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12641100"/>
        <w:docPartObj>
          <w:docPartGallery w:val="Cover Pages"/>
          <w:docPartUnique/>
        </w:docPartObj>
      </w:sdtPr>
      <w:sdtContent>
        <w:p w14:paraId="39DBB1B7" w14:textId="7E5B1B55" w:rsidR="003A5BE6" w:rsidRDefault="003A5BE6" w:rsidP="00177934">
          <w:r>
            <w:rPr>
              <w:noProof/>
            </w:rPr>
            <mc:AlternateContent>
              <mc:Choice Requires="wpg">
                <w:drawing>
                  <wp:anchor distT="0" distB="0" distL="114300" distR="114300" simplePos="0" relativeHeight="251659264" behindDoc="1" locked="0" layoutInCell="1" allowOverlap="1" wp14:anchorId="3C3D87A2" wp14:editId="03DE2E78">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3A5BE6" w:rsidRDefault="003A5BE6">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C3D87A2" id="Grou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dhTiQAAF4EAQAOAAAAZHJzL2Uyb0RvYy54bWzsXW1vIzeS/n7A/QfBHw+4HfWLWpKxk0WQ&#10;NxyQ3Q02PuxnjSyPjZMlnaSJJ/fr76kqslVsFtmKpWSTmc6HyB6VnyaryaqnikXyz3/5+Lwe/bTa&#10;H562m7c3xZ/GN6PVZrm9f9q8f3vz33ff/ufsZnQ4Ljb3i/V2s3p78/PqcPOXL/793/78srtdldvH&#10;7fp+tR8BZHO4fdm9vXk8Hne3b94clo+r58XhT9vdaoMvH7b758URv+7fv7nfL16A/rx+U47HzZuX&#10;7f5+t98uV4cD/vVr+fLmC8Z/eFgtj39/eDisjqP12xu07cj/3/P/39H/33zx58Xt+/1i9/i0dM1Y&#10;vKIVz4unDR7aQn29OC5GH/ZPEdTz03K/PWwfjn9abp/fbB8enpYr7gN6U4w7vfluv/2w4768v315&#10;v2vVBNV29PRq2OXffvpuv/tx98MemnjZvYcu+Dfqy8eH/TN9opWjj6yyn1uVrT4eR0v8Y1nM60kD&#10;zS7x3bwoJ9OiFKUuH6H56O+Wj9/0/OUb/+A3QXNedhggh5MODpfp4MfHxW7Fqj3cQgc/7EdP929v&#10;qpvRZvGMYfoPDJzF5v16NaqoN/RwSLVqOtweoLFzdUQqqiaRitqOLm53+8Pxu9X2eUQ/vL3Z4+k8&#10;mhY/fX844vkQ9SL00MN2/XT/7dN6zb/QVFl9td6PflpgkB8/sv7xF4HUekOymy39lQDSv0DFviv8&#10;0/Hn9Yrk1pt/rB6gEXrB3BCej6eHLJbL1eZYyFePi/uVPHsyxn+kL3q6bxb/xoCE/IDnt9gOwEsK&#10;iMcWGCdPf7ri6dz+8TjXMPnj9i/4ydvNsf3j56fNdm8BrNEr92SR90oS1ZCW3m3vf8Z42W/FmBx2&#10;y2+f8Nq+XxyOPyz2sB6YDbCI+PZxu/+/m9ELrMvbm8P/fljsVzej9X9tMHTnRV2TOeJf6sm0xC97&#10;/c07/c3mw/NXW7zbArZ0t+QfSf649j8+7LfP/4Qh/JKeiq8WmyWe/fZmedz7X746itWDKV2uvvyS&#10;xWCCdovj95sfd0sCJy3RMLv7+M/FfufG4hEz/W9bP10Wt50hKbL0l5vtlx+O24cnHq8nPTn9YerK&#10;NPrV53Dt5/APGKKL99vNqH7FFC7qpplNnH8wjd1kUo4nEzdYvKn0s9Qp73H7vPphvTiSpYlURxOe&#10;/nmYmg/XmprHj+8+YvaeRt8VZ2k7Q4tZOZvhN5mi+OHTmZ7O/QsTOLlF+C5xi0xIRjzoyTn/AvIw&#10;bcDWbkYgCXVZjMfRzBpPpjUJEI2o58W4Kmc0tRa3LY2YjZsaDRGEYnaiGZ5QFNW4Kadw4YRRFXhM&#10;2QTTs0soEr1twt4yRthbahfzpO+3y/85jDbbrx5BFlZfHnZw3GRJyYN0/yRgM57jtOSqqAu0Pu6e&#10;Nz3FuJ5OobVu55SCUhAnypUCaZlIV0O/AeUizyeD69v9akVEf4R/cpPYcS7S92HHyhbNtmxM5jqR&#10;sdG7l79u70HdFvBCbG69TXb0tWrmjdNwUxbNrORhDFrh+Ggxr5qpY2nNHLbfMxmPs/wgJI1a470g&#10;xsE9KBoPiHvXjzv06OF5DSLwH29G49HLqCgdJX7fisCTK5HHEbEBHu4nEQyGVqSa2zAY7K1MMSlH&#10;JhAcYis0q20g9LuVqca1DYSJ0QqhTzbSVAnVxdRGQlDYjzRXQtCPjVRoZU8bu02FVjesRALqHI0X&#10;gcpnqVZpnacapXU+qRJt0jpPjSWtctUgzOp2cC4eJZCAufi4cQMWP4EoIpYUJr3bHihao9EL+3nn&#10;aTCkaHQnhMVi3XGQhOflhaEUQvacKS+MjpPw1FnwvDDGEwnPzxKmIcM9PK+LcDQifl4nC9fL4rxu&#10;Fq6fRdBRUaV7TxQNdtMXe9CPtzfvxGaAw9PrpddEP45e4IJgckaPcKWwK/Tvz9ufVndbljh2YnI8&#10;6/TteqOlKkxBaAqWxSnWf+0/dww2ky7DbmTFuE2Ag1U4T05sItrnH+c/5bFTUR3mcxbOdwKUjZxH&#10;Ck3AJv4l+0f5T3mkjJwu0HK9PawEm/TPD2nfCb1K5TiCoLyNkXtCd3qjLtz95ZE/hSRfLw6P8gx+&#10;PilicYvk0uaef3pcLe6/cT8fF09r+ZlV5cI3SXcoXv2rBbg+dD12A9crBquc9pAw3vXvtwtPS/ii&#10;Lt9hQ0TKvSbfQVJh5vnOfDyZCZ9RfGdWF55Q1uV0XDHhxku/nO/AqPG4OpEZ7YDJRZUN22ryUJ41&#10;wWC1nGBGfjxGCXzv3IaBLWphqqmNoz3vnDyv0RzYgxanSeBox1tAyAQKuE7BZCDumeY6aIyNFHCd&#10;YpxQUkB20lha3Q0zi7hVIdlJNitQeQoq0Pks0UGt9MJ+d3AepxdTThJAWumpFmmdqzGJGTDQJoMX&#10;/gFoU5KmFo4gFgFDJNfcsuFXsSxMGWJZZD5ez7KkbW3TPOPwn8I8Kgx7cKd5np80IgVblOU6ZFoJ&#10;zZk9dvTC+8KHwsacJUfrP8QTxagn4SoRm3tH4x/mP6WncBXUNE+f/Zf+cyBi+yDBORCx3mVUv3jh&#10;GJZb66MIqUvEOM65NhFL5eV84qnEf56IYRF4Xl0x8xSnlbpMrCinUXZKcwP2njGMpmLkPC0YzQvY&#10;m8cwmhVMifZYOJoVVMQKYhxNCopJCkizgoLzVzGSZgUV56+sJgVUrEw0KmBiNZJTdvcowdBSTcn0&#10;xc0KqFhTUYbObJfW+YQZooEVap3ShiaW1vss1Uet+XlNxM7EClQ/Zj5tNEwrH84npTHKGbcaK6qJ&#10;PSYo0jpJlXhLdtvIEJzkkGg0R1ipRzx1MYWm30BRJV4B3Jt6Ztkk0fQ7KMapnuqXUGAhIdU2/Ram&#10;iZdQ6pcwr1NziZx5qzWkL02lVfoVTOepXlb6DaReZ6VfQHoGVFr/ZeJlUjVG2/j0zKy09jkFH49Z&#10;ImYtVNpgILo+iSVMD2WqWqi0FUMbTmKJDtah4hPjodZ6TyFptWtLP8RJdv7804uTkmEV2WFw9TtY&#10;Wkl/5rP0ZGhZ3AcxPeKYySzuQ4EecUxWFvexT484JiSLByFhsqsudrmDRTunq2TRCB1G6yxx11XY&#10;pbPEXVdhe84Sd12FfTlHnOwLtR025Cxx19U66OrlsTU1A7E1s4nXB9fSl27GPgwmYSvR36nXjv/S&#10;f7oAnIVglZ1S/Lf+0wWvogz4gawYkQk8Ep4nK+aWLuDssmITeb/wr1mxmTwUJC0rVozh0dA44l95&#10;QfKiJAhqlRd0I8oTw2SCAHTJISJxLWPPq9d/OjWP3aPBdbKCU+kLaExWDMs+MgTyj3Ud7nsfziz2&#10;vV14e2ivd6iIRnrGnQzzniFsz4Vh9eqK5Zmf/OoVJko3acKT/9pJkwr1UDOZvPWsQUzj6mN80mRa&#10;1GQsqNQLASDWurznvGj1qqYAC1VmsD16aUqTaaLAswkbZC0Cu99S9wQKVNeKJFB07MJxUNwWHbk0&#10;FOgZjdFhS0krTjGMjlqKikJjAwcKbltcUOVQjKNDlpKXwAycIFtityfMlYwLu0FhqsRsUJAomXCi&#10;xGqR1nSiRaGmKQ62gLSuEzoKlqxm44SyaY3ipG3KG8TaxiLBSQatsdsUpkdspCA5Mpsk9B2kRigA&#10;jpsU5EVm0ICpplLrO9Eire+kllDSedIAJRWNFumx3fCqpfHiUF96AqLY1wDS2k4OpSARQnmQGChI&#10;g9SpwR1kQTg9aSBpI5Kcb2EOxLZpQQqkqCg1Y2gpyIBgMpm9C/WdANLqThlIrW9lIYdMw5BpEO46&#10;ZBqics0/QKbh4lwA7CClAsg+WZkA+ho80Af5qWrGjpiPKP2nC/MFq8mHleSFmHn2Bb4sBjudjT4F&#10;DH4hKyUhKtxQVkqw4PWyUq5IFV42LwajjW46v5AO271YvgOw7gSGZ+dCe4fV1zLG6uumGI0+lYli&#10;+9TvyoD73iUt7PDI6MkkSMKvZ5glRuwQsQ8Ru7FbPFHmgJHWjdh5Bl49Ym8qbLqSeVlWRYGfOYz2&#10;EXtZ17XfXzPH/por1pvG4Xg3Ym+wqtkJ6nXEXvDiVwyj2XZNoY2BoyObksscYhwYhVNoh4jcBNKR&#10;DVPtIgbSVLvEMroJpKm2rMzGQJpql1wDa3QtiNunvPgcIwWRe8U7YiyoUN0JfQfBO3bg2v0j76XU&#10;mcLSSp/gzZi6okq4E1adeH9BBD/hSg6rj1rxtB0La+KGvrTqm4IqJgysMIZHpG9iBVE8UBJYge6l&#10;wCFuVxDIT+ZUWWu1K9B9kRgTQXnDhINLC0vrHmPQ7qIe8nWTUpdWvZRrGz3Umq9Q0WL2MIjnay6S&#10;iKGCiL5MKSuI6EsuBTGgtJFJzukgpJfaJQNKD3ls9kx0UKs9MXmCqgYKxd3rG0LxIRQfQnFUFlg7&#10;J/8VofjFsTV5KAquaYJbwXW4aJiKrV3RS52P7chdUXDU7sv3sbf/dDE4WgQx2MJspOgWbcFesmLE&#10;OYEGZpIVoxUmkgPryMu51V0wirwclWABD2whL4fNlSQHJtAjJ1o5GWKvNP/plsbdYjs8eB4PG1S5&#10;fRi1uXgc2hW15Jvndh7Aq2bRanhzdBYeMytGyXkS6xkBLtyAp8uihUPYq2uIooco+vwoGpOlG0Xz&#10;EL52FI1jUmq37j1FXY3bC3DatTkpqxkmB697j+dXDKKlUk0vaUcxdDaExhryyygG0eSWl+LijZ86&#10;oigp0IlRNK9NoGhSy/w4RtGRBFbXQWqjHukwgqhxDKJjCCbGPtP6OW8avJiFQM9MQi7hIIRBjtS/&#10;EG/o/af4R1qJ7pdynqWtx/QY/lOwBsfiD8MbdqG9dhca7FbXsTBhvLZjQZFUNXVjv5hUlRRMnRwL&#10;/Apl39ixoHLxmtlZImc5xyIEXkvohBXvu4hKsrRfwTb/x1EMov2KDaLdCh8wFIMEbkWyXd3uaLfC&#10;mdQYRbsVG0S7Fd5zE4ME2VjJ23SbEuRiyTsJypC1sQN2F7XeQW0SAvGWgYudGUVWiKih+9cH1BgP&#10;8FJtgb/3O/5T/I8IIeDLBXAuzmtHgofwnwKFJuN5PWXSg78b/N3Zh1cnliNhLbv+jtM81/Z3EyxH&#10;UhYbo3rSzOY4PFGMpV+ObMpJuxyJsyKb8XUqiKs5RzBzzkhol9aNpqaSZ9Ii2uslcbTjIwtv4GjH&#10;V02ouhVoXVehfR92qZpA2vlVBflQA0i7P+wpNYG0/yv5DEIDSLvAgndeG30LnGAJT2m2KfCDeLd2&#10;q4jkt2t/tPJiY2mNl7xeZ7VLKx2nSyawtNZLXke0sLTei4rWJA11BWuSFfaNm5oPqornqWZp1dfj&#10;0oYKliQRhZutClYkay4IN3oY1BVzNajRwXBBkgN2C0ornovdLSit94YXxiyoQO+JeVzq8d5MaRHR&#10;gtIjPjGwgo3W05oWuw2kYDkyMZeD1UhgJJD0cOfkRmwVKIZup8SUiajVJq3zxPAM6ounXDxhIWmV&#10;J/QUrEUmNU67QdqWcx2GMQ6CHdYNV+IbjaIMegvFy+UGVLDDGvGUrfNgh3VD1N+C0kqXqgerVVrp&#10;KS9DFWOq6QnDV2utY1deoll6pFdVYlRhN+HpiUWTmDUgliepEqUk5linU1Da1iMRardrol1piRIE&#10;G0uP9hIHU5iqpzWk9okFDsywsbTqyxkVdhivEYfBKyyc9GZjad1XcCc2ltZ9yk/Qvs+28RXXiFjN&#10;0qrnUNkYXHSC0wkqNboarXk1tob48pfEl8k95i7peIc8jApH0+IYlWC3dxedNJtGx+BidJ9O7dlO&#10;L7HhUKD/RyzQTw4Ct5Z82VEAaXQ3gOG0zhnv5LVoRGIN+SxxN4DbnEZ+AJPvIXR4l3PQ3ar9XXtg&#10;cA+662p7YUiPuOvq5LyuugMA7tpN4nl0d1zfHcy56urFaS/yPZT3IvdiJb74e6jYp6tStSRdOZ+o&#10;8p+SsEJgyy+sTVT7r/2nE6Mtk3goDgKQvvqv/aeIIShlMcSdeTkiMoBDTJmXc4coIF7MyiFSZDzE&#10;gnk5ovh4LuK8rBzOViQxxHBZMayRsVjPxhS3/4Aur8oqT94E4qqsmNt0AgafFQPzofeF2Z57pjzS&#10;MRkMXf86/ae8VpnTiGOyWKJaxChZKWlXX+tdiRNiiyyYL9KR9eVk+xtQSnqdPTVJNPH4recHJZg+&#10;y4HLZxsHFs9y4OlZOTB0kWsZiNe+/3STi2IEtA/8Oo83A2cnOTmJOKkVsGaW65kzYMQs1pNET5mb&#10;oT5oqA86vz4II7Kb1ubB/iumtZs51nG7y7i4f9GfJVqNp/N2Bl90LAYni9hm6HR1NxjENYc0vbWI&#10;jsE5dxWBBPE3hcwGCqZxG5tyriJCCSJvPrEwbgs8RotScNIqgtFBN29kMRqDF93C8PGCYkx1r3XA&#10;LTvrDZwgkS3FU1F7wjT2jDIdFpLWMtI0SCjESIGeEd/bSFrTkkOLkQJdN7StxmpToG3Oe8VIWt0F&#10;ssA2klZ4AkgrfJZoUZC9tl9/mLtO4Wht2xMjSFxTmsQpCA7tcy4SS8aB9jJ8WlxYwuebJsE4QoB3&#10;we1AdKoHAjUallagJqzZc8lUmCYMvIeqCeHsOduezBxoX0+Bvqu7h0HNkkhXBVjM8tyVVEBUU/xE&#10;kmo6Ol+0obJntv5TGK6rsYARy7ZN2PzMh90ew386LG5Ye/ii/9J/6sDGvyL/3UBZB8p6PmWF1+xS&#10;Vo6Tr01Zm/F0eippnzfgp0wTfSVGPS/bysMxYjsfJF5OWXmiaWbWpayIrzOMVVbeIxBNpbCkhzLy&#10;CCXgUVwYH6FoGpVA0RyKmUYEohkUEQ1pyafHMy73eHjztMltcoHDcym4Vsfe6vpPl+zA8IBj6ZEK&#10;XaxHGOz3YL/Ptt9UGNKx3/gnmLNr229VSdfMprP25mVvv3HUh7ffTUNX6KINmLAXm2/OxOesN4or&#10;MtabAuEIQttuuZw2wtC2m7INEYa23DXVSsXt0JbbbIc23Fy6FWPouJesf9QOHfXy5RYxRpBkMEGC&#10;FAO5EAH59FxIMpyEnmGv7/wSQX7pzA5VL3ZPGA7wTlD9xeEYjxK0x7sU/ynOScKx9hX7L/2nCElk&#10;1LPQJA4MmQ6Z7B7Bfw5Ryn64petPz0/L/YX14kS6ul6OafDVvdwMR0rDpMIW4IfJBMU47Fy8l9MH&#10;Ts+mLu9+DTcnOYOcnytkEVmL6CQkOZgYJPB0nFiPUbSr43RvDBM4O86sxzDa23EmO4bR/g7130iJ&#10;xjDa4SVOiNUuDwg2TuD0UHhqaSdwe2kkrebCPtuXqE+7IMDXuBtdC0+souxzrCLKIbVAzCssIK1r&#10;cugGjtY1Z59F1YNL/8MW6V3MLzBKOOGLkXAxw+B1nCTDcAnTnooLl6RF0U2OPlCrKUfbjl/PLvyn&#10;sAzUbZwjRhMVaG3BlgfxnwLmctE9FGkI3z/ljXC4Hv797fv97scdcbjgR1zQ7q4PhZUVXvLdfvth&#10;J9EZCUPiO/rTH0AA4bHpx++3y/85jDbbrx5xrfLqy8NutTxiWPPY7/5J+zz5ex9Ebx8eRh9piaRx&#10;k6Ke4fJef3On5yhFNW5KlFfxLm7cKTqZNUzQEfs8/j1CaOr5HJU+zHKWj998PI6W9IhpPaVCZN4I&#10;3kyn804+9qQcaiGxsJfDbvTxeb3BT7vD25vH43F3++bNYfm4el4crsEBQQw6FPBXKa2AnZk67U4K&#10;7BiUg4pPO+SL+ay9c4TY4PUyHYWv4nh/73p6181U1z5rfhLR5EQOroxhNDkpJpSsNoA0DcSdmziG&#10;MQbS5KQaExE0gDQ5AYaNpOlJzRe4G0iaCyaRNBsEht2mgA3iilmzdwEdxNm1CahzNB7wwYIPmTT6&#10;FxBCyjIZKg8IId/1YQFpnRMhtIC0ypWaBkb4+TJCGiacc4JdeT0ldGfcwbJkiRwukiPqBbuRFeM2&#10;QQ5W4Tw5sYlJLorr0PixmN1ZmglbSzSz5+g6TCKij3nK+usTQ3pZi/XucTH6abGmI/Lwn+seu9zV&#10;V2v4ZejksF0/3X/7tF7TX6w3oxeqvKefgy/avxG440fJQf7yJ+z2h+PXi8Oj4PAzqFmLW9CjzT3/&#10;9Lha3H/jfj4untbyM78+tJioxIFpE/30bnv/M5jWcK7QK88VwtDvcKZfZW2/wm5InOXIM2M2x/2N&#10;/BTFmSRVxmyyrhosJbmx6ont8sPh+N1q+8zD+ifUNPFIacvkTmwHM6vNjrCfixNIXc7k6tdTeTPa&#10;emmkWDRlQoHn48iA0YwJWypNHM2Y5pSAM3C08+Yd9UZ7tPMupokGBXyJN5UaSJovoTF2kwK+VIDp&#10;mZ0LCFMaSxMmlIraUFrhxZSSg4amAsJUpQaA1jkOdE1Aaa2nkLTW+cB+q01a6ykgrXTVoIF7/WG5&#10;V3IlERaJDOFdW+7Ia4l405dVa9JMJqpGI5DM5Kkg01plO30bJrakbSiizFEhd2DOPJ/jc7vHYIyy&#10;YNxu6MPNHPbzd1vqQdgyGBnWW58c7T4nnoZT7LJ9EA7mbgxNPlWkek6iHujcQOeOdx//udgjFcgM&#10;VXip+wWZr98oBUZeucPn8E+YBsSVkXL0+caDJBtpfgTfeHI9evfy1+396u3N4sNxy9bEE7EowzgZ&#10;F+MKOwaBdeJzuK0aQZckB+fluJMbhKV7LZ0Tw6SpWpfN4ZAuacuJE2p6gfM2XkYxiiYX0xKEwIDR&#10;bI639MQwAbHgu2QMHM0rmIPFOJpW4IYkuz1dWhHDaFKBKlWzVwGRI3YSwwQsjsiJ69RATn4JObnY&#10;wePF8OocBvjr/TtdZATvKEsCSa9HjyIfKnMpKeaYjLvDKykmYCjRyPljEepShWuWupLSfnnCYkiJ&#10;0GDYfHj+aos8Eqztp353Pa1qdX0oF/kEnhL5sUt9KKZN5ZMi5bisuwtJWJmbUfpVDvHHwYNXzIrI&#10;FvucH21qtyaY8KMcpscw2pHyWXUGTuBI5fozXqnTzQk9KS0kGUDak/KOVnd0gAbSrrTkJRsDSLtS&#10;LH8hARH3LHCmfDm3ARR4UxzIZSIF/hS5MLtzNA7bVBY4VgIrULhcORe/uSAtgmGXwNJKl7PqrC5q&#10;rRdcOGVoKzh2cjLj+9iMdmnF08KjrS+t+kauiYuxyEyd9IUz2kwseLSTFHpn6z44eLJAlZWNpXXf&#10;jBN9DO60R7CbwAp0L5dIGn3Uusd1cnaz9JCvp6lmadVLUjEe88HZk9WcKKQxIoKzJ91VeNGEpgrN&#10;9vVUfHioBaUHPS4qNDsYnD5ZMj22oLSZ4ao8Y5gGx08WclNmrHbaBdq2nTN4saqC4yeJJLsmgRW1&#10;aerFo89cn1I9+Mm6JEzoENb3hTNxiiiZUYLSwNbufNI8Lwy1kLBfO8sLo+Mk7MvF88IYUSTsV+/y&#10;wmQpSbpddesRd33Euvk5GiGDx+jnddOx4rv2WKeexriehhm89OtxXW3ZdB6djA+1va2a7xF3XW1X&#10;Q3vE3SuVkB2js0fcdVUuxu0VJ1NAbW/Jfh79D3oVHnSCRCtN8AsCMdhDaKrn/Co3FopW/T4n6j8l&#10;t+u2qYPfZGMsOnoUz6x6rpDHgUksJqt0ybAOnES60HPAEvgGy4FRZFsHLiFybbrId9J/utpL1w0w&#10;gTwejDT142SIPY7/dHio4mS5sd9S7L/3n07OhbuTnhPAHKeH5802z6XH4VWzYu4qPHjMrBh5avQV&#10;3jAr5qpb4emyYjKLh2B8qE/4Vye0YTq6wThbkWsH4yjTRKJa7AAOi0ZkThPklNHGv8AsSSyOA/Ja&#10;GuLz4q/OaItR1BGrJspEJKdsILQE7FVLR8+4UG9KvD1GgbVtUUo+RJs1qx+kg5IEiqbGcl5WhKLj&#10;ETkfPOoRVNu2hQh2rBUdA5608pmza+Fjlxzxg/kFKoPB8XomQ+EYXI8MsCRbcBfq9UhRaoQYSn5l&#10;eXBPw3rr72O9FTa065647ODa7qkY49hcYe/Yclpj+0bonvS1fEgbX889yZmt2id03ZPc0awltHuS&#10;dJc09pRJhsVozb1cy8dxugbR3skG0c4JGxtwi10EEjgnSZd1m6KdEzJqFop2TuQnY51o5yTX8kVN&#10;CTLDkkPqNiXIC5OPkw595j4umVaxM0gXu0TaTwGXCN2/3iVK4NlzorAI9ZzgRq2BQ2xHgg9J/aeE&#10;phI49+ymHLzm4DV/H14TY7rrNdleXttrogypcIeF13obo98IietrUajkojpagG1zqBeFdXQ1Grbc&#10;S8ZG+7Su65yicRxlnjyj9p1JHO0+ObaLcbT7rBo+kyBuD7p+csO0DGk0SLtQHGdhd0w7UWyeM4G0&#10;Fy3n5AENDWlHiuoTGylwpSWvGhpQgTelG6fMVgWrrLQ+bDaL0matpsqyTGBppWPoJbC01umWQ7td&#10;Wu+FHJcRv8BglbWSu+HisUB5y7b1VO9u91HrvuaVcmM4BKusqS4Gi6yyAmlBBWM9MbKCQ5InqR4G&#10;a6wl7bQwBgTVUrRqaOTmyFhZKPU9SclhHrHe6YaEExSv4Fsd1HpPNUprfcrnZBtIwQprAilYYAWG&#10;Pa5oxaVteWIkUEDfykz51EmrTcFot1UeLK+me6dVnupdqHFa1LbapDUuR9XELy+83U8uYIvHQXy7&#10;nzGkaGNjq6kJn01utIrWF1opXLtojk4sJp2EcOWs3UFaImmhuADAapUe6DXvwrZapbWOIwESzdJ6&#10;r7hewsLSei9wnafdRT3WSz6B3cCiwuG2iyXvLDL6GN7uxxuwLCyt+RLH7pjtCm/3g7M0xxZdE3Jq&#10;1yzRR1qbaqWKZLu07itOvlp91LrnOg6ri1r1VZNgHrjy6dQsucc3HvLB7X5oj62t+HY/QRrCVLuS&#10;ww5T01EthiwCvs/32PqkZlwG+a4l6fnaAnLkpMjPttAhqUi6A5c0057dmFfkcLsf1chYRVrD7X5H&#10;qmijPNlucXykswPIjfGKEpyClT/j7zH4fG1Bah+il8sXRyCy5aHcjmSfFvOfkh6jYxhpxOOkByke&#10;81/7TxFDVMpifdseEHKKnByLlF7ycqtZCBizz0WoyHh0u2CufQgDWQ6BXl4ORz1QdxHEZeXcY/sK&#10;Vfy6Q89TKSbCQxFYZR/qKlCanuIiAUPIkAVzUi0B8e/Tf8p7FW0gkMliyTs474lNT4kSBcCsi/yL&#10;8tf7QcO5945r/fh1tidJ+e75T+kmcsQs1nd8iqvRA5nPPhU0nvFA1LNyoOgih9RArheg3yxXtNsY&#10;fPP9p5uF7hIIkOcsHmgz4/WUWYESs1jPBaDe3nSfOWxAwjtd3A5nsvyGm3gx3bvpcbYjv2J6fDIf&#10;1+PuqSwTnMoCqkj7j3DYGV0YKPP7ouQ45RlkYSyXGS/kbAEtokN5yqHEIDqDUlACxUDRQTyF8DFK&#10;EMBTnslA0eE79h9YMDCebR7AXRLIL1F3SYfunK2KW6Pj9qLiI5Fj1QQJcSkIc/UBp4WFMB3OG3KM&#10;jgXpcD6yJm5SkAwHhq2iYMsRMuaWjmhxs1VSgdyFqWwqzj9JUZ7YaJNWd8FpYqt3WuEJIK1wd0lg&#10;9N6CJDil+eMGhSlwWsw32hNsM7InRpD/VjBDtsUOyYZsSypYtbeVXFwugaFP8R6NbiveE+7tPUcq&#10;2hOCK3U1yXBK6CgWs3IskwwY/FXfJYHCz2FQs2Au3jrdNeaZqv8UxkoqwDPdBE+23+/lACHN9sAF&#10;lz3hlkj1cHPpJsKM3APDV+S7NhBf6Gwgvnxu8291eg3mUZf4Mo+5OvHF1iHy4RSilyWqRDrVlMFV&#10;g/W0jbsvJ74cSmsKiBnachty74j1edydiJvmvedcNUh8LEbRvLfkYv+oKZqMYZXSQtFMjPlKBIJX&#10;aPTn02Mrl/tNvHnaRHiJ26QlfxrDPGbSfkfyJD1SgxcYqgN/H9WBCNK6XoA539W9wKk6EDcg1JQB&#10;ZNPrqwP1hYW4RsFnSy92AnFo3rGZkpjVXkL7AMpaRBBB6mMK2x1jaA9gYmj7z4UeMYa2/5SDidqh&#10;zX9N/izG0DE4+ZAIQ0fgcvB/tKMsSHiYIEG649SQT88RJVd5oWf4hotOY7jYyWE4wMdhDLw+NAQE&#10;xVY8SpIuToRkrCWFJMg8KxhqSwx8NOQ/JeAbfOXgK38fvhK2susreY376r4SZYRufbEpKnKXoa+c&#10;4nwC+A8+quyqB35KFkT7wm7E5FbrtUjXXcYggb/kDLYczqJRtMPkBHYMo10m3yxjNEb7TKnjjkI8&#10;7TVxsw5yxXFrtNtEfhuFjBGMdpxAsHEC1yn3J0ZAgfNMI2k1F3yBYoykFc0XCxldC5YKpAQ/BtKq&#10;5uOxLCCta6IFsY6CinnOp4uqB2Lwh82nX8xSMEo4hY2RcDFP4YGbpCAuBdyupHpa4T9dPhmTBpwH&#10;1+Hk0rbUamJG7fj1IP5TwFz1Tp+YOzALlU25Z5JhwDN7DsAZ6NFAj/ro0el+QD6DvL09kf/95T0d&#10;OwNfvF/sHp+WXy+OC/07/8Xtqtw+btf3q/0X/w8AAP//AwBQSwMEFAAGAAgAAAAhAE/3lTLdAAAA&#10;BgEAAA8AAABkcnMvZG93bnJldi54bWxMj81OwzAQhO9IvIO1SNyoU1pKFeJUqBUg0QMi5QHcePMj&#10;7HVku2l4exYucBlpNaOZb4vN5KwYMcTek4L5LAOBVHvTU6vg4/B0swYRkyajrSdU8IURNuXlRaFz&#10;48/0jmOVWsElFHOtoEtpyKWMdYdOx5kfkNhrfHA68RlaaYI+c7mz8jbLVtLpnnih0wNuO6w/q5NT&#10;8LILu9c4prds7Z+3+8o2zaEalbq+mh4fQCSc0l8YfvAZHUpmOvoTmSisAn4k/Sp7i+XdCsSRQ8vF&#10;/RxkWcj/+OU3AAAA//8DAFBLAQItABQABgAIAAAAIQC2gziS/gAAAOEBAAATAAAAAAAAAAAAAAAA&#10;AAAAAABbQ29udGVudF9UeXBlc10ueG1sUEsBAi0AFAAGAAgAAAAhADj9If/WAAAAlAEAAAsAAAAA&#10;AAAAAAAAAAAALwEAAF9yZWxzLy5yZWxzUEsBAi0AFAAGAAgAAAAhAAt3N2FOJAAAXgQBAA4AAAAA&#10;AAAAAAAAAAAALgIAAGRycy9lMm9Eb2MueG1sUEsBAi0AFAAGAAgAAAAhAE/3lTLdAAAABgEAAA8A&#10;AAAAAAAAAAAAAAAAqCYAAGRycy9kb3ducmV2LnhtbFBLBQYAAAAABAAEAPMAAACy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3A5BE6" w:rsidRDefault="003A5BE6">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70427992" w14:textId="77777777" w:rsidR="00C43495" w:rsidRDefault="00C43495" w:rsidP="00685554">
          <w:pPr>
            <w:jc w:val="center"/>
          </w:pPr>
        </w:p>
        <w:p w14:paraId="1E6F4B28" w14:textId="77777777" w:rsidR="00C43495" w:rsidRDefault="00C43495" w:rsidP="00685554">
          <w:pPr>
            <w:jc w:val="center"/>
          </w:pPr>
        </w:p>
        <w:p w14:paraId="4079D80E" w14:textId="77777777" w:rsidR="00C43495" w:rsidRDefault="00C43495" w:rsidP="00685554">
          <w:pPr>
            <w:jc w:val="center"/>
          </w:pPr>
        </w:p>
        <w:p w14:paraId="65A3E123" w14:textId="77777777" w:rsidR="00C43495" w:rsidRDefault="00C43495" w:rsidP="00685554">
          <w:pPr>
            <w:jc w:val="center"/>
          </w:pPr>
        </w:p>
        <w:p w14:paraId="4B244DB6" w14:textId="77777777" w:rsidR="00C43495" w:rsidRDefault="00C43495" w:rsidP="00685554">
          <w:pPr>
            <w:jc w:val="center"/>
          </w:pPr>
        </w:p>
        <w:p w14:paraId="2FFCBB0B" w14:textId="77777777" w:rsidR="00C43495" w:rsidRDefault="00C43495" w:rsidP="00685554">
          <w:pPr>
            <w:jc w:val="center"/>
          </w:pPr>
        </w:p>
        <w:p w14:paraId="5D394B64" w14:textId="77777777" w:rsidR="00C43495" w:rsidRDefault="00C43495" w:rsidP="00685554">
          <w:pPr>
            <w:jc w:val="center"/>
          </w:pPr>
        </w:p>
        <w:p w14:paraId="08D90999" w14:textId="77777777" w:rsidR="00C43495" w:rsidRDefault="00C43495" w:rsidP="00685554">
          <w:pPr>
            <w:jc w:val="center"/>
          </w:pPr>
        </w:p>
        <w:p w14:paraId="13EFE316" w14:textId="0674832E" w:rsidR="00685554" w:rsidRDefault="00C43495" w:rsidP="00685554">
          <w:pPr>
            <w:jc w:val="center"/>
          </w:pPr>
          <w:r w:rsidRPr="00C43495">
            <w:rPr>
              <w:rFonts w:ascii="Trebuchet MS" w:hAnsi="Trebuchet MS"/>
              <w:noProof/>
              <w:color w:val="A20000"/>
            </w:rPr>
            <mc:AlternateContent>
              <mc:Choice Requires="wps">
                <w:drawing>
                  <wp:anchor distT="0" distB="0" distL="114300" distR="114300" simplePos="0" relativeHeight="251660288" behindDoc="0" locked="0" layoutInCell="1" allowOverlap="1" wp14:anchorId="4E1C5514" wp14:editId="48D1635E">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705225" cy="1362075"/>
                    <wp:effectExtent l="0" t="0" r="9525" b="9525"/>
                    <wp:wrapNone/>
                    <wp:docPr id="1" name="Text Box 3"/>
                    <wp:cNvGraphicFramePr/>
                    <a:graphic xmlns:a="http://schemas.openxmlformats.org/drawingml/2006/main">
                      <a:graphicData uri="http://schemas.microsoft.com/office/word/2010/wordprocessingShape">
                        <wps:wsp>
                          <wps:cNvSpPr txBox="1"/>
                          <wps:spPr>
                            <a:xfrm>
                              <a:off x="0" y="0"/>
                              <a:ext cx="3705225" cy="136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91029" w14:textId="183E5EB6" w:rsidR="003A5BE6"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A5BE6">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3A5BE6" w:rsidRPr="00257D10" w:rsidRDefault="00000000" w:rsidP="00776427">
                                <w:pPr>
                                  <w:spacing w:before="120"/>
                                  <w:jc w:val="center"/>
                                  <w:rPr>
                                    <w:color w:val="002060"/>
                                    <w:sz w:val="36"/>
                                    <w:szCs w:val="36"/>
                                    <w:lang w:val="el-GR"/>
                                  </w:rPr>
                                </w:pPr>
                                <w:sdt>
                                  <w:sdtPr>
                                    <w:rPr>
                                      <w:color w:val="002060"/>
                                      <w:sz w:val="36"/>
                                      <w:szCs w:val="36"/>
                                      <w:lang w:val="el-GR"/>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2B541C" w:rsidRPr="00257D10">
                                      <w:rPr>
                                        <w:color w:val="002060"/>
                                        <w:sz w:val="36"/>
                                        <w:szCs w:val="36"/>
                                        <w:lang w:val="el-GR"/>
                                      </w:rPr>
                                      <w:t>Χρήσιμες φράσεις και επιστολές καθημερινής επικοινωνίας</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E1C5514" id="_x0000_t202" coordsize="21600,21600" o:spt="202" path="m,l,21600r21600,l21600,xe">
                    <v:stroke joinstyle="miter"/>
                    <v:path gradientshapeok="t" o:connecttype="rect"/>
                  </v:shapetype>
                  <v:shape id="Text Box 3" o:spid="_x0000_s1055" type="#_x0000_t202" style="position:absolute;left:0;text-align:left;margin-left:0;margin-top:0;width:291.75pt;height:107.25pt;z-index:251660288;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goYQIAADUFAAAOAAAAZHJzL2Uyb0RvYy54bWysVN9v2jAQfp+0/8Hy+0igop0QoWKtmCZV&#10;bVU69dk4donm+Dz7IGF//c5OAqjbS6e9OBffd9/99vy6rQ3bKx8qsAUfj3LOlJVQVva14N+fV58+&#10;cxZQ2FIYsKrgBxX49eLjh3njZmoCWzCl8oxIbJg1ruBbRDfLsiC3qhZhBE5ZUmrwtUD69a9Z6UVD&#10;7LXJJnl+mTXgS+dBqhDo9rZT8kXi11pJfNA6KGSm4BQbptOncxPPbDEXs1cv3LaSfRjiH6KoRWXJ&#10;6ZHqVqBgO1/9QVVX0kMAjSMJdQZaV1KlHCibcf4mm/VWOJVyoeIEdyxT+H+08n6/do+eYfsFWmpg&#10;LEjjwizQZcyn1b6OX4qUkZ5KeDiWTbXIJF1eXOXTyWTKmSTd+OJykl9NI092Mnc+4FcFNYtCwT31&#10;JZVL7O8CdtABEr1ZWFXGpN4Yy5qCX15M82Rw1BC5sRGrUpd7mlPoScKDURFj7JPSrCpTBvEizZe6&#10;MZ7tBU2GkFJZTMknXkJHlKYg3mPY409Rvce4y2PwDBaPxnVlwafs34Rd/hhC1h2ean6WdxSx3bSU&#10;+FlnN1AeqOEeul0ITq4qasqdCPgoPA0/9ZgWGh/o0Aao+NBLnG3B//rbfcTTTJKWs4aWqeDh5054&#10;xZn5Zmla4+YNgh+EzSDYXX0D1IUxPRVOJpEMPJpB1B7qF9rzZfRCKmEl+So4DuINditN74RUy2UC&#10;0X45gXd27WSkjk2JI/bcvgjv+jlEGuF7GNZMzN6MY4eNlhaWOwRdpVmNde2q2NebdjNNe/+OxOU/&#10;/0+o02u3+A0AAP//AwBQSwMEFAAGAAgAAAAhAHH88G/cAAAABQEAAA8AAABkcnMvZG93bnJldi54&#10;bWxMj09Lw0AQxe+C32EZwZvdtDVSYjalin/wUrEVvE6zYxLNzobsponf3tGLXgYe7/Heb/L15Fp1&#10;pD40ng3MZwko4tLbhisDr/v7ixWoEJEttp7JwBcFWBenJzlm1o/8QsddrJSUcMjQQB1jl2kdypoc&#10;hpnviMV7973DKLKvtO1xlHLX6kWSXGmHDctCjR3d1lR+7gZnoBz8hvlp2o7NMz3sP26W+u7xzZjz&#10;s2lzDSrSFP/C8IMv6FAI08EPbINqDcgj8feKl66WKaiDgcX8MgVd5Po/ffENAAD//wMAUEsBAi0A&#10;FAAGAAgAAAAhALaDOJL+AAAA4QEAABMAAAAAAAAAAAAAAAAAAAAAAFtDb250ZW50X1R5cGVzXS54&#10;bWxQSwECLQAUAAYACAAAACEAOP0h/9YAAACUAQAACwAAAAAAAAAAAAAAAAAvAQAAX3JlbHMvLnJl&#10;bHNQSwECLQAUAAYACAAAACEA/3zIKGECAAA1BQAADgAAAAAAAAAAAAAAAAAuAgAAZHJzL2Uyb0Rv&#10;Yy54bWxQSwECLQAUAAYACAAAACEAcfzwb9wAAAAFAQAADwAAAAAAAAAAAAAAAAC7BAAAZHJzL2Rv&#10;d25yZXYueG1sUEsFBgAAAAAEAAQA8wAAAMQFAAAAAA==&#10;" filled="f" stroked="f" strokeweight=".5pt">
                    <v:textbox inset="0,0,0,0">
                      <w:txbxContent>
                        <w:p w14:paraId="23C91029" w14:textId="183E5EB6" w:rsidR="003A5BE6"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A5BE6">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3A5BE6" w:rsidRPr="00257D10" w:rsidRDefault="00000000" w:rsidP="00776427">
                          <w:pPr>
                            <w:spacing w:before="120"/>
                            <w:jc w:val="center"/>
                            <w:rPr>
                              <w:color w:val="002060"/>
                              <w:sz w:val="36"/>
                              <w:szCs w:val="36"/>
                              <w:lang w:val="el-GR"/>
                            </w:rPr>
                          </w:pPr>
                          <w:sdt>
                            <w:sdtPr>
                              <w:rPr>
                                <w:color w:val="002060"/>
                                <w:sz w:val="36"/>
                                <w:szCs w:val="36"/>
                                <w:lang w:val="el-GR"/>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2B541C" w:rsidRPr="00257D10">
                                <w:rPr>
                                  <w:color w:val="002060"/>
                                  <w:sz w:val="36"/>
                                  <w:szCs w:val="36"/>
                                  <w:lang w:val="el-GR"/>
                                </w:rPr>
                                <w:t>Χρήσιμες φράσεις και επιστολές καθημερινής επικοινωνίας</w:t>
                              </w:r>
                            </w:sdtContent>
                          </w:sdt>
                        </w:p>
                      </w:txbxContent>
                    </v:textbox>
                    <w10:wrap anchorx="page" anchory="page"/>
                  </v:shape>
                </w:pict>
              </mc:Fallback>
            </mc:AlternateContent>
          </w:r>
          <w:r w:rsidR="00776427" w:rsidRPr="00C43495">
            <w:rPr>
              <w:rFonts w:ascii="Trebuchet MS" w:hAnsi="Trebuchet MS"/>
              <w:noProof/>
              <w:color w:val="A20000"/>
            </w:rPr>
            <mc:AlternateContent>
              <mc:Choice Requires="wpg">
                <w:drawing>
                  <wp:anchor distT="0" distB="0" distL="114300" distR="114300" simplePos="0" relativeHeight="251661312" behindDoc="0" locked="0" layoutInCell="1" allowOverlap="1" wp14:anchorId="3AFF7A7A" wp14:editId="712454B0">
                    <wp:simplePos x="0" y="0"/>
                    <wp:positionH relativeFrom="margin">
                      <wp:posOffset>792678</wp:posOffset>
                    </wp:positionH>
                    <wp:positionV relativeFrom="paragraph">
                      <wp:posOffset>8082536</wp:posOffset>
                    </wp:positionV>
                    <wp:extent cx="4904509" cy="965826"/>
                    <wp:effectExtent l="0" t="0" r="0" b="6350"/>
                    <wp:wrapNone/>
                    <wp:docPr id="18249218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4509" cy="965826"/>
                              <a:chOff x="0" y="0"/>
                              <a:chExt cx="5061862" cy="1084797"/>
                            </a:xfrm>
                          </wpg:grpSpPr>
                          <wpg:grpSp>
                            <wpg:cNvPr id="707917728" name="Group 3"/>
                            <wpg:cNvGrpSpPr/>
                            <wpg:grpSpPr>
                              <a:xfrm>
                                <a:off x="0" y="0"/>
                                <a:ext cx="5061862" cy="1084797"/>
                                <a:chOff x="0" y="0"/>
                                <a:chExt cx="5061862" cy="1084797"/>
                              </a:xfrm>
                            </wpg:grpSpPr>
                            <wpg:grpSp>
                              <wpg:cNvPr id="828518324" name="Group 5"/>
                              <wpg:cNvGrpSpPr/>
                              <wpg:grpSpPr>
                                <a:xfrm>
                                  <a:off x="1315382" y="623538"/>
                                  <a:ext cx="3155521" cy="461259"/>
                                  <a:chOff x="0" y="0"/>
                                  <a:chExt cx="3155521" cy="461259"/>
                                </a:xfrm>
                              </wpg:grpSpPr>
                              <wps:wsp>
                                <wps:cNvPr id="68098542" name="Rectangle 10"/>
                                <wps:cNvSpPr/>
                                <wps:spPr>
                                  <a:xfrm>
                                    <a:off x="885011" y="0"/>
                                    <a:ext cx="2270510" cy="461259"/>
                                  </a:xfrm>
                                  <a:prstGeom prst="rect">
                                    <a:avLst/>
                                  </a:prstGeom>
                                  <a:solidFill>
                                    <a:srgbClr val="FFFFFF"/>
                                  </a:solidFill>
                                  <a:ln cap="flat">
                                    <a:noFill/>
                                    <a:prstDash val="solid"/>
                                  </a:ln>
                                </wps:spPr>
                                <wps:txbx>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s:wsp>
                                <wps:cNvPr id="2090155384" name="Rectangle 11"/>
                                <wps:cNvSpPr/>
                                <wps:spPr>
                                  <a:xfrm>
                                    <a:off x="0" y="2799"/>
                                    <a:ext cx="1434007" cy="216219"/>
                                  </a:xfrm>
                                  <a:prstGeom prst="rect">
                                    <a:avLst/>
                                  </a:prstGeom>
                                  <a:solidFill>
                                    <a:srgbClr val="FFFFFF"/>
                                  </a:solidFill>
                                  <a:ln cap="flat">
                                    <a:noFill/>
                                    <a:prstDash val="solid"/>
                                  </a:ln>
                                </wps:spPr>
                                <wps:txbx>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g:grpSp>
                            <wpg:grpSp>
                              <wpg:cNvPr id="1420394713" name="Group 6"/>
                              <wpg:cNvGrpSpPr/>
                              <wpg:grpSpPr>
                                <a:xfrm>
                                  <a:off x="0" y="0"/>
                                  <a:ext cx="5061862" cy="957962"/>
                                  <a:chOff x="0" y="0"/>
                                  <a:chExt cx="5061862" cy="957962"/>
                                </a:xfrm>
                              </wpg:grpSpPr>
                              <pic:pic xmlns:pic="http://schemas.openxmlformats.org/drawingml/2006/picture">
                                <pic:nvPicPr>
                                  <pic:cNvPr id="1565684880" name="Shape 9"/>
                                  <pic:cNvPicPr>
                                    <a:picLocks noChangeAspect="1"/>
                                  </pic:cNvPicPr>
                                </pic:nvPicPr>
                                <pic:blipFill>
                                  <a:blip r:embed="rId11">
                                    <a:alphaModFix/>
                                  </a:blip>
                                  <a:srcRect/>
                                  <a:stretch>
                                    <a:fillRect/>
                                  </a:stretch>
                                </pic:blipFill>
                                <pic:spPr>
                                  <a:xfrm>
                                    <a:off x="1787752" y="76800"/>
                                    <a:ext cx="587538" cy="549545"/>
                                  </a:xfrm>
                                  <a:prstGeom prst="rect">
                                    <a:avLst/>
                                  </a:prstGeom>
                                  <a:noFill/>
                                  <a:ln>
                                    <a:noFill/>
                                    <a:prstDash/>
                                  </a:ln>
                                </pic:spPr>
                              </pic:pic>
                              <pic:pic xmlns:pic="http://schemas.openxmlformats.org/drawingml/2006/picture">
                                <pic:nvPicPr>
                                  <pic:cNvPr id="417046838" name="Shape 10"/>
                                  <pic:cNvPicPr>
                                    <a:picLocks noChangeAspect="1"/>
                                  </pic:cNvPicPr>
                                </pic:nvPicPr>
                                <pic:blipFill>
                                  <a:blip r:embed="rId12">
                                    <a:alphaModFix/>
                                  </a:blip>
                                  <a:srcRect/>
                                  <a:stretch>
                                    <a:fillRect/>
                                  </a:stretch>
                                </pic:blipFill>
                                <pic:spPr>
                                  <a:xfrm>
                                    <a:off x="0" y="0"/>
                                    <a:ext cx="1242898" cy="957952"/>
                                  </a:xfrm>
                                  <a:prstGeom prst="rect">
                                    <a:avLst/>
                                  </a:prstGeom>
                                  <a:noFill/>
                                  <a:ln>
                                    <a:noFill/>
                                    <a:prstDash/>
                                  </a:ln>
                                </pic:spPr>
                              </pic:pic>
                              <pic:pic xmlns:pic="http://schemas.openxmlformats.org/drawingml/2006/picture">
                                <pic:nvPicPr>
                                  <pic:cNvPr id="718504371" name="Shape 11" descr="Logo, company name&#10;&#10;Description automatically generated"/>
                                  <pic:cNvPicPr>
                                    <a:picLocks noChangeAspect="1"/>
                                  </pic:cNvPicPr>
                                </pic:nvPicPr>
                                <pic:blipFill>
                                  <a:blip r:embed="rId13">
                                    <a:alphaModFix/>
                                  </a:blip>
                                  <a:srcRect/>
                                  <a:stretch>
                                    <a:fillRect/>
                                  </a:stretch>
                                </pic:blipFill>
                                <pic:spPr>
                                  <a:xfrm>
                                    <a:off x="4042873" y="16953"/>
                                    <a:ext cx="1018989" cy="941009"/>
                                  </a:xfrm>
                                  <a:prstGeom prst="rect">
                                    <a:avLst/>
                                  </a:prstGeom>
                                  <a:noFill/>
                                  <a:ln>
                                    <a:noFill/>
                                    <a:prstDash/>
                                  </a:ln>
                                </pic:spPr>
                              </pic:pic>
                            </wpg:grpSp>
                          </wpg:grpSp>
                          <pic:pic xmlns:pic="http://schemas.openxmlformats.org/drawingml/2006/picture">
                            <pic:nvPicPr>
                              <pic:cNvPr id="1859067866" name="Shape 12"/>
                              <pic:cNvPicPr>
                                <a:picLocks noChangeAspect="1"/>
                              </pic:cNvPicPr>
                            </pic:nvPicPr>
                            <pic:blipFill>
                              <a:blip r:embed="rId14">
                                <a:alphaModFix/>
                              </a:blip>
                              <a:srcRect/>
                              <a:stretch>
                                <a:fillRect/>
                              </a:stretch>
                            </pic:blipFill>
                            <pic:spPr>
                              <a:xfrm>
                                <a:off x="2983193" y="53995"/>
                                <a:ext cx="667850" cy="549581"/>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3AFF7A7A" id="_x0000_s1056" style="position:absolute;left:0;text-align:left;margin-left:62.4pt;margin-top:636.4pt;width:386.2pt;height:76.05pt;z-index:251661312;mso-position-horizontal-relative:margin" coordsize="50618,108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tpG6gYFAAAnFQAADgAAAGRycy9lMm9Eb2MueG1s5Fjb&#10;buM2EH0v0H8QVKBP3VjUXWqcRZA0wQJpGzTtB9A0ZQkriSpJx/Z+fYdDXWynabZpu4HRADFEkRzN&#10;DM+cOdL5+21TO49cqkq0c5ecea7DWyaWVbuau7/9evMudR2labuktWj53N1x5b6/+Pqr802Xc1+U&#10;ol5y6YCRVuWbbu6WWnf5bKZYyRuqzkTHW5gshGyohqFczZaSbsB6U898z4tnGyGXnRSMKwV3r+2k&#10;e4H2i4Iz/XNRKK6deu6Cbxp/Jf4uzO/s4pzmK0m7smK9G/QVXjS0auGho6lrqqmzltUTU03FpFCi&#10;0GdMNDNRFBXjGANEQ7yjaG6lWHcYyyrfrLoxTZDaozy92iz76fFWdg/dvbTew+WdYB8V5GW26Vb5&#10;/rwZr6bF20I2ZhME4Wwxo7sxo3yrHQY3w8wLIy9zHQZzWRylfmxTzko4lyfbWPlDvzHyYpLGvt1I&#10;vDRMssTsnNHcPhe9G70ZXTMHj17fS6dazt3ESzKSJD7AsKUNABBz6gTG1mF8/Y3R5PCgvw7wOT9p&#10;/qUiTP00Imngh4cRRq+IkAQkClJIOhxW7AdwbQ9rOE2YjiKf2EMJY+JHmV3wUqzPbHz2MIEL1AR3&#10;9c/g/lDSjmMVKQPnHhhx6mVpFEKwFhe/AFXQdlVzhyArbDpcbSoDkaFy1RfJEe7TNPII5OQp+H0/&#10;8SKwhuCf0jVGTfNOKn3LReOYi7krwQdkEfp4p7RF+7DEVJoSdbW8qeoaB3K1uKql80iB2m7wzxwG&#10;WD9YVrcOo0CsRU2t7VYYC7DSPv6aqtLawG29ibrF+h+CNsnQ28UWS8o3a8ydhVjuIJvA/uB7KeQn&#10;19kAk85d9fuaSu469YcWzi4jocGMxkEYJR4M5P7MYn+GtgxMzV3tOvbySlu6Br7sqL5rHzpmaMb4&#10;34rLtRZFhamaPOpdBwhZP/9zLPle5kFpBOlYg3toIkO6AHsvownQAkDyk6yvrKH0SBiEnpdYLPkk&#10;9gkuOHUs9Tx8GliaWo7tHdgqxjbS8wqA3QuyMCHBwCy242Df+9c7ThYlGXRJrOaXSPigVU0bRwhN&#10;4Rkx0FUsh/9ec8DVExJ+WZvBLr02RGD1XfNZNhoqP667d7bcq0VVV3qHUg9K3jjVPt5XbPBw4nMS&#10;xVGchmkKFWQZHXnfwTIx+8xSuxGIr2KocpxWXJXA+vxSdcC9IGCR/w6Xz8zw4KmLuuoGGjbXfXzA&#10;U0ey7E9SZCXftWDrhrfaaljJgZxBQKuy6hSQY86bBQfxIj8sie0HdVfSHwVw/9ZSvHmqbQLMUA2e&#10;v9KSa1aa2wUwfH/f9INhAiOZnDdxPdPUSJImSWSVQAKtshfKAxtFaWLEATa2KMyiENXGiKS/3dj2&#10;epLpPIbZnzQpGzg2pslxjAiGp4fXkCReGKcmi/twteLDBHiaePXfBq+2bR6hlPihn2Y9TA3hAaAt&#10;igYJN4irz9Rfe6j8v8A0ISBvwyABzXYAUxgvuWJAeXdiJb5zkK7bHS769pvt5ff4c22WVJ3hNoeC&#10;VIOX+IrRut45K95ySTVfmhM5XbgHbwP30ANkJ6AwQCuSOItQRtF8oGfiEcD98NYdEg/ewN8a+JO6&#10;QHnef0k4Pd6Gesi8OEnj+KgikFtOF8nh2yDZz9KAZBbJUZBlKCQmJMeQ6ah/gzZCI7UCbfo28+UZ&#10;HIEMX+PwVbv/cmg+9+2PEeLT982LPwAAAP//AwBQSwMECgAAAAAAAAAhAN42Nl60FgAAtBYAABQA&#10;AABkcnMvbWVkaWEvaW1hZ2UxLnBuZ4lQTkcNChoKAAAADUlIRFIAAABEAAAARAgGAAAAOBOTsgAA&#10;FntJREFUeJztm3d4VVX29z/7nHNbAoQ0AkgJvYYOCkgTEEQQENRB0bENgw27Do7iiI4zKMNYECk6&#10;PoCUEaTpqCBIBxEQQxUB6RBKqMnt56zfHycJueTekADKH+/7fZ77JGfvs757rXX2WXutve9VIiL8&#10;fwCglFLa5QiGdk252rpcVYT3zbls2ctySHj3VLzTKxP+9b+XPfBvgdCO8eROKY+5b+5lc1yWQ5RY&#10;4ChLcN2zeGfVv+YzJrT9A7wzqhHKfBPlTgHNedlcBQ45n3O25FJigtJQriRQOqGNL5M7rRKBdc9h&#10;ZmdetjKlgXlsLYFVQ8mdmkJo89vgLIdylgc0UCXnOXv+dMS1kf9P696V+HmZt3RaiYAVAkcCyiGY&#10;++dh7pkOgFaxA3qFtmgpLdESG6NciaXjLjyM7zjW6a2YJzdgHVuDdXwtKAOMOFRcJZS6yAOlWCba&#10;9avGtiXnC64LHLJrr4/la7+hU9uel2ZxJoL3KGL5cDR+mtCmkeCugDLiwIhDxMLK/gnrxA+2w6wQ&#10;IhZafDVU2XSUp6I9tZ3lbJl8O0I5EDyL+E8i3iNIzgGs3IMozQGFP+4KEU4QEZCwfR8CFzsoBlat&#10;X8yOXTkRbQbAgcN7SEyAmV98VDKHFHoEEjyDq+sc/ItuhfiqKKVQSgPdZX8uaI2YPuT0Vji1GcQC&#10;LHuW5UNpgLL/Kh2UjoqrXHQGFNZEBELn0NLaY2VvsnVzJpTABpgxfyJJ5eHXAzupWa0ekBdDjp08&#10;iscNC5eXLDorV6JtiO4htPUd9IrtcXWeiuQeJFZao5RCaQZKd6EMD8oRj3KURTnLXfg4ytjthgel&#10;O1GaXqwzEEFyD+HqNg/C3oI29LjYMoXw9dLP8bgh+9TxgjbN5hCUAr/f4tiJw5dmciQAlm2koxyB&#10;tcMwqvXB3W1unlOsEil0RRDB8h3Fef1o9JTmmMdWoZQBWGiu8pcUP3nqGD6/hVIghWa8BpCcmIpl&#10;gWHA3oO7Lkmm3Ml5Ux6UEUd49zTM4+vQK3fB03cd4juBmMHLtLQEEEF8WTgyXsBR7yH8S+9BOZPs&#10;2CGWHZ8ugd37duAwwLIgqXxqQbsGUKt6fcJm3mzTjZgk+VCeSgUOQSlUXCX8X3fH8mahJdQjbtBB&#10;0F1I8FzMV+hyISJY3iMYTYfjbPoC5slNmIcXovLjlVjgTrskj64biEDYhNrpDQraC/KQ27r35dRZ&#10;aNqgNQDf/7gsJpmKr2znIvkwAziav4L/f52wzu1G6U7ibs9Er94X8R5GCt97BRCxkNyDuNqNw5nx&#10;DACBb29DudMurCxiouKrxOTIt6tZwzacOmPbXRgFDvnXK5OpXysVp9PFohXzGDNpRExSFV810iG6&#10;i/COccTdsRP/kjsJ75kJgKvtu7hvWQLB80jYVzrrL4KYAfCfwN17FUatuwDwfd0DrVKnSF3ERCtT&#10;NSbPux+P5Jtlc3A4nDSoU4G3/vqfiP4Ch5Qtk8DGr+xou/z7b1i2ZmVMUq1cLbDCBddKaaA58H3R&#10;jrj+P2IeWYJ/8UAA9JTmxA06gFa+AeLPjlxmSwIRJHgW5SyP5+6j6EmNAQj++BpG9b5o5eoUOERE&#10;EMtEFbPsLlm9lBXfLwRgw/+OUb5cUqRt+f88MnxAQeOGzasR4NjJI1FJlREHSouMD1YYo+6D+Ba0&#10;xdVhEo6MZ/F+3sROtgD3zQswGj6O5T1S4riSHy/0Gnfg6buO/OI8vG+u/Zo2fJTQ9rGgu/METLSy&#10;6TH5sk8fRwTWZ1542I+8NLCoQ/Yd3MWkGXO476kegB2B4zyQue2HmOQqoR5IuFCDhnizcN38Jb65&#10;zdHT2hI3YHOBQwCczYbjunFCXlwp3ilimYj3CK4uM3BdPzqiT6/UBWfrN/Ev6oNyJV7IVSSMltgo&#10;Juemrd/jccOeAzsBuP+ZW5g0/XP2FVpZNYD0qnVo1rACK9YtAiA318QwdPYe/CUmuZbS3E7L8/2h&#10;ewhtewc5+wue/psIrByCeXQZWlzFCDmjxkCcbd8H//GLKQs5IwzBM3gGbMOocnORfuUqT2DVn+24&#10;pAqtilYIldQkJu+vB3bicOjk5Nor5IrvF9K0QSrpVetEOuT9T95gw1fHWDJzh620AQiYZuzVQU9p&#10;HeEQlEK50wiseIDw3lm4OkwEZ3ms0zuKyDpq34N2XU8kXLSYFDEhdB7PnbuLODMfgTXDcDR+BgKn&#10;IusWK4Se2jqmzqZpgoCh29ffztjBxq+P885Hf4t0yNdLZzPkxX7Uql4fgLo16+IPmKRXq1OUNV8w&#10;rT2YgYvNsVcgVzKB1Y+iJzdDS2wQVd7deTISPBvx6ogI4j2Ku89qlOGJKhfc8m+cbd8hvH8+EjiF&#10;UvoF+bAPLa1jTJ3Tq9bBHzCpV8u2q1b1egx5sX9EyaIB3DvgMWYumM9zb9wPQL8e93AiG3p1GRiF&#10;Nk+wbDqgIgxSmoHk7CW87T1c7ccR3PAK4V9nxeRwNH4KwoWqzbAXo+5DaGWqxZRxZjxN+OcJhLeM&#10;RjnKFrSLFUYrU7XYQveWLgM4kQ19e9wDwItvPszMBfMYfPsjF2zI32RObarQdRgzYjx39/szr4x+&#10;lIG3PkC5+ARqVKsbdQD/0ruxTm5A5Uf5PMVUmWoQPIe790rQdDCDKD36Llbup6koj/1qiPcI8fdm&#10;x7YICKx+FHPvbJQnLeJ1kXAuRo07cbb+R1S5vQd+4ez508z5Ziojnx3LZ1/8h2GvPoRpwolM+6FG&#10;bDL37XEbCWXdPPHKUHJyz/H6c+PoelcbHnyuNwDT5o4vMohRtVfR10bpyOntuG76jNBPbxDa+k5M&#10;ZwAY9f5kV6qmD6P24Jj3SdhP8MeRdiLmiC+65xH2o1e9tYhcvt5/eqEv3QbdwMhnx+L15fLISw9R&#10;vpyb27r3jri/wCFjXpnMyVN+UpLcPDPyj7ayBoRCQXbu2cKYiUUzV73mXUjofESypZQCZzl881qg&#10;V+6Gs/FThPfPj2mos+VrSOg8EjyLXrkbwc2jCax7nuCm1+1ELp/XcONoPoLQ90+D7o7IfO2ELIhe&#10;8cYi/O9+/Bo7dmUSCofQ86x97vX7SUlycyLbz5gRkyPuL1izypUtz6iX/sVLo57li2/nwSj45F+z&#10;qVjhOr5Y/F9+3nOiyGBKc6AlN0dyD0fMAqU08KThX9wPI/12O1bEgNIcaElN0Ct1QsVXwlG9DwoQ&#10;M0hgyQAcrUehJzYkfPArAov7oyU2AaXQ028nvPNjO/iafoxqfaLyb/0liy+X/Jf3Rk7ncNZ+AOYt&#10;nE3YhH8Of5uEizJV5CKMmTRCSENOnTlZ0DZgSHtJa46sz1x18e0S2j1dcqdXFe/nGUU+uZ/VE9+S&#10;P0g4a7WY2VuKyAa3fyj+dS8UaRcRMc/vFxER78Le4ls8QHKmpkro4CIJH10hlhmS3P/WkdxZDcQ7&#10;u7HkTqso4azVRTg2bl4jac2Rvg9dX9B25uwpIQ0ZM3FEkfshyjHE0w+/RubS9cR7yhS07d63A7cL&#10;tu78scgTMGoNQkx/1MxT6U6skxvt3OTAF3aBlgf/svvQUlrhajMq6pMNZf4z759c3F1n42j8DEaV&#10;7phZq0Az7OBphey8RY9DT2tXhGPLzxtxu2BvXmYK4PHEkbl0PU//6bWo40Y9l2nSoBV3P9GVDrfX&#10;ACDHew5DN9h/cHdUEqPuHy9s4V0M3QlGHEbNO7DO2Ema/9t+ONu8jZ7aKroM4Go/DitwCqPmnfZ+&#10;loQRM4Cz2XBC296365bkZhA8iyPj2agcB4/8iqEb5PrsXfWOA2ryh8e60KRB7HEjHLJw+Vy2/LwR&#10;gJSkCmzcso99B3eRlJCKJYKm61FJnC1GIoFT0WeJ0sAM4P+qK9bp7QRW/Rlnm1FocbE3cfxL7iCw&#10;cgjhre8iIpj7F+Bs/jKhre/inZlOePv7BH94AevUFhATR8NHo/IoZedJCWWT2X94Dxs27yUlsQIA&#10;23/5ia+Xfl68Q7rd2IcmHVoxedZYxv9jDlUqOSkbn0DThq3x+U3q18qIPrDhsZdMM/osUZphn/St&#10;GoKW1g4toV5MZ5hZKwnvmY1R54+ocjWRM9swjy7DO6Mq4R3jwFEGNBfKWc5eqpv+JSZX/dpN8PpN&#10;mjZsTdn4BCpV0Jk4ah5TP/+ARu2a073DbUV1lYse671P3syXi7/lqYeH8erT7wLwzbI53DJ4AHKo&#10;+Ao1d2pyzGMDMQNoZWvg7vlNTHnBPnTzf/cH5PxeXN3nQyCb4MYRWKe3XtgmxN49I3jW3q4sBqqK&#10;4qups7glL+t+/d1nGDPx39zatSufvrc48t5op///GD4Rw4CJ09/jlbftqdiz8+1MG3shMftycfRD&#10;bkfT4RAqeiQqIoj/BK5uczCPrQbAzN6M5bOXcgmcxso9DGJiHl+L+6aZaKmt8c1pgv+bnlint0U4&#10;A4BANs4b3omqx1ffXSgXpr43rsAZr455gvFT/41hwOvPjYsqW8QhVSqm07tbL+I9TiZM+5Alq74E&#10;YP+hPQz/5xAA+j70h6hkzibPgeZGrIuqZNOPkd4fZcQh3qOYpzaDhLGylgMQ3r8ACZ4B/ynMo/bm&#10;jVauFsqIs/c7Lsp0xQyiytbEqDGAaOjzwJ0AvDRqKPsP7wFg2dqvGTd5LPFxTnp3vSVmOVIkD8lH&#10;rfaG1OvkkXqdPCIi0qBLvFRtjRw4slc8dZANUXISEZHwyU2SMyVRvLMbX8hHplUSKxyQ4M8fi4iI&#10;//tnRUQksPE1ERHxLX/Avs58WyzLlOAvU0REJPfTtKK5zezGkjO5vFi+k1FGt3MPTx1k/6E9Uu16&#10;pH5nW//6neOkXieP1GynxzI5eh6Sj8xFp7Ask8NZPg5nHaBZo+upUrkaW3ZsoGw8LF65IKqcntwM&#10;o9bdSOEq1plAYFEfzH1zkXAukmsfhon3qN0fyjtstoIopWEe+Y7AqiHgLFd0gOBpnC1G2GdDUbBk&#10;9ReUjYfMHetJr1KLZo1uIOv4YQ4d9WKaYTK/PR1VLh9FgurFGDZiEC0y2nH/HU8AMGrcXxg3ZRQt&#10;Mm5g7qS1MeW8s+rZZ7OaXR2IFbJrntA5MOLsotCIR3kqIMGztlNEwPSBo5x9xFuoigY7MCtXMp7b&#10;1sQcd8CQdmzYvJahg59n+ONvATBl9gf88NMKxr5R/Bd8lFLqkqdS742cEXF9+uxJHA6DX/ZsLVbO&#10;02cN3s9qQ3yVvHNdh92hp4CAKA2UQnIP2g5Smp3EaTroTi6O9yIWEjhD3B07o4x2ATv3bMXhMDhz&#10;7kJheN/Ax7hv4GOXMhUoxTeI8tP2iqlVEEvI8eYUe79yJ+PqNBnxFt25FyuAfl0PlDvNLv+D5zHq&#10;PohyJmA0egqFijwfzjvUdvdadEk9Q6EglmVRMbVKhN4lRYkcsnbjUjI6teTTOR/SpV0vvH6T6yrG&#10;PgzKh1H9NhwNH0P8JyM7rBBaamv0iu0hdA7njROQUA5GnfsJb34LveadUOhs2PJl4bzhHfSkppcc&#10;MzWlIj6/RZd2vZg2dzwZnVqyev2SkpgJlNAhbVt2IbkCPP/3R2nasA2BIHTv0PfSgoCz5Ui0yl2R&#10;wJkLjUpHcvbbyVb5RvYOmO5G/CdwNBtup+SaXSaI/wSO+kNx1L2/ROPd3LEfgQA0a3Q9L775CEmp&#10;0L511xLJQilemW1LDvHXJ94AYOzID7l3wKP0vr8lABOnjebosdgZo7vzVLTU1nbwxE71w7umYJ3Z&#10;SWjTa5jHVhLe8ynhXZ8Q2vJvrNObUZoD8WejV++Hs9XrMbmPnTjC+Kl2xdzngVbc038o7772AQAv&#10;PfEm2747VFITgVI45LMvP+Hx+/8KwN39h7Lv0G6WrP6RCZ++TWJCMjfdFbs+AXB3+xwtpTUSsJe9&#10;/C/FoHvs1URzoYx40F0o5UB8x9HT++Nq/2GxvF3uqktyYiqTpo9m8aqN/Lp/J/cOsDPsR+8bzqwv&#10;/1Os/MUosUMchgOtmuLv7z0H2IWgGYaTp7JITqzA4WM+ps+bWCyHu9ts9Kq9EN+xgso4v+4pXP9Y&#10;3iMYjYbhaje2WL6Z8ydx6GguiQkpnMjOwgxD9472q/zPD15Er67QtOgVekzETNuioPugRlK5JVKj&#10;nSY/bftBLMuys8Mta+S6VnZ7SRDcNlZyJidI7uyGkVnorAaSMzlBQvvmlYinRjtNrmuFbNhs75ZZ&#10;limbd6yXmu10qdwSuemueqUxr/hMNRoWTd+K26Xjdnq46a42TPjUTnyaNmhNMASWZTFjfvGzBMDR&#10;8DHcty6HwBkk7LWLv9B5sIJ4BmzHqH7pgD1z/iQsyyIYuvCdlo9mjKHzHa1xudy4nIolM38ujXk2&#10;SuVCETmfe06qtkHqdfJIcgby3er/iYhIq15pUrejW/o80KpUfP7v7pacjx3iX/NkqeT6PthG6nZ0&#10;S4tbKoiIyPK130hSY1uvKq2Rc+fPlIpPJO8dLrVUHnoObiKpTZEKzWyKSdNGS7XrkaptSk9pBc+X&#10;Wia9rZJq1yPjP31LRETSmiOpTZGeg5uUmisfV+QQEZHM7T/Ik6/eI4eO7hMRkbodXZLYKJLy7PnT&#10;VzLEBZ5zkTxJjZG6HV0iInI464A8+eo9krn9hysa44odIiIy5+upcsfQDiIicvrMSWnQJT6i/+Hn&#10;+8qi5SULkrGwdM1X8tBzfSLaGt1UpuCo5I6hHWTO11OuaAyRq+SQ6XMniKMG0n1Qo4K29ZmrCmbK&#10;jHkTxUhHso4fuiz+YyeOiKMGMm3uBBERScpA1v+0sqC/xz0Z4qiBTJn9wRVYYQMu8+chhTGo3xDe&#10;eH44LueFLT6fL5dAEJ5/4wF6dhlAUnnoOLD2ZfF3GliLxATo2bk/z//9Qfx+8PpyC/o97jjeeP4v&#10;BcnYFeOK3RoD3QY1lMdfvktERGq206RGO02e+tvgUnE8/bfBUqOdJjXa2vnNsBGDSp1blAZXzSFh&#10;MyzpbZWkNUMGD+sun3z2XkT/iNGPS+0OTklqjJw5m10izrPnT0tSBlK7g1P+OmpoRN/kWe/L4GHd&#10;Ja0Zkt4WCYfDV8OMq+eQfAz8842SlIGkt1WS0gTp+2Ab8fpyRUQkOQOp1d6Qtz4cXiKu0eNfllrt&#10;DUnOsFX0+nKl38M3SEoTmz85AxkwpP3VVP/qO0RE5LMvPpaKLZCa7XWp08EpiY2RX/fvlJkLPpLy&#10;jZCBQ24sEc+dj3SU8o2QmfMnyd4Dv0hyBlKng1NqttelYgtkxvxJV1v138Yh+Rg94WVp2auCJGUg&#10;pCHhcEheG/OkNO+ZWiL5Vr3SZMTox8WyTKEikpSBtLglVUZPePm3UlmgBJvMVwPhcAhdN1BKcezE&#10;YdJSr7ukzNHjh6hUoYp9tmuGMQzHb61myTaZrwYKG1OSX1sAOB324ZRS6ndxRj5+lxlyMRYum4PH&#10;E0/H63sU6VuxbiFeXw49O0c/lfstofK+LnBNsGPXZhn6l9sLViGf3yuPDB8gO3ZlXiuVfr8YUhye&#10;f+MBgqEAToeLt1/+5Fqqcvm//b+a2LF7MymJaezY/fv8APqSuFbT83j2UfHURjbmbf/9uGWtuGsh&#10;WccPXyuVfts8pDh8u3KBcF3R5Grmgo+E67ji7YLLxTVxyPqfVoqRjtx8d6Oo/T0GZ4iRjqzbtOJ3&#10;1uwaBtXvf1zO2XPZ9Oh8e5G+xSsXEB9XlrYtu/zeaqGUUtdslbEsC00rGtNjtf8eUMX+jPz/Ufwf&#10;e74/AZaLr2sAAAAASUVORK5CYIJQSwMECgAAAAAAAAAhANakADSfJQEAnyUBABUAAABkcnMvbWVk&#10;aWEvaW1hZ2UyLmpwZWf/2P/gABBKRklGAAEBAAABAAEAAP/bAIQABQMECAgICAgICAgICAYHCAgH&#10;BwcHCAgICAgICAgICAgICAgKEAsICA4KCAgNFQ0OERETExMICxYYFhIYEBITEgEFBQUHBgcPCQkP&#10;GBUSFRgWGBgYGBgYFxcXGBgaGBUXGBcVFxYVFxUXGBoYFxcXFxcXFRcVFRUVFRUVFRUVFRUV/8AA&#10;EQgDmgSbAwEiAAIRAQMRAf/EAB0AAQEBAAMBAQEBAAAAAAAAAAAIBwUGCQQDAgH/xABeEAACAgEC&#10;AwQCDAUPCQYFBAMAAQIDBAURBhIhBwgTMUFRFBgiMjZVYXSBlLPTIzRCccMVFzM1UlRic3WCkZKy&#10;tNQkcoOEk5WhpbUWQ1NjwdJFhaLF0SZEseElo/D/xAAcAQEAAwADAQEAAAAAAAAAAAAABAUGAgMH&#10;AQj/xABEEQACAQMBAgoIBQIFBAMAAwAAAQIDBBEFITEGEjRBUWFxgZGxExVScqHB0eEUFiIy8Acz&#10;I0JigvE1ksLSJENzJbLi/9oADAMBAAIRAxEAPwCy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fbNxtPQNLeoV48cmSyKafCnY&#10;61tbzby5lFvdcvlsdlKlKrNQjvexHGc1CLlLcjugJd9tNlfE+P8AXbPuh7abK+J8f67Z90WfqK+9&#10;n4r6kD1tae18H9CogS77abK+J8f67Z90PbTZXxPj/XbPuh6ivvZ+K+o9bWntfB/QqIEu+2myvifH&#10;+u2fdD202V8T4/12z7oeor72fivqPW1p7Xwf0KiBLvtpsr4nx/rtn3Q9tNlfE+P9ds+6HqK+9n4r&#10;6j1tae18H9CogS77abK+J8f67Z90PbTZXxPj/XbPuh6ivvZ+K+o9bWntfB/QqIEu+2myvifH+u2f&#10;dD202V8T4/12z7oeor72fivqPW1p7Xwf0KiBLvtpsr4nx/rtn3Q9tNlfE+P9ds+6HqK+9n4r6j1t&#10;ae18H9CogS77abK+J8f67Z90PbTZXxPj/XbPuh6ivvZ+K+o9bWntfB/QqIEu+2myvifH+u2fdD20&#10;2V8T4/12z7oeor72fivqPW1p7Xwf0KiBLvtpsr4nx/rtn3Q9tNlfE+P9ds+6HqK+9n4r6j1tae18&#10;H9CogS77abK+J8f67Z90PbTZXxPj/XbPuh6ivvZ+K+o9bWntfB/QqIEu+2myvifH+u2fdD202V8T&#10;4/12z7oeor72fivqPW1p7Xwf0KiBLvtpsr4nx/rtn3Q9tNlfE+P9ds+6HqK+9n4r6j1tae18H9Co&#10;gS77abK+J8f67Z90PbTZXxPj/XbPuh6ivvZ+K+o9bWntfB/QqIEu+2myvifH+u2fdD202V8T4/12&#10;z7oeor72fivqPW1p7Xwf0KiBLvtpsr4nx/rtn3Q9tNlfE+P9ds+6HqK+9n4r6j1tae18H9CogS77&#10;abK+J8f67Z90PbTZXxPj/XbPuh6ivvZ+K+o9bWntfB/QqIEu+2myvifH+u2fdD202V8T4/12z7oe&#10;or72fivqPW1p7Xwf0KiBLvtpsr4nx/rtn3Q9tNlfE+P9ds+6HqK+9n4r6j1tae18H9CogS77abK+&#10;J8f67Z90PbTZXxPj/XbPuh6ivvZ+K+o9bWntfB/QqIEu+2myvifH+u2fdD202V8T4/12z7oeor72&#10;fivqPW1p7Xwf0KiBLvtpsr4nx/rtn3Q9tNlfE+P9ds+6HqK+9n4r6j1tae18H9CogS77abK+J8f6&#10;7Z90PbTZXxPj/XbPuh6ivvZ+K+o9bWntfB/QqIEu+2myvifH+u2fdD202V8T4/12z7oeor72fivq&#10;PW1p7Xwf0KiBLvtpsr4nx/rtn3Q9tNlfE+P9ds+6HqK+9n4r6j1tae18H9CogS77abK+J8f67Z90&#10;PbTZXxPj/XbPuh6ivvZ+K+o9bWntfB/QqIEu+2myvifH+u2fdD202V8T4/12z7oeor72fivqPW1p&#10;7Xwf0KiBLvtpsr4nx/rtn3Q9tNlfE+P9ds+6HqK+9n4r6j1tae18H9CogS77abK+J8f67Z90PbTZ&#10;XxPj/XbPuh6ivvZ+K+o9bWntfB/QqIEu+2myvifH+u2fdD202V8T4/12z7oeor72fivqPW1p7Xwf&#10;0KiBLvtpsr4nx/rtn3Q9tNlfE+P9ds+6HqK+9n4r6j1tae18H9CogS77abK+J8f67Z90PbTZXxPj&#10;/XbPuh6ivvZ+K+o9bWntfB/QqIEu+2myvifH+u2fdD202V8T4/12z7oeor72fivqPW1p7Xwf0KiB&#10;Lvtpsr4nx/rtn3Q9tNlfE+P9ds+6HqK+9n4r6j1tae18H9CogS77abK+J8f67Z90PbTZXxPj/XbP&#10;uh6ivvZ+K+o9bWntfB/QqIEu+2myvifH+u2fdD202V8T4/12z7oeor72fivqPW1p7Xwf0KiBLvtp&#10;sr4nx/rtn3Q9tNlfE+P9ds+6HqK+9n4r6j1tae18H9CogS77abK+J8f67Z90PbTZXxPj/XbPuh6i&#10;vvZ+K+o9bWntfB/QqIEu+2myvifH+u2fdD202V8T4/12z7oeor72fivqPW1p7Xwf0KiBLvtpsr4n&#10;x/rtn3Q9tNlfE+P9ds+6HqK+9n4r6j1tae18H9CogS77abK+J8f67Z90PbTZXxPj/XbPuh6ivvZ+&#10;K+o9bWntfB/QqIEu+2myvifH+u2fdD202V8T4/12z7oeor72fivqPW1p7Xwf0KiBLvtpsr4nx/rt&#10;n3Q9tNlfE+P9ds+6HqK+9n4r6j1tae18H9CogS77abK+J8f67Z90PbTZXxPj/XbPuh6ivvZ+K+o9&#10;bWntfB/QqIEu+2myvifH+u2fdD202V8T4/12z7oeor72fivqPW1p7Xwf0KiBLvtpsr4nx/rtn3Rr&#10;PYR2lWcSUZl1mJDEeFdXWo13StU1ZCUt25RW22x03GlXVvTc6kcLtX1O2jf29efFhLL7H9DSQAVx&#10;MAAAAAAAAAAAAAAAAAAAAAAAAAAAAAAAAAAAAAAAAAAAAAAAAAAAAAAAAAAAAAAAAAAAAAAAAAAA&#10;AAABj3e9+Dcvn+L+kNhMe73vwbl8/wAX9ITtN5XT95Ea95PP3X5EZgA9IMKAAAAAAAAAAAAAAAAA&#10;AAAAAAAAAAAAAAAAAAAAAAAAAAAAAAAAAAAAAAAAAAAAAAAAAAAAAAAAAAAAAAAAAAAAAAAAAAAA&#10;AAAAAAAAAAAAAAAAAAAAAAAAAAAAAAAAAAAAAAACp+5H+Jat87x/spksFT9yP8S1b53j/ZTKfXuR&#10;S7vNFpo/Kl2MoYAGBNeAAAAAAAAAAAAAAAAAAAAAAAAAAAAAAAAAAAAAAAAAAAAAAAAAAAAAAAAA&#10;AAAAAAAAAAAAAAAAAAAAADHu978G5fP8X9IbCY93vfg3L5/i/pCdpvK6fvIjXvJ5+6/IjMAHpBhQ&#10;AAAAAAAAAAAAAAAAAAAAAAAAAAAAAAAAAAAAAAAAAAAAAAAAAAAAAAAAAAAAAAAAAAAAAAAAAAAA&#10;AAAAAAAAAAAAAAAAAAAAAAAAAAAAAAAAAAAAAAAAAAAAAAAAAAAAAAAAVP3I/wAS1b53j/ZTJYKn&#10;7kf4lq3zvH+ymU+vcil3eaLTR+VLsZQwAMCa8AAAAAAAAAAAAAAAAAAAAAAAAAAAAAAAAAAAAAAA&#10;AAAAAAAAAAAAAAAAAAAAAAAAAAAAAAAAAAAAAAAGPd734Ny+f4v6Q2Ex7ve/BuXz/F/SE7TeV0/e&#10;RGveTz91+RGYAPSDCgAAAAAAAAAAAAAAAAAAAAAAAAAAAAAAAAAAAAAAAAAAAAAAAAAAAAAAAAAA&#10;AAAAAAAAAAAAAAAAAAAAAAAAAAAAAAAAAAAAAAAAAAAAAAAAAAAAAAAAAAAAAAAAAAAAAAAAAAqf&#10;uR/iWrfO8f7KZLBU/cj/ABLVvneP9lMp9e5FLu80Wmj8qXYyhgAYE14AAAAAAAAAAAAAAAAAAAAA&#10;AAAAAAAAAAAAAAAAAAAAAAAAAAAAAAAAAAAAAAAAAAAAAAAAAAAAAAAAAMe73vwbl8/xf0hsJj3e&#10;9+Dcvn+L+kJ2m8rp+8iNe8nn7r8iMwAekGFAAAAAAAAAAAAAAAAAAAAAAAAAAAAAAAAAAAAAAAAA&#10;AAAAAAAAAAAAAAAAAAAAAAB+scebrlaovw4WRrlPb3KnOM5Qjv62q5v+afkbro/BCnwTdLkfsi+U&#10;tWh090lTvGCXpaljRm0l6bih1/X6Giwoyq//AGVYU11cZ7X2JJsnWNjO7c1H/LFy8ObvMKABfEEA&#10;AAAAAAAAAAAAAAAAAAAAAAAAAAAAAAAAAAAAAAAAAAAAAAAAAAAAAAAAAAAAAAFT9yP8S1b53j/Z&#10;TJYKn7kf4lq3zvH+ymU+vcil3eaLTR+VLsZQwAMCa8AAAAAAAAAAAAAAAAAAAAAAAAAAAAAAAAAA&#10;AAAAAAAAAAAAAAAAAAAAAAAAAAAAAAAAAAAAAAAAAAAAGPd734Ny+f4v6Q2Ex7ve/BuXz/F/SE7T&#10;eV0/eRGveTz91+RGYAPSDCgAAAAAAAAAAAAAAAAAAAAAAAAAAAAAAAAAAAAAAAAAAAAAAAAA5mHD&#10;t70yWqf9xDOjh7bded1O1z/zV7lfnkdVa4pUcekaWWorPO3uXaznCnKeeKtyz3I4YAHacAAAAAAA&#10;DtfZ7xgtMt2uwsXOxbJLxacjHqnZH+HTbODcJfI94v1LzVLcIS4f1WhZGFiYFkVt4lbwseN1Mmve&#10;W18m8X59eqez2bMHws4aV+DT49W0lOk91SMljPRJYzF9Gdj5m9qV3puk079YjVSl7LW3u27SS9B0&#10;2eZlY+JX7/Lvrpj8jsmo8z+Rb7v8xbuLh11Uwx4RXg1UxpjW+q8OEFBRe/muVbHy4ugYFU42VYWJ&#10;XZB7wsrxaYTi9tt4yjHdPr6Dkj8/8PuHf5pnRVKm6cafGeG8tyeNuzG5JY7WbLR9I9XRlmWXLHNz&#10;IiXjbRnp+o5mG00sXJshXv5upvmpl9NcoP6Thy4c3QsK6bsuw8W6yW3NZbjVWTeySW8pxbeySX0H&#10;CcUU6DplEsnNxdPprj0jvh47nZL0Qqgoc1k/kX53sk2ej6Z/WaNaNOh+EnOq1FfpafGljbhYztZR&#10;3HBXDlP0iUdr2rcu3JHIO6dpPG1epz8PEwcbBw4S3hCrGohkWtPpK62Ed1/mRey9PN5nSz2nT69e&#10;4t41K9P0cn/l4yk12tbM9me0ylxCnTm4wlxl04wAATDpAAAABzGJw9fZp2Tqcf2HDyqMefuX1d0b&#10;G5c3klFqlbf+fH6eqtcU6CTqPGWortk8Jd7eDnCnKo2ormb7ltZw4AO04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OZ4f4X1DUIzlhYtmSqmlZ4Ti3Bvy5o826T67P07&#10;P1HKfra698V5X9WP/uK+vq9hbzdOrWhGS3pzimu5vJIhZ3E1xowk11J/Q6kVJg8EJ8Ifqbyfh7sF&#10;5W3L7r2ZL/KoR9e6moV7+pGP8Gdl2q2ahhxy8C+rF9kVyybLIxUVVB8803v+UouP55Iq48U/qvwu&#10;hTqWlKyqRk4T9M3GSazF4gnjP+p47DWcG9Mlxakq0Wsri7VjY9+/uINBpXH/AGY6rHU832HgXXYs&#10;8iduPZVFOHJb+FUI9fyOdw/mHBfra698V5X9WP8A7j1614TaVc0IVVcU0pJPDnFNZWcNZ2PpMzU0&#10;26pzcfRyeG1+1/Q6kDmtf4U1HAhGebi2Y0bJcsHa4Rc2urUY828tvk8jhS3oXFG5hx6UlKPTFprx&#10;WwiVKU6b4s00+tYAAO44A5HhzXMvTr4ZOHdOm2D99F9JR9MLIP3NkH+5aaOOPp0nBsyb6capb2ZV&#10;1dNa9c7JqEfo3aOm5hRnRlGsk4YfGT2rHPlPZjpOdJzU04b+bG/JY3Ztrt+paZi5uTTGi3JhJuEG&#10;3FqM5QViUusFLl5lHd9GurOxnwYlVGBiV1ucKsfAx4V89klCEK6YKKlKT6JbR82Zjkdu+mxz1RGm&#10;2eCt4z1Bb78+/ScMfl5pUrr16S69I9Ov4so6De8ILu4qaXbt005SSW6MctxjlvbLG6Ky3zI9Wnd0&#10;rOnBXE1l4WXzvnf33I0TjbVbsHTszMopV9uJRK2NUpOMWobOcpOKb2jHmlstt+Xbdb7qPeK+I8zV&#10;L3kZt0rZvpGPlXXH9xVBdIR/N5+ndln4uRj5uOp1TryMbLqaU4SUoWVzTjJbr5G015rqRZxVpUsH&#10;OysOe++JkWVJv8qMZPkn+aUeWX0nrX9FFaxndUqlNKvFp8Zr9XFexx27sNbd2eMs5wsZvhX6Ti05&#10;Rl+h83Nnen1/Y4wAHv5igAAADl+H+Gs7UOf2FjTyXVt4kanFyjv5Nxb3Ufl22OW/W1174ryv6sf/&#10;AHFfX1awt5uFWtCMlzOcU/BvJIhaXFSPGjCTXSk2dSKj4F4LT4T9gSj+F1XEsyZb9Nr74qzGb9Ti&#10;o4++/wC4MX4f7LdYty8avI0/IqosyKo32zSUYUua8WTafojzFa1wUUoxSUYpKMUtkklskl6FseL/&#10;ANWuFlOFO1oWVWMmp+lbjJPDh+zOH0tvH+lGr4NabJOpOrFrZxdqxv37+4hGyDi3GSalFtSTWzTT&#10;2aa9DP5NT7UuzTU3q+bZhYNt+Nk3eyK7KYrlTuSsshtv05bJTW3qSOs/ra698V5X9WP/ALj1ix4U&#10;aVd21Ov6emuNGMsOcU1lZw03lNbmZutptzTqSgoSeG1nD2/A6kDndd4Q1LArVuZiWY1cpKMZXOEe&#10;aT/JiubeT9PTfpuzgi6t7mjcw49GalHpi014oh1KU6TxNNPrWAADuOAAAAAAAAAAAAAAAAAAAAAA&#10;AAAAAAAAAAAAAAAAAAAAAKn7kf4lq3zvH+ymSwVP3I/xLVvneP8AZTKfXuRS7vNFpo/Kl2MoYAGB&#10;NeAAAAAAAAAAAAAAAAAAAAAAAAAAAAAAAAAAAAAAAAAAAAAAAAAAAAAAAAAAAAAAAAAAAAAAAAAA&#10;AAAADHu978G5fP8AF/SGwmPd734Ny+f4v6Qnabyun7yI17yefuvyIzAB6QYUAAAAAAAAAAAAAAAA&#10;AAAAAAAAAAAAAAAAAAAAAAAAAAAAA5Dh/WsrAvhk4d06Lq/KcH0a9MZxfScHt1jJNFI9lna9i6ny&#10;Y2byYme9ox67Y+Q/R4UpP8HY/wBxJ+rZvyUvAyXCrgXpvCWjxbiOKi/bUX7l1f6o/wCl92HtLPTt&#10;Wr2Ev0PMeeL3fZ9ZeQOsdlWPkVaNp8cq2y26WNGyc7pOU0rd7K62319xCUY9f3J2c/G2oWqtLqpQ&#10;UlJQlKPGW6WG1ldT3nqNKfpIKTWMpPHQDM+1LtaxdK58bF5MvPW8XBPejHl/58ov3U1/4cXv63E7&#10;Z2jY2RbpOoQxbLKsj2LZKqdUnGzmrXickZLqnNRcOn7si1s9U/pfwIsNfc7u7lxo05JejWzOzKcn&#10;7O9YW9p5eNjz3CDVq1klTprbJfu6OxdJyXEmu5eo3yycy6d9s/TJ+5hH0Qrgvc1wX7lJI40A/T1G&#10;jToU1TpxUYpYSSwkuhJbjz6c5Tk5SeWwADsOIO3dk2p4eDqMc/Nbden02W1UxjzWX5El4dVda8lJ&#10;c7nzSaS8Pz8jqIIl/ZwvradvNtRmnF42PD2PD5srZneubadtCs6NRVEtq2rt5juXaR2iZ2tWNWS8&#10;HEhLenCrl7hbeUrZdHdZ8r6L0JHTQD5p+nWunW8be2goQjuS/m19Le172z7XuKlxNzqPLZ2rs947&#10;ztFt5sefPROSd+HY26bfQ2v/AA7Nvy49ei33XQ+ztg1vC1TMq1HD3hLMxoRzMea2sqyKfwb5muko&#10;OvwtpLz5H5eS6SCJ6islqK1CEeLVw4uS2ceLxsl04aTT3rCWcbDt/G1fw7oN5jvWeZ9QABbkQAAA&#10;+zRdUyMK6GRi3Touqe8LK3s/lTXlKL9MXun6UUZ2W9sePn8mLqLhi5j2jC7flx8iXktm/wBhtf7l&#10;9G/J9eVTODK8KOB2m8JKHEuY4mv2zX7o9/Ov9L2dGHtLLTtVr2EsweVzp7n9H1l5A6Z2K4+RXoeB&#10;7Jtstsuq8aLtk5OFNjcqK4t9eRVcjW/lvt5bHcz8bapZqxvatspqXElKPGWxPivGUeo0KnpacZ4x&#10;lJ46MgzvtP7VMPR1Kirly8/bZY8Zfg6X6JZE173/ADF7p7fk77nb+Lsa+7AzKsWydWRZi2rHsrly&#10;zjbyN18sl1jvLZbr1kSWNtty35m3zOW+7e/Xff07npf9MOBNjwhnUuLueY02l6NbONnanJ+zsawt&#10;ra3pb6HX9Wq2MYwprbLP6ujHQuk5TiriPM1S95GbdK2x7qEX0rqjvvyVQXSEPzefm931OJAP1HQo&#10;UremqVKKjFLCSWEl0JLceeTqSqScpPLfOwADtOIAAAAAAAAAAAAAAAAAAAAAAAAAAAAAAAAAAAAA&#10;AAAAAKn7kf4lq3zvH+ymSwVP3I/xLVvneP8AZTKfXuRS7vNFpo/Kl2MoYAGBNeAAAAAAAAAAAAAA&#10;AAAAAAAAAAAAAAAAAAAAAAAAAAAAAAAAAAAAAAAAAAAAAAAAAAAAAAAAAAAAAAAADHu978G5fP8A&#10;F/SGwmPd734Ny+f4v6Qnabyun7yI17yefuvyIzAB6QYUAAAAAAAAAAAAAAAAAAAAAAAAAAAAAAAA&#10;AAAAAAAAAAAAAHO8AaK9R1PCw9m45GTBW7eaph+Evf0Vxm/oOCOwcEcUWaTbdk49cJZU8eVOPbZ7&#10;qOO7HHntVe207OVOK36e6e6fkQdU/EuzqK1/uOLUMvCUmsJt9Ce18+FsTew77X0fpoup+3O3s++4&#10;qftA45wNEpUsiXNdOP8Ak+HVt4tm3RPbyrq6e+fTo9t30MCs7adZef7MU4Kle4Wnbb43hb77P8p2&#10;+nxN9/5vuTPtTzrsm2d+RbO666XNZbZJylJ/K36PRt6Ekj5jCcGf6Y6TpFu1cxVapJYlKSytu9QT&#10;/b2/ufStyuNQ4Q3NzP8Aw3xYrclv73z9m7tLF7O+P8HWqt6JeFkwindh2yXiw9coPytr3/KXybpb&#10;7Eu9puifqdq2diqPLCvIlOhejwbdratn6doTS/PFnB4GZbj2wuosnVbTJSrtrk4zjJemMl1RzXG3&#10;FVurzx78mEFl0UeBdfWuVZEYScq5zrS2jaueSbXR+52S22OfBvgS+DGr1KtnLNvVjhxb/VCSeYvP&#10;+aP7l7Sys52s+X+rLULVRqrE4vY+Zrc+x7n0bO468AD0YoQAAAAAAAAAAAAAAAAAAcnwppMs/OxM&#10;OPnl5FdTa/JjKS55/mjHmf0HGHO8EcRz0rJeZVVCzIhRbDGlZ1jTbalB3OO34Rqt2JLddZp9UmnE&#10;1B3Ctan4dZqcV8XOxcbGzL6M7+rme47rf0fpY+k/blZ7Ocq7jLi7TtCxovImo8tajjYdWzusUFyx&#10;jCDfSC225nslt5+gn/Ue2nWLM+OXVOFNFTahp+3NRKttbq59JWWPZe76NdeXl3aOgazqmRmXTyMq&#10;6d91r3nZY92/Ul6IxXkktkvQfGYDgv8A0y0vSaLd3FVqs01KUlmKzvUU93vP9T6s4LrUOENxcT/w&#10;nxIrdjf3/Td2lfdm3aLg61BRhLwMyEd7cKyS5+nnOmX/AH1fyrqvSl03nDtj0T2BrWdSltXba8mh&#10;JbLw8j8KlFeqMpTh/MOq4mRZTOFtU512VSUq7K5OE4SXVSjKL3i16zn+NeLr9XjiTy4xllYdUqJ5&#10;MUou+rmU6/EglsrIydvVdHzrotnvz4P8B3wa1mVexlm3qxalBvbBr9UWn/mjvjt/UuNz7Wvl7q6v&#10;7RQqr9cXlNbnzPsfP0bObcdbAB6OUAAAAAAAAAAAAAAAAAAAAAAAAAAAAAAAAAAAAAAAAAAAAAAK&#10;n7kf4lq3zvH+ymSwVP3I/wAS1b53j/ZTKfXuRS7vNFpo/Kl2MoYAGBNeAAAAAAAAAAAAAAAAAAAA&#10;AAAAAAAAAAAAAAAAAAAAAAAAAAAAAAAAAAAAAAAAAAAAAAAAAAAAAAAAAADHu978G5fP8X9IbCY9&#10;3vfg3L5/i/pCdpvK6fvIjXvJ5+6/IjMAHpBhQAAAAAAAAAAAAAAAAAAAAAAAAAAAAAAAAAAAAAff&#10;w5pk83MxsSG/NmZFVKa/J8Sai5fmSbf0HCrVhSg5zeEk230JbWcoRc5KK3s+S+mUGlOLi3CE0pLZ&#10;8tkI2Ql+ZwlGS+Ro/M1/vN8OQxMrByaYKFN+KsZqPkp4ijGG/wDopVxX8UZAVPB/WaWt6bSvaawp&#10;rd0NNpruaZJv7R2lxKk+b/lAAFyRAAAAAAAAAAAAAAAAAAAAAAAAAAAAAAAAAAAAAAAAAAAAAD9c&#10;XHnbONdcJTnPflhFbyeybey9PRP+g/I1fuyaH7J1WzLkt69Mx5NbrdeNkKVNaf8AM8d/zUdG7QdE&#10;enanm4ezUcfIl4W/ppn+Epf+znAobfX7evrNXTF++nCE3/ubyu5cR/7+onTsZwtI3HM214bvn4HA&#10;gAviCAAAAAAAAAAAAAAAAAAAAAAAAAAAAAAAAAAAACp+5H+Jat87x/spksFT9yP8S1b53j/ZTKfX&#10;uRS7vNFpo/Kl2MoYAGBNeAAAAAAAAAAAAAAAAAAAAAAAAAAAAAAAAAAAAAAAAAAAAAAAAAAAAAAA&#10;AAAAAAAAAAAAAAAAAAAAAAADHu978G5fP8X9IbCY93vfg3L5/i/pCdpvK6fvIjXvJ5+6/IjMAHpB&#10;hQAAAAAAAAAAAAAAAAAAAAAAAAAAAAAAAAAAaz2WcWaFPkxNZ0zAhPpGvUVi1qEvQlkxjHaD/wDM&#10;XT1pdWVWs6jW062denQlVxvjDHGx0pNrjdi29CZKtLeFxU4kpqPQ3u8eYyY1juxaJ7I1WzLlHeGm&#10;Y8pRe26V+RvVWv8AZ+O/5qNxq4D0KcYyjpmBKM4qUZRx6pRlFrdSTS2aaa6nL6HoWHgxnHDxqcaN&#10;rUrFRXGCk4rZOXL57Jv+k8O4T/1dtNR0utaW1GpGc48XMuLhJ7Jbm3+3K7Wa7T+DU7e4jVnJNJ5w&#10;s93xOo9v2iezdDyXGO9mA45ley3e1W6u+jwZ2v8Amok0u++qM4yhOKlCyLjOElupRktpRafmmm0d&#10;c/W/0T4qwfq1f/4KLgD/AFJocG7CVpc05zXGco8XGxNLK2tc6z3sl6zoUr+sqkJJbMPJGYKW7Ssj&#10;hbRYOE9MwL82Ud6sKuivm6rpK6XK/Br8vPq/Qn12nbW9Q9lXzu8GjHU37mjFqjVVXH0RjGPn+d7t&#10;+s974McJZcIKPp4W86dPmlPC43upNtrr2Lob24x2oafGylxHUUpdC5u36HxAA1BWgAAAAAAAAAAA&#10;AAAAAAAAAAAAAAAAAAAAAAAAAA+nS82WPbC6MKbHW9/DyKKsiqS9MZ1WxcZLb5N/Vs+pxm5KLcVl&#10;83N8duPA+xSb2nzAo7sv4h4b1dRou0nSsTPaS8CWBi+He/S8acq+r9PI/dL0c225o3/YvRvinTP9&#10;3Yv3Z5Jq/wDVeOj3LtruyqQkumUcNdKe5rrRpbbg27mmp06sWux/xHT+7bofsXRo3yW1mp3Tve/n&#10;4UH4VMfzbQlNfxp0XvU6J4eVh6hFdMuqWPc1/wCJQ+aEn8soTa/0JQeLRCqEKqoQrrqioV11xUIQ&#10;hFbRjCEVtGKS22R+Gq6XjZcFXlY9GTXGanGvJpruhGaTipqNkWlLaUlv/CfrPGtM4c1LThPPWZxb&#10;U3PMc7eI1iMc/wCnEf8AtNVcaVGrYK1T3JYfWufv2+JDILSs4O0WKcpaVpcYxTcpS0/ESSS3bbde&#10;ySXpMT7UuN9Dp58TR9K0u23rGzUHpuI6q36VjxdX4WX8N+56dObfde48Hv6ly4QXPoLOzqP2pOUV&#10;GK6ZPm7NrfMmZG80D8HT49Wql0LDy+xGMg/2T3e/re/RJL6EuiP8PUTOgAAAAAAAAAAAAAAAAAAA&#10;AAAAAAAAAAAAAAqfuR/iWrfO8f7KZLBU/cj/ABLVvneP9lMp9e5FLu80Wmj8qXYyhgAYE14AAAAA&#10;AAAAAAAAAAAAAAAAAAAAAAAAAAAAAAAAAAAAAAAAAAAAAAAAAAAAAAAAAAAAAAAAAAAAAAAAAMe7&#10;3vwbl8/xf0hsJj3e9+Dcvn+L+kJ2m8rp+8iNe8nn7r8iMwAekGFAAAAAAAAAAAAAAAAAAAAAAAAA&#10;AAAAAAAAAAANI7G+0DUcDKx8GtPLxcu+umOJZJp1ytmoqdE9m6+r3a6xfXon1VVEu92rRPZOseyJ&#10;LevTKJ3btdPGsTqqX59pWSX8WURxfxRhaVQ8jNuVcevh1raV10l+RVXvvOXl8i36tLqfmD+rNrQu&#10;OEFO2saOazinPiLbOUnsTS50lnOMtS2vZs9C4OVJxsXUrS/TnZnmS6+3yOaMr7wHHOdpNWPRhwUH&#10;qELf8tfupVeHyKUK4bbKzacXzPfbfot+q5Ds67WsDVrHjyTwslzkqabpxcb4bvl8OzZJ27bbwf0c&#10;3Xb+O8VofsvRLbIrezTbIZUdl15FvXcvkShNzf8AFozfB3R3o/Ca3ttYobHJLiy2xblsi8p8WSUs&#10;dK3pk+9ufxNhOpbT5t637NrXSnjvJYyb52zlZZOVllknKc5ycpSk+rlKT6ts/MA/YaSSwjy5vO0A&#10;AAAAAAAAAAAAAAAAAAAAAAAAAAAAAAAAAAAAAAAAA/2Mmmmm009009mmvJpryZRfd2441HUZXYWX&#10;/lEMPHVkc2cn4y3nGEKrHt+FbTk1J7P8G9+bfpOZTvdl0T2PpMsqS2s1O+U030/A0OVVS/r+M/zT&#10;R5l/VqVlT4PTlXgpTbjGm3vjJvLae9fpTfXjD2Gh4Neld6lBtLDcutf84NVBnfaX2r4Wjt0VpZma&#10;mubHrsUYUr0+Pak+SW35CTflvstmc9wFxtg6zT4mLZtbCKd+LY0rqW+nuo/lQ38pro/ke6X5or8G&#10;NWoafHUKlCSoy3Sx4Nrek+aTST5mbyF9bzrOiprjLm/nlzGDdu/HWo5GblaZJ+xsTDulW6KpPfIS&#10;2cLb59HOMouMlDpFbrza3MsNj702h+Fn42dFbRz6HXa//Oxtlu/U3VOtL+LZjh+tuAcrKegW1S0g&#10;oRcVlL21+meXvb4ye17TzbWvSq9mqjbaezs3r4AAGuKsAAAAAAAAAAAAAAAAAAAAAAAAAAAAAAAA&#10;AFT9yP8AEtW+d4/2UyWCp+5H+Jat87x/splPr3Ipd3mi00flS7GUMADAmvAAAAAAAAAAAAAAAAAA&#10;AAAAAAAAAAAAAAAAAAAAAAAAAAAAAAAAAAAAAAAAAAAAAAAAAAAAAAAAAAAABj3e9+Dcvn+L+kNh&#10;Me73vwbl8/xf0hO03ldP3kRr3k8/dfkRmAD0gwoAAAAAAAAAAAAAAAAAAAAAAAAAAAAAAAAAAABq&#10;3Z1x5i8P6RY6YRydT1K+U/D3aropqTqq9kSXXfmVslBdWrFu4ppvPOJNey9Rvlk5l0rrZ+Tk/cwj&#10;vuoVwXSEFv5I4wFLY6BZWd5VvIxzVqPMpvbLG5RT5opJLC3425Jla+rVaUaTeIxWxLd2vpf8R/sW&#10;0009mnumvNP5DYOzrtelGp6brfNkYd9cqHmdZX1V2RcHG5ed1ezfX3y/hdEseBy1vQbHW6HobqGc&#10;bYtbJQfNKMuZ/B86a2Hyzvq1nPjU32rmfaj99QoVVttcZxsjVbOEbYNOFihJxU4tdHFpbr85+ABb&#10;xTSwyK3lgAH0+AAAAAAAAAAAAAAAAAAAAAAAAAAAAAAAAAAAAAAAH9VQ5pRjuo80kuaT2it2lvJ+&#10;hI1zjXtY8HFq0nQ3KnGxKIY8tQ2cLrVXFQboXnVGWzfO/dPfpy+byEFPqWhWeqVqVS6jxlTbcYv9&#10;vGeP1Nc7XNnYsvZnGJdve1baEo03jjb3z46E+brP9lJtttttvdtvdtvzbb82fVpGpX4l0MjGtnRd&#10;U94WVy5ZL1r5Yv0p9GvM+QFtOnGpFwkk09jT2proaI0ZOLyntNX4p7RKdd0WzFz4xo1LCnXkY10Y&#10;/gclwfJZFemm11zm+X3rcVtt0RlABWaRotro9KVG1XFg5OSjzRbxlR6I5WcczbxswlIurypdSUqm&#10;9LGent6wAC1IoAAAAAAAAAAAAAAAAAAAAAAAAAAAAAAAAAKn7kf4lq3zvH+ymSwVP3I/xLVvneP9&#10;lMp9e5FLu80Wmj8qXYyhgAYE14AAAAAAAAAAAAAAAAAAAAAAAAAAAAAAAAAAAAAAAAAAAAAAAAAA&#10;AAAAAAAAAAAAAAAAAAAAAAAAAAAAMe73vwbl8/xf0hsJj3e9+Dcvn+L+kJ2m8rp+8iNe8nn7r8iM&#10;wAekGFAAAAAAAAAAAAAAAAAAAAAAAAAAAAAAAAAAAAAAAAAAAAAAAAAAAAAAAAAAAAAAAAAAAAAA&#10;AAAAAAAAAAAAAAAAAAAAAAAAAAAAAAAAAAAAAAAAAAAAAAAAAAAAAAAAAAAAAABU/cj/ABLVvneP&#10;9lMlgqfuR/iWrfO8f7KZT69yKXd5otNH5UuxlDAAwJrwAAAAAAAAAAAAAAAAAAAAAAAAAAAAAAAA&#10;AAAAAAAAAAAAAAAAAAAAAAAAAAAAAAAAAAAAAAAAAAAAAAY93vfg3L5/i/pDYTHu978G5fP8X9IT&#10;tN5XT95Ea95PP3X5EZgA9IMKAAAAAAAAAAAAAAAAAAAAAAAAAAAAAAAAAD9PBlyeJyvk5uTn2fLz&#10;bc3Lv69up+Zt74I//RHi8n+U+J+q+/L7rw/2P33nyexPd7eW/wDSUet69b6P6D0v/wBtWNNdTlnb&#10;2LG0m2dlO64/F/yxcvDmMQABeEIAAAAAAAAAAAAAAAAAAAAAAAAAAAAAAAAAAAAAAAAAAAAAAAAA&#10;AAAAAH6Rx5uuVqjLw4ThXKzb3KnOM5Qi3+6arm9v4LPzNz0LgjxOCciXJ/lOTKWqQ6e62x24wivW&#10;nRC1r5byh1/X6Gi06U63/wBlWFNdXGe1vqSTZOsbGd3KSj/li5eG5d5hgAL4ggAAAAAAAAAAAAAA&#10;AAAAAAAAAAAAAAAAAAAqfuR/iWrfO8f7KZLBU/cj/EtW+d4/2Uyn17kUu7zRaaPypdjKGABgTXgA&#10;AAAAAAAAAAAAAAAAAAAAAAAAAAAAAAAAAAAAAAAAAAAAAAAAAAAAAAAAAAAAAAAAAAAAAAAAAAAA&#10;Ax7ve/BuXz/F/SGwmPd734Ny+f4v6Qnabyun7yI17yefuvyIzAB6QYUAAAAAAAAAAAAAAAAAAAAA&#10;AAAAAAAAAA7Z2ecS4eDbyahpuLn4tklz+JRW8mr1yqskvdr+BJ7Pbo49d6N4a4d4Z1HHjk4eDp91&#10;U/Nxxq1KEvTCyDW8Jr1Mw3CnhuuDck7i2qSg91SPFcc9D2pxfU0s82S50/SPx8f0VEnzp5z90Svw&#10;1pc87MxcSG/Nl5FdO6/JU5JSn+aMd5fQWw8GrwPY3IvA8HwPD9Hhcnh8n5uXocXpnB2lYtsL8fT8&#10;Sm6rfw7aqIRnHmi4vlklut4ya+k50/P/APUDh1DhNWoO3jKEKab/AFYzxm1t2N7kljn3mz0bSHp8&#10;JKbTcujoX8ZD3EulzwczJw7N+bEyLKW305lCTUZr5JR2l9Jxxamp8HaVk2zvyNPxLrrWnZbbRCU5&#10;NRUU5Sa3fSKX0HCcS8O8M6bRLJzMDT6aoeTljQcpy9EK4Jc05v1I9P0/+s1pXVOj+GqyqtJNRUXm&#10;WNvFWc792woK/BWcXKSqRUdu/OxdZIwO19oXEuJnW8uBpuLgYtcvceHRWsm31Stsivcr+BHp16uX&#10;Q6oewWVerXoRqVabg3/lbTa7cZWexvtMvWhGnNxjLjLpAAJR1AAAAAAAAAAAAAAAAAAAAAAAAAAA&#10;AAAAAAAAAAAAAAAAAAAHZ+AeKKdOt/yrT8LUcaxrxasrFostj6Oam6yDlFr9y94v5PMpPhDD4Z1W&#10;hZGFp+l2R6Kyt6diRtpk/wAi2vw94S8/ke3RtGF4V8NKvBp8etaTnTe6pFri56Jc8X0Z2Pmb24ud&#10;O0mN+sQqJS6Gtvd0ko6Jp88vJx8Wr9ky766YdN9pWTUE38i33fyJlu4eDVVRXjQivBpphRCD6rwo&#10;QVai15NcqSOPwuFdLosjbTpuBTbW967acLHrsg9tt4zhBOL2b8jmT8/8P+HceFEqKowcI0+M8Npt&#10;yeNuzoS2drNno2kPT4y4zTbx4IibjjRnp+o5mE/LFyJxr383U3z0ye/pdcoP6Thi3NR4Z03Jsd2R&#10;p+DkWz2Urr8Oi2ySilGKc5wcnskl9BwnEmk8N6dRLJzNP0qmqHplp+K5Tlt0hXBV805v1I9H0z+s&#10;1KrClQdrUnVainxWnxpYw8LftfMUVxwWkpSmqiUdr28yI+B3HtH4uxdQsdeBpuFp+JCXuHThY1eV&#10;bt5SttrhvBfwIvbr1cuh049n0+4r3FvGpWp+jk/8rak12tbM9me0yteEKc3GEuMuncAATDqAAAAA&#10;AAAAAAAAAAAAAAAAAAAAAABU/cj/ABLVvneP9lMlgqfuR/iWrfO8f7KZT69yKXd5otNH5UuxlDAA&#10;wJrwAAAAAAAAAAAAAAAAAAAAAAAAAAAAAAAAAAAAAAAAAAAAAAAAAAAAAAAAAAAAAAAAAAAAAAAA&#10;AAAAAAY93vfg3L5/i/pDYTHu978G5fP8X9ITtN5XT95Ea95PP3X5EZgA9IMKAAAAAAAAAAAAAAAA&#10;AAAAAAAAAAAAAADmeEeJs3SshZGFc659FZB+6quivyLa/KcfP5Vvumn1OGPs0TT55eTj4tX7Jl31&#10;0w6b7SsmoJv5Fvu/kTI95St6tCcbhJwafGUllY58p8x2UZTjUTptqWdmN+SyuA9as1HTsXNtpWPP&#10;Lq53UpOSW0pRUk2l7mSjzJehSXVnOHx0wowsaEOaNOPhUQgpWSUYV1VQUU5SeySUYrqZuu3HSfZ/&#10;sXa32L739Udn4fib7b+Dtz+D/D8/4O3U/FNDQr3XLivU0y3k6cXKWFt4sc5Uct7XjctsnjYmesTu&#10;qVrCKrzSbwtvO+n+bEd4491qzTtOys2qlXzxKudVOTimnKMXJtJ+5ipOTXqiyQeLuJs3Vch5Gbc7&#10;Z9VCC9zVVF/kVVrpCPRfK9t22+pZuRXTm404c0bcfNonBzrkpRnVdBxbjJdGnGT6oibW9PniZORi&#10;2/smJfZTPptvKubg2vke26+Ro9h/onGzauYypr08Wv1P93EaxhZ3YaecYzlZ3IzHCx1UoYf6HnZz&#10;Z/m7sPjAB76YoAAAAAAAAAAAAAAAAAAAAAAAAAAAAAAAAAAAAAAAAAAAAAAAAHJcN67l6dfHJw7p&#10;0Ww9MX7mcfTCyD9zZB/uWmjjT6NMw55F1OPUt7Mm6umuPrnZJQiv6ZI6bmFGpSlGsk4NPjJ7Vjny&#10;nswc6bnGacN/Njfksbs116/U9Mxs3IphRZkxm3CuTcWoTlBWRUusFLlbUW30a6s7Icfp+PTgYdVX&#10;PGujAxoV+JNqEI10wUeeTb2ito7ttmaZXbtpsM9Y8arZ4S3jPPj6J7pKUKWuaVPnu+j9Sfp/FlLQ&#10;bzX7y4qaXbt01KUklujHLcY5b2vG6O98yPV5XdKzpwVxNZ2LL53zv77kaJxlqluFp+Zl01K+zDx7&#10;Lo1Sk4qSguaTbS32jFOWy8+XbpvuR7xdxNm6rkPIzbnZPqq4L3NVMX+RVX5Qj5fK9t22+pZuNkY+&#10;bjqdc68jGyq2lOElOuyuacZLdP1bpr85FnFekywM7Lw5eeJkWVJv8qMZPkn+aUeV/Sesf0UjaxqX&#10;NOpTSrxw+M1+pRexx2/tw1t2JvjLOcLGb4VurxKbjL9D5ubO9Pr+xxgAP0CYkAAAAAAAAAAAAAAA&#10;AAAAAAAAAAAAAAAFT9yP8S1b53j/AGUyWCp+5H+Jat87x/splPr3Ipd3mi00flS7GUMADAmvAAAA&#10;AAAAAAAAAAAAAAAAAAAAAAAAAAAAAAAAAAAAAAAAAAAAAAAAAAAAAAAAAAAAAAAAAAAAAAAAAABj&#10;3e9+Dcvn+L+kNhMe73vwbl8/xf0hO03ldP3kRr3k8/dfkRmAD0gwoAAAAAAAAAAAAAAAAAAAAAAA&#10;AAAAAAAO6dj2pYWBqD1HOntXp1FllNUVzWX5Fi8KuFcPS1GdkuZ7Jcq6rodLBD1Gyhf2s7abajNO&#10;LxseHsaT5srKzzZ2Hdb1nQqqollras9PMd17Su0fO1qbjNujDjLerCrl7np5Sul08az5X0XoS679&#10;KAPmnaba6bbxt7WChCO5Lz62+dvLfOxXuKlxNzqPLZ3Xs17R87RZqMH4+HOW9uHZJ8vV9Z0y6+DZ&#10;8q3T9KfTb+e2DUcLO1D9UcGe9eo0V2XVSXLbRkQXhWQsh6N1CEuZNp872fmdMBCjoFlT1L1jSjxa&#10;ri4ya2KaeH+pc7TSalv5m2jud9Vlb+gk8xzlZ5n1dXUAAXRDAAAAAAAAAAAAAAAAAAAAAAAAAAAA&#10;AAAAAAAAAAAAAAAAAAAAB23sm1DDwtShn50mqtOrsvrrjHmsvv28OmuuP7pObnu2kvC6v19SBEv7&#10;ON7bTt5tpTTi8bHh7Hh82zn5jtoVXRqKoltTzt6eY7r2ldo+drU3GbdGHGW9WFXL3PTyldLp41ny&#10;vovQl136UAcdO021023jb2sFCEdyXn1t87eW+dn2vcVLibnUeWztfZ5x7naLbzY8/Ex5y3vwrZPw&#10;bPQ5R/8ACt2Xv4+pb7rofb2xa3hanl06lhtxlm40Y5mPYtrKcijav3TXScJV+ElJefI/J7pdHBEe&#10;g2S1JajCPFq4cZNbOPF80lz4aTT37Es42Hb+Nq/h3QbzHes8z6gAC4IgAAAAAAAAAAAAAAAAAAAA&#10;AAAAAAAAAAKn7kf4lq3zvH+ymSwVP3I/xLVvneP9lMp9e5FLu80Wmj8qXYyhgAYE14AAAAAAAAAA&#10;AAAAAAAAAAAAAAAAAAAAAAAAAAAAAAAAAAAAAAAAAAAAAAAAAAAAAAAAAAAAAAAAAAAAMe73vwbl&#10;8/xf0hsJj3e9+Dcvn+L+kJ2m8rp+8iNe8nn7r8iMwAekGFAAAAAAAAAAAAAAAAAAAAAAAAAAAAAA&#10;AAAAAAAAAAAAAAAAAAAAAAAAAAAAAAAAAAAAAAAAAAAAAAAAAAAAAAAAAAAAAAAAAAAAAAAAAAAA&#10;AAAAAAAAAAAAAAAAAAAAAAAAAABU/cj/ABLVvneP9lMlgqfuR/iWrfO8f7KZT69yKXd5otNH5Uux&#10;lDAAwJrwAAAAAAAAAAAAAAAAAAAAAAAAAAAAAAAAAAAAAAAAAAAAAAAAAAAAAAAAAAAAAAAAAAAA&#10;AAAAAAAAAAY93vfg3L5/i/pDYTHu978G5fP8X9ITtN5XT95Ea95PP3X5EZgA9IMKAAAAAAAAAAAA&#10;AAAAAAAAAAAAAAAAAAAAAAAAAD7uH9NnmZeNiV+/y8iqmO3o8SajzfmSe/0HCpUjSg5zeEk230Jb&#10;Wcoxc5KK3s+OyuUXtKLi3GMkpJp8s4qcJbP0OMotP0ppn8mud5fhqGHlYWRTDkpyMOGN06pTw1Gu&#10;O/q/AupL+LZkZVaBrNLWtOpXtLYprOOhptNdzTRJvrSVpXlSlzf8gAFwRAAAAAAAAAAAAAAAAAAA&#10;AAAAAAAAAAAAAAAAAAAAAAAAAAD+qq5TkowjKUpeUYpuT2W/RLq/I/k1Hu2aAsvVpZE481Wm485v&#10;dbxdtydNcZL/ADZWy/0Z0fjjRXp2o5mE99sXInGvffd1S93TJ7+uuUH9JSUNdt62rVdNX76cITf+&#10;5tNdy4r/AN6Jk7KcLWNw9zbXh/H4HDAAuyGAAAAAAAAAAAAAAAAAAAAAAAAAAAAAAAAAAAACp+5H&#10;+Jat87x/spksFT9yP8S1b53j/ZTKfXuRS7vNFpo/Kl2MoYAGBNeAAAAAAAAAAAAAAAAAAAAAAAAA&#10;AAAAAAAAAAAAAAAAAAAAAAAAAAAAAAAAAAAAAAAAAAAAAAAAAAAAADHu978G5fP8X9IbCY93vfg3&#10;L5/i/pCdpvK6fvIjXvJ5+6/IjMAHpBhQAAAAAAAAAAAAAAAAAAAAAAAAAAAAAAAAAAa12W6/w7kc&#10;mJq+m4dN7ajDP5XCi1+jx0pbUT/hL3P+b6anWdTqaZbOvGjOqlvVPDkl04bWe7L6t+JVnbRuanEc&#10;1Hozu8eYyU1Xuy6J7I1aeVKO9emUSmm1uvGv3qqX5+Xxpfngjbo9mugNJrTMVprdNKTTT8mnzdUc&#10;1w7w7g6dGyOFjV40bpRlYqk1zuKai3u/Qm/6TxPhN/V2x1HSq1pa0qkZzjxcy4qST2S3Sb/blLZv&#10;Nbp/Bmpb3EalSSaTzhZ7vidR7weh+zNEyJRW9mnSjmQ6deWveN3X0Lwpzl/MRKBd2RTGyE65xUoW&#10;xlCcJdVKMk4yi/Wmm0dV/W00H4sxv6Jf+4oeAH9Sbbg5p8rS6hOS4zlHi8XYmllPMlzrK7WS9Z0K&#10;d/WVSnJLZh5I7BSvaJi8J6LX+G07GtyZx3pwqt/Fn6pTfN+Cr3/Kfy7J7MnfXM+OTfO2FFONCT9x&#10;j40HGuuPoS3blJ+uTe7/ADbJe8cGeE64Q0vT0repCnzSnxUpe6lJt9uMdDbMfqGnKxfFlNOXQs7O&#10;0+IAGoK0AAAAAAAAAAAAAAAAAAAAAAAAAAAAAAAAAAAAAH06Xl+BdC11VXqEt5U5EOeqxemM0mns&#10;/WmmvQzjNtRbSy+jpPsUm9p8wKM7NVwnrUFBabi4+ao72YdjlvLZbuVE+ZeND+iS2e626vvH62mg&#10;/FmN/RL/ANx5Xqf9WbLSriVvd2teE1zNQ8U+Php8zWU+Y0lDg1UuIKdOpFp9v0Otd2jQ/Y2kPKkt&#10;rNUvlZv6fBpbpqT/AJytl+axHRe9PofhZuLnxW0c6l027f8Ai4+20n8rrnBf6IobT8OrHqrophGu&#10;qiEa6q4LaMIRW0Yo+TiDQcPUK41ZuPXkV12KyMLE2ozUZRUls999pSX0njGl8Ona8Kp6xUUnCbmp&#10;RWONxGsRW/GY4jz4/Sam40lVNPVqntSWH1re+/b4kPgsR9mmg/FmN/RL/wBxkPanrXDWFz4umaZh&#10;5OWt42ZG0pY+O/Jpe62vtXqXuV6W9nE9x0L+pttrtyrezta0nzvEFGK6ZS4+Evi9yTewyV3wflaU&#10;+PVqxS78vsWNpjIP9k93v63v0SS+hLoj/D0wzwAAAAAAAAAAAAAAAAAAAAAAAAAAAAAAAAAKn7kf&#10;4lq3zvH+ymSwVP3I/wAS1b53j/ZTKfXuRS7vNFpo/Kl2MoYAGBNeAAAAAAAAAAAAAAAAAAAAAAAA&#10;AAAAAAAAAAAAAAAAAAAAAAAAAAAAAAAAAAAAAAAAAAAAAAAAAAAAAADHu978G5fP8X9IbCY93vfg&#10;3L5/i/pCdpvK6fvIjXvJ5+6/IjMAHpBhQAAAAAAAAAAAAAAAAAAAAAAAAAAAAAAAAAAADTuxvtI1&#10;DByMbT2pZmLk3V0VY8pfhKZWyUI+x5v3sd2vcP3Pnty7tlSEtd27RPZWsxvkt69Mpne91unbNeFS&#10;v87ecpr+KKP4p4hw9Mx5ZOZdGmuO6in1nZLbdQqgus5v1L872XU/Lv8AVmztqmv07exo/wCLKKc+&#10;InmcpN4XFX+bCy2ll8ba3g9D4OVaisnOtL9OdmeZLr6PLByxmHbxx9l6NVRTiVJWZ8bOXMntKNXh&#10;uKlGFb6St93F7y6Lfyfo5Ls87U9O1icqI82LkqclVj5Eo73QTfLKqa9zKfLs3DzXXbmS3Ph7xuh+&#10;y9FndFb2aZbDJXr8N/gror5OWam/4oznBzR/VnCa3tdYoYTkk4y3Ny2Qex4kuNjO1xe1Mn3ty69h&#10;Opaz242NdW/seO8l7Nyrb7J3XWTtttk5WW2Sc5zk/NylLq2fiAfsSMVFJJYSPLm23lgAH0+AAAAA&#10;AAAAAAAAAAAAAAAAAAAAAAAAAAAAAAAAAAH6Y9065xsrnKudclKFkJOM4yXVSjKPWMk/SikOwHtD&#10;zdVdmFmV+LPEo8RZy2i5R5owjXdHydj5m1JbbqL3W/VzWUx3YND8DS7cyUdp6lkPle3nRj71w/8A&#10;9jv/AOB5j/VqFhHQJ1bimpTzGNNvepN7cNbf2ptrc8bUaHg1Ks7xRg8Rw3JczX/ODWgdI7Ru0rT9&#10;F2rsbyMqWzWHRKPPGL291bJ9Klt1W/V9Nlt1XN8G8VYWrY6yMO1TS2VtUvc3Uyf5FtfnF+fXqnt0&#10;bPzHV0DUqNjG+nRkqMnhTxs+yfM3sfM2b+N3QlVdJSXGXNzmD9uPaTqF2VlaVUpYWNi2zptUJfhs&#10;nle3NOa97TKOzUF5qXVvyWQmu96LRPA1KjNjHaOpY+1j2878baEnv/FSp/qsyI/XfAOFh6ht6lnT&#10;UIyim0uee6WXvb4yay+joPNNalW/GzjVecPZ2b18AADXlUAAAAAAAAAAAAAAAAAAAAAAAAAAAAAA&#10;AAACp+5H+Jat87x/spksFT9yP8S1b53j/ZTKfXuRS7vNFpo/Kl2MoYAGBNeAAAAAAAAAAAAAAAAA&#10;AAAAAAAAAAAAAAAAAAAAAAAAAAAAAAAAAAAAAAAAAAAAAAAAAAAAAAAAAAAAADHu978G5fP8X9Ib&#10;CY93vfg3L5/i/pCdpvK6fvIjXvJ5+6/IjMAHpBhQAAAAAAAAAAAAAAAAAAAAAAAAAAAAAAAAAAAD&#10;WuzPjfD4f0i2yKWTqWqXSlDHi/cU1U71VPKkusfd+NJQXumpR8k+YzziviTM1TIeTm3Stm91CPlX&#10;VHf3lUPKEf8A+fTuziAUdjwesrO9q3yjmtUeZTe1pblGPsxSSWzfjbkm1r+tVpRo5xGK3LzfS/Lm&#10;P6rm4tSi3GUWnGUW00090015NGzdnva+p0y0zXXKzHyKZ4/s9JysjCyDrlHJiutkeVv3aXN61LzW&#10;Lg5a5wfsdcoeiuo5xtjJbJQfTGXM/g+dNHyzvq1nPjU32rmfaj99Qx/ButqU4WKm2dasrkpQnySc&#10;eeEotqUHtumvQ0fgAXMU0kmRG03sAAPp8AAAAAAAAAAAAAAAAAAAAAAAAAAAAAAAAAAAAAAAP6rg&#10;5NRW28mkm2kt29lu30S+Vm08X9q9eBh06RoUk1h48MezUuX3LcIqM5YsX5ylLd+JL1vZeUjFAUmr&#10;cH7PV6tKV2uNGm3JQf7XJ4Scl/mws4T2bXlPZiZa31W1hJUtjljbz46F0ZP0yLp2TlZZOVk7JOU7&#10;Jycpyk+rlKUuspN+ln28O63laffDJw7p0XV+Uo+Uo+mE4v3NkHst4tNdEccC2q0KVWm6U4pxaw01&#10;lNdDW7HURY1JRlxk9vTzmwca8fYvEOiSqyIxxtU0+yvIrh/3WSlvXd4M31i/DnKXhy6/g1s5ejHw&#10;Ct0XRLbRaMqFtlQcnJRzlRzjKjz8XO3Dzht7cYSk3l5Uu5KdTeljPTjnfWAAW5EAAAAAAAAAAAAA&#10;AAAAAAAAAAAAAAAAAAAABU/cj/EtW+d4/wBlMlgqfuR/iWrfO8f7KZT69yKXd5otNH5UuxlDAAwJ&#10;rwAAAAAAAAAAAAAAAAAAAAAAAAAAAAAAAAAAAAAAAAAAAAAAAAAAAAAAAAAAAAAAAAAAAAAAAAAA&#10;AAAAY93vfg3L5/i/pDYTHu978G5fP8X9ITtN5XT95Ea95PP3X5EZgA9IMKAAAAAAAAAAAAAAAAAA&#10;AAAAAAAAAAAAAAAAAAAAAAAAAAAAAADu2JwW58N36xs+erPrhFddvYsU6bJL899sFv6PCfrOlQi2&#10;0km3JpJJbtt9Ekl5ssjSOEq69ChpE0uWWnyx7X/51sG7bF8vizlJfQefcP8AhZ+Xadq4vbOrHjf/&#10;AJx2z80u8vdE01XrqZ5ovHvPd8yNgfrmY86bLKrI8tlNkq7IvzjOEnGSf5mmfkegJqSyijaaeGAA&#10;fT4AAAAAAAAAAAAAAAAAAAAADu2DwZKzhvJ1flfPTn1Rh5/isU6rZJelO66vr6PBkdKhFtpJNuTS&#10;SS3bb6JJLzZY+icJwr0KvSLNtpafLHuey2Vt0JO6a2/82cpL6Dz7+oHCz8u0rZxe2dWPG/8Azjtn&#10;5pd5e6JpqvZVM80Xj3nu+ZG4P2zsWdFtlNi5bKLJ1WR/czrk4SX0NM/E9AjJSWVuKNpp4YAB9PgA&#10;AAAAAAAAAAAAAAAAAAAAAAAAAAAAAAAAAAAAAAAAAAAAKn7kf4lq3zvH+ymSwVP3I/xLVvneP9lM&#10;p9e5FLu80Wmj8qXYyhgAYE14AAAAAAAAAAAAAAAAAAAAAAAAAAAAAAAAAAAAAAAAAAAAAAAAAAAA&#10;AAAAAAAAAAAAAAAAAAAAAAAAAAMe73vwbl8/xf0hsJj3e9+Dcvn+L+kJ2m8rp+8iNe8nn7r8iMwA&#10;ekGFAAAAAAAAAAAAAAAAAAAAAAAAAAAAAAAAAAAAAAAAAAAAAO0cAcM4uqW+x7dShg3zklTC/Hcq&#10;7t9toxtViSs3/JaW/TZt9DSfa83/ABpV9Tn96Yca32W9smRg8mLqXPlYa2jC/wB9k466JdW/w1S9&#10;T90l5N7KJguGFvwopwdxo9dPG+k4Qb7YScdvuvue5F3pdTTpP0d1D/dl/FZ2dq+52nhbsJeJm4uT&#10;dn1314l8LpUrGlDxHW+eMeZ2NJcyjv06pM24+PR9Tx8ymGRi2wvpuW8La5bp+tP0xkvJxezT6M+w&#10;/LvCThFqut109RlmUMxxxVHi7dqcUltzvzt2HoFlZW9pDFBYT278573kxjjnsReoahlZtOdXjwzL&#10;Fa6ZY0puNjjHxXzqxb80+aXl+UcL7Xm/40q+pz+9N51HNpxqp332QpppjzWW2SUYRXlu2/laXytr&#10;1k99qfbTbk8+JpLlRj9Y2ZvWN9y9PgrzorfXr759Pe9U/RuB3CDhtrTha2VRKnBKLnKEeLFJJLMn&#10;HMpY5tre97MspNTstJtc1K0dry8JvLfZnZ5HSO0ThLF0iz2PHU4ZmVGW1tFGM4xp9attdjUZ/wAB&#10;Jv17dN+oH+ybbbb3be7b82z/AA/R1jQr0KEYV6jqTW+TSjl+7FJJdC2vpb3mFrzhObcI8VdGW/iw&#10;ACWdIAAAP6VcuVz5ZcsZKLls+VSkpOMW/JNqMnt/BfqP5Np0ngjn4KyL3DfItueqV9PdKrH/AASX&#10;+b4Cvmv436Cl1vXbfR4UpVv/ALKkKa7ZPf2JJtkyysp3bko/5YuXhzd5iwALohgAAAAAHZ+AeG8X&#10;VLvY9uowwL5vamN9DlXc/wBzG1WJRs3/ACWlv6G30NK9rzf8aVfU5/emHGtdlvbJkYHJi6k55WGt&#10;owu99k468l1b/DVL9y+qXk+iiYLhhb8J6cHcaPWTxvpOEG+2EnHb7r7nuRd6XU06T4l1D/dl/FZ2&#10;dq+52jhjsHli5uLk3Z9d9WLfXdKlY0o+J4clOMXJ2NJOSW/Ty3NwPj0bU8fMphkYtsL6bVvC2t7p&#10;+tP0xkn0afVNdT7D8u8JOEWq61XXrGWZQzHHFUeLt2pxSW3O/O3Z1HoFlZW9pDFBYT278573kxnj&#10;rsSeoahk5tOdDHhmWK10yx5WONjjHxHzKxb801KXl+UcJ7Xm/wCNKvqc/vTedQzKseqd19kKqaYu&#10;VltklGEIr0uT6InztS7abcnnxNIc6KOsZ5z3jfavJ+CvOit/uvfPp73yfo3A7hDw21pwtbKolTgl&#10;FzlCPFikklmTi3KWOba3vezLKTU7LSbXNWtHa8vCby32Z+x0ftE4RxdIn4C1OvMyova2ijHcVSvT&#10;4trsajP+Ak369um/UD/ZNttt7tvdt+bZ/h+jrGhXoUIwr1HUnzyaUcvqjFJJdC2vpb3mFrzhObcI&#10;8VdGW/iwACWdIAAAAAAAAAAAAAAAAAAAAAAAAAAAAAAAAAAAAAAAAAAKn7kf4lq3zvH+ymSwVP3I&#10;/wAS1b53j/ZTKfXuRS7vNFpo/Kl2MoYAGBNeAAAAAAAAAAAAAAAAAAAAAAAAAAAAAAAAAAAAAAAA&#10;AAAAAAAAAAAAAAAAAAAAAAAAAAAAAAAAAAAAAADHu978G5fP8X9IbCY93vfg3L5/i/pCdpvK6fvI&#10;jXvJ5+6/IjMAHpBhQAAAAAAAAAAAAAAAAAAAAAAAAAAAAAAAAAAAAAAAAAAAAAEgdt7INE9n6zg0&#10;yjzVV2+yL9/LwsdeK1L+DJxjD+eRL+8p2NrUuan7YRlJ9kVk7aFGVarGnHe2l4lSdnGifqdpWDib&#10;bTpx4yuW2z8a38Ldv/pJyX0I5mWbSrlju2pXyg7I0OyPiyrT2c1XvzOCfTfbYybtU7ZqcPnxNLcM&#10;nKW8bMr3+Pjvy9x6L7V/VXTfm6xJ9u1rLnlezZZNzy/EViyfFl4ymvJxnvvHbySXRLofmzRf6Yar&#10;wj9Lf30/Q+kcpRTWZSlJt5cdnFjnp2vmWMM3t5r9tY8WjSXGxhPG5JdfO/5ks7i3SI5+Bl4cvLLx&#10;7K4t/kzcX4c/5s+WX0ES31ShKUJpxnXJxnF+cZRbTT+VNMoPsr7aq7+TE1iUaruka8/pGmx+SWQl&#10;0pn/AA17n18u3XNO3fRVh63kuCXhZ/Lm0teUlfu7Gtum3jRt/wCBsv6ZWWocHNRuNIvo44y9JB/5&#10;ZcX9MnF8+U4vGxrG1Iq9fqUb63hc0XnDw+lZ2rK/m86IAD2wyIAAAB2jgDXsHEt5dR06nOxbJLnk&#10;47ZFPocqpJpTX8CXq6Ndd6K4c4Q4X1GiGTh4WHdTP0xU+aMvTCyDlzVzX7lpMxHCjhvT4NyTubaq&#10;4PdOKi4Z6G3JNPqaWebJc6fpDv4/4dSOedPOfuSvpGDPKyKMatb2ZV1dNf8AnWzUI+Xo3ZbeBptV&#10;OLXhxinRTjwxlCS3TqhWqlF+veK2OH0zgLR8a6u+jT8eu6mXNXZGL3hLZrdbvbfqdlPAv6h8PKXC&#10;edCNtGUIU+M/1YTcnjbsb3JbNvOzY6LpD09S47Tbxu6ERDxbpMsDOy8OXniZFlaf7qCk/Dn+aUHF&#10;/ScWWhrXBGk5t08jKwaLr7eVTtmpc0uSKhHfZ+iMUvoOG1rgnhnCpnkZWDh0U1L3VlnOl8iSUt5S&#10;foit2/Qelad/WewqU6dKdvVlVaimoqLzLG3irjZeXu2Z6iir8FaqlKUZxUdu/OxdZJAO4do3EOmZ&#10;VnhaVptOHjVy/Z3F+yL9vS921TD+Cur9L9C6eev2FzUuaEatSnKm3/lljjLt4raT6svHPt2GYr04&#10;05uMZKXWt3xAAJZ0gJA7Z2R6H+qGs4VElvVC32Rfv5eFj/hZKXyScYw/nkW/vKdja1Lip+2EZSfZ&#10;FZZ20KUq1SNOO9tLxKk7NtD/AFO0rBxGtp1Y8ZXLbZ+Na3bcn+ac5L6Ec1LNpV0cd21q+cHZGh2R&#10;8WVcXs5qvfmcE/TtsZP2p9s1GFz4mluGTlLeNmT0njUPyfJt0vtX9VdN+brEny/WsuzJ9mzyLpZf&#10;iKz2S7JeKprycZp7x28kl0SWx+a9E/pjqnCR1dQv5eh9I5SjlZlKUm3lxyuLHL59rW5Ywze3ev21&#10;hxaNJcbGE8PYktm/nZZ/Fmkxz8HLw5dFl49lSb/JnKL8Of8ANnyv6CJMimVc51zi4zrlKE4vzjKL&#10;5ZJ/KmmvoKC7K+2qF3JiaxKNVvva89JRqs9CWQl0qn/DXufXy+bzft50VYet5EobeDqKjnUyXVPx&#10;9/Faa6P8NG1/maNl/TKy1Dg3qNxpF9HHGXpKb3xlxf0y4r58pxbWxpR2pFXr9SjfW8Lmi84eH0rO&#10;1ZX83nQgAe2GRAAAAAAAAAAAAAAAAAAAAAAAAAAAAAAAAAAAAAAAAAAAAABU/cj/ABLVvneP9lMl&#10;gqfuR/iWrfO8f7KZT69yKXd5otNH5UuxlDAAwJrwAAAAAAAAAAAAAAAAAAAAAAAAAAAAAAAAAAAA&#10;AAAAAAAAAAAAAAAAAAAAAAAAAAAAAAAAAAAAAAAAAAY93vfg3L5/i/pDYTHu978G5fP8X9ITtN5X&#10;T95Ea95PP3X5EZgA9IMKAAAAAAAAAAAAAAAAAAAAAAAAAAAAAAAAAAAAAAAAAAAAAD6sDUb6Fcqb&#10;Z1eyanTc63yynU5RlKtyXulBuMd0n122e58oOM4RmsSWV1n2MnF5QAByPgPqy9RvtrpqttlZXiKU&#10;aIze/hQm05Qg31UN1uo77Jt7bbvf5QcZQjJptbVu6ubZ0bNnYfVJpNLnAAOR8AAABzXCHFObpN6y&#10;MK51y6eJW95U3RX5Fte+0l59fNb9GjhT98DFnfdVRWt7Mi2FVa9c7JKEV/S0R7uhQr0ZU68VKDX6&#10;lJZTXWmdlKc4TTg8PmxvLM7PeIJ6ppuNnToePLJjJuvm5lvCcq3OD8+STi2t+uz9Pm+fOP0TAqwc&#10;OjGg1GrBx4Vcz2iuWqCTnJvy32bbfrZ0TI7adHhnrD55yp97LUILfHjbukkkvdSq8/wiW3ltuvdL&#10;8UR0a51m8ry0uhKVOLlJKKb4sMvirL3vG5ZcnzJnrDuYW1OCrzSbwsvZl8/83I7pxhq70/Ays2NM&#10;r3h0yt8GMlFyUduZuTT5Ypbyb28ovzJF444yztYv8bMt3jFvwceveNFKforhv5+uT3b9ZY9kacqi&#10;Ud4XUZdUouUJRnCyqyLi+WS3UouL816yJuIdMnhZeTiWe/xMiymT/dck3FSXyNJP6T1z+idKxlO4&#10;49Neng1iT/covY0k92GtrWG+Mk9hmuFcqyjDEv0POVzZ5s9P2PgAB+gzEAAAA+rT9Rvx1aqLZ1ey&#10;anTc63yynVKUZSrcl1UW4x3S89up8oOM4RmsSWV1n2MnF5QAByPgPqy9RvurppttnZXiKUceE3v4&#10;UZtOUIN9VDdJ8vkm3t5s+UHGUIyabW1burm2dGxtdjPqk0mlzgAHI+AAAAAAAAAAAAAAAAAAAAAA&#10;AAAAAAAAAAAAAAAAAAAAAAAAqfuR/iWrfO8f7KZLBU/cj/EtW+d4/wBlMp9e5FLu80Wmj8qXYyhg&#10;AYE14AAAAAAAAAAAAAAAAAAAAAAAAAAAAAAAAAAAAAAAAAAAAAAAAAAAAAAAAAAAAAAAAAAAAAAA&#10;AAAAAAAMe73vwbl8/wAX9IbCY93vfg3L5/i/pCdpvK6fvIjXvJ5+6/IjMAHpBhQAAAAAAAAAAAAA&#10;AAAAAAAAAAAAAAAAAAAAAAAAAAAAAAAAAAAAAAAAAAAAAAAdw7IL8PH1OGbn2Rrx9Mqnk8rW87bo&#10;7Qorqh5zs55qaX/ltvZLc6eCJqFmr21qW8pNKcXFtb8PY8PmeNz5t53W9b0NWNTGcPP0NB7UO1LM&#10;1hypr5sXA36Y0Je7uS8pZM17/wBfIvcrp5tbmfAHVpek2ek20ba0goQXMvNve2+dvLPtzdVbmo51&#10;Hl/zwO79mnaVnaLNQi3kYUpb2Ydknst/OVEuvgz+hp+leTX99tOo4WfnV6lg2c1eo48HfVJKF1GR&#10;SlVOFtafT3CqfMt03zbN7HRQQ48HrKnqfrKlHi1XFxk1sU08P9S52mk1LY9mG2jud/Wlb+gk8x2N&#10;Z5n1fQAAvCEAAAAAAAAAAAAAAAAAAAAAAAAAAAAAAAAAAAAAAAAAAAAAAAAAAAAAAAAAAAACp+5H&#10;+Jat87x/spksFT9yP8S1b53j/ZTKfXuRS7vNFpo/Kl2MoYAGBNeAAAAAAAAAAAAAAAAAAAAAAAAA&#10;AAAAAAAAAAAAAAAAAAAAAAAAAAAAAAAAAAAAAAAAAAAAAAAAAAAAADHu978G5fP8X9IbCY93vfg3&#10;L5/i/pCdpvK6fvIjXvJ5+6/IjMAHpBhQAAAAAAAAAAAAAAAAAAAAAAAAAAAAAAAAAAAAAAAAAAAA&#10;AAAAAAAAAAAAAAAAAAAAAAAAAAAAAAAAAAAAAAAAAAAAAAAAAAAAAAAAAAAAAAAAAAAAAAAAAAAA&#10;AAAAAAAAAAAAVP3I/wAS1b53j/ZTJYKn7kf4lq3zvH+ymU+vcil3eaLTR+VLsZQwAMCa8AAAAAAA&#10;AAAAAAAAAAAAAAAAAAAAAAAAAAAAAAAAAAAAAAAAAAAAAAAAAAAAAAAAAAAAAAAAAAAAAAAGPd73&#10;4Ny+f4v6Q2Ex7ve/BuXz/F/SE7TeV0/eRGveTz91+RGYAPSDCgAAAAAAAAAAAAAAAAAAAAAAAAAA&#10;AAAAAAAAAAAAAAAAAAAAAAAAAAAAAAAAAAAAAAAAAAAAAAAAAAAAAAAAA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AAAAAAAAAAAAAAAAAAAAAAAAAAAAAAAAAAAAAAA&#10;AAAAAAAAAAAAAAAAAAAAAAAAAAAAAAAAAAAAAAAAAAAAAAABU/cj/EtW+d4/2UyWCp+5H+Jat87x&#10;/splPr3Ipd3mi00flS7GUMADAmvAAAAAAAAAAAAAAAAAAAAAAAAAAAAAAAAAAAAAAAAAAAAAAAAA&#10;AAAAAAAAAAAAAAAAAAAAAAAAAAAAABn/AG/cIZet6PLBwvC8d5VFq8ex1w5a+fm90ovr1XoNAB20&#10;asqNRTjvTycKkFUg4vc9hG/tbuI/Xp/1uf3Q9rdxH69P+tz+6LIBcfmG76vD7lZ6mtuvxI39rdxH&#10;69P+tz+6HtbuI/Xp/wBbn90WQB+Ybvq8PuPU1t1+JG/tbuI/Xp/1uf3Q9rdxH69P+tz+6LIA/MN3&#10;1eH3Hqa26/Ejf2t3Efr0/wCtz+6HtbuI/Xp/1uf3RZAH5hu+rw+49TW3X4kb+1u4j9en/W5/dD2t&#10;3Efr0/63P7osgD8w3fV4fceprbr8SN/a3cR+vT/rc/uh7W7iP16f9bn90WQB+Ybvq8PuPU1t1+JG&#10;/tbuI/Xp/wBbn90Pa3cR+vT/AK3P7osgD8w3fV4fceprbr8SN/a3cR+vT/rc/uh7W7iP16f9bn90&#10;WQB+Ybvq8PuPU1t1+JG/tbuI/Xp/1uf3Q9rdxH69P+tz+6LIA/MN31eH3Hqa26/Ejf2t3Efr0/63&#10;P7oe1u4j9en/AFuf3RZAH5hu+rw+49TW3X4kb+1u4j9en/W5/dD2t3Efr0/63P7osgD8w3fV4fce&#10;prbr8SN/a3cR+vT/AK3P7oe1u4j9en/W5/dFkAfmG76vD7j1NbdfiRv7W7iP16f9bn90Pa3cR+vT&#10;/rc/uiyAPzDd9Xh9x6mtuvxI39rdxH69P+tz+6HtbuI/Xp/1uf3RZAH5hu+rw+49TW3X4kb+1u4j&#10;9en/AFuf3Q9rdxH69P8Arc/uiyAPzDd9Xh9x6mtuvxI39rdxH69P+tz+6HtbuI/Xp/1uf3RZAH5h&#10;u+rw+49TW3X4kb+1u4j9en/W5/dD2t3Efr0/63P7osgD8w3fV4fceprbr8SN/a3cR+vT/rc/uh7W&#10;7iP16f8AW5/dFkAfmG76vD7j1NbdfiRv7W7iP16f9bn90Pa3cR+vT/rc/uiyAPzDd9Xh9x6mtuvx&#10;I39rdxH69P8Arc/uh7W7iP16f9bn90WQB+Ybvq8PuPU1t1+JG/tbuI/Xp/1uf3Q9rdxH69P+tz+6&#10;LIA/MN31eH3Hqa26/Ejf2t3Efr0/63P7oe1u4j9en/W5/dFkAfmG76vD7j1NbdfiRv7W7iP16f8A&#10;W5/dD2t3Efr0/wCtz+6LIA/MN31eH3Hqa26/Ejf2t3Efr0/63P7oe1u4j9en/W5/dFkAfmG76vD7&#10;j1NbdfiRv7W7iP16f9bn90Pa3cR+vT/rc/uiyAPzDd9Xh9x6mtuvxI39rdxH69P+tz+6HtbuI/Xp&#10;/wBbn90WQB+Ybvq8PuPU1t1+JG/tbuI/Xp/1uf3Q9rdxH69P+tz+6LIA/MN31eH3Hqa26/Ejf2t3&#10;Efr0/wCtz+6HtbuI/Xp/1uf3RZAH5hu+rw+49TW3X4kb+1u4j9en/W5/dD2t3Efr0/63P7osgD8w&#10;3fV4fceprbr8SN/a3cR+vT/rc/uh7W7iP16f9bn90WQB+Ybvq8PuPU1t1+JG/tbuI/Xp/wBbn90P&#10;a3cR+vT/AK3P7osgD8w3fV4fceprbr8SN/a3cR+vT/rc/uh7W7iP16f9bn90WQB+Ybvq8PuPU1t1&#10;+JG/tbuI/Xp/1uf3Q9rdxH69P+tz+6LIA/MN31eH3Hqa26/Ejf2t3Efr0/63P7oe1u4j9en/AFuf&#10;3RZAH5hu+rw+49TW3X4kb+1u4j9en/W5/dD2t3Efr0/63P7osgD8w3fV4fceprbr8SN/a3cR+vT/&#10;AK3P7oe1u4j9en/W5/dFkAfmG76vD7j1NbdfiRv7W7iP16f9bn90Pa3cR+vT/rc/uiyAPzDd9Xh9&#10;x6mtuvxI39rdxH69P+tz+6HtbuI/Xp/1uf3RZAH5hu+rw+49TW3X4kb+1u4j9en/AFuf3Q9rdxH6&#10;9P8Arc/uiyAPzDd9Xh9x6mtuvxI39rdxH69P+tz+6HtbuI/Xp/1uf3RZAH5hu+rw+49TW3X4kb+1&#10;u4j9en/W5/dD2t3Efr0/63P7osgD8w3fV4fceprbr8SN/a3cR+vT/rc/uh7W7iP16f8AW5/dFkAf&#10;mG76vD7j1NbdfiRv7W7iP16f9bn90Pa3cR+vT/rc/uiyAPzDd9Xh9x6mtuvxI39rdxH69P8Arc/u&#10;h7W7iP16f9bn90WQB+Ybvq8PuPU1t1+JG/tbuI/Xp/1uf3Q9rdxH69P+tz+6LIA/MN31eH3Hqa26&#10;/Ejf2t3Efr0/63P7o27u29n2ocP42fVn+BzZeRVZV7Htdi5YVyi+ZuK2e7RrQI91rFxc03TnjD6j&#10;vt9No28+PDOe0AAqie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fxLkzpwsy6t8tlGHkWVy2T5ZwqnKL2kmn&#10;s0uj6EXfr8cV/Gv/AC/Tf8KWZxl+1uofMMv7Cw85zUcHbelWjPjxT2rek+npKHWq1Sm4cSTW/c8d&#10;Bpn6/HFfxr/y/Tf8Kb/3Xe0DN1zDzo6jesjLwcqD8Xwqad8e+v8ABRddEIx3U6bvdbdeZeojQ2Xu&#10;ha57G4g9jSe0NVw7qEm9l4tSWTW/z8tVsV/nlnqun0HaTcIJNbdiS3b/AIEDTryr+IipybT2bW32&#10;FkH55F0a4TsnJRhVCU5yflGMU5Sk/kSTP0Ogd4XXf1P4c1K1S5bMmj2HT63LLkqZ8vqaqlbLf+B6&#10;9jE0aTq1IwXO0vE1VSapwcnzLJMmp9vvE877p06j4VM7rJU1ewNPl4dTm3XXzTx3KXLHZbtt9OrZ&#10;+H6/HFfxr/y/Tf8ACmZg9GWn2qX9uP8A2r6GId5cN548vFlZ91ntB1fW79ShqeX7Jji048qV7Gxa&#10;eSVk7VJ749UHLdRj57+RvRLvch/GtY+bYn2lxURiNZpwp3kowSS2bFs5kavTJynbRcnl7d/awACr&#10;J4AAAAAAAAAAAAAAAAAAAAAAAAAAAAAAAAAAAAAAAAAAAAAAAAAAAAAAAAAAAAAAAAAAAAAAAAAA&#10;AAAAAAAAAAAAAAAAAAAAAAAAAAAAAAAAAAAAAAAAAAAAAAAAAAAAJ470HaRrWi6lh4+m5vsam/T1&#10;dZD2LiXc1jyL4c3NkUzkvcwitk9uhQ5ifeW7J8rXPC1DAsUsvBxnS8Ke0VkVKc7V4Vj6Ru3nLpLo&#10;+nVbdbHSpUY3K9Nji7d+1dRDv41ZUH6LOereYV+vxxX8a/8AL9N/wo/X44r+Nf8Al+m/4UznNxbK&#10;LJ03Vzqtpm4W1WRcJwnF7SjOMusZJ+hnIcKadi5eVCjLzY6fVb7lZVlErqoTbSj4qjNOFb6+667d&#10;N+m7W5dnaKPG9HHHup+SMmrm5cuLx5Z95r5ndv1+OK/jX/l+m/4Ufr8cV/Gv/L9N/wAKd8p7r2RO&#10;MZw1rGnCyKlCcMScoyjJbxlGSu2lFpp7r1n9+1ZyvjjH+pWfelb+K0joh/2f/wCSb+G1Ppl/3fc3&#10;DsS1vK1HQNOzcy3xsnKrtldb4ddfO45N1cXyVRjCPuYRXRLyO5HW+zHhqWj6Th6bO2N8sKFkXdGD&#10;hGfPdZbuottr9k28/QdkMbcODrScN2XjszsNPSUlTSlvwsg/mc1FOUmlGKblJvZJLq22/JbH9HSO&#10;2/H1XI0bJxNHxnkZeobY09r6KPBx7E/Hs5r7IJ7wTr2T3/C7+hnGlD0k1FvGXve5H2pLiRcsZwSl&#10;2m9rGq52q5mRg6nqGLhu5ww6MbNyMetUV+4hN11WJKc1Hnfp3m/Udw7AdJ4k1/J9kZGta3VpWJNe&#10;PatUzU8mxNP2LS/F89vfSXvU/W0cZwR3edcyM2mGp46wcFSU8i9ZWJdZKEWt6qYUWzatkuilJcq6&#10;vrsk660LSsfBxqcTEqjTj4sFXTVDyjFdfT1cm222+rbbe7ZqNSv7a3pKlb8VvGMrDwu3p/5KGxtK&#10;9ao6tbKWd21Z7ug+yEdkkt+iS6tt9PW31b+Vn+gGTNCAAAAAAAAAAAAAAAAAAAAAAAAAAAAAAAAA&#10;AAAAAAAAAAAAAAAAAAAAAAAAcVxl+1uofMMv7Cw85z0Y4y/a3UPmGX9hYec5ruDP7KnavmZzXt8O&#10;/wCRzcdHctJlnxXTH1NYlrX/AJ+O7at/kTx7f6x+fBesy07UcHOj54OZRe1+6hXZGU4Pb0SjzRf+&#10;cad2W6J7O4O4ogo81mLdjZlXrTxYSum1626o2r+cY0XtKoqzqU3zPHc0n8yqrQdL0c1zpPvTPSuq&#10;yM4xnFqUZxUoyT3Uotbpp+lNMnPvs65y06ZpsZfsttubdH5Ko+DRv8jdt/8AUNT7ANc/VDhzS7m9&#10;7KcdYlvrU8RvHTl/ClCEJfzyXe9Drns3iTMUZN16dCrBr39Dpjz3JL5L7Lv6DJaPaNX7i/8AJn4b&#10;DRancL8Hlf5sfHadG4K0d6hqWDgr/wDfZlFEn+5hZZGM5PbrtGLk/oOP1CKV1qSSStmkktkkpNJJ&#10;eo1vuiaH7K4hWRJbw0rEuyOq3Xi2JY1a/PtdZJfxZkupfs938dZ/bZroVuNcSp9Cj4vP0RnJUuLb&#10;xn0t+Cx9yg+5D+Nax82xPtLioiXe5D+Nax82xPtLik+ItQ9iYeXlcvP7DxL8jk8ubwap2cv08uxi&#10;9cTd9JL/AE+SNPpTxaR7/NmcdsvbXhaBN4lVXs3UeVSlRGahVjqa3i8ixJtTacWq0t2nu3Hdb4Vq&#10;neO4jtlJ1Sw8WL97CnEU+VLb05Eptvp1/O+i9GTapnW5V92TfOVl2VbO26yT3lOyyTlKTfyts7h2&#10;T9mGocR2XLFdVNGJyq/KyHJQjKabjXCME5WWNJvbokl1a3W+jpaXZWdHjVUnje39ClqahdXNXi0s&#10;roS+bOyYPeK4lrknO7EyEnu43YUFGS6dH4Dg9unoafU0bgfvOUWzjVq+E8bmezy8KUrao77dZ48/&#10;wkYrr1jKb8uh1LW+7HrFVcp4uZhZcorfwW7ceyfRdIOcXDfff30orZefoOX7A+wm/wBkvO17GdVe&#10;Ha1jafa4y8e6Ev2W5RbjLHTXRb7Ta36x99FufVE6LmsbPZ2Pw2eWCRQ9ZRqqLz37V4/cprByYX1V&#10;3VS5qr64W1TSa5q7IqcJbNJrdNPqfsAY5mkB1Ltg4ou0XRc3Useuq23D9j8ld/M65eNl0Y8ubkkp&#10;dI2t9H5pHbTpfbhw7k6toOfp+HGMsnK9i+FGyari/Czce6e85dF7iuR32qg60OPuys9mdp1V+MqU&#10;uJvw8duNhP8A7aDWP3hpv9XK+/HtoNY/eGm/1cr784L2u/E3/gYv12ozbinQsjTMy/BylGORiTUL&#10;YwmpxUnCM1tJdH0kjbUbPTKzxTUW+p/cy9W61CkszbXcvobN7aDWP3hpv9XK+/HtoNY/eGm/1cr7&#10;8x3g7h3J1bNp0/DjGWTleJ4UbJquL8Kqy6e85dF7iuRovtd+Jv8AwMX67UKtnpdGXFqKKfW/uKV1&#10;qFVZg212L6FZ9nutWalpWBn2whCzOxKr7IV83JGU47tR5m3y/nbJ/wCNO8ZquDqWoYVeFp869P1D&#10;Lxa52RyeeUMfIsqjKfLclzNQTeyXmb32ZaRdgaPpuFkKMb8PCppujCSnFThHaSUl0a+UhvtX/b/X&#10;P5b1L++3FLo9rb3FxUUoppbvEs9Tua1CjBxeG9/gUt2J9tl+sWag9Uhg4OLpmHHJlkVu2CW9qr93&#10;K2yS26pJLq20vSdV4+7zdniTq0XEr8OLaWbnKcpT/hV40JR5F6nNt9esV5E549tu0qa5T2yJQUqo&#10;N/hZRb8NOK9+05dF6zeOCu7NnZNEbtSzY6fKyKlHFro9k3QT8ldLxIwrl/BXN9DLKvp+n2lR1K2E&#10;nujt79m9+RCpXt7cwUKW9b3s/wCF5nWa+8LxOp8zyseS3/Y5YVHJ+beMVL/j6TVeyrvG05t1eJrN&#10;NeHbdJQrzaHL2I5SaUY3QsblQt/y+aUevXlXUx/tl7HszhyNeQ7o5mDdZ4UcmFbqlXY05RhdU5S5&#10;eZRltJSafK/J7J5kSfV9he0s04rD3NbP53nR+NvLWpibfY9v87j0tBnnd01+eo8OafbbJzux42Yl&#10;spdW3jWSrrbfm26VU2313b/OaGYatSdGpKD5m14Grp1FUgpLnWQADqOYOs9oXHOnaFjrI1C7k591&#10;RRWufIvlHbeNNe6323W8m1FbrdrdHI8Xa7RpmDlZ+S9qcKmVs0vOTXSFcf4c5uMV8skQLx7xXl61&#10;n3Z+ZLey+W0K034dFSb8OipeiEV9Le7e7bZcaTpbvZNy2RW/r6kV2oX6tY4W2T3fU2HinvO6jbKU&#10;dNwcbFq8o2ZTnk37futouFcG+nTaW3rZ1ePeE4nUub2Xjtf+G8HH5f6VDm/4nSeAuDNQ1zJ9i6fT&#10;4k4x57bJy5KaIb7c91j6RW/oW7fXZM12zuu6oquaOpYDu2f4JxyFW+i2Xi8jfnv+R6jR1KWl2j4k&#10;1FPr2v5lJCpqFwuPBvHgvkfLjd57W4xSnh6ZZJec/DyYb/K4rI23/Mfr7aDWP3hpv9XK+/Mf4x4Y&#10;ztIyp4efRKi6C5kns4WQbajbVOPubK3s+q9TT2aaXDEiOl2M1xowTT/nSdEtRvIPiuTz2L6G8+2g&#10;1j94ab/VyvvzdewjjjI4g0uedlVU02QzbcdQx1NQ5a66ZpvxJSfNvY/T6ETJpvYJxDk01ZFFeJZT&#10;k1Qupsjm1bTrsipwkt/Q4tMpHu6cH5uiaRPDz4QhfLPuvSqtjZHw510Ri+aPTfeEuhRatTsIUP8A&#10;B4vGytz2lxp87yVX/GzjHQZ12pdv+p6TrGdp1GHgWVYVsYQsujkeJJSqrm3LktUd95vyR+/Y/wBv&#10;Gpa1rWFpuRh4NVOZ7I57KFerI+DiX5EeXntcesqkuq8mzGO8T8J9X+c1/wB3pPt7r3wr0r/Xv+m5&#10;hPlptqrB1OIs8TOevi5ISv7j8ZxONs4+MbN2cFwnW+03X7dK0jO1CmFdluDR4lcLubw5PnjHaXI0&#10;9tpehnZDoneB+DOsfNP0tZkbaKnWhF7m15mkrNxpya6GYN7aDWP3hpv9XK+/N17COOMjiDS552VV&#10;TTZDNtx1DHU1Dlrrpmm/ElJ829j9PoRCJYnc4+D1n8q5P2OKafWrC2oW3GpxSeUUOlXtetX4s5ZW&#10;H0dR0rjDvC67pufmYFun6bz4OTZS5cmUueMZPksX4f3socsl8kkcx2Q94DL1XV8bT8/Gw6Ks3nrq&#10;tx1cpK9RcqovxLJJxk4uHl5zida753Cvg5uJq9cfcahX7GyWl5ZFEd6pSe3nOn3K+bswbS86zGvp&#10;yaZOF2LdXdTNbpxsqmpwl069JRRIttPtLu0U4wSbW/oe7zOmvfXNtcuMpZSfVuPSQHFcIa3XqWBh&#10;59XvM7GquST35HOKc63/AAoy5ov5Ys/3izWqtOwcvOu28PBxrL5LfbmcItxrX8KUuWK+WSMZ6OXH&#10;4mNucd5puMuLxuYw7tg7fsrSdXyNPwMbDvqwlXC23I8ZyeQ4qdkY+HZFKMeaMdtvOMjieBu8Drmq&#10;alhafXgaapZ2TCpyUcr3Fbe9tn7P5QrU5fzSdtWzrcq+/Julz3Zd1l90/wB1ZbNzm+vrlJm/dy/h&#10;bxMrN1eyO8MOv2Hit/8Aj3JTulF/uo1KMfzZDNlc6faWlo5Sgm0t/S93mZq3vbm5uVGMsJvq3Hde&#10;3jtZ1nhzPrpqw8G7DzKVZi33RyOdyhtG+qbhaoucZbPove2wM9h3odX3W+n6btut9llJ7enZu7oz&#10;de3ngla7o1+PXFPLxf8AKsB7dXdWnvVvtvtZByht5buDfvSEZxabTTTT2aa2aa8016GdOj21nd0P&#10;1QXGWx/J/wA5zt1O4urar+mX6Xu3d6PR3hzV6c/Ex83HlzUZtELqn035ZxT5ZbeU09016HFo+8nP&#10;uacaKynI0O6fu8Zyy8HmfnTNpZFMd3+TY1YkvPxbH6DcuOOIqNJ0/K1DIa8PDplNR32dlj9zVTF/&#10;up2OMV/nGdu7OVC5dFdOzrzuLm3uY1qKqdW3q6TKe3jtuu0LPq0/Aoxsm2FCtzXk+K1VK3Z01RVc&#10;47T5PdvffpZD5ToWB3ldcyLaqKdN06y3IshVVXGOU5TsskoQil4/m5NL6TDdf1W7OysjMyJ89+Zd&#10;O62XrlOTk0l6IryS9CSRtvc/4H9l5tus3w3o0t+FiJr3M8ycfdS6rZ+FXJP/ADra36DU1NOs7K04&#10;9SKbS8X/AM/Aoad9c3VzxacsJvq2L+fEqrTXd4NPsjw1keFX7IVPN4Su5F4vh8zcvD5+bbdt7bDU&#10;86nGpsyMi2FNFEHO262ShCEF5ylJ9Ej6CSe9tx9Zl570bHsaw9N5XlKDaV+Y0pNT299CpOMUvRLn&#10;9S2y9hZSva/EWxb2+hF7d3MbWlx33dbOz8e95uFc506LhxvUG0s3O541z29NeNBxm4+pylF/wTOc&#10;jvC8TylvHKx61+4rwaHH834SMpf8TKsemdk4V1wlZZbKMK664uU5zk1GMIRj1lJtpJLz3Nt4X7tW&#10;s5VMbsvIxcB2R5lj2c918em68RV+4g306cza9K36GulZ6bYwXpEu/a3/ADqRnI3N9dyfEb7tiX87&#10;T+uHe8zrVMl7MxsPNq390ownjXbeqNkG4L6YMoHst7U9L4gg4405U5dcea3AyNo3RXTedbT5bqt/&#10;yo9V03Ud0Sj2o9j2raBBZF6qycNyUXl4jnKNcpdIxvhOKlU2+ifWO+y33aR0TSNRvxL6snGtnTfj&#10;WRsptre0oTj5NfJ6GvJptPzOqrpNle0uPQwnzNbu9f8ADOynqN1a1OLW29u/uZ6RnA9oWtWabpWf&#10;n1QhOzBxLb64Wc3JKUI7pS5Wny/maOI7GOOq9f0qrM2jDJqfgZ1MX7zIgk3KK81XNNTX+c16Gf32&#10;3/BzWf5NyP7BkYUHC4VOa/zJNd5o5VVKi5xfNlE++2g1j94ab/VyvvzWOG+2nGjw9TrOr+FRdk25&#10;FdOHiKUrL5UWuG1Ndk2/LZuUmorfz6pEXHO8K6FqGs5OPp+HCeRaoSjTBy2roq55WWTlKXuaqlKy&#10;Um/XP0tpGzudGs5RTwopPLfUZi31S542G+M3sS6+41finvL6xfOSwMfFwad3yOcHk3tehynPavf0&#10;7KHp82cXpXeM4kpmpWzxMqO/Wu/EjBNPbyljODTXXZ/L138juWH3WLHTvdrMIZDXvKsF2UxfoXPK&#10;6MpL5eVefkYh2icG5mhZ08HNjHnjFWVW1tuq+mTajbU2k3FuMls0mnGS9BxtYaVXfo6cYtrqefF7&#10;WcrieoUVx5tpd3kivuxvtgweIt6OR4eoVQ554c5qcbILbmsx7dl4kVut4tKS39KW5ph50cH61bpu&#10;fh51Lang5Ndy2e3NGMlzwf8ABlDmi16VJnorCaklKLTjJJxknumn1TTXmtjP61p8LOonD9svhguN&#10;MvZXNN8bejLO8N2mZfDdenzxKMa9588iNiyVa1FUxpceTwpx8/Ee++/kjIPbQax+8NN/q5X352bv&#10;v/sGi/x2d/YxSYC40jTrataRnOCb2+bK3Ur6vRuHGEsLZ0HpBoOZLIxMa+SUZZONTdKMd+VSsrjN&#10;pb9dt5H2nFcG/tbp/wAwxPsKzlTHzWJNGkW4mvtH7wmqaZq2fgU4WBZVg5M6a52xyPElGO2zly3J&#10;b9fQjkuxnt01LW9YxtOyMTCqqyIZEpWUK9WJ1UWWx257XHZuKXkYV27fCTWfn9v/AKHPd1T4U4P8&#10;Tm/3S42dXTbVWLqKCzxM568GahfV3eej42zjYxs3ZLZOL4p1/E0zFtzc66NGPQt5zlu22/ewhFe6&#10;nY30UUm2coRV3muPZ6vq1mLVP/INIsnRRGL9zbfF8uRkPrtJuScIv9zBP8pmb0ywd7W4u5La2XV9&#10;dq1pcbn5jtnGfeczbJyhpOHTj0ptRvzU7r5L0TVcJKup/I+f851XH7w/E8Z80snGsjvv4U8KlQ8/&#10;LetRnt/OMu0vAuyrqsbHrldfk2RrpqrW8pzm9oxS/ObvpXde1CePz5GpYuPkOKccaNM74Jte9svU&#10;48rXlvGMl6tzV1bfTLOKjUjFZ6Vl/Nmep1r+6bcG+7Yjv3ZD3gMXVbq8LUqoYGZc1Gm2E28S+b32&#10;hvY+aixvZJSck3+Um0n9PeB7Yr+HsnExMOjGyLr6J5GR7J8Rqutz8Ojl8KcXzScLt9/RGPrJZ494&#10;Pz9DzJYefVyWRXPVbBuVN9be0babNlzQ6fI0000mtj4OItdytRtjfmXSvthRTQrJ++8OiuNdab9M&#10;tlu2+rbbfmdUNEtZ1lVhtg1u5urHUdktVrwpOnPZNc5SXZN2461rmrYunLC0+FdspTybYRyeavHq&#10;i52yjvc1ztJRW6a5px36HYu8F2uZ3DmXiUYuNiXxy8aV05ZKucoyjY4bR8OyK22XpOpdyXQly6pq&#10;ck926sCmXo2SWRkLf0vri/m2+U5zvL9mOra7mYV2n10zrxsSdVjtvhU1N2uaSUvNbMrKtOzjqXo5&#10;JKCW3ozjP2LCnO5lY8dNuT3bt2ToftoNY/eGm/1cr78e2g1j94ab/VyvvzrGqdgnEWNRdk204yqx&#10;abL7WsyuTVdUJWTaS6t8sX0MtLujYabXTdOMX2P7lTVvL+j+9tdy+hvPtoNY/eGm/wBXK+/Ob4C7&#10;xGqahqmn4NuFp8K8/Nox7J1xyOeMbbFCThzXNcyT9KZj3Z52Z6rr1d9unV0zhi2Rrt8W+FTUpxco&#10;7KXmtkzSOzjsM4gwdX03MyKcdUYWfj33OOXXKSrrsjKTUV1k9l5Ea6ttMpRlH9Kkk9mducbOckW9&#10;fUKkova4trmW7wKyMw7VO2vStClLH91nZ8PfYeNNRjU+myyb2nGptfkpSl5bpJpn495PtEloWmxr&#10;xZ8uoao5V40ltvRVFLxsnZ/lJSjGP8Ke/wCS0RVdZKcpTnKUpzk5TnNuUpSk95SlJ9ZSbbe7KrSN&#10;HVzH0tX9vMun7E7UtTdu/R0/3c/V9zZ9c7ymv3SfseGFhw68qhRK6zZ/up3ycZNfJFeXkfFgd4ni&#10;auSc7sTISe7hdhVxi16m6OSW35nv1OJ7MexrV9erWTSqsXDbajl5blGNri9pKiuEXKzZ9ObpHo1v&#10;utjs3Ffdt1nEpldi342oeHHmlRVz1ZDSjvLw4WLlsa2fTm3fTZNvYupR0qnL0TUc/wA5/uVkXqNS&#10;PpFxsfzm+xonZz3k8LLnDH1ej9T7JtRWXTKVmI2//Ei/wmOvJb+7XpbijeabYzjGcJRnCyKlCcGp&#10;RlGS3jKMl0lFpp7r1nmxdXKEpQnGUZwk4zhNOMoyi9pRlF9YyTTWzKB7p3aZbTkw0HMscsbK5v1N&#10;nN7ui/rJ46b8qrPdbL0T2S9+yv1XRIQpurQ5trXV0omafqspzVOrz7n9SqT+bbIwjKc5KMIRcpzk&#10;1GMYxW8pSk+iikm92f0Sl3rO0+zIybNCwrXDFxJcuozre3sjITTdDa6+FU1s4+mae/vUUFjZTvKv&#10;Ej3voRb3d1G2p8eXculjvI8acKam5wxqbsrU6doQ1TD5KqHyrZQtsnu8uteS2j6PczS85/P9hFtp&#10;JNuTSSS3bb6JJLzZpmg9hPEuXUrlgrHjNbwjmX10WtbemmT54fmmo+Zu6UaGn0lCU8L/AFPy+xkq&#10;sq17Ucox29S8z/OyHtj1HQJRpbeZpzl7rCtns6k31li2Pd1S9PL1i+vRN7le9n/G+na5jeycC5TU&#10;dlfRP3N+PNrfkur33j6dpLeL2ezexDvHPAWraJKMdRw50xse1d8XG2ix7b7Rurbjzbfktp/Icfwh&#10;xJmaTl15uDdKm+l+ab5LIbpyqth5WVS2W8X8nk0mQb7SqF9H0lJpS6Vufb9fMl2uo1rSXo6qeOh7&#10;12HosDqXZLxvTr+mVZ1SVdm7qy8dPfwMiCTnDf0walGUX+5nH07nM8V65RpuFlZ+S9qcKmds9vOW&#10;y9zXH+HKTjFfLJGLlRnCp6NrbnGOs1EakZQ46ezecfx9xvpuh4/sjUL1Wp7qmiC58i+S8401J7y2&#10;3W8ntFbrdrcnfizvPZ9kpR0zBx8aryjbluWRe1v0kowlGut/I1P85j3H/F2ZredbnZk252tqqpN+&#10;Hj0ptwoqT8oRT/O2231bY4D4N1DW8n2Lp9HizjHmtsk+SmmG+3PbY+kV6l1b9CZsLTRLa2p8e42v&#10;nzuX86zNXGq169TiUdi5ulnd13hOJ+bm9l0NfuPYOPy/8Ic3/E7nwd3n8mNkYatg021PpK/T+aq6&#10;K3994N05Qte3oUoHxW917VFVzR1HAlel+xcuRGtvZdFdyb+e6956voxvjHhfO0jKliahRKi6C5o7&#10;7OFkG2o2VWL3Nlb2fVepp7NNHdChpd5mEFHPVsfyOudXULb9U28de1fMvvg7ijB1fGjl6fkQvpl0&#10;ly7qdc/TXbW/dV2L1NeprdNM4Ttq4uv0PSLtRx66rbabaIRrv53W1bbGEm/DlGW+z9ZG3ZNx7lcP&#10;6hXlUuU6JuMM3E5toZFG/VbeStju3GXofrTadb9suj3cRcOOrSnXdLP9h5OPKdirhOrnhdzc0ui9&#10;x6ChudMjZXUFPbTbW19HOmW9vfO6t5OOyaT2dfNgxH20GsfvDTf6uV9+PbQax+8NN/q5X35wXtd+&#10;Jv8AwMX67UZnxJo9+n5eRhZKjG/DtdVyhJTiprbdKS6SXU0FGz0ys8U1F9j+5T1brUKSzNtdy+ht&#10;PtoNY/eGm/1cr78e2g1j94ab/VyvvzH+C+GcrV8yvAwowlkXxslCNliri1VCVk95S6L3MWaH7Xfi&#10;b/wMX67UfKtnpdGXFmop9b+59p3OoVVxoNtdi+hX/C2oSy8HCypqMZ5mFjZE4w35YyuphZJR3bfK&#10;nJpbsmziPvJ6tjZmXjQwdOlDEy76ISnHJ5nGq2dcXLa7bmaivIpDg/CsxtOwMa1JW4mBi0WpPmSs&#10;qohXNJrzXNF9SAeO/wBtdT/lLM/vNhS6JaULirUU45S3eLLPVbmrQpxcHhsqXsW7bLNVjqd2rRws&#10;HG0mim531eLFfhZzg1LxJy5nvGKUYrduWy33R03jvvN3uydWjYdcKotxWXnqU7bF+6hRCSjUvP3z&#10;numt1F9CesR3T/yerxJeyba14Fe78W1OUalyR9/PeySS/hs3vg/ux5l9EbdR1CGDZZFSWLTj+yZw&#10;367W2OyEYzX7mPMuvmWVew060qOpWxh7lt79m9+RBpXl7cwUKW9b3s/i8zqtXeG4njPmeVjzW/7H&#10;LBoUPNPbeEVLb0efpNb7Je8PRqN9eFq1NeFkXyjCnKplJ4llkmoxrnGxueO23sm5Sj63H04j2y9k&#10;uZw3KqydsMvCyZuurLrrdTjYlzeFdU3Lw5uKk1tKSajL1bGckp6dYXtHjU0sPc1s/nYzo/HXdrUx&#10;NvrT/nkeloOk9hevWalw9pmVdPnuljypum3vKVmNbZjuU/4clUpP182/pOU7R+K6dF0zK1G5cyxo&#10;bVVJ7O6+b5Kal+eTW79EVJ+gw8qE1WdJb84784NUqsXT4/NjPdvPg7TO0fTOH6VPNtcrrYuWPhU7&#10;TyLtm1zKLaUK901zyaXR7bvoT3xL3m9Wuk1gYmJh1b+5dqnlX7ejeTca169uT6fXjXFOvZWp5d2b&#10;mWyuyMmblOT8or8muEfyK4rZKK6JJHMdnHZ9qev3yqwKk4U8vj5V0nDGoUvLxLEm3J7PaMU5PZ9O&#10;jNjbaNa2tLj18N87e5d31M1W1O4uKnFo7FzY3s7bV3heJ4y5nlY81v8AscsGjl899t4RUtvR5+k5&#10;6jvPa0opSwtMlJLaUvDyo8z9eyv6M/bN7r+qxqcqtQwbbVFvwXG6uMmvKMbHF7t/Kkv/AOTFOJND&#10;y9OybcPNonj5FD2sqs236reMotdJwa2akm00zuo0dMu3inGLx0bPodVWrqFsszbXg/qbR7aDWP3h&#10;pv8AVyvvx7aDWP3hpv8AVyvvzCIR3aW6W7S3l5Ld+b29Bq9Xd64knGMo04kozSlGUc6lxlFrdSi1&#10;0aae+/yn2tY6bQx6SMVnpf3FK7v637G33L6FQdivF1+uaRTqORXVVbdbfCVdHOq0qrZQi14kpS32&#10;XrMs7YO3jUtF1rN03Hw8G2nD9j8ll6vdkvGxKMiXNyWqPSVrXReSRpXYJwvl6PomPg5sYQyKrsic&#10;o12KyO1l0px2lHo+jRLfeh+Feq/6j/03DKPTba3r39SGE44eOjesFrfXFajaQkniWzPg8mwdjXbr&#10;nazqkcLMx8DGx/Y2RfbfX40HBUVuxylK21wjDZPdv0I/DtK7ylWPZPH0XHrynW3F5+U5rHbW6fg0&#10;wanbH+G5RT28mtmS/j5FlfPyTlDxYOuzlbXNCTTlB7ecXst0bP2Z93jUNUx68zNyI6bRkQU6K3S7&#10;8myuS3jOVfPGNUZJprdt/Ii0uNN0+2n6WrsjuS27/NkCjfXleHo6e1872f8ACOLn3heJ3PmWVjxX&#10;/hrCo5PzbuLn/wAfQaB2c95hzshRrmNXXCbUVn4UZpV+jmvx5Sk5R9coPp+5Z0ftf7CczQsZ59GT&#10;HPw6nFZElS6bqFJqMZyr55KdXM0nJPdcy6bbtY+SIWWn3tLNOKx0rY1/Os6J3d7a1MTb7HtT/nUe&#10;lONfC2ELK5RnXbCM67INSjOE0pRlGS6Si000/lP0MY7oGvTytCnjWScpaVmTpr3e7WPZGF1S38+k&#10;53RS9UV9GzmJuqDt60qb5maqhVVamprnQABHO0AAAAAAAAAAAAAAA4rjL9rdQ+YZf2Fh5znoxxl+&#10;1uofMMv7Cw85zXcGf2VO1fMzmvb4d/yKh7l+PC7TtaqsXNXfkU12Rf5UJ0WRkn+dNk28R6ZPCzMr&#10;Ds358HKux57/ALqmyVbf08u5THcj/EtW+d4/2UzLe9VonsPiTJmo8tepU0ZkPU3OPg2v87tpsl/O&#10;JNnW4up1qfTh+CX1Om6pcawpz6PmaH3PeK4Y+n61jXy2r03/APya9fhOmUclr5I+x6nt67Pzk46v&#10;nWZWRfk2tu3Lvtvtk3u3ZdOVk22/P3UmfZw9r1+DHNjS9v1SwLMG7r5022VTmvl6VbfScSWVC0VK&#10;4qVfax8FtINe59JRhT9nP2Ku7leieFpufnyS5s7MhRB7dfDxa+bdP1OeRNf6P8xLOpfs938dZ/bZ&#10;eXYhov6n8PaVjtbT9hwvtW2z8TKbyZqXrknby/zSDdS/Z7v46z+2ys0mt6a7rz614LKRP1Kl6K2p&#10;R7flkoPuQ/jWsfNsT7S4pjWMGGVj5GNZuoZdFtFjXnyXVyrlt8u0mTP3IfxrWPm2J9pcUnxDq1GB&#10;i5Gbkz8OjDplbbP08sFvtFflTb2SXpbS9JRa3n8fLi7/ANPki20rH4OOevzZ59ca8NZWkZ1+Dlwc&#10;LcebSlytRtr39xdW376uUdmn8u3mmdp7He1bN4bndGqmvKxcuUJXYtspVvnh0VlVsU/Dm4vZ7qSa&#10;26dEfx2y9p+VxHkJzqqoxMacvYdCrg7oxfTmtyNueU3sm4pqPyel9R0HQs3PsdWDiZGXZFJyhi0W&#10;XOKfk58ifLHo+r2NioemtsXKW7as7PHm+XSZly9FXzbt9X85yr+A+8PiapnYuB+puTRbnXRphPx6&#10;ra4ylv1k9oy5enoRtpHPY52Xa/i63peXkaXkU4+PmQndbY648kI77ycXPm2+gsYxer0LajVSobsb&#10;cPO01OnVa9Wm3WWHnoxsAAKkngAAAhHvE/CfV/nNf93pLuIR7xPwn1f5zX/d6TRcGuUS935opdc/&#10;sL3vkz7e698K9K/17/puYXCQ93XvhXpX+vf9NzC4Tjwk5VH3V5s+6Hyd+8/JA8+O1f8Ab/XP5b1L&#10;++3HoOefHav+3+ufy3qX99uO7gz/AHZ9i8zr13+3HtOyd2bS4ZXE2nqyKlDG8fJcXttz0UWSqfX1&#10;W+HL+aXGRp3QalLiSLfnXp+VKP534UOv0TZZZ0cI5N3SXRFfM7tFilbZ62Z33ksZW8L6qmk+Sqi1&#10;b+h1ZVE90/Q9ov8Ap+UhYvLvA/BnWPmn6Wsg0teDT/8Ajy975Ir9dX+LF9XzLF7nMm+HZpvfl1TJ&#10;S+ReFjPZfS2/pNoMW7nHwes/lXJ+xxTaTNapyyp2svbHk8OxAAEAlGD99DWJU6ThYcW1+qGc52bf&#10;lV4tfNyP5PEtql/MRJRUHffi/Y+jS26K/NTfyuGM0v8A6X/QS+b7QYpWUWudvzwZDWG3dPsRc3dx&#10;4Xr0zh/BaglfqdUM7JnsuaTyIqdMW/PaFTrjt6HzetmjnW+y7JhdoekWVveMtKwvocceuMovb0qS&#10;afypnZDE3U5TrylLflmqoRjCnFR3YRj3ey4YqzNBszeReydHnC6uzb3TpsshVfVv+52nGfX00r1s&#10;jMu3vFXxr4Y1dyeylj1wXyysyKYRX9MkQka/g5OUrVp80njwTM3rkUq6a50Wh3StYnlcOV1ze703&#10;MyMSLfnyJV5EE/zLI5V8kV6jXTCe5ZiuOi5tr8rtVnGK29FeNjby39K3m1/NZuxl9Uio3lRLpL6x&#10;k5W0G+hEI94n4T6v85r/ALvSfb3XvhXpX+vf9NzD5e8fVKHFGrqS2bvpklun7meJROL6euMk/pP3&#10;7sU1HivSXJpJvMju/XLT8uMV+dtpfSbSW3TH/wDn/wCJl1y//f8A+Rch0TvA/BnWPmn6Ws72dC7w&#10;kkuGdYbey9ixX0yuqil/S1/SYSz5RD3l5mur/wBqXY/Ig8sTucfB6z+Vcn7HFI7LG7nVbXDsm/Ke&#10;p5Mo/m8PHj//ADFmy4Q8j718zMaJyh9j+R3Htw4W/VjQs7EjHmvhX7Jw/X7Ix97IRj8s4qdf+lZB&#10;B6WkJd4LhT9SNezKYR5cfLl7NxOjS8LIblKEf4MLVbBfJBFfwbutsqL7V5P5fEma5Qyo1V2P5G49&#10;zPijx9OytLsnvZpl3jY8W+vsbJblKMV6o3Kxv+Pif73y+KPY+m4ul1y2s1S7xb0n19jYzUlGSXol&#10;dKtr+JkYn3b+I3pvEWDJy2pz5vAvXNsnHJajU5N9No3KmX81n+d47iX9U+Ic2cZc1OBJYOPtLmjy&#10;YzcbHFro4yud0unokvMk+rf/AOV4+P0443fu89p1fjv/AOO4vP8At/ndsM6L67FOFv1H0PBw5R5b&#10;3V4+X0al7Jv/AAlkZb+mG8a/zVokbu9cK/qtr+HVOPNj4cvZuXut14WO4yjGXrjO11QfyTZdhG4S&#10;XO2NFdr8l8zt0OhhSqvsXzBGfep4G/UvVnm0V8uHrXNdHlXua8tbeya9l5KTkrF/GSS96WYdO7Y+&#10;DIa7pGThbLx0vHwpvZcmVUpOrdvooy3lW36FY36Cn0q9/CXCk9z2Ps6e4s7+1/EUXFb1tXaQ/wAB&#10;cR26RqWJqNPWeFcpuG+3iVNOF1TfqnXKcf5xrver7SadTeFp2Bbz4kKqc/InF9LLcipTx63t5clV&#10;m7X7q3bzgYTkUyrnKucXCdU5QnCSalGcW1KMk/JpprY/g3NSzpVa8az3xzj+dW3HaZOF1Up0ZUlu&#10;f8fifXo2nXZmRRi48HZfl3QppgvyrLJKMVv6Fu/N9Ej0D7POGKdH03E0+nZrFqSssS28W6XurrX/&#10;AJ03J9fJbL0E9dzngfxb7tcvj7jEcsbATXR3zh+HuW/7iuSgn5b2z9MSpDL8Ib30lVUY7o7+37fU&#10;v9GtfR0/SPe/L7/QHnFxJqMszNy8ubblm5d+RJvfzutlY/P/ADj0R1t/5Lk/Jj3fZyPN4kcGIr/E&#10;l7vzOjXpPEF2/I2/udcPV5WsX5lsFOOk4qnSpJNRyb58lc9mvNQjft6ns/QV8TL3HbYqeuQbXPOO&#10;nTjH0uMHnKb/ADJ2Q/rIpordenKV7JPmSx4Z+ZP0iKVrFrnz54Pj1rTaczGvxMiCsoy6Z03QfphZ&#10;Fxe2/k+u6foaTPOvXtPliZeViT9/hZV+PPdbe6ptlXLp6OsWekB549pGVC/WtXure9eRq2fbW/XC&#10;zKtnF/0NFhwZlLjTjzbCFrsVxYPn2msdzHXJU6vl4Lb8LUcJ2KPo8fFmnB/IvCsv6/JEoTtv+Dms&#10;/wAm5H9gl3umUylxPjSW+1WLmTnt6YuiVa3+TmnH/gVF23/BzWf5NyP7B06vFR1KDXPxfPHyO7TZ&#10;N2LzzcYgQqDuSaZBY+q5rinZO+jFjN++jCEJWzin6FJ2Qb9fhx9RL5XXcsgloWZLZc0tZui5elqO&#10;HguKfyJyl/Sy716TjZS62vMqdHWbpdjNzJl78GIlPRL1H3U4Z9U59PeweJOuPr87LX9LKaJx77/7&#10;Bov8dnf2MUy2iPF9Dv8AJmg1RZtZ93miYD0a4Ssc9PwZSe8p4ONKT6LdumDb2XRdWecp6McG/tbp&#10;/wAwxPsKy54Tfsp9r+RV6Dvn3fMwbvv/ALBov8dnf2MUmAp/vv8A7Bov8dnf2MUmAsdC5DDv82Qt&#10;X5U+7yPRjg39rdP+YYn2FZypwXZ5b4mj6VZvzeJpWDPmXp5sWqW/T85zpg6qxN9rNfF5SII7dvhJ&#10;rPz+3/0Oe7qnwpwf4nN/ulx17tympcR6y15LUbo/TF8r/wCKZ2HuqfCnB/ic3+6XHoFb/pr/APz/&#10;APEx9P8A6h/vfmWLxbqEsTT87Ki0pYeDlZEXLbZSponYm9+m28fSec85Nttttybbbe7bfVtt+bPQ&#10;7tFxndo+rUxTcr9Kz6kl5t2YtsUl8vU88Cr4MpcSo+fK+ZO15vjQXNt+RQHct4ehdqGfqNkU3plF&#10;VOPvv7m3M8VTsj8qqpnH81zKtJu7j90fD1qvdc6swZ7elxccuO/ypNf8V60UiU+uSlK9knzYx4Jl&#10;lpUUrWOOvzMa73fD8MrQHmcid2kZNNsZpe68G+cce2H+a5WVTf8AFL5SNy5u8vdGHC2q8z254Y0I&#10;/LKWbjpJev1/mTIZNBwcnKVq0+aTx4JlNrcUq6a519S3O61pixuGMKX5WbZk5U+npndOqHn5/g6q&#10;/wCk1E6V2FTjLhvRnHbZafVF7Lb3Ud4z+nmUjupkr2TlcTb9p+ZpLaKjRil0LyOC7RP2n1b+Ss/+&#10;62nneeiHaJ+0+rfyVn/3W087zS8Gf7dTtRRa9+6Hf8ip+5H+Jat87x/splDE89yP8S1b53j/AGUy&#10;hij1nls+7yRa6byWHYRT3rdZllcS5NXM3XptGPi1LqkvwUb7Nk/T4l01v6eVejY6L2faF+qeq6fg&#10;NtRzcymqyUfONTknbJfKq1N/Qdm7yFMocUaspLZyupmvljPFonF/0SR83YDkRq4l0eU3snmqtf51&#10;1c6oLr/CnFGyov0Wnpw5oZXbjJmav+JetS9vHdnBduDi10VV00wjXVRXGuquC2jCuCUYRivQkkl9&#10;B+wB503k2hIPfC4Yqw9XozaYKENZonO5JbRllY8lG6a26JyhZQ38rk/SYxpmZZjX05FUuW3Furuq&#10;l+5sqmpwl9EoplE9+HJg7dEpT/CVV6hZKPqhbLDjB/S6bP6pNx6HpEnUsocboa7k2vIxmpJQu5cX&#10;q8kz0S1HXo16TbqkYrlq0yzPjFvdcscZ5Ci2tt1stvQeeWXkTtsnbZJzsunKyycvOU5ycpSfyttv&#10;6S7dXw5rg+/H23sXCttO223u1pcobbefmQaVvByEUqjXSl3bSfrkm3BdT+RQPc64LqysnJ1fIgpx&#10;0ycKcKMlvFZU4uc7tn0564OG3qdu/RxTKsMS7mdkHoGRGO3NDV8jxEvPd4+I4t+v3Oy3/g/IbaUW&#10;s1ZVLyeebYuz+bS102nGFtHHPtON4n0PG1LEuwsytW4+VBwnFpbr9zODa9zZF7SUvQ0mefPF+jT0&#10;7PzMCx7ywMu7HcvRNV2SjGa+SUUpL/OR6MEG94C2M+JtYcNtlmcr2299CuuE/L080ZFnwaqy9JOH&#10;NjPfuIOu04+jjPnzg0HuXa7KrVM3T3L8Fn4fjxi9v2fFnFLbfybqut32/cL1LbvXfQ1mVOkYeHFt&#10;fqjmuVm2/uqsWHNyP0NeJZTLr+4Rk3dHg3xLS0t1DCy5S+Rcijv/AEyS+k0TvvVt42jT29zHIzIt&#10;+pzrx3Ff0Ql/Qd9xTj65h1pPvSf0R10Jy9WS718SXi5u7jwvXpnD+C1BK/U6oZ2TPZc0nkRU6Yt+&#10;e0KnXHb0Pm9bIZPQnsuyYXaHpFlb3jLSsL6HHHrjKL29Kkmn8qZ28JZyVCMVub2nVoUYupJ86R2Q&#10;x/vY8MVZug2ZnIvZOjzhdVZt7p02WQqvq3X5DU4z/PUvlNgOg94bIjXwxq8pNJSxo1rm9Mrbqq4p&#10;fLvJGXsJyhcwcfaXngvrqKlQkn0MhAs3ui6xLJ4djVOW70zNyMWO7XN4bVeTDf07b5Eor/M29BGR&#10;W3csx5R0bOtfvbdVnGPr/B42Pu/zbz2/ms2HCCKdnl8zRmtFk1c4XQzdyCO3b4Saz8/t/wDQvcgj&#10;t2+Ems/P7f8A0Kfg1/fn7vzRZ65/Yj73yZz3dU+FOD/E5v8AdLi2SJu6p8KcH+Jzf7pcWydfCPla&#10;91ebOei8m738gednHf7a6n/KWZ/ebD0TPOzjv9tdT/lLM/vNhJ4M/vqdi+Z0a7+yHazvfdU0yvJ4&#10;lxZWRjJYVGRlRjLqvEhDw65JbdZRlapL1OKfoLYJC7ly/wD8/l/JouRt9cwF/wCpXpE4Qybu8dCR&#10;I0ZYtu9mW96nGhZwtqEpLrjW4Vtfl0k82il+a/cWz8vWRIXT3kl/+ltW/isf/hmY7RCxc8G3/wDF&#10;kv8AU/JFZri/x4vq+bLQ7o9rlw1Sml+CzcuK+VOan1+Xeb/oOmd9vWJKrSsCMny22ZGXdHfo3VGF&#10;ND2/0t//AP3l2/uhfBuPz/K/Rmcd9uiSztKsa9xPDvhF+uVd0ZSX9FsP6SttYp6w8+1LyZPuJNaY&#10;sezH5E9F/djfDNWk6JgYtcUpyx4X5UtlvZk3wjZdKTXvtm1Bfwa4L0EAnpHpGXDIx6MiG3Jk0VXQ&#10;2e65bYRnHZ7LdbSXoRL4TTkqcIrc2/hjHmyLoMU5Tlz7Pn9D6jBe+VwzVdpmPqkYpZGnZEKJz26z&#10;xsjmXLJ+nlt5GvV4lnrN6Mr71mZGrhfNhLzy7sKmv/Ojl1ZD/P7miZn9MnKF3TcelLuexlzfRUra&#10;afQ/htImLn7tutSzuGtOnOTlZiwsw7G/VjWSrqW/p/A+D5/KQwWh3SKJQ4ZplJNK7My51tr30VYq&#10;m161z1zX0Go4RxTtU37S8mUGht+na6vmjXSHu9D8K9V/1H/puGXCQ93ofhXqv+o/9Nwyo4N8ql7r&#10;80WOucnXvLyZ1jss0uGbrelYtiUqsjUcaNsH5SqVsZWRf54RkvpPQgg/u9QUuJ9HUlullSkvzxpt&#10;lF/Q0n9BeB2cJZP08F1fP7HHQkvQyfX8kdf7SMZXaNq1TipeLpebFRe3m8azl236Jp7NP0NI88j0&#10;Y4y/a3UPmGX9hYec5L4Mv9FRda+ZH15fqg+35FQdyCb9j6zHfor8JpfLKGQm/wD6V/QUaTj3IP2D&#10;Wv47B/sZRRxSa1y6fd5ItdM5LD+c4ABVk4AAAAAAAAAAAAAAA4rjL9rdQ+YZf2Fh5znoxxl+1uof&#10;MMv7Cw85zXcGf2VO1fMzmvb4d/yKn7kf4lq3zvH+ymfj32dD5sfTNRjH9hutw7pL9zdFXUp+pJ1X&#10;f1z9u5H+Jat87x/spmj94XRPZ/Dep1qPNZj0ezKvWpYklfPl9bdcLI7fwyHWreh1jjdaXikiXTpe&#10;l03i9XltIROZ4G0d6hqeBgr/APe5tFMn6oTsirJdPQocz+g4Y2XugaL7J4g9kyXuNKw7rk2t14t2&#10;2NBfn5bbX/MNXeVvQUJz6E/HmM5aUvS1ow6X/wAljwikkkklFJJJbJJdEkl5I829S/Z7v46z+2z0&#10;lPNrUv2e7+Os/tsznBjfU/2/MvNe/bDv+RQfch/GtY+bYn2lxpHe0ssXDOQoNqM8vEjdt5OvxVJK&#10;X8HxI1fTsZv3IfxrWPm2J9pcUZxjoFGqYGVp+Tv4ObS65OPvoPdSrsjv+XCcYyXyxRE1KqqOqcd7&#10;k4v4IkWFN1NP4i51JfFnnQV/3QtY06WixwqZ1Q1CrIvnmUucVddzTbqvjF+6nWqfDhut9nW/Lcm3&#10;tK7PtR0DJdOZVJ1SlJY2bXFvHyIp9HCflGe2zcH1W/5m+pwk0002muqaezT9aa8jTXltDUbfixls&#10;3praUNtXnY1syjt3NHohxXxdpulVu3UM2jGiluoWTXiz+SumO9lr+SKZ0bs77c9J1nPswIxsxJym&#10;o4E8pxSzenWKUelNu66QbfMmtnv7kimcnJtybbfm292/zt+ZzPCPC+p6ncq9NxL8iyMk+emLUKmm&#10;mpWXPaFPXbrJr0FWuD1vTpP0k9vTuS7vqyw9dVp1FxI7Oje2eiQOtdmeJq1Gm49Ws3U5GdXHadtH&#10;M24bLkV05JK29dVKaST2Xm95PspkZx4knHOcc63Gji+MkwADgcgQj3ifhPq/zmv+70l3EI94n4T6&#10;v85r/u9JouDXKJe780Uuuf2F73yZ9vde+Felf69/03MLhIe7r3wr0r/Xv+m5hcJx4Scqj7q82fdD&#10;5O/efkgefHav+3+ufy3qX99uPQc8+O1f9v8AXP5b1L++3HdwZ/uz7F5nXrv9uPad/wC578I3/JuV&#10;/boLII37nvwjf8m5X9ugsgjcIeV9y+Z36NybvZ0TvA/BnWPmn6Wsg0vLvA/BnWPmn6Wsg0t+DXJ5&#10;e98kV2u/3Y9nzLE7nHwes/lXJ+xxTaTFu5x8HrP5VyfscU2kzWqcsqdrL2x5NDsQABAJRlvef4Wn&#10;qegXumLlfpdkc6uMVvKcKozhfBen9isnLb0uuKIkPSxrf6SU+3zsLyMa63UtFplfiWuVuRg0re3F&#10;k25SlRWutmP/AAY7uHqcVutRoGowpp0Kjxtyn8voUOsWMqn+LBZ6V8z7+7B2u42JRHRdUtjRXXOT&#10;0/Mtly1RVkuaWNdN9K1zylKM309002tlvSFusYkKfZEsrGjj7b+yJZFUadtt9/FcuXbbr5nnDOLT&#10;aaaaezTWzTXmmvQz/CfeaBSuKrqRlxc79mfpgh22sTo01CUc43bcfJm895/tYx9VVelaZZ4uJRb4&#10;uXlRTUMi6G8a66W/fUx3bcvKT5dukd3hNNcpyjCEXKc5KMIxTcpSk9oxSXm22uh/eHjWXWQqprnb&#10;bbJRrqqhKdk5PyjCEU3J/Iiou7p2JzwbK9X1itRyq/dYODLaXseW3TIv26eOt3yw/J6N+625ZU6l&#10;vpNtxV3Lnb/ngdEYVtSr8Z+PMkar2M8LPRtEwcGaSvhU7crbr/lF8nbbFv08rkob+qtHcADA1akq&#10;s3OW9vJr4QUIqK3LYR33w9Flj69HL2fh6phVTU9ujtx17Hshv6WoQpf+kRl3BGuS0zUsLPjHneBl&#10;VXOCeznCEl4le/o5oc0d/lLc7aez6riLTnjOUasrHk7sHIlvywu5XFws2TfgzXSW3qi+vKkRHxdw&#10;xnaTkyxc/Gsx7Y78vOvcWRT28Smxe5trf7qLaNvo13TubZUZb0sNdK/4MtqdvUoV/Sx3N5z0Mvjh&#10;Li/TdVohkYOXTdCcFOUFZFXVeuN1TfNVJbPdSXo9XUxbvY9o2G9PejYeRXkZGZbXLM8CcbIUUUzV&#10;qrnOO6VsrIV+533Si99t1vLAOFtwfpUK6qcZtJ5Sx4ZfP4I+19ZnVpOHFw3sbz8gXb3eNFlg8N6Z&#10;VOPLZdTPKsT828q2d8N16Gqp1rb+CTv2C9jOVq19OdqFMqNKqnGza5OE87l91GuqDW7ob25rOiab&#10;UW3vy2PGKSSS2SWyS6JJeSS9RA4Q30J4owecPL8sfUmaLaShmrJYzsR/pg/fI4V9k6Zj6pXHezSb&#10;vDvaXV4uS4w3b9PLcqtl/wCbN9DeDj+JNIqz8PJwr1vVm49lFnRNpWRceaO/5SbTXypFDZXDtq8a&#10;i5n8Of4Fvc0VXpSg+df8HnJVZKEozi3GUJKUZLo1KL3TXy7oWTcm5SbcpNuTb3bbe7bfpZ9ev6Zb&#10;hZWTh3rluwsi2i1fw6puDa9cXtun6U0f5oem25mVj4lEea7Mvroqj652zUI7+pbvq/znpXGjjjc3&#10;T1GG4ss8X4dZVPc34V9jaZkapZHazVbvDobXVYuM3HdP1Sudm/8AFRN4OO4Z0irT8PFwqFtVg49V&#10;FfTZtVwUeaX8KTTb+Vs5E81vbh3NeVTpfw5vgbm2oqhSjBcy/wCQfxfbGuMrJyUIVxlOc5NKMYxW&#10;8pSb6JJJvf5D+zDe9vx37A0+Ok48+XK1iLd7i2pV4KbjPqvLxZJ1/LGNvyHG0tpXNaNOPP8Axs+3&#10;FaNCm5y5ia+1XXaNT1nUc7GqVVGXlSlVFJpzjFKHjST97ZZy+I16HYzrAOW4p4ey9MvjjZtTpunj&#10;0ZCg/wDw8iqNkP5y3cWvRKEl6D0qChSUaa6NnYjDTcqjc307e8sTuv8AEWLncP41FEIU26SvYuVT&#10;Dp7vrOORs22/FTc2/Ln8RLojUyFu79x1+oWsVWWy2ws7bGzk37mNcpfg736nXPaX+b4i9JdEZJpN&#10;PdNbprqmn5NP1GE1mzdtct80tq+a/nNg12mXKr0F0rY/kfJrn4rk/Nrvs5Hm8ekOufiuT82u+zke&#10;bxbcGP21P9vzK7Xt8O/5HeOxHjt8P6rXlyUp4t0Xj51UOspUTlFucE+jshKMZpdN+Vrdc25bvDfF&#10;OnalUr8HMx8iuUeZ+HbFzgvNqytvnqkvSpJNHnpjadkW03ZFdNtlOI61kXQrlKul28/heLJLaCl4&#10;c9t/3LPlLHUNIpXs+OpYktj5/FEKy1Kpax4rWVzcxaHbr2wYOlYV+Ng5NeRqmTXKqmONYrFic6cZ&#10;X3Tg2q7ILdxg3zOXL023ZF4NK7G+yPP1+6Fk4WYumRkvHzZx2dkV1deKpfstj8ubrGPm9/J9ltbW&#10;+l0W2+1vn/nMjhXr1tQqpJdi6O81DuW8KTis3WbIuMbo+wcRtL3cVONuTNenl5oUxT9cZr0Gw9t/&#10;wc1n+Tcj+wdl0LSqMHGpxMWuNWPi1xrprj5RjH5X1cm922+rbbfmda7b/g5rP8m5H9gyFS6d1fKp&#10;0yWOzOw0tO3VvauC5k/EgQrzuW/tBl/y3kf3LTyQyvO5b+0GX/LeR/ctPNRwg5G+1Ge0blK7GbiT&#10;j33/ANg0X+Ozv7GKUcTj33/2DRf47O/sYpmNF5dDv8maDU+Sz/nOTAejHBv7W6f8wxPsKzznPRjg&#10;39rdP+YYn2FZdcJv2U+1/IqtB3z7vmYN33/2DRf47O/sYpMBT/ff/YNF/js7+xikwFjoXIYd/myF&#10;q/Kn3eRYndc7QsXN0vG0u66FeoaZB0QpskoyyMeLbpnSn7/lg1BxW7Xh7+TRoHaTx1gaFiWZOXbD&#10;xOR+xsRTj4+TZ5RhXDffl385eUVvuQpxZw7laXkKnJhKDsqryMe3ZqN1FsVOq2t+lbPZ7eUlJeaO&#10;JnOU5btynKWy3bcpP0JetkOeg0a9b0qn+l7cfR/YlR1erRp+jlH9S2Z+38yfRrOfZl5ORlWve3My&#10;Lci1+uy6yVk3/WkzSe6p8KcH+Jzf7pcdC4r4dydMtrx8uHhX2Y1OTKl+/qjfHnrhYvybOTlbj5pv&#10;Z9UzvvdU+FOD/E5v90uLW9cXZTcd3FePAr7RSV3FS35RbEoppprdNbNPqmn5pr1Hnx2ocMT0fVs3&#10;Ammo0XyePJrbnxrPd0TXo61yjv6mmvQehBkfeO7LHr2NDKw4xWp4EHGtNqKyqN3J48pPopptuDfT&#10;eUk/fbrIaJfRta+J/tls7HzM0eqWjuKX6d62/Um/sD48WgatDIu5nh5cPY2cordxrlKMo3RilvJ1&#10;zipbLq486XmXBpWqY2XRDJxr6r8eyPNC6qyM62tt/fJ7Lb0p+R5zajhXY1s6Miqym6mThbTdCVdk&#10;JLo4yhJbpn5Qtkk4qUkp++ipNKX50vM0eo6PTvpKopYfjn4opbLU52sXCSyvDBRHe07SsXLhVouB&#10;dC+NVyvz76ZKdfPWpKrHjNdJ7OTlJrycYLfdSROh2LgHgvUNbyo4uBS5tteNdJNUY8PTZdZ5Rilv&#10;0835JN9Dsfb7wBDh7UKMelznj5GDRZXdPzndCPg5L2/Jbsh4nLu9ldFEm0VvZ8W1i9u1/wDPy6kd&#10;Fy610ncSWzYv5/N7KK7pGr+yeHKqW95abl5OM16VGcllQb9O22Q0n/Ba9BrxJ3cx4kVGpZemTe0d&#10;Tx1dQv8Az8Tmk4r1b0ztl/oUViY3WKHobya6dvj98mm02r6W2i+jZ4HBdon7T6t/JWf/AHW087z0&#10;Q7RP2n1b+Ss/+62nneXnBn+3U7UVWvfuh3/IqfuR/iWrfO8f7KZQxPPcj/EtW+d4/wBlMoYo9Z5b&#10;Pu8kWum8lh2Eo983hidWoYuqwi/Bz6Fj3yXlHJx9+Tmfo56XFL+IkYLh5M6bK7qpOFlFkLKpxezj&#10;OElKEk/Q00n9B6H8acNYmr4V2Bmw56ciK6rpOucXvC2qW3ubIvZp/nT3TacVdqfZRqmg22OyqWRg&#10;qX4LUaISlU4N+5VyXXHs9DUum++zkupodD1GnUoqhN/qWxda/nMU2q2U4VHVgtj39TKj7I+17Tdb&#10;xq1bfTiajCKjkYd1sa+eaS3txnNpW1S89l1j1T8k327i7jDTdJqldn5lOOoR5lXKad1nqjVRH3dk&#10;n6kjzvB8qcG6MqnGUml0Y8n9mfYa5UUMOOX05+X3O49sPG9mv6rdnOLrpjGNGHTJ7urGrcnBS2e3&#10;PKUpze3TebXkj+OyDhOetaxh4UYuVTtjdmSS3UMWqSlc3v5braC+WcTjeDeEtQ1jIWNp+NZkT3XP&#10;KK2qqi/y7rX7muP5318lu+haPYn2Z4/DmJKHNG/OytnmZai0pbe9ppT6xoju/lk22/QoydQvqWn0&#10;PR0/3Ywl0db/AJtZ0WVpUvK3pJ7s5b6epfzYd9vqjOMoTSlCyLjOL8pRkmpJ/I02efHaXwvbo2qZ&#10;mn2J7Y9rdE3/AN5jz93RYvzwcd/U1Jeg9CjMO33ssr4hxY2UuNWp4UJexbZdI3Q6yeNdLzUHLdxl&#10;+S2/Q2ZzRb9WlZqf7Zb+roZd6nZu5pfp3rd80T73au0urQcy3HzW1p+p8ittScvY19fMq73FJt1t&#10;SlGSXX3r68uzsnTs6nJqhdj3V302reu6myNlc164zg2mjzq4h0TL0/Ini5uPbjZFT93VdHle3olF&#10;+U4PzUotpryZ+GJn307qm62pS6tVWzgm/W+Vrc0F/o1O9n6WEsN96ZTWeqTtY+jnHOO5oubte7UM&#10;Dh/Gsc7K7tQlB+xdPjNOyU2t4TvjF700dU+Z7b+S3ZC+o5lmRdbkXSc7cm2y66b85WWyc5yfyuUm&#10;/pPxnJttttt9W29236235midkPZNqGv3QlyTxtOjJePn2Qai4r30MZS/ZrX5dOkd+r8k++0s6Gl0&#10;nKUu1vyS/mTqubmtqFRRiuxfNs1fuWcLThHP1iyLjG+KwcSTW3PCM425Ml6488KI7+W8Jr0Gg953&#10;hiep8P5HhR579MshnVRS3lKNMZxvivT+w2WS2Xm4L5DQuH9Jx8DFow8WtVY+JVGqmuPojH0tvrKT&#10;e7cn1bbb8z7Wt/pMhX1CVS8/ELmawupfzaaSlZxhbehfRt7zzTKO7sPa9i4mPHRdVujRXXOT0/Mt&#10;ltTFWS5pY9030qSnKUozl7n3TTa2W/x9vHYRk0X26holMr8W6UrL9PpW92NOTbk8etL8Lj7+UI+6&#10;jvsk15T/AG1yhJxlFxlBtSjJOMotdGmn1TXqNlL8NqtvjP1T/niZlen06tnH0a/ngej1ur4kKfZM&#10;srHjj+fsiV9ap8t/2Vy5fLr5ks95/tYx9VVelabZ4uJRarcvKj0hfbBSVddT85Ux5m3Lyk+XbpHd&#10;4Kfth41l1kKqa5222yUa6qoSnZOT8owhFNyfyIiWWhUrWp6SUs43bMJeZ33WrzuIcSMcZ68/JH51&#10;wcmoxTlKTSjGKbbbeySS822y+OxXhV6NoeDhWLa9Vu7L9ayL5O2yD67Nw5lXuvPw0ZX3eew+zDtq&#10;1bWYJZFe08LT3tLwJ9HHIyGnt4y9EPyX1fVJKhyq17UoV2qVN5S2t9L+xY6TYyop1J73zdQII7dv&#10;hJrPz+3/ANC9yCO3b4Saz8/t/wDQcGv78/d+aGuf2I+98mc93VPhTg/xOb/dLi2SJu6p8KcH+Jzf&#10;7pcWydfCPla91ebOei8m738gednHf7a6n/KWZ/ebD0TPOzjv9tdT/lLM/vNhJ4M/vqdi+Z0a7+yH&#10;azV+5b+3+X/ImR/fdPK8JD7lv7f5f8iZH9908rwhcIOWPsRJ0bky7WZ53kfgtq38TR/e8chUurvI&#10;/BbVv4mj+945CpdcGuTS975IrNd/vR7PmWZ3Qvg3H5/lfoz5+95wtPO0avNqi5W6JdK6aXV+xboq&#10;GQ0v4Mo0zfqjXI+juhfBuPz/ACv0Zr19UbIyhOMZwsi4ThOKlGcZLaUZRfSUWm00/WZ+4uHb6jKo&#10;uaTLmjRVazjB88V5HmqVL3ae2DD9hU6PqmRDGvw0qsHJvly03Uf93TKyXua7Ye9XNsnFQS6rr0bt&#10;x7DsvTLbc3S6rMrTbJym6aoysvwk/dOEoLeVlC67TW7SXuv3TxM11WFvqtvsez4pmcpyr6dW2r6N&#10;Ho9n63h49Psi/KxqaHFyV9t9cKml5tTlLaX0Ei95ftTq126nCwG5afp9krPHacfZWQ48niRhLrGq&#10;EXOMd0m/Em/UY2fTpmBflWwoxqbL7rpKNdNMJWWTk/JRjFbsjWOiUrOp6WUstbuZLzO671Wpcw9H&#10;GOM97Z/mm4VuTdVj0Qlbdk2wqprgt5TsskowjFettpHoR2fcPx0rS8HT47P2FjQrnJeU7mue+a39&#10;ErZTl/OMq7uvYw9Ia1PVIxlqMotY2MmpxwoSW0pSkukslptdOkVv1bfTcik13UY3M1TpvMVz9L+x&#10;a6TZSoQc5738ECHu9D8K9V/1H/puGXCQ93ofhXqv+o/9Nwz7wb5VL3X5o465yde8vJnxd3b4T6R8&#10;5s/u9xdxCPd2+E+kfObP7vcXccuEvKI+782fND/sP3vkjiuMv2t1D5hl/YWHnOejHGX7W6h8wy/s&#10;LDznJnBn9lTtXzI2vb4d/wAin+5B+wa1/HYP9jKKOJx7kH7BrX8dg/2Moo4pda5dPu8kWumclh/O&#10;cAAqycAAAAAAAAAAAAAAAfxdVGcZQnGM4WRcZwmlKMoyW0oyi+kotNrZ+s67+t9oHxHpH+6sL7o7&#10;KDnGpOH7W0cZQjLejjtD0LBwYzjhYeLhxtalZHDxqceM5JbJzVMUpNJ+bPuuqjOMoTjGcLIuM4TS&#10;lGUZLaUZRfSUWm1s/Wf2Di5NvLZ9SSWEda/W+0D4j0j/AHVhfdHI6Hw7p+A5vBwcPDd3KrXh4lGO&#10;7FDflU/Bgufbmltv5cz9ZygOcq1SSw5PxOKpwi8pIHWpcAaC229E0htvdt6XhttvzbfhdWdlB8jU&#10;lD9raPsoRlvRxeh8OadgucsHAwsOVyStlh4lGO5qO7ipumCckt3tv62coAcZScnls+pKKwj8M7Eq&#10;vrlVfVXdVYtp1XVxsrkvVKE01JfnOi6h2K8L3ycp6RTFt77UXZWPH0+UMe6MUuvkkaCDsp16tL9k&#10;muxtHGdKFT9yT7Vk6FpXY3wzjSUq9IxpOL3XsiV+VH6Y5Vk4y+lHd8LEqohGqmuumuC2hVVCNcIr&#10;1RhBJL6D9gKlepV/fJvtbYhThD9qS7AADqOYAAAOB1HgzR8m2d+RpOm5F1r3svv07Fttm0kk52Tr&#10;cpPZJdX6Ec8DlGcoPMXg4yipb0cHpfB2kYtsMjF0rTca+rm8O/G0/GpthzRcJclldalHeMpRez6q&#10;TXpOcAEpym8yeRGKjsSB17L4G0S6ydtuj6VbbdOVlttum4k7LLJycpznOVbc5yk2231bbOwgRnKH&#10;7XgShGW9HDaPwppeFZ42Hpun4l3K4eNi4OPRZyS25o89UFLley6b+hHMgCUpSeW8n2MVFYSOid4H&#10;4M6x80/S1kGl5d4H4M6x80/S1kGmy4Ncnl73yRmdd/ux7PmWJ3OPg9Z/KuT9jim0mLdzj4PWfyrk&#10;/Y4ptJmtU5ZU7WXtjyaHYgACASgAADrXE/AWjanJzztNxb7H53OpQufRLrdXy2Py9Z1uPYVwopc3&#10;6kx33b2edqDj1/gvJ5dvoNJBIhd14LEZyS6mzqlQpTeZRT7kcHwzwhpemLbAwMXFbWzsppgrZL1S&#10;ua8Sa/O2c4AdMpym8yeWdiiorCAAOJ9B8Ws6Ri5tbpzMajKqfXwsmmF0N/Wo2JpP5T7QfU2nlHxr&#10;JnWX2H8LWy5paTWm/RVlZtMev8Gq+Mf+ByXD/ZZw9gTVmNpOLGyG3JZdGeTOLWyTjLJlNxl8q6nc&#10;wd8ry4ksOcsdrOpW9JPKis9iAAI53AAAEOd56CXFeqpJJb4T2SS6y07ElJ9PS22/pPk7u634n0jf&#10;r/lM31+THua/4n296H4V6r/qP/TcM+Lu7fCfSPnNn93uPQ4/9NX/AOf/AImMfL/9/wD5F3AA88Nm&#10;fJrOo04ePflZE1XRiUzuum/yYVxcpP5XsvL0vY8/u0bim7WdTytRu6PJs/BV79KqIe4pqX+bBRTf&#10;pe79JvvfF475K6tBx5+6uUMnUuV+VaaljUPZ+blHxGn6I1P0kxQi20km3JpJJbtt9Ekl5s2nB+y9&#10;FSdaW+W7s+/0MxrN1x5+ijuW/t+xqndl4Her6xC62HNhaO4ZWTzLeNlu79jUeWz5pxcmn5xqmvSj&#10;Z+9zwP7O06Gq0Q3ydGT8dJe6swpvef5/Cl7v5IytO6dhHBK0PRsfHnBLLyUsnPl+V49kV+Cb9VcF&#10;GG3lvGT/ACmd5yaIWwnXZFTrthKFkJLeM4TTjKMk/NNNr6SnvNVk75VYbo7F1rn8foWdtp8Y2no5&#10;b5b+3m8DzWLL7q3Hf6qaUsG+e+boyjU+Z7ytxPLHt69W4pOt/wCZBv3xMHa5whPQ9XysBqXhQn4u&#10;HOX/AHmLbvKmW/5TS3g3+6rkf52TcYW6HquNnw3dcZeFl1Jv8Li2NK2Gy82ltOP8KuBpdQto6haZ&#10;hv3x/nWUNlXlZXGJbtz/AJ/Nhe2ufiuT82u+zkebx6N5uVXfgWX0zVlWRhTtpsj72ddlLnCa+Rxa&#10;f0nnIVfBlYVTu+ZYa9/k7/kUr3HoprX00mpLTE01umn+qKaafmjX9c7IuG8ybsv0jGU5e+eO7cTd&#10;9OrWJOCb+X0mRdxz/wCPf/K//uJSxWavWqUr+bhJrdueP8qJ+m04Ts4KST37+1nRdG7IOGsSanTp&#10;GM5Re8XkO7LSfmntlWTW/wD/AEd4hBRSjFJRikoxS2SS6JJLyWx/QKmpWqVXmcm+15LCFOEFiKS7&#10;AfjnYlV9c6b6q7qbouFtN1cbK7IPzjOE04yi/U0fsDrTwczrX632gfEekf7qwvujl9F0fEwa3VhY&#10;uNh1Tm7JVYmPVj1yscYxc3CqKTm4wit/PaK9R9wOyVWclhtvvOEacIvKSBOPff8A2DRf47O/sYpR&#10;xOPff/YNF/js7+xilhovLod/kyJqfJZ/znJgPRjg39rdP+YYn2FZ5znoxwb+1un/ADDE+wrLrhN+&#10;yn2v5FVoO+fd8zBu+/8AsGi/x2d/YxSYCn++/wDsGi/x2d/YxSYCx0LkMO/zZC1flT7vIv2nhTTt&#10;W0nTqtRw6cqEMDFcPFj7utuivd12xanXvst+VrfZH5cL9lPD2mXRyMPTKa763zV222X5M65dNpVv&#10;Ksn4c1t5x2a6nYODf2t0/wCYYn2FZypiZXFWOYKTxl7MvHgav0UG1JpZ6cbThdX4S0rMtd+Xpmn5&#10;V0kou7KwMa+1xitop2W1uTSXktz/ADSuENJxLY34ml6djXwUlC/GwMam2KknGSjZXWpJNNp9fJs5&#10;sHV6WpjGXjtOXo4ZzhZAAOs5nA8VcG6VqiS1DAxsppbRssqSuiuvSN8NrIrr5KSOrU9h3CsJc60m&#10;De++08vOnHq9/eTyHH/gaODvhdV6a4sZtLqbR1SoUpvMopvsR8WjaTi4VSow8ejFpj5VY9UKob+v&#10;lgknL5fM/HXOHtPz+T2dg4eZ4HN4XszEoyPD5+Xn5PGg+Tfljvt58q9RyYOpTkpcbO3pObimsY2H&#10;A6fwVo2PbC7H0nTKLqZc1d1GnYtVtcvLmhZCtSi+r6pnPACU5T2yeRGKjuR+eRTCyE67IRsrthKF&#10;ldkVKE4STjKE4y6Si02mn0e5179b7QPiPSP91YX3R2UH2NScP2toShGW9HHaHoWDgxnHCw8XDja1&#10;KyOHjU48ZyS2TmqYpSaT82ciAcZScnln1JJYQP8AJxTTTSakmmmt00+jTT80f6D4fTpOudk/DmbJ&#10;zv0jE5pe+ljxnitt+l+xZQ3l8vmfDhdiXC1MlKGk1Npp7XZOZfHp/AuvlFr5NjRASVeXCWFOWO1/&#10;U6Xb0m8uKz2I+XS9Ox8WtU4tFONTHrGnGphTWvzQrSivJej0H1AEdtt5Z3LYAAfAcbr+gYOoV+Fn&#10;YmPlwW/LHJohbyt+mDmm4S+VbM6VkdhvCtkuaWkwT/8ALzM6tev3teQkaODup3NaksQk12No650a&#10;dT90U+1ZOkaL2S8N4clOnSMTmh715CnlbP1r2VKfX5fM7rCCilGKSjFJRilskl0SSXktj+gcalWp&#10;VeZyb7Xk+wpxgsRSXYAAdZzB1/ifgnSNT3edp2Jkzf8A3s6Yq/1bK+G1iXyKXoR2AHKE5QeYvD6j&#10;5KKksNGbrsL4V5ub9SY7777ezc/l/qeyOXb6DtnDPCGl6YtsDAxcVtbOymmCtkvVK5rxJr87ZzgO&#10;2pdV6ixOba622dcKFKDzGKXYkAAdB2g4DO4J0bIsndfpGmXXXScrbrtOxbLLJPzlOydblKXytnPg&#10;5RnKH7Xg4yjGW9HCaVwhpOJbG/E0vTsa+CkoX42BjU2xUk4yUbK61JJptPr5NnNgCU5SeZPJ9jFR&#10;WEgdcv4D0OycrLNG0mc7JSnOc9Mw5TnOT3lKUnVvKTbbbfrOxgRnKH7Xg+ShGW9HD6LwtpmDY7cL&#10;TsDDtnB1ytxMLHx7JVuUZODnVBNwcoRe3lvFeo5gASlKTy3k+xiorCM87yPwW1b+Jo/veOQqXV3k&#10;fgtq38TR/e8chU2fBrk0ve+SMxrv96PZ8yzO6F8G4/P8r9GbCY93Qvg3H5/lfozYTMalyup7zL+y&#10;5PD3V5A6rxJ2c6FqM3ZmaXiW2ye8ro1eDbN+udtDjOf0tnagRIVJ03mLafVsO+UIyWJLJm9PYXwr&#10;GXMtJi3/AAs3PnH+rPIa/wCB3HhvhnTtNhyYGFjYkWtpOimEJzXn+EsS57H8smzlwdlS5rVVic2+&#10;1tnCFGnT/bFLsWAADoO0HB6pwdpGVbPIytK03Jvt5fEvydPxrrZ8sVCPPZZW5S2jGMVu+iil6DnA&#10;cozlB5i8HGUVLY0cDp3Bmj41sL8fSdNx7qnvXfRp2LVbBtNNwshWpReza6P0s54ASnKbzJ5EYqO5&#10;HFcZftbqHzDL+wsPOc9GOMv2t1D5hl/YWHnOazgz+yp2r5me17fDv+RT/cg/YNa/jsH+xlFHE49y&#10;D9g1r+Owf7GUUcUutcun3eSLXTOSw/nOAAVZOAAAAAAAAAAAAAAAAAAAAAAAAAAAAAAAAAAAAAAA&#10;AAAAAAAAAAAAAAAOO4l0XH1HEvwsqMp4+XDkujGcoScd1LZSj1XVLyM59r3wx+9Mj69kf+41cEil&#10;dVqKxTk0up4OqpQpVHmcU+1ZOB4F4RwdFxXh6fXOuiV07nGds7X4k4wjJ8023ttCPT5DngDpnOU5&#10;OUnls7IxUVhbgADifQAAAAAAAAAAAAAAAAAAAAAAADPuL+xzQtVzbs/Nx7p5OV4fizhlXVxfhVQp&#10;htCEtl7iuC+g/PhfsW0DTcujOxMe6GRiSc6ZSy7pxUnGUHvGUtn0k/M0UEr8bccTicd4xjGXjHQd&#10;H4ajxuNxVnfnCzkAAineZvxD2JaBn5V+blUZFmRmWytun7NvW8pehRUtoxS2SS6JJI/jQ+w3hzDy&#10;aMunEs8bEthdT4uVdZBWVtShJwlLaW0kn19KRpYJf4654vF48sbt7Oj8LR43G4iz2IAAiHedQ7QO&#10;zbSNdnRZqOPKyzFhOFVld1lMuSbUnGTra54prdJ+XNLbzZ1f2vfDH70yPr2R/wC41cEqne3FOPFj&#10;NpdCbOidtRm8yim+xHD8OcN4un4MNOx1YsWmFlcIWWzslGFjlKUfEm+bbectvV0XoOge174Y/emR&#10;9eyP/cauDjTu69Ntxm1nfh7zlOhSmkpRTxu2bjqfZ72e6XoPsn9TarKvZ3g+P4l9lvN4Hi+Ht4jf&#10;Lt41nl57r1HbADqqVJ1Zcaby+lnOEIwXFisIAA4HIAAAAAAHVu0HgDTNejRHUqrLVhyslT4d9lWz&#10;tUFPfw2ub3kfP1HaQc6dSVOXGg8PpRxlCM1iSyjKPa98MfvTI+vZH/uNRwcaFFVVNaarorhVWm22&#10;oVxUIpt9W9kj9gdla5rVsekk3jpeThTo06X7IpdiwdW7QeANM16NEdSqstWHKyVPh32VbO1QU9/D&#10;a5veR8/UdR9r3wx+9Mj69kf+41cHKneXFKPFhNpdCZ8nbUajzKKb60j8cHGhRVVTWmq6K4VVpttq&#10;FcVCKbfVvZI/YAjN5O4AAAAAAAAAAAAAAAAAAAAAAAAAAAAAAAAAAAAAAAAAAAAAAAAAAAAAAAAA&#10;AAAAAA4zirQsbU8O/By4ynj5cYxthGcoSajONi2nF7r3UImd+174Y/emR9eyP/cauCRSuq9FYpya&#10;XU8HVUoUqjzOKfasnB8EcK4WjYqwsCEq8dWTtUZ2TsfPZtzPmm2/QjnADpnOU5OUnls7IxUVhbgA&#10;DifQAAAAAAAAAAAD8c7GhfVbTYm67651WJNpuFkXCSTXVPZsy72vfDH70yPr2R/7jVwd9G5rUc+j&#10;k1noeDqqUadX98U+1ZOrdn3AGmaDG+Om1WVLMlXK7xL7Ld3UpqG3iN8vv5eXrO0gHXUqSqS40nl9&#10;LOcYRgsRWEAAcDkAAAAAAAAAAAAAAAAAAAAAAAAAAAAAAAAAAAAAAAAAAAAAAAAASH7Z3X/3ppH1&#10;bN/xg9s7r/700j6tm/4wu/y/edC8Sq9c23S/ArwEh+2d1/8AemkfVs3/ABg9s7r/AO9NI+rZv+MH&#10;5fvOheI9c23S/ArwEh+2d1/96aR9Wzf8Yc52f94bWtQ1XT8G7F0uNOfm0Y9sqqMuNihbZGEnBzy5&#10;RUtn03T/ADHGehXcIuTS2dZyhq1vOSis7eoqAAFMWYAAAAAAAAAAAAAAAAAAAAAAAAAAAAAAAAAA&#10;AAAAAAAAAAAAAAAAAAIw4s7buKKNQzqKtT5asfOyaqoewNOly113ThCPNLGbe0Ulu22T7HT6t62o&#10;NLHTn5JkS7vIWqTmnt6P+UWeDIe69xlqWtafm36nk+ybaM5VVT8Cinlr8GufLy49cE/dSb3a36nV&#10;u9B2ka1oupYePpub7Gpv09XWQ9i4l3NY8i+HNzZFM5L3MIrZPbofYabVndO3TXGXbjp6PkfJXtON&#10;D0zTx8ejpKHBLnd+7V9f1TX8TCz8/wAfGurypWVew8KrmdeNZZB89NEZraUU+j9BUZ13tlUs6nEm&#10;1nGdn/COdrdQuYceOcdYABDJIAAAAAAAMh7zXaPkaFhY9OBcqtQ1C7eFnh1W+FjU7O2fJbGUOaUp&#10;QguaL6OzbqjvtredxVVOG9nVWrRo03OW5GvAiPD7b+L7rK6atSlZbfONdVVem6dKc5zajCEIrF3l&#10;JtpJfKVj2XYWsVYEJa5m+y8/I2ssrjTi1V4qa6UReNVHxZ+mUnut+i6LeUy90upZRTqSjt3JN58k&#10;RrW/hdNqEXs53jHmdrABWE4AAAAAAAAAAAAAmrtQ7xmZh6nkYmk0YF+LiS8F5GVXkWStuhurpVum&#10;+EVUpe5XR78je+zRwej94vibMvrxsXTtLvyMiShVTViZspzl8iWZ0SSbbfRJNvoi3hod3KCnhJYz&#10;tePErZarbxnxNre7YisQZrxfxRrmj8M5Wq50NMlqeP7GlHGx6Mn2JUr8rHolVY3kud1ijbJ80ZRj&#10;zbJcyW8sN9s7r/700j6tm/4w67bSa9zFyp4aTxvOyvqNGg0p5TazuK8BIftndf8A3ppH1bN/xg9s&#10;7r/700j6tm/4wkfl+86F4nR65tul+BXgJD9s7r/700j6tm/4we2d1/8AemkfVs3/ABg/L950LxHr&#10;m26X4FeAw7u89r2pcRZ+Vi5tGDVXjYTyISxKsiE3NXVV7Sdt8047WPyS9HU3ErLq2qW1T0c95PoV&#10;4V4ceO4AAjncAAAAAAAAAAAAAAAAAAAAAAAAAAAAAAAAAAAAAAAAAAAAAAAAAAAAAAAAAAAAAAAA&#10;AAAAAADCuOO8VVpeo5mny0qy54F8qXcs2MFPl290oOh8vn5bskW1pWuZONJZa7PmdNavToLM3hG6&#10;gnH21FHxLb/vCH+HHtqKPiW3/eEP8OTPUt97HxX1I/rO19vz+hRwJx9tRR8S2/7wh/hzvvYx2wV8&#10;SZGTjwwJ4jxKI3Oc8mN3PzTUOVJVR2899zrraXd0YOc4YS619TnTvrerJRjLL7zUQZ/20dpcOGqc&#10;W6eHLL9m22VqML1TyeHCMt23XLm33+QzH21FHxLb/vCH+HPlDTLqvDj045Xavqfat7Qoy4s5YZRw&#10;Ok9p3afpXD8F7LtlZk2R5qcHHSnfNeiUk2o1V7/lTa32eyltsYdq3ekzpTfsXS8Wqvf3Kyb7r5td&#10;erdfhpN9Htt0+XzPttpd1cx40I7Ol7PM+V76hQeJy2+JU4Jr4W70SlZGGp6ZyVyaUsjBucnD5fY9&#10;y90vT0nv08mUJw7rWLqONVmYV0L8fIjzV2w32e3RxafWE0904tJpp7nXdWFxa/3I46968TnQu6Nx&#10;/beTkAAQyQAdb45450vRalZqOXClzTdVC3nkW7f+HTDeUlv05ukV6WjE+Iu9JVGTjp+lTsju+W7N&#10;yFVv6vwFMZfn9+TbbTrm5WacW107l4sjVryhQ2Tljz8EUgCTl3odW5v2u07k397vk823+d4u2/0H&#10;YuG+9FXOcK87SbI80oxduDkK2Tb2Xuce6MfT/D9P9Mqeh3sVni/FHRHVbWTxxvg/oUeD/IvdLptu&#10;vJ7br5Ht03P9KgsAAADzSOc4L4S1DWcieLpuP7JvqolfOvxqKdqozrrlPmyLIRfura1snv7ry6M4&#10;M3HuW/t/l/yJkf33Tz0y9ryoW8qkd6XOYS1pKtWjB7mzrX6w/FfxV/zDTf8AFD9Yfiv4q/5hpv8A&#10;ii4QZP8AMl17MfB/+xovUdv0y8V9CHv1h+K/ir/mGm/4o7D2ZdjPEuHrOl5eTpvh4+JqGNdfZ7Ow&#10;J8lddsZTly15DlLZJ9EmywAcZ8IbmcXFxjtWNz+pyho1CElJOWzbzfQAGBcU95OnAz83BekWWvT8&#10;3JxXas6MVY8e6dLmo+A+VPk323e25VW1pWuW1SWcdnzLGtcU6CTm8G+gyDsj7b6+INQ9gQ06eK1j&#10;W3+LLLjavwbguXkVUfPn89/Qa+cbi2q28+JUWH/Og+0q0K0eNB5QB1vtM4qjomlZWpypeQsLwN6I&#10;2Kpz8bJpx+k3GXLt4vN5fkmK+2oo+Jbf94Q/w53W+n3NzHjU45W7evmzrrXlGjLizlhlHA6t2WcY&#10;x17TKtSjQ8ZXWXQ8GVqta8Kx1786jHffbfyO0kWpTlTk4S3rYzvhJTipLcwDr3HPGem6LR7I1HIj&#10;TGW6qrSc7rpJb8tVUfdSfl18lut2tzCuIu9J7tx0/St4JvltzsjaUo+jeilbQf8ApJEq2065ulmn&#10;HZ07l8Tor3lChsnLHmUsCUcXvRaon+F03AnHp0rnkVv5fdSnJf8AA0XgXvGaPnzjTm12aXbY0ozu&#10;mrsXd+h5EYxcOvpnCMevmd9bRryksuGV1bfhvOqnqVtUeFLx2eZtIP5qsjOMZRalGcVKMotOMotb&#10;qUWujTT8/lP6KsnAHWu0zjGjQtNu1DIi7FU4QqojJQlfdY9oVRk09unNJvZ7KEn12MW9tRR8S2/7&#10;wh/hybb6fc3MeNTjld3zZGrXlGi+LOWGUcDrnZvxLPWNNx9Rniyw1mKcqqJ2+LLwozlCFjkoR25u&#10;VyS28nF+k7GRJwdOTjLeth3xkpJNAAHE5AGO9q3be+H9RlgX6TZcnVXdRkRzY1xuqsTXMoOh8rU4&#10;2Qa3fWHynGcEd47E1HUMXBt06zDjm3KmOTLLhbGFk+lSlHwo+5lPljvv05tyfHS7qVP0ihsxnOVu&#10;8SK76hGfEctu43UHD8aa4tN0/Mz3W7lgY1l7qU+RzVa35VNp8u/r2ZhPtqKPiW3/AHhD/DnC2sLi&#10;5i5Uo5S6182cq13RoPE5YKOBOPtqKPiW3/eEP8OPbUUfEtv+8If4ckepb72PivqdPrO19vz+hRwJ&#10;x9tRR8S2/wC8If4ce2oo+Jbf94Q/w49S33sfFfUes7X2/P6FHAnH21FHxLb/ALwh/hx7aij4lt/3&#10;hD/Dj1Lfex8V9R6ztfb8/oUcDGOy7t5q13U6NNjplmM8iF0vGlmRtUfBqnbtyKmO+/Jt5+k2aUkk&#10;23skt230SS8236iFcW1W2lxKiw9/8wSaNaFaPGg8o/0GJ9ofeL0vT7J4+BTLVLq24zsrsVOJGS6b&#10;RucZO7Z/uY8r26SM8l3otU5t1puAofuXLIcv66sS/wDpJtHRryrHjKOF1tL4EWpqVtTlxXLwyyrw&#10;Yr2b94fTNSthjZ1UtMyLWo12WWq3EnN9NnfyxdLb8ueO3Xbm9fdu1/tAp4cwYZltLyZXZEKKsaNs&#10;apTcoznKXM4y9zGMHv085RXpI07C4p1VSlF8Z7uvv3HfC6ozpuopbEd0Jh4i7tWoZWZl5MdSw4xy&#10;8u++MZV380Y22zsUXstt0pbHLaf3nYZF1VFWh3TtyLYVVQjqEW52WSUIRS9j+bk0vpKHhvst0k9l&#10;uk90n6Um0t18uyJUXeaU93F43Y93idDVtfrpx2r6Gc9gnZ3fw5h5WNkZFORLKylfGVEZxjFKqFfK&#10;+frvvFs6/wBvXY9lcR52NlUZePjxxsNY8oXwslKUldbZzLkW221iX0HG8Y946rTtQzMB6TZa9Pyr&#10;cd2rOjBWOqbhzqLofLvtvtuzluynt1r17UoadHTbMZ2VW2eNLLjal4UebbkVMd9/znf6LUac3d8X&#10;bjOdm7HRnoOvj2c4/h89WNvmcN2O9hOboer4+pXZ2LfXjwvjKqqFqm/GpnUmnJbdHNP6DfAYNxj3&#10;jqtO1DMwHpNlr0/Ktx3as6MFY6puHOouh8u+2+27Ij/FanUzjjNLqWz4Hevw9jTxuWet7fibyDHO&#10;ynt1r17UoadHTbMZ2VW2eNLLjal4UebbkVMd9/zmxkW4tqttPiVFh/zoO+lWhWjxoPKAMP497xmB&#10;p2dbh42HPUY4z5LcmrKjVX4ybVlde9UvEUWkudPZvfbdLd8HV3pKpyjCGh3SlOSjGEc+LlKUnsox&#10;Sx9229lsiXDSLycVJQ2PrX1I8tQtoy4rltKMBx3DWbkZGLTflYvsK+6HPPEdyulSm/cxnNRiufbZ&#10;tJdG9t3sZL2mdv1WiarlaZLS7Mh4Xgb3xzI1qfjY9OR0g6Zcu3i8vn+SRqFpWrzcKay11rs35wd9&#10;W4p0Y8abwjayL+3DTtf1vWsvLjousSxqpexsFfqXmtLGpbjGUfwXTnk52bf+azbeynt1r17UoadH&#10;TbMZ2VW2eNLLjal4UebbkVMd9/zn+9pfeA0rSrJ42LCWp5VTcbFTZGvFrmujjLI2lzzT81CMl5pt&#10;NbFpYU7qyuHFUsyx07l2rYQLyVC6oZc8Rz4nw92/sfWlVw1TUq09SvgnRROO/sCuS9KfllST6/uV&#10;vH0yNwJQn3otU591puAq9/euWQ57f56ml6vyTv8A2dd4zTc+2GNqND0y2xqML3arsSUnskp2csZU&#10;bv8AdJxXpkhf6fqFWTrVI57Gnhdh9tLyzglTpy8crPebgD/E9/pP9KItAAZx2hdtGh6NKdNl8svL&#10;r3UsTBUbZwl16XWOSrqe62cXLmW/vWdtGhUrS4tNNvqOFSrClHjTeEaOCXtX70uQ5NYmk01xSezy&#10;sqdsm+uzcaoQUV5dN35efq+HG70WqJ/hdNwJrddK55Fb29PWU5dfo/pLNaFetZ4vxX1IL1a0T/d8&#10;H9CrwZD2RduWPr+ZHAen5GLkTqssUo3QyKFGqPNJznywnHfol7l9WjXiuuLarbz4lRYZMo1oVo8a&#10;DygdE7cdR1SnSratHxMjJzc7eiNmNDd41cl+Fvb39zPl3jHbqnJP8k72DhRqKnNSazjme45Tjx4t&#10;ZwQtoPYtxHlZFVEtOuxY2y2nk5a8OmqPnKc31b2XoSbZWHZN2Y6fw9Ry0R8bLuilk59sV4tnk3Ct&#10;dfBp368ifXZbuTSZ3kFjfavXu48V7F0Ln7SHa6dRtnxo7X0szTvQ/BTVf9R/6lhkOlxd6H4Kar/q&#10;P/UsMh00PBvksvefkik1zlC91ebO48G9mGuaxjvL07B9kY8bZUuz2Vh0/hIKMpR5b7oy6Kceu23U&#10;5v8AWH4r+Kv+Yab/AIo3jucfB6z+Vcn7HFNpId5r1xQrypxUcJ43P6kq20ehVpRm28tJ830Ie/WH&#10;4r+Kv+Yab/ih+sPxX8Vf8w03/FFwgi/mS69mPg//AGO/1Hb9MvFfQnjuv9m+taLqWZkalhexqb9P&#10;dNc/ZWJdzWPIony8uPdOS9zCT3a26FDgybtg7Zf+zmbXiW6XZkwyMeN9OTDLjVGa5pQnDldMtpRl&#10;Hr18pRfpK+pOvqdxlJcZrctm7tZOhGlZUcN7Fzvr7EayCdKO9NjOUVPR7YRckpzWdGXLFtc0uXwP&#10;dbLrt6SiKLYzjGcJKULIqUJxe8ZRkk4yTXmmmjpubKva49LHGd275HZRuaVfPo3nB/YB0Htn7TKO&#10;GqMW2zHllW51066qIWql8lcOa23ncJdIuVS22/7z5Dpo0Z1pqEFls7KlSNOLlJ4SO/AnH21FHxLb&#10;/vCH+HN44O1ezPwMTNsx3iyzqIX+xpWeJKuFi5q1KXLHeTg4vbZbc23oJFzYXFsk6scZ618mdVG6&#10;o121B5OWBlvbL2y4vDmRRivFlm331O6yuGRGnwK+blrcm4S3lNqfTpsob+lHTdI7zEcvIoxaNDun&#10;dl3V00wWoR91ZbNQgumP62jnS0y6q0/SRhs6cpebOM72hCfEctpQgAIBKAB+eVKcYTlXBWWRhJ11&#10;ufIpzSbjBz2fIm9lvs9twD9ATpk96Kuuc656HdGdU5QnB6hBOMotxlF/5P5ppo0PsY7WsbiR5VcM&#10;eWHkYahN0TuV3iUz9z4kJKEfez9y1t05odevSfW0y6owc5wwunK+TItO9oVJ8SMtppAAIBKAMu7R&#10;+3LRdGnPHU55+ZU3GePh8rhVNbbxuyJPkg/NNR55JrZpGT6j3pM+Un7G0rEqjv0V9918tuvm6/DX&#10;q9HrLKhpN3Xjxow2dezzIVbULek8Slt8fIqkEu6R3pcmL/yvSKLFt54uVZS0/Xy2ws3Xybrz8zlP&#10;bUUfEtv+8If4c7JaJfJ/s+K+pwWqWr/zfB/Qo4E4+2oo+Jbf94Q/w5zPA/eKq1TUcPT46VZS8++N&#10;KuebGahzb+6cFQuby8t0dctHvIRcnDYutfU5x1G2k0lLa+03UHB8e8QrSdNy9RlU71g1eI6VNVuf&#10;uox2U3F8vvvU/Iw321FHxLb/ALwh/hzpttPuLmLlSjlbt6+bO2td0aDxOWCjgdG0vtN096Fj67nS&#10;WBRlxscKZ2eLY5QtsqVVSjFSusfh77KPTfr0TZkHEvejfO46bpadab5bs+5801+S3RR0h6/2SX0H&#10;Ohpl1Xk1CO54fRldf0ONW9oUUnKW/wDm4pgEtaP3pMxTXszSsayv8r2LfbTNfKvF8RP83T6Deuzb&#10;tA03X8d3YNj56tlkYtyUMihy3254JtOL2e0otp7PrumkutMubVcapHZ070fKF9QrvEJbfA7WACAS&#10;wD4Ne1nFwKJZObkVY1Ffvrb5qEd+rUVv76b2e0Vu36EYlxZ3m9NolKGnYWRnuO6V1s1iUt+iUE4z&#10;slH0+6jB/wD8kq3sq9z/AG4t+XjuOitc0qC/XLH86DfASfkd6HVW/wAHp2nxj6pyyZv+tGyK8vkO&#10;S0jvTXqW2XpFU4vzli5c65RXTryWVyUvT03Xn8nWc9CvUs8X4r6kVataN443wf0KeBwnAvElWr6f&#10;jajRXbVVmwlKFeRGMbY8lk6nzKEpLZuDaafVNPp5HNlTOLhJxe9FhGSksoAA4n0AAAAAAAAAAAAA&#10;AAEadsPZtr2Vr2qZGPpeXdRkZtk6ra694Tg9tpRe/kWWCdYX87KblFJ5WNpFu7SF1BRk3vzsPPXi&#10;PgXWNNpWRnafk4tLsjWrbocsXOSk4x3382oy/oZ1wsTvj/B6v+Vcb7HKI7Nxpl5K8oekkktrWwym&#10;oWsbarxIvmztO16T2b67l0V5ONpeXdRfHmqurr3hOO7W8Xv5bp/0G6903gzVdMz9Qs1DByMSF2FC&#10;Fc74cqnNXKTiuvnt1NS7v3wZ0f5p+lsO9ma1HWatRToOKxlrO3Oxl9Z6ZSpONVN5xnm512E899z8&#10;S0n53kfZQJYKn77n4lpPzvI+ygSwXug8ij3+bKfWOVPsR3PhvhrW+Ks++ymM8rItn4mZmXz5Kauf&#10;fldlj6RWy2jCKb2j0WyO58Rd3DX8XHlfXPCzZVx5p42Jbd472W78KN1MVbt16bqT6bJ77FD93nQa&#10;8DhzTIwgozzcaGdfNedk8uKtjKT9arlVH80EaAU11r1anWcaSSjF4xjfj+cxaUNIpTpqVRtye3Oe&#10;k805RabTWzT2afmn8pu/c34nto1S7S5Sbx9Sx52wr81DKx0p88d/e81Pip7efJD1GeduuDDH4j1i&#10;qtKMPZs7FGMeVJ3RjdJJehb2M5fuvP8A/VelfL7O3/3dmP8A9C/veLcWEpNb48b4ZRTWuaF4orml&#10;j44LhMz7fO0+HDuHGNKhZqWdGSxKpdY1RXSWTal5wi+ij05n8iZpbe30Hn92tcVT1rWMzOk267LX&#10;Xixf5GLU3CiK9CbiuZ7flTl6zJ6LYK7rZn+2O19fQjRandu2pfp3vYvqcDrmrZOdfZlZd1mRkXyc&#10;rLrZc0pP1eqMV5KK2SSSWx/Wh6LmZ1ng4WLkZVv/AIeNTO2SXXq1BPlXR9X6ju/YN2az4izpRslK&#10;rAwVCebbD38uZvw8epvorJ8suv5Ki316J2rw1oOHpuPDFwcevGor8q6o7bvyc5y87LHt1lJtv1mj&#10;1HWKdk/RwWZdG5L+dBSWWmTul6SbwviyIY9jfE7SktHydmt9nKhP6YuzdP5DkOy/s51NcQ6Vj5+n&#10;ZePX7MhfY8nHshVOvFUsmcfEkuSSaqcej/KLgBSy4R15xcXFbU1szs8y1jotGMlJN7H1fQAAzxcA&#10;AAHmkdw7JePb+Hc23NooqyJ34k8V13SnGKjO2i1yTg9+behL+czp5zHCfDGfqt8sfT8aeVdXTK6d&#10;dbgmqozhCU95yS2UrIL+ceo1405U2qn7efJgKMpxmnDfzG0+2j1L4swv9rf/APke2j1L4swv9rf/&#10;APkz39Zjif4oyP8AaY/3o/WY4n+KMj/aY/3pU/g9K/0/933LP8TqX+r/ALfsaF7aPUvizC/2t/8A&#10;+TSuwPtdyuI8rLx8jEx8eOJjRujKidknJysUNnzvy2ZOf6zHE/xRkf7TH+9Nm7qfAmraTnZ9uo4V&#10;mLXfhwrqnZKpqU1cpOK5Jt+XUhahbadC2k6XF43NiWXv7SXZV76VeKqZ4vPmOObsKIPPjtX/AG/1&#10;z+W9S/vtx6Dnnx2r/t/rn8t6l/fbiPwZ/uz7F5nZrv8Abj2nf+578I3/ACblf26CyCN+578I3/Ju&#10;V/boLII3CHlfcvmd+jcm72Zp3ofgpqv+o/8AUsMh0uLvQ/BTVf8AUf8AqWGQ6XPBvksvefkir1zl&#10;C91ebLW7p3wYxPnOZ/eJmg8Ya9TpeBlahkP8Fg0Stkl0c2uldcf4c5uMF8s0Z93TvgxifOcz+8TO&#10;E75mqunRMbFi2nn6hDn9Tqx67LGn/pHS/wCaZ+pQ/EalKn0zfhnaXUKvobJT6IryJh454qy9Zzbs&#10;7MscrLpPkrTfh01/kU1Rb9zXFf09W922z8eFOGc/VchYun41mTc1u41pKMI77c9lkmoVQ3a91Jpd&#10;TiC6e7zwpVpWg4XLXFZGo0V5mZZsuec74+JXCT89q65xgl5JqT85PfWajex06guItu5LmM7ZWrva&#10;r4762ybM7u+8TVVO1YtFrjFydNOXTK1JehKTUZPb0Rbb/OZfnYltFk6bq51W0ycLarYOE4SXRxnC&#10;XWL/ADnpOTV30eE6oxw9aqgo2Tt9g5kor9k3rnZjTkl+VFV2wcn6HWvQis0zXKlesqVVLbua6Sff&#10;6TClSc6edm9HBd17tWtw8mnRM+1ywsuarwbLJbvEyJv3FSb/AO4sk9tvKMpJ9E5FZHmnCTTTTacW&#10;mmns011TTXkz0H7LNelqejabnT62ZWHW7n67ob1XS6eh2Qm/pIvCGyjTkq0Vv2Pt6e8kaNdSqRdO&#10;XNu7PsT330eJfFzcHSoT9xhUvKyIpvbx7941RmvJyjVBtfJkMw3hbSZ5+diYVfv87Kpx4v8Ac+LZ&#10;GHN+ZJt/Qc/226q83iHV73LmSz7qIP8A8vFfsavb5OSqJ2Lur6csjifClJc0cOrJyWvRvGidcG/z&#10;Ttg/zpF7Qj+C0/K3qOe/GfMqaz/FXuHucsdy2Fpabh149NOPTHkqxqq6aoL8muqChCP0Ril9B9AJ&#10;p78f/wAB/wDmn/24xFlbfi7hU84znbv5m+o1F1X/AA9F1MZxjZu58FLA80j0h0P8Vxvm1P2cSXqe&#10;l/gFF8bOc82N2Otkewv/AMXxv04xjnzvz1Iw7vocPK7TcLUoxXiafleBbJLr4GUujk/So211pL/z&#10;ZEoQk4tSi2pRacZJ7NNdU015Mvft00z2Xw5rFO27jg2ZCW2+7xHHLikvS96VsQOaLg7W49q4P/K3&#10;4Pb9Sm1qnxK6kudfFfxFv5Op3cQcFW30Qd2VqWj2VuqtJynlxi6boQX8bCey/MSt+tNxJ8TZv+y/&#10;/soDuX6q7dIzMST3eDn88OvlXk1Rajt6Fz1Wv+cbuU/4+ppdapRhFNcbO34fAs3aU9QpwqTbzjm+&#10;PMecnEeg5mnXex87Hsxb+SNnhXR5Zckm1GW3qfK/6D5MDEsyLqqKYSsuybYU01QW8rLbJKEIRXpk&#10;5SS+k17vhfCNfybi/wBu86B2Uft/of8ALem/32k1dC4lUtVVa2uOTO1qEadw6a3Zwch+tNxJ8TZv&#10;+y//ALOO4h4D1nTqfZOdp2TjUKcYO26HLDmlvyx3383sz0IMe73vwbl8/wAX9IUFpr9avXjTcVta&#10;XP8AUubjR6NKlKab2Jvm+hGZ2rRezrXM2ivJxdMyr8e9N1XVV7wmoycG4vf0Si19B1Uuru3fBbSP&#10;4m/+95BbatfTsqSnFJ5eNvYyt02zhdTcZN7FzGH93Ls/1rA4hw8rM03KxseurKU7ra9oRc8a2EU3&#10;v6ZNL6Ttfe67RLMeENCxJ8s8qpW6lZB+6VE21XjJ/k8+zlL08vIvKTKIPPzte1eWdruq5Lk5KzPv&#10;hW29/wADRN0ULdNrZV1wXToU2nzep3vpqiX6Vu687Pn4FpexVha+jpt/qf8AydVNN4L7Ddf1TGjl&#10;1U041F0OeiWdc6pXR5eaMoVwhKajLps5JJ7p+XU4/sA4Yr1bX8HGvip49Up5WTBx5ozrx4uarmvT&#10;CdnhwfyTZd6W30E7WNWnaSVOmlnGXkh6ZpsLiLnPduR56cdcGalol6x9RxpUymm6rE1Om6K23lVb&#10;H3M9t1uvNbrdI/riXjTO1HC0/By7XbXo6ujjTk97HC3w9o2SfWfIq1GLflHZFm9vnC9eq6DnVSin&#10;dh0zzMSbW8oXY0JWbRfo54Kdf+kIPJOmXkb+nx5pcaL+W9dp039s7OfFg/0yX8RrHdT4fWdxFRbN&#10;b16VTZmy38uePLVR9KstjP8A0bLVJx7kelJUatnOPWy7Hxa5+pVQndbFfn8alv8AzUUcZjXq3pLx&#10;r2Ul8/mXuk0+JbJ9OX8iAO2f4Q61/KuX9tM7d3SfhNR80y/sjqPbP8Ida/lXL+2mdu7pPwmo+aZf&#10;2Rqbj/pz9z5FDR5f/ufmWiQB2z/CHWv5Vy/tpl/kAds/wh1r+Vcv7aZQ8Gv70+z5ltrv9mPb8mdu&#10;7pPwmo+aZf2Rpneb7X/YsbdE0u3/ACmacNRy65fi8JL3WNVKL6XtPaT/ACE9vfN8s5cGcT5Wk5E8&#10;rDkoZEsa6iu3bd1ePHklZBeXiKO+3qbT9Bw1tkpScpNylOTlKUm3KUm92231bb9JfVdNjXvPTT3J&#10;LC69u8qad+6Vr6KG9t5fUf5GLbSS3beyS82/kKw7t3Y0sCNer6rVvnT2nhYlsVthxa3jdZF//umv&#10;JP3n+d734O7T2N+B4Gt6rX+Gklbp2FOP7CpLeGTfF/8Ae7PeMfyekn7rblospda1fjZoUXs538l8&#10;+ks9L03iYq1Ft5l0dfb5Ah7vQ/CvVf8AUf8ApuGXCQ93ofhXqv8AqP8A03DI/BvlUvdfmjt1zk69&#10;5eTOgaPquRhysnjWypndRZjznB7S8K5ctsVLzjzR3juvQ2d87OuxXW9bpjk1V1YuLZ1ryc6c61av&#10;3VNcISnOP8LZRfoZ1Ts80eOoatpuFPfw8zPx6rdvPwpWx8Xb5eTmPQzHphXCNdcYwhVGMIQilGMY&#10;RSjGMUuiikktvkLnWNSlZYjTS4z5+ortMsY3Scqj2LciGO03sf1fQKlkZMacjEclB5WHOc4Vyl0i&#10;rozhGde76J7cu7S33aRnh6FdqODDJ0TVqJxU1ZpmXtF7e/jROdclv+VGcYSXyxR56nbo2oTvKT4+&#10;9M6dUs4W01xNzLR7qXE9moaDGq+bndpORLD5pNuToUIWY7bfmlGbrXyUo1wnPuQTfsfWY79I34Uk&#10;vllDITf/ANK/oNb7Z+KXo2iZ2dBpXxrVWJv++L5KquSX5XJzOzb1Vsyuo2+b+VOHO1jvw/maKzrf&#10;/EjOXMtvcYv3le2W2Nt2i6Tc61VzValm1Pax2J7SxaJp7wUeqnJdW94rZJ801n+zk5Nyk25SbcpN&#10;7tt9W235so/u1djVGTRVrWrVK2u182n4VmzqnCLa9kZENvdpyT5YPo0t2mmjW/8Ax9Jtv5mT/ngj&#10;Of42pV/5hL+eJiHDfBGr6klLB03LyK29ldXRPwd99tvGklX/AMTmsnsf4mrjzS0fKaXor8O2X0Qr&#10;m5P+gvCquMIxjGKjGEVGMYpKMYpbKMUuiSS8vkP6KOXCWtn9MFjv+xbR0KjjbJ57vuTT3OeE8jGy&#10;9Vy8vHuxrcemnDhXk0zpsTtm7rt42RTjt4NP9YpYApb27ld1nUaxnGws7W3VvSUFzAAEQkAAAGad&#10;6H4Kar/qP/UsMh0uLvQ/BTVf9R/6lhkOm24N8ll7z8kZXXOUL3V5s1Tsq7asvh/Blg0YWNkQlk2Z&#10;HiXTtjLmsjXBx2g9ttq1/Sztvto9S+LML/a3/wD5Mn4V7PNa1Sh5On4FuTQrJVO2E6kvEgoylHac&#10;090pR/pOW/WY4n+KMj/aY/3pJrWumyqN1OLxufMvudVK4v4wShxsc36fsaF7aPUvizC/2t//AOR7&#10;aPUvizC/2t//AOTPf1mOJ/ijI/2mP96P1mOJ/ijI/wBpj/enX+D0r/T/AN33Of4nUv8AV/2/Yrzs&#10;a4vt13SadRuprosutvg6qnJwSqtlBNOfXqkdN72nCns/RPZlcea/RLPH6LdvGs2hkx6ehbV2N+hU&#10;s5/u6aDl6boGPiZ1EsfIrvypSpm4uSjO6UoveDa6pp+Z3/Nxa76rKbYqdV9c6ra5eU67IuE4vb0O&#10;La+kykq0bW9c6W5SeMdH/BoVTde2Uam9xWe3H1PNgtzuwcUfqlw/jQnLmv0qTwbt3u3CpKWPLZ+j&#10;wZVx39LrkSBx/wAPWaTqebp1m7eFkThCUls51P3dFu38OqUJfzjUO5/xP7E1mzAnLarWaHGO7SSy&#10;cdStpfX0uDvjt6XOJrdZoq6suPHm/Uuzn+BnNLqO3uuJLn2Pt/5LAIo703E/6ocQX0wlvTo8VhV+&#10;rxYNyyX/AJ3iylD81SK57QeIYaVpedqE9v8AIsac4J+U7ntCiD+SVsq4/wA489Mm6Vk52Tk5TtnK&#10;c5vzlKTcpN/K22yp4N23GnKs+bYu17/51ljrlfiwVNc+19i/nwOz9knC71jWcHA2bqtuU8pr0Y1P&#10;4W/r6G4RcU/XOJ6ARUYRSSUYwjsktoxjGK8l6Ekl/wACde5dwtyUZusWR91kSWFitrr4VbjZkSXy&#10;Ss8KP56ZGv8AbLqrwtA1bIj0nDAuhW/3M714EJfnUrU/oOjW6zubxUY82F3vf9O47tKpKhbOo+fb&#10;3c317yJe1PiSWraxn57bcMjJmsdN78uPX+DoivV+DhH6WzQu6Dw6svXJ5k4716PjStjut17Iufg0&#10;p+pqLukn660YuVj3KdNUNK1DL/Ky9RVP54Y1EJRf9bJsX0F/qs1bWDjHoUV5eRTacnXvFKXW/wCd&#10;5vgBBHbt8JNZ+f2/+hktN0/8dUcONjCzuz80aO+vPwkFLGduN+Pky9wRN3VPhTg/xOb/AHS4tk4a&#10;jY/gqqp8bOzO7HT1s5WV1+Kp8fGNuOn6ESd6Ph5YHEeVKEeWrVIV58PU53c0b3v63fXbL+ejh+wb&#10;iV6Vr+n5Dly033LEyt21HwMpqqUpbecYScLP9GjX++7pi5dIzEvdKWVjWS2801VbUt/kau/rEzxk&#10;0009mnumvNP5DZae1d2EVLnTi+7YZm9Ttr1yj0p/M9LDA+9T2o2afWtG0+115eVWp5uRXLlnj48/&#10;eVVyT3hbYt230ajtt79NbHwPqrztM0/MbTlm4GNfNr93ZTCU1+dScl9BBPaJrstT1XUM6T5vZeXb&#10;OHXfalS5KIJ+lRqjXFf5qM5oliqty3NbIc3XzfMu9Vu3SoLib5eRwJoPBfY5xBq1McjHw1Vj2pOq&#10;/LtjRGyL8p1wl+EnDbrzKOz9DZ9Hdw4Pq1nXaa8iCsxcGqWbk1y97bGqUIV1ST99GVtle8fTFTRc&#10;cIpJJJJRSSSWySXRJJeSLnV9YlaTVOmlne88xWabpkbiPpKj2cxAvHfZhrWiQVufhuNEnyrKpnC+&#10;lSfkpzrbdTfo50t/RudNPSXU8GnJptx8iuNtGTXKq6qa3jOuacZRa9TTZ5+9pnDb0jV8/Tt244eQ&#10;1VKXvpU2RjbRKX8J1WVv6Ts0jVXe5hNYktuznR16lpytcSg9j2d583DHCuo6o7Fp+JdlvHUXbGhK&#10;Tgp78rkt99nyvr8hpHY92ba9i69peRkaXl00Y+bXO22yvaEILfeUnv5HFd2TXpYPEmFFSar1Hnwr&#10;o77KSujvV/RdCp/0+suAjazqda2m6SisSW/bnbsZI0uxpVoqrl5T7tm3oOid4H4M6x80/S1kGl5d&#10;4H4M6x80/S1kGnLg1yeXvfJHHXf7sez5nPYb1LV54Om0q7LljQlRgYdfva4ynK2xxXvY7ylKUpy9&#10;C6tKK20+nuz686PElfpsLeXmWM77nPfbfkdkaHWp+a6Nx8uvpXd+5RoVSxNR1Jwi7rMqODXNpc0K&#10;6qq77IxfoUnfXv6/Dj6iiSNqWtVbeu6VFJJb9m972d9lplOtSVSq22/gecXEOjZWn5NuHmUyoyMa&#10;XLbVPbdPbdNNPaUWmmpLdNNbHPdj/E1uk61gZdc3GHsiunKjvtGzGulGu6Mk+j2i+Zb+UoRfoNR7&#10;6+DGGpabkJRUsjAsrm0usvAubi5evpdtv8nyGAwk0002mnumns015NP0Mvraor20UpL9y2+TKivD&#10;8JctRf7WseZ6WHAdoHFeLoun36hlt+HQkoVxa577pdK6a0/Ocn/QlJvomc+SN3w+LJ5Oq16XCT8D&#10;SaoTtimtpZeRBWOT28+WmVSW/k5T9bMLpln+LuFB7t77P5sNZfXP4ai58+5dpmnaTx3n69lyycyx&#10;8ik/Y2JCT8DGrflCuPplttvN9ZP6Eut4mNZdONVNc7bLGowqqhKc5N+SjCKbk/kRyvA/DWTq+fja&#10;fipeLl2cvNLfkqgk5WW2NdVCEFKT/Nst20XH2ZdnenaBjxqxKoyvlBLJzrIp5GRLzbcuvh17+Vce&#10;i6eb3b2F9qNHTYKEVt5ktmzr/m0zVpZVb6TnJ7Od/QjvD7IuJbYqcdHzEn6LYwpl9MLpRkv6D4Nb&#10;7OddwlzZOk5tcE0nYseVla38t7KuaC+lnoGCkXCWvnbBY7y1ehUcbJP4fQ4jgvR1p+nYOCkl7Bw6&#10;KHt5OddcYzl8rclJ/ScuAZ2UnJtvnLpJJYQABxPoAAAAAAAAAAAAAAAAABi3fH+D1f8AKuN9jlEd&#10;lid8f4PV/wAq432OUR2brg9yPvZk9b5QuxfMvLu/fBnR/mn6Ww72dE7v3wZ0f5p+lsO9mNvOUT95&#10;+Zp6H9qPYvInnvufiWk/O8j7KBLBU/fc/EtJ+d5H2UCWDbaDyKPf5syuscqfYj0P7OUlo2kpdEtJ&#10;wEkvJf5LV0RzxwXZ3+0+k/yVgf3Wo50wtb+5LtZrYftRCPeJ+E+r/Oa/7vSfb3XvhXpX+vf9NzD4&#10;u8T8J9X+c1/3ek+3uvfCvSv9e/6bmG/l/wBNf/5/+Jjly/8A3/8AkWPx5bKGlanOD2lXpubKLXmp&#10;RxrGn/SjzsPSjMx4W12VWLmhdXKuyPrhOLjJfSmzzz494bu0jUcvT701LEulGEmultL91TdH1xnB&#10;xl9O3oKfgzUj+uHPsZZa7BtQlzbfkVP3OKao8P2zgl4lmp5Hjvpzc0aqFCLe2+yg4tL+G/WbUQh2&#10;O9qGZw3fY6oRycTKcfZWHZJwUnHdKyqxJ+Fak2t9mmvNPZbU5wl298O58YqzKlp9z2Tpz63XFPZb&#10;7Xw5qeTf0ylF/IiHq+m3CryqKLabzs2/Al6dfUZUYwbw0sbdhqYPn0/Ooya1bj3VX1S97bRZC2uW&#10;3ntODaZ9BQtY3lsAAfAAAAeaRuPct/b/AC/5EyP77p5hxs3dB1PGxNcyrMrIoxq5aPfCNmTdXTBz&#10;eXgyUFKxpOTUZPb+C/Uej6om7Ool0GI0/Zcw7SxwcF/2z0f4203/AHji/eD/ALZ6P8bab/vHF+8P&#10;PPRVPZfgbXjR6TnQcF/2z0f4203/AHji/eD/ALZ6P8bab/vHF+8HoqnsvwHGj0nOnn52wV8vEGtp&#10;PffWM6X9fJsm1/8AUegZDneZ0mWJxNqG6fJmOnLqb/KjdVDna+RWxtj/ADS/4NTSuJR6Y/Mp9cjm&#10;gn1/JnL90K1R4kgmv2XAyoLb0NeHPr8m0H/SWYQL2J8TV6RruBnXPlx67Z1ZMtm+WnIrnTOxqK3a&#10;h4insuvuC9cPJrurhbVOFtV0FOu2uSnCcJLeMoyj0lFr0o48I6clcqfM15ZOWiTToOPOmZt3pLIx&#10;4V1NN7OyWDGHyyWoYs9v6sJP6CICqu+VxbRDBo0euyMsnIyIZOTXGW7qx6oydasS965znBpP0VN+&#10;lMlUueD1OULTL5235L5FVrU1K4wuZJebLa7qlLjwtgye21t2bOO3qWXdX1+XeEv+Bn/fisfJocPR&#10;KWpSb9O8Fgpf23/QbD2JaTLC4e0jHmtprBrtnHbbllkuWTKL/hJ3NP5UzG+/H/8AAf8A5p/9uKSx&#10;mqmr8bplPyZbXkXDTsdCivImg9HOGeT2Fh+H7z2Hj+H5+88GHL59fLbzPOMszuydo2PqWmY2m3Wx&#10;hqOmUqjwZySnkY9S2puqT9+41pRklu04bvZSRacI6E50Yzjui3nv5yv0OrGNSUHz4x3GwmNd8OyM&#10;eHEpbb2anixr3298oXze3y8sJ+Rsc5qKcpNKMU3KTeySXVtt+S2I+71HaNTq+XTgYNitwtLlOU7o&#10;PevIype5lKt+U64RTipLzc7Nt1syh0a3nWu4tbltZcalWjSt5Z51hd5ipcfdhi1wppW+6e2a+vqe&#10;o5bj9GzREOJjztshVXGU7Lpxrrrgt5TnOSjCMV6W20tvlPQvs/0FaZpeBgdG8LEqrsae6lby810l&#10;8jsc39Je8JaiVGEOdvPgmvmVGhU36SU+rHj/AMEAcT7+zs3fff2Zkb7+e/jT33+U13uY8n/aDJ5u&#10;Xf8AUbI8Pm235vZWFvyb/lcnP5ejm+U6T28aFLT+IdUpceWF2VPKp9Tqy37Ijy/InNx/PBn+9hXF&#10;deja7h5l75caTnj5clv7mm+Lh4jS84wnyTa69IP0lncp3Fi+Jzx2eGSDRfobxcbmkXoTT34//gP/&#10;AM0/+3FJY18LYRsrnGyuyKnXZXJThOMlvGUZR6Si0990Sh3zeIqMrUcHApsjZLSab3kcj3Vd2VKr&#10;eqTX5ahRW2vRzr07mS0KEnfRfRnPg0aLVpJWkuvHmjBT0g0GSeJitNNPGpaa6pp1x2afpR5vl/8A&#10;Y7xDj6lomnX0TjJ14lNGRBNc1WRRVCu2uaT3i+aO6384yi/SW/CaDdOEuZN/HH0K3QZJSmuz5nK8&#10;dcv6l6nz+8/U3M5/832PZzeXybnnWW33l+MqNM0TKx/ESzNXpniY1Kfu3Xb7jIta84wjU5rm/dSi&#10;iJDs4N0pRoym9zezuOOu1E6kYrmT+JTPcd5uXXfPl30zbz5ebbP5tvRvty7/AEFKGH9zjQZY2i35&#10;k4uL1XMbq3XvqMaPhQl/tXkL6PlNwM/rE1O9m10peCSLjTYOFrBPo89pG/fC+Ea/k3F/t3nQOyj9&#10;v9D/AJb03++0nf8AvhfCNfybi/27zoHZR+3+h/y3pv8AfaTYWf8A0+PufIzV1y1+8eg5j3e9+Dcv&#10;n+L+kNhMe73vwbl8/wAX9IYrTeV0/eRqr3k8/dfkRmXV3bvgtpH8Tf8A3vIIVLq7t3wW0j+Jv/ve&#10;QafhLyaPvfJlBoX96XZ8zQzzm4vplVqOfXNbTqzsqE16pRvnFrr8qZ6MkP8Aea4clp/EWZLl2q1R&#10;rPolt0fj7+Ov85Xxt+hxfpK7g1VUa04PnXl/yTdcg3SjJcz8zne5vZXHiG1TXurNJyY1eXSavxZt&#10;r5fDhZ5essM8+eyvil6Lq+FqOzlDGtavhHbeePbF1XJb9HLknJr5Ui+tG1PHzKKsrFuhfj5EFOq6&#10;uW8ZRf8AxT9DT6ppp7NHHhHRlG4VTma+KOWiVYug4c6fmfnxJOMcLMlP3kcTIc91v7lVTcunp6eg&#10;84i2u8rxxTpWjZOMrIvO1eieLj0JrnVVydd+RJecYRrc0n+6cfl2iUsODdGUaUpvc2sd3/JC12pG&#10;U4xW9Z+P/BYnc35f+z1u3n+quTz+XvvBxdvL+Dy+ZtJOfck1ZPG1XBcutWRRl1w381dW6bZJfJ4F&#10;Sf8AnIowz2rwcLyafTnx2lzp8lK2g10eWwgDtn+EOtfyrl/bTO3d0n4TUfNMv7I6j2z/AAh1r+Vc&#10;v7aZ27uk/Caj5pl/ZGxuP+nP3PkZujy//c/MtEgDtn+EOtfyrl/bTL/IA7Z/hDrX8q5f20yh4Nf3&#10;p9nzLbXf7Me35M6iDSu7TomLn8RYlWXUrqqoXZCqn1hKyiHPXzx/LgpbPlfR7dd1ujtPem7Mf1Oy&#10;Xq+FXtg59v8AlNUI7RxcqXVtJdI02vdr0KXMuicUaWd/ThdK3lvaynzdhRxspyt3WW5Pd8zvPdU7&#10;UfZdUdDz7G8rFg/1OunLd348I7vHbfnbVFbr1wX8DrQJ5tabm2411WRRZKq7HsjbTbB7ThZBqUZR&#10;frTSLn7EO0OriHTo3Plhm4ijVqFC6ctrT5boLz8GxRbXqalHry7vM67pvoZempr9L39T+j8y90m+&#10;9LH0U963da+qO/EPd6H4V6r/AKj/ANNwy4SHu9D8K9V/1H/puGcODfKpe6/NH3XOTr3l5M4nsJ+E&#10;mjfP6v8A1L3II7CfhJo3z+r/ANS9znwl/vw935s+aH/Yl73yRxXGX7W6h8wy/sLDznPRjjL9rdQ+&#10;YZf2Fh5zkvgz+yp2r5kbXt8O/wCRT/cg/YNa/jsH+xlHN99G6cdDw4JPks1arnkn03ji5bjB/n6v&#10;/RnCdyD9g1r+Owf7GUaX3h+FLNX0HKooi55OLKGZjVxW8p2UKXNCK9M5VTtil6W0QrmpGnrHGluz&#10;HyRLowlPTeLHfhkKno7wzVVDCw4UPeivDx40NLZOqNMFW0k3suVLpuzziN17Ge3+3SserT9Tpsy8&#10;PHShj5FLj7KoqWyjU4TajfXFeXWLS6btJJXGu2NW6pxdPbjOztKvSLqnbzkp7M429hXAOkcLdrHD&#10;2o8qx9Tx4WSX7Bly9i27/uVHI5VZL/Mcju0ZJpNPdNbprqmn5NP1GKqUqlJ4mmn1rBqYVIzWYvPY&#10;f6ADrOYAAAAABmneh+Cmq/6j/wBSwyHS4u9D8FNV/wBR/wCpYZDptuDfJZe8/JGV1zlC91ebLE7n&#10;Hwes/lXJ+xxTaTA+6XxDp+LoNleVnYeNY9TyJKvIy6aZ8rqxkpclk0+VtPr8jNf/AO2ej/G2m/7x&#10;xfvDN6nSm7uo0nvfMX1lJfh4beZHOg4L/tno/wAbab/vHF+8H/bPR/jbTf8AeOL94QfRVPZfgSuN&#10;HpOdBxWncS6dk2KnH1DCvtnu41UZlFtklFOUmoQm5PZJvy9BypwlFx2NH1NPcTD30eFOW3C1mqPS&#10;5ewsxpf95BSsxpyfpcoeLHf/AMqCJ90LUrcLKx8ul8tuHfVfU99vd1TU477ehtbP85fXalwxHWNI&#10;ztPaXPkUN48nt7nJr2solu/erxIxTfqcvWefV1coSlCScZQk4yjLo4yi9mmvQ00zb6Dcqvbejl/l&#10;2dz3fNGW1ii6VdVI8/milu9txvXkaZpGJjT/AAesVw1OzZ9fY6gvY0ZfJKdk2/loRN2Bi2X21UVR&#10;c7ci2FVUF5ysskoQivlcml9J+mo6ldkKiN03NYeOsajf8imNllkYL5FK2f8ASax3SuFfZ+t+zLI8&#10;1GiV+O209nk2c0MaP51tZYvlpRLp04aZZvqy+183yRHnOV/dLrwuxc/zKv4D4fhpWm4Wn17NYOPC&#10;uUl5Ts99dZ/OslOX846h3nt/+ymq7b+WF5er9UcPf6NtzSjrHaroctS0XU8KCbsycO3wYr8q6teL&#10;RH6bIQX0mGt6uLmNSftJvxyzV1qeaMoR6Gl4YPPksrugcv8A2cW22/6o5XNttvzbVe+29PLy/RsR&#10;s16H0a818pSXc14zoqjl6LkWxrsvvWXgqbSVspQjVfTGTfv9q6pKC8/wj9Bs9epSqWb4vM0+4zGj&#10;1FC5286aKaII7dvhJrPz+3/0Lyy8iumudts411UwlOyyySjCEIpylKUn0jFJN7v1Hnx2k6zXqGsa&#10;lm1b+DmZ19lDa2bpdjVUmvQ3BRe3ylPwai/TTlzY+ZZa7JeiiufPyZ3LuqP/APVOB8tWbt8v+R3P&#10;/wBC2iBOxLX6tM4g0zNvkoU03yhdZLflrryKbcadktvyYq5yf5i+arIzjGUWpRnFSjKLTjKLW6lF&#10;ro00/P5Thwkg1cRlzOPk2c9EmnQa6H9DCu+r4f6i4O/7L+q0OTz/AGP2JleJ8nvvC8+vq9JJJvvf&#10;F4xoy8vE0vGsjYtL8WzLlB80Vk2qMY07ro5whF77eTt284tLBsaids4V1xc7LZxhXCPnKc2oxivl&#10;baRfaJTlSso8bnyyn1WandPi9SLt7C1Y+F9JSbjY9P2rlNN8u8rPDez84pcu3ybEHteh9GvNfKei&#10;/B2krA0/Bwlt/kOHj47cfKUqqowlL6ZJv6SFO2Hhyela3qGJKLjCOTO3Ge3SWNe3bQ010e0JKL+W&#10;Ml02K3Qa8ZXFZLneV4v6k/WKUlRpvo2fBfQ1LuT2L9U9Sjv7qWnRkl6Wo5Fak/oc4/0lXEA9j3GT&#10;0LV8bP5ZTpXNTl1x99PGt2VnKt1vOLUZpNpN1xLv0HWMXPx68rDvryMe9b121S3i/WmvOE15OLSa&#10;fRpEHhDbzjc+kxsaXiuYl6NWjKhxOdZ+p95EfeosT4p1DZ78leFGXyP2HQ9v6GivOPOMMHRcSeXn&#10;XRrjGMvBq3Xi5FkVuqqYec5t7LfyW+7aXUgbi3W7dSzsvPu2VudkWXSinuoc8t41xb84xjyxXyRR&#10;3cG7efpZVcbMY78r6HVrdaKpqnz5z3HLdj9cpcQaIoPZrV8GT2397DJrlPy/gqR6Bkbd0nheebrk&#10;c2UG8fRq53Sk0+V5FsJVY8N/3S5p2f6Esk6uEdVSuFFcy295z0Sm40HJ87Oid4H4M6x80/S1kGl5&#10;d4H4M6x80/S1kGlnwa5PL3vkiDrv92PZ8yxO5x8HrP5VyfscU2kxbucfB6z+Vcn7HFNpM1qnLKna&#10;y9seTQ7ES733fxrR/m2X9pSToUX33fxrR/m2X9pSTobTReQw7/NmW1Xlc+7yR6WkBdtlkpcRa05P&#10;drU8mO/8GFjhFfRGKX0F+kZd6/hOzA1yzNUX7G1qKvrmk+WN8Ixhk1N/uuZKz81y9TM7wcqRjcuL&#10;51sLvW4OVBNczOZ7lVVb1fPlLZ2w0x+Hv5qMsinxGv6ILf8AhfKVoednBHE+Xo+dTn4U1G7Hb9zN&#10;c1dkJLlnVbFNc1cl08010aaaTVTcD94/RsuMYajG3TL9kpScZZGLJ7LrCypOyO736Sgkunumd+ua&#10;dcVK3pYLKwt29Y6jp0m9oxpKnJ4e3fzm2g4vh/iLA1CHPg5mNlxSTfsa+u1xT8ueMXzQfySSZyhm&#10;JRcXhovU01lAAHw+gAAAAAAAAAAAAAAAAAAAAGLd8f4PV/yrjfY5RHZ6J8ZcK4GsY6xNRo9kY8bY&#10;3KvxrqfwkIyjGXPROMuinLpvt1OnfrD8KfFX/MNS/wAUaTStYoWlD0c085b2Y+qKTUdNq3NXjxax&#10;jG3P0OQ7v3wZ0f5p+lsO9nwcP6PjafjU4eJX4WNiw5Kaueyzkju5bc9spTl1b82z7ygr1FUqymud&#10;t+LLinFxgovmSJ577n4lpPzvI+ygSwehfG/BOma1CqvU8b2TDGnKdMfHyKeWU0oye+PZBy6Jee51&#10;b9YfhT4q/wCYal/ijRabrVC1t1TmpZWd2OntRS3+l1bis5xaxs35+h27s7/afSf5KwP7rUc6fhp2&#10;HXj01Y9MeSrGqrpphzSly11QUIR5pNyltGKW7bZ+5mpy40my8isLBCPeJ+E+r/Oa/wC70n29174V&#10;6V/r3/Tcw+LvE/CfV/nNf93pPt7r3wr0r/Xv+m5h6DL/AKa//wA//Exq5f8A7/8AyLhM67aeyrE4&#10;jpjJy9jZ+NBxxsyMd04t7+DfFdbKd99vTFybXm09FBgaNadCanB4aNhUpxqxcZLKIE467Mta0aU/&#10;ZmFY6INpZuPF3Ysl6JeLBfg90n0sUX0fQ6aelp1XiTs60PUVL2XpeHZKe/NdCmNN739Pj0ctn/E0&#10;1vwl2Yqw719H9SiraEm805dz+v2IR4Z4jz9MuV+Bl34tqafNTY1GW3osh7y2P8GSaKw7vnbN+rkv&#10;1P1CMKtSrrc6rK1y1ZlcF7tqP/d3pe6cV0a3a22aU69uvB2Poes3YOLbKyjwqr61ZJSsqVqb8Kck&#10;urW26eyfLKP538HY5kzp4h0SdbcZS1bCqbW/vL8iFNi6euFkl9JaXtrQv7b0iW3GU+fpK+1uK1nX&#10;9G3szhrm7j0BABgDYAAAHmkC4v1h+FPir/mGpf4ofrD8KfFX/MNS/wAUbb8yWvsy8F/7GV9R3HTH&#10;xf0IdBcX6w/CnxV/zDUv8UP1h+FPir/mGpf4ofmS19mXgv8A2HqO46Y+L+hDoLi/WH4U+Kv+Yal/&#10;ih+sPwp8Vf8AMNS/xQ/Mlr7MvBf+w9R3HTHxf0NLMg7y3ZjZrmJXl4UVLUdNjJQr3SeVjyfNKhN/&#10;95GW8o79PdTX5Sa18GQtridvUVSG9GlrUY1oOEtzPNfLxrKbJ1W1zqtqk4WVWRcJwlF7OMoyW8ZJ&#10;+hn36XxHqOLXKrFz83GqnvzVY2XfTXLfz5oVzSf0l38bdnejaz11DBqtt22WTDmpyEum34apqUkt&#10;lspbr5OpnmR3ZeH5S3jkarWv3EMnGcV1b/7zFlL5PP0Gtp8IbWpH/Fi0+zK/ncZ2ejV4SzTkvJkh&#10;X2ynJznKU5zbcpzk5Sk35tyfVv5TVe772VZGt5dWXk1ShpOJap3WTTisuUHusan92m1tOS6RW633&#10;aKD4b7A+G8KaseLZmzg04vPvdsN166YKFU18kotGnY9MK4RhXCMIVxUYQhFRhGMVsoxjHpGKXoRG&#10;vuEMZQcKCe3nfN2I77TRnGfGqvPUvmf2lt9BNXfj/wDgP/zT/wC3FLE09+P/AOA//NP/ALcVWh8u&#10;h3//ANWT9V5JLu80TQfpFzrnunKuyuXmt4zjJf8AGLR+Zeet9m2i6zi48s7Brnc8WlLKqcqchfgo&#10;pb21NOzb0KfMvkNfqGowsnHjrKed3VjmM5ZWMrpS4rw1j5kR6jxRqeTWqcjUc6+mO6jTfm5FtST8&#10;0q5zcUunqOJjFtpJbtvZJebfyFfz7s3D7lzeyNVit/2NZWNy/m3eK5bfSd04I7JtB0ecbcXCjLIr&#10;accvKlLIujJeUoOz3NUvlhGLK+fCC0px/wAOLb6MY/nxJkdGuJy/XJeOTKu7L2O241letarU67YL&#10;m07CsW04Npr2VfBr3E9n7iL6rdyezUSjgDKXl5Uu6rqT/wCEaG2t4W9PiQMe7y/ZhPXMWGZhRUtS&#10;06Eoxr32eVjbucqE308SMnKUP86a/KW0bX1TrlKFkZQnXJxnCcXGUZRe0oyi+sZJ9NmelR0zjvsv&#10;0TWpOzOw4vIaS9l0SlRkbJbLmnW9rdl0XOpbFtpetfhYejqLMebG9fYrtQ0v8RLjweHz9DIh0jjD&#10;VcOl4+LqWdjUS86aMy6qvrvvtGEkot79dttz4dG03Jz8mvGxq55GTl2ctdcfdTnOXVtt+S825Pok&#10;m2ysl3ZeH+bm9kaq1v8AsbycXl/NusXm/wCJofAnZ7pGiRf6n4cKrJx5bMmblbkTXpTusblGLf5M&#10;do9F0LOrwgtacW6UcyfVjxINPR682lUlsXXnwJf7ZuxTI0TAws3H5siFeNGGryhvJU5Tk5eNFeax&#10;nzqtPbo6ot+/Mv0DiHP0+cp4OZk4crFtN4uRZTzr1TUJJTX59z0YtrjOMoTipQnFxnCSUoyjJbSj&#10;KL6OLW62ZlXEvd+4czbJWRoyMGU93JYF6rg223uqroWQh+aKS6eRFstfjxOJcrPXv8USLrSHx+PQ&#10;eOrd4MjPVdRyMu2V+VfdkXWe+uyLZ22S/PObbZ2rsk7PMziHNjRTGUMWqUZZuY4+4oq36pN9JXyX&#10;SMPS+r2SbVLaR3b+HKJqdns/LUXv4eVlQUH5dH7Gqrk109fpNW0XScbCphj4dFWNRUvcU0VxrgvW&#10;9orrJ7dZPq/Sd11whpxhxaC29L2Jdx1W+izc+NWfd095/uiaZRhY1GJjQVdGJVCmmtfkwhFRW79M&#10;um7b6ttv0n2AGRbbeWaNLBG/fC+Ea/k3F/t3nQOyj9v9D/lvTf77SWrxh2X6Fq+T7L1HB9kZHhxq&#10;8T2XmVfg4OTjHkoujHpzS67b9Tj9J7FuGcXIoysfTPDvw76r6LPZ2oT5LaZxsrnyzyHGW0op7NNP&#10;bqamhrlvTtVSallRxuWPMz9bSq07h1E1jOef6GhGPd734Ny+f4v6Q2E4fi/hjB1fGeHqFHsjHdkL&#10;HV4t1Xu4b8sueicZ9N3032M9Z1o0a8aktyaZdXFN1KUoLnTR51F1d274LaR/E3/3vIPn/WH4U+Kv&#10;+Yal/ijvXDeiYunYtOFhVeDjYqlGmrxLLOVSnKyS57ZSnL3UpPq35lxq+rUb2koQTTTztx0PobKz&#10;TdOq2s3KbW1c2fojkTN+3/s5XEOnKNKjHUMBytwZy2ip8yXi405P3sbFGOzfRSjBvpuaQCjoVp0K&#10;iqQ3otatONWDhLczza1LBuxrrMfIqnTfRNwtpti4ThOPRxlF9UzkOH+KdS09Sjg5+ZiRm95wxsm2&#10;qEn65QhJRb+XYurjrs70fWknqGHCy2MeWGTW5U5EV6F41bUpxXojLmXyGey7s3D7nzeyNVS3/Y1k&#10;43J+bd4vNt9Jr6fCC1qQxVi0+jGUZyejV6c80pfHDJLvvys7I5rJ35eVkzUeac7L77rJPZLeTc7J&#10;tv5Tuvab2XZeg4Gl5WU/w2pO9ZNMdnHFnFVzppc176yUJTb26bwklvtu664D7MdF0R+Jg4cVfts8&#10;u+TvyNmtny2WfsSa81BRT9JzHGXCuBrGOsTUcdZOPG2N0a3bdVtZCMoxmp0TjNPacl5/lEapwij6&#10;WPEi+It/S+xcx3w0V+jlx3mT3dCI/wC63xEsDiLGhOXLVqsJ4Fm/lz2uM8f6XdXVHf8AhstozfG7&#10;DeFq5wshpjjOqcZwktQ1LeMoNSjJf5T5ppM0gqdWvKN5VVSmmtmHnHybLHTrarbU3CbW/Zj/AIRA&#10;HbP8Ida/lXL+2mdu7pPwmo+aZf2RSOtdjPDWZkX5eTpviZGXbO6+z2dnw57LG5TlyV5CjHdt9Ekj&#10;7OEuyvQdJyY5mn4HsfJhCcI2+y823aNi5ZrkuvlDqvkLSrrlvO0dFKWeLjcsbsdJX09LrRufStrH&#10;Gzz58juhAHbP8Ida/lXL+2mX+Z/rXYzw1mZF+Xk6b4mRl2zuvs9nZ8OeyxuU5cleQox3bfRJIrdI&#10;v6dlUlKabysbPu0TtStJ3VNRg1sedv8AGTd3SfhNR80y/sixNc0ujNxr8TJrjbj5dUqrq5Lo4yW3&#10;T1SXRprqmk11R1jhLsr0HScmOZp+B7HyYQnCNvsvNt2jYuWa5Lr5Q6r5Duhw1S+hd3CqU8rCW/fs&#10;7GznYWsrejxJ4e17iAu1zgW/h/UrcOzmnTPe3CyWtlfjyb5W9uisj72S9DXqab+fsw40ydB1GnOx&#10;25Ri+TKx+baORjya8SqXqfRNP0SjF9dti5eNuDNM1quqrU8WOVDHsdlO9l1U4SceWXLZROM1Frzj&#10;vs+WO66Lbqn6w/CnxV/zDUv8UXFPX6E6HErxbeMPCWH8UVdTR6sK3HoySW9Zzs+DO8cL65jalh0Z&#10;2JZ4mPl1qdcvJr0ShNfk2RknFr0OLRGPeh+Feq/6j/03DLD4L4Q0/RqZ4+m0Sx6bbPFlU8nJvh4m&#10;yi5RWRbPkbSW/LtvyrfyRwvFHZLw9qeXbnZ2n+PlZPh+Nb7Mza+bw64Uw9xTfGEdoVwXRLy9ZV6b&#10;e0LK5lPa4tNLdnent245uksL61q3VCMdieU3vxue7YSB2E/CTRvn9X/qXudB0Hsc4bwcmnMxdO8L&#10;IxLFZRb7Nz58k4+T5LMhxl+Zpo78cdXv6d7VjKCawsbfs2ctNtJ2tNxnjfnZ3dhxXGX7W6h8wy/s&#10;LDznPRjjL9rdQ+YZf2Fh5zlxwZ/ZU7V8ys17fDv+RT/cg/YNa/jsH+xlFHE49yD9g1r+Owf7GUUc&#10;Uutcun3eSLXTOSw/nOT9239gCz7bdR0V105N0nPJwLGq6b5vrKyizyqtk+rjL3Lbb3j6Zo4k4bz9&#10;Ns8LPw8jFnvslfVKEZfLXN+5sj0fWLa6Howfll41d0HXbXC2ufSVdsIzhJepxkmmSrLXq1vFQmuM&#10;l3PxI91pFKs+NF8V/DwPNc7p2fdp2saJOHsTKnPHjJOeDkSlbizXTdKuT/BNpJc1bi+i6lZcadi3&#10;D2pV2f5DVhXzi+TKwIrHdctuk3TDamxb+fNHr16p9SHcmrknOHNGXhzlHnj1jLlbXNF+lPbc0lpe&#10;2+pwlHi7t6fWUdza1rCSkpb9zRfnZTx3jcQafHNx14U4y8LKxZSUp49ySbjzJLng004y2W6fkmml&#10;20lTuTZtkdR1PGTfhXYNd8o+jxKb41we3r5b5lVmM1O1ja3Mqcd29d5p7Gu69CM3vAAIBLAAAM07&#10;0PwU1X/Uf+pYZDp6NcUaDianiW4OdV4+Lk+H41PiWVc3hWQuh7umUZx2nXB9GvL1HR/1h+FPir/m&#10;Gpf4o0WkavRsqLhNPOc7MdCXSugpdS02rdVVODW7G3PS+pkOguL9YfhT4q/5hqX+KH6w/CnxV/zD&#10;Uv8AFFp+ZLX2ZeC/9iv9R3HTHxf0IdBcX6w/CnxV/wAw1L/FD9YfhT4q/wCYal/ih+ZLX2ZeC/8A&#10;Yeo7jpj4v6E491T4U4P8Tm/3S4tk6Twp2UaBpWVXm4GB4GTSpxrt9mZtvKrIOufuLr5Qe8ZNdV6T&#10;uxnNWvad5XU4J4wlt7+tl5p9tO2pcSWM55gRN3ouFP1N1++2uPLj6vH2bVt5KybayYdPT4qlPb1W&#10;xLZOucccD6XrcaYaniLKWJKcqPw19Lg7FFT2lj2Qk0+WPRvb3KPml3ysq/Hluaw8H2/tPxVLirfv&#10;R56ltd2DhT9TNAosnHlyNXfs27dbSVdiSxoN+e3hKM9vQ7ZH0LsH4U+Kv+Yal/iTSaq4wjGMYqMY&#10;RUYxikoxilsoxS6JJLy+Qn6trELukqdNNbcvOO7c2Q9O0ydtNzm0+jH/AAj+gAZ4uSRO832U26fl&#10;Xavg1Oen5tjsyYVx/Esixtz5oryx5ye6l5RcnHp7nfDoScWpRbUotOMk9mmuqaa8melVkFJOMkpR&#10;knGUZJNSTWzTT6NNegy7ifsC4bzpysWNbhTnu5fqfd4UG36VTZGdUPzRil08jU6fr8adNU66eznX&#10;zKG80dzm50njPN9CQdW4w1XLpjjZWpZ2Rjx22ovzLrKvc+9bhOTUmvRv5HY+w/s8u4g1GutwktPx&#10;Zws1HIW8YqpPfwITX/fWbOK26pOUvySiNL7tvDtM1OyWo5UYtN1ZGXXGEl6n7Gprlt+aSNX0HRsX&#10;AojjYWPVjUV+9qogoR36Jye3vpvZbye7fpZ2XWv0Y03G3W18+MJdfacLfSKkpqVd5XRvz9iEu1vg&#10;PJ0DUbcW2Mnj2SlPByWvc5FG/uXv5K2KaUo+h/I03xeDxjq1GO8SnU8+rG25fY9WZfCpRfnGMIz2&#10;jF+lLoy/OJ+HsLU6JY2fjVZVEnvyWx97JeUoTW0q5/wotPqzK9Q7tXDts3KFmpY6bb8OjKplBb+h&#10;PIx5y2Xyv0n221+hOmo3Edq58ZT6+pnGvpFWM3Kg9j5s47iO2/S+rfm/lKF7q/ZXbbkVa7qFThj4&#10;3u9MpsjtK+78nKcX18GHnF/lS5WukeutcJdhfDunWRtjizzLYPeE9QsV6i16VSoxqb9O7i9vQaYl&#10;t9B0ajryq03ToprO9v5HdZaQ6U1Oq843JH+mWd4PssjxDixuxnGvU8CEljSlso5FT3k8WyX5Put3&#10;GT6JuW/STa1MGet687eoqkHtRc1aUa0HCS2M83tY0zIw77MbKpsx76ZONlN0HCcX+Z+afoa6NdUf&#10;3o+tZmHJyw8vKxJPzli5FtEn+d1STZ6AcXcHaXq0FDUcKjKUVtCdkXG2C82q762rK118oyRmmb3a&#10;uHrHvCzUqFvvy05VLS+T8Pjze30mto8IrepHFWLT8UZ2potaEs05fJkialqGRkzduTfdkWPzsvtn&#10;bN/nlY2zmOAuDc/W8qGJg0ym2141zTVGPBvrZfZttCPn083tsk30Ks0fu5cN0SUrI5uZt+RlZe0X&#10;5+fsWup/8fQajoWjYmBTHHwsanFph5VUVxrjv6ZNRXupPbq31ZwueEVKMMUIvPXsS/nccqGi1JSz&#10;Vl4b/E4Xsw4JxdA0+vBxvdtN2ZORJbTyL5JKdkl+StkoqPojFeb3b7SAZKpUlUk5SeWzRQgoRUY7&#10;kdE7wPwZ1j5p+lrINPR7iDR8bUMa7Dy6/FxsqHJdVz2V88d1LbnqlGceqXk0dD/WH4U+Kv8AmGpf&#10;4ovdI1ajZUnCaby87MdHW0VOpafUupqUGti58/RnA9zj4PWfyrk/Y4ptJwvBvCuBo+O8TTqPY+PK&#10;2Vzr8a678JOMYylz3zlLqoR6b7dDmiovK0a9eVSO5vJZW1N0qUYPekkS733fxrR/m2X9pSToUX33&#10;fxrR/m2X9pSTobrReQw7/NmS1Xlc+7yR6WnA8ecJYetYVmDnQcqrNpQnBqNtNsd+S2qTT5Zrd+aa&#10;abTTTaOeB59CcoSUovDRspRUlh7iJe0fsM1rSZznRTPUsNOThk4cHO2MFu/w+NHeytpdW480V6zL&#10;rIOLcZJxlF7OMk0015pp+TPSs4fX+FtN1Df2bgYmU3Hl58jGqssS/g2Sjzw+ho0ttwknFYqxz1rZ&#10;8P8Ago6+hwk805Y6nt/nxPPHCy7aLI20W2U21veFtNkq7Iv1xnBpxf5ig+w7t9ylkU6drlivpyJx&#10;qo1GSUbqZyajBZLWytqb2XO/dLdtuS8uI70XZnpmiLDy9OUqI511tVmFK2VkU4QU/Fpdjc1Hq002&#10;0uaG23kYYXvEttUt+M1se586/ngVPHr6fW4ufoz0tBwPZzlzyNG0m+1uVmTpWBdZJ+cp2YtU5t/K&#10;3JnPHns48STj0GyjLjJNAAHE+gAAAAAAAAAAAAAAAAAAAAAAAAAAAAAEI94n4T6v85r/ALvSfb3X&#10;vhXpX+vf9NzDfuOe7/p+rahlajdnZtVmbYpzrqVHJFxhGvaPNBvbaC8/Wfr2edg2n6LqWNqdGbmX&#10;W4fjclVyp8OXjUW48ubkgn0ja30fmka+WsWrsvRZeeJjc9+MGcWmV/xXpMLHGzv5s5NeABkDRma9&#10;5Tie7SuH77ca2dGVlZGPjY11UuWcJyn403Frrv4NNy+kmCHbdxSq/CWrWcrTju8bDlZs/wDzpUeJ&#10;v8vNuVJ24dmkuJaMSlZ/sKOFbba08X2RG2c4RhDf8NDk5Updevv2ZF7VnK+OMf6lZ96abSq+n07f&#10;FbHGy3tjnHwZR6hSvalbNLOMczx80T5qWddk22X5Ftl118nO266cp2Tk/OUpSe7Zqvdd4Hv1LWKM&#10;+UJLB0a2ORZc1tGeTX7rHpg/TNT5Jv1Rh6OZGqcKd2PTaJRnqGbkZ/K0/BqrWHTLru4z2lOyUfR7&#10;mUWbfoulY2FRXjYlFePRTHlrppgoQivXsvOT83J9W+r3JGoa7SdJ06G3Kxnckuo6bLSaiqKpW5tu&#10;N7z1n2gAyJogAAAAAAAAAAAAAAAAAAAAATT34/8A4D/80/8AtxSx0Hte7LsXiX2H7JycjH/U72R4&#10;fsdV+79k+Bzc3iRfl4Edtv3TJ+l3ELe6jUnuWfJoh39GVa3lCO9480yED0h0P8Vxvm1P2cTDvau6&#10;V8Y6h/Rjfdm8YlKrrrrTbVVcYJvzahFRTe3p6FjreoULtQ9G92c7MdBD0qzq23G4/Pj5n6gAz5cA&#10;AAAAAAAAAAAAAAAAAAAAAAAAAAAAAAAAAAAAAAAAAAAAAAAAAAAAAAAAHFcZftbqHzDL+wsPOc9J&#10;NVw1kUX48m4xyabKZSjtzJWwlBtb9N0pGF+1d0r4x1D+jG+7NDomoULSM1Ue/HN2lPqtlVuXHic2&#10;fkcd3IP2DWv47B/sZRRx0Tsj7M8XhuGXDGyMjIWfKmU3kKtOLpVijy+HFefiPz9SO9lZqVeFxdSq&#10;Q3PHkkTrKlKjQjCW9Am3vU9oupabqmFi6bm24rowpX5Cpa2nPIscYRthJOM3GFKa3T28V+spIwvt&#10;Y7A7db1PI1OOrRqlleFFY1mC5RqhVVGpKNsb1v7xP3q6yZ26TO3p3HGr7sPes7d3Qzr1CNadHi0t&#10;+Vz4+hgHEXa9xHqFE8bK1S2VNsXGyFNONjc8ZLaUJyxaoSlBro4t7PdnRSjsfusX8y8TWaow/KcM&#10;CcpfQpXpPrt6f/waHwB2A6JplkL71ZqWRW94SzFBUQkmmpQxorlbW35bmaZ6xp9tD/C8IrHySKJa&#10;ZeV5f4ni3n5s4Xuh8D3YGFkanlQlXbq6rji1zW0o4lfNJWNPqvEnLdJ/k1wf5RuwBjru5lc1nUlz&#10;mlt6EaFNQjzAAEc7gAAAAAAAAAAAAAAAAAAAAAAAAAAAAAAAAAAAAAAAAAAAAAAAAAAAAACXe+7+&#10;NaP82y/tKSdC6e1zsoxOJLMWzJycnHeDC2EFjqraStlCTcvEi+q5F5es6N7V3SvjHUP6Mb7s1+m6&#10;va29rGnNvKzzPpZm77Ta9a4lOKWHjn6kb6ADIGkPh4h1KGHiZWXZ7zCxbsifXbeNNcrGt/R0iRDg&#10;dtXFFG6hq1zUnv8AhqcbI2677J5FU3FfmZZvaHw9LVtMzNOjkPFedUqvZCq8bkjzwlP8Hzx5lKMX&#10;H3y98T9b3WMjd8us0uO/RywJxbXyxV7S/pZoNGrWVKEvxGMtrY1nYu5lRqdO6qSj6HOF0PHzRhXF&#10;XE+oarcr9Ry7cq2KcYStl7mEW93GuEUoVxb67RSP14C4WytZz6MDEg3O+a8SzlbhRSmvEvtaXua4&#10;p/S9kurRQWhd1qmMoyztWtthv7qrExY0trf0XW2T8+n5BtnAvBWm6LR4GnY0aVPbxbX7u+5rylbd&#10;L3U/TsvJbvZItLnXrajT4tDa+bZhLyK+hpFepPjVt3Pty2cxo+BDFx6Marfw8SiqipPz5KYRrhv8&#10;u0UfUAYxtt5ZpwAD4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2VBL&#10;AwQKAAAAAAAAACEAoLE+H1DIBABQyAQAFAAAAGRycy9tZWRpYS9pbWFnZTMucG5niVBORw0KGgoA&#10;AAANSUhEUgAABGwAAAOQCAYAAABsB+ewAAAAAXNSR0IArs4c6QAAAARnQU1BAACxjwv8YQUAAAAJ&#10;cEhZcwAAEnQAABJ0Ad5mH3gAAP+lSURBVHhe7L0HWBXpmq7979kzc+bMnDNz9u5WyTnnDJIzmHOb&#10;tW1D29E2KwgqOWcRAwbMOeecc0AUVMCcEyoGRPT56/0ARSxzWuh7X9dzAWvVqlVVa1H1fU+94f8D&#10;4ClpFIvFYrFYLBaLxWKxWCwWSyHkSYYN/cIwDMMwDMMwDMMwDMMoBqPYsGEYhmEYhmEYhmEYhlEs&#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mEYhlEw2LBhGIZh&#10;GIZhGIZhGIZRMNiwYRiGYRiGYRiGYRiGUTDYsGEYhmEYhmEYhmEYhlEw2LBhGIZhGIZhGIZhGIZR&#10;MNiwYRiGYRiGYRiGYRiGUTDYsGEYhmEYhmEYhmEYhlEw2LBhGIZhGIZhGIZhGIZRMNiwYRiGYRiG&#10;YRiGYRiGUTDYsGEYhmEYhmEYhmEYhlEw2LBhGIZhGIZhGIZhGIZRMNiwYRiGYRiGYRiGYRiGUTDY&#10;sGEYhmEYhmEYhmEYhlEw2LBhGIZhGIZhGIZhGIZRMNiwYRiGYRiGYRiGYRiGUTDYsGEYhmEYhmEY&#10;hmEYhlEw2LBhGIZhGIZhGIZhGIZRMNiwYRiGYRiGYRiGYRiGUTDYsGEYhmEYhmEYhmEYhlEw2LBh&#10;GIZhGIZhGIZhGIZRMNiwYRiGYRiGYRiGYRiGUTDYsGEYhmEYhmEYhmEYhlEw2LBhGIZhGIZhGIZh&#10;GIZRMNiwYRiGYRiGYRiGYRiGUTDYsGEYhmEYhmEYhmEYhlEw2LBhGIZhGIZhGIZhGIZRMNiwYRiG&#10;YRiGYRiGYRiGUTDYsGEYhmEYhmEYhmEYhlEw2LBhGIZhGIZhGIZhGIZRMNiwYRiGYRiGYRiGYRiG&#10;UTDYsGEYhmEYhmEYhmEYhlEw2LBhGIZhGIZhGIZhGIZRMNiwYRiGYRiGYRiGYRiGUTDYsGEYhmEY&#10;hmEYhmEYhlEw2LBhGIZhGIZhGIZhGIZRMNiwYRiGYRiGYRiGYRiGUTDYsGEYhmEYhmEYhmEYhlEw&#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vnSVJSXo+TiBZw/&#10;kouinTuQv34d8latQO6KZUInt23FxWNHcf30KaHLJ47jgrTs6f37cEbS1aKTuF9yC08eP65aI8Mw&#10;dRw2bBiGYRiG+bqouPMAZUVXcD/3rKRzQg9IR2op73yljpIu4MEx0kU8yJdUcBEPCy7h4XFJJy5X&#10;6mSlygqvVKroKsqKq3TqGspOk67j0Zkqnb1RqXOSzt9E+aUSPL52BxW37uFJ6UM8eViOpxVPqraa&#10;YZhvDTJo7l69iotHj+L45o3YN28ONmSkYXnkaCwIHorZA37H9N97I+eXnkLzgwZjVXw01qYkYVVc&#10;jLRcONYmJ2DntKk4sHA+8latxIktm1C4YztO7dmFq0WFKC8rw9OnT6vekWGYOgYbNgzDMAzDfF2Q&#10;AXMleTXO/D5VUg7O/iHpT9K0SvWT9Jek/tNxbsAMnBsoadBMnBs8C+eHzMb5oXNwfvgcXAiaiwvB&#10;83AhZD4uhC7AhZGSRi/ExdGLcDF8ES5FLMGlSEnRS3EpZhkuxy7H5fgVuJywEpcTJSWtEttxJUVS&#10;2hpcy9qAG1O34dbcPbi97BDubDiG0p2FuH/wDO4fPltpHuVfFCaRMIROXas0fqrMnvIrt/H4+l08&#10;vnUPFbcfoIJMnweP8PTRYzZ+GKau8PSpMGpuX7qEU3t2Y/fMGVg8agQy2zXHSCsDhNubIsmvIca0&#10;8EZWG1+Ma+sjSfq9ra/4O7WxG6LdbDDS2gjhjpaY0K0DNmSkYu+c2dK6pmPrxPHCxCFDh9Z9/sgR&#10;3Dx3FmX3Stm4YZi6Bxs2DMMwDMN8XdxZfxSFrVJwWOUPxZeqJI1+OGI0BMfsQlDgEYETjeNR9EM6&#10;TvWYgLO/5+D8sDm4GL4YV5JX4dr4jbg5cydKlh4Qhs+9PUV4kH8Bjy7eQsXdB5WRO/fLhJHzpKy8&#10;0sx5XIGnT56IiSLDMF+OJxUVKLt3D9dPFWNVXDSinO0R4WSNlGZeSGnugkhXLcS4qiPNQxPjvbQx&#10;2UcHU6pEv0/w1kaGhxbipGWiPfWQ1NQRY9oGIs7LWZIrloaFonj3Tjy8cwf3S0pwfNNGLBkVgpWx&#10;0SjatVO8tzgXMAxTV2DDhmEYhmGYrwsyMgpbp8obJIoq1T9xWL0fcjUkaf6FXK3+yNUegCM6knQH&#10;4ojeIBwxGIQ8w8HIMxqCPOOhyDMZiqOmw3DUfDiOWo9Avms4Ctuk4syvk3Fh1EJcHbsetxbuQ+nO&#10;kyJ9iyJy8IRNG4b5ElQ8foyL+ceEUZPg64msjq2Q2MQJUR76SHDXxngfXeT46mKWvx5mC+ljTkAt&#10;SY/RczP99DBVWjbLWweJHjoY7ayBuAAyfnyQ3MgX84YOwuXjBXj86BEe3r2Lc4cOYl1KIrZPnojb&#10;ly9VbRHDMHUANmwYhmGYz0t5xRPcvFeOwuv3sefsHWw4eRPLj13H0qPXsbrgBjYW3sLO07dRfOMB&#10;7pVVcFAA887c3ZSPojZ1zLD5UKn+IcyeI3oDK40cq2DkO4xEgVs4jvtE42SjeBS2TEZx17EiLYzS&#10;uq5mrMONWbtwe20e7h04jbIz11Fxr4wjcRjmI3Pv1i3smp6DyT27Y0zbpoj2spRkhGQvfYz31hFG&#10;zUx/PWHKzH1LVRs39FqKxknw1EGkmy7i/OyQ1jIAU3/uhcPLl6L84UM8un9f1LPZv2Aetk4chysn&#10;jvP/OcPUDdiwYRiGYT4+NA6896gCJ6/dx7oTNzFx90VErjuFQUtP4ud5Beg24yjaTjmCxhMOwXfs&#10;QXiM2Q/3jP3wyjwg/m40/hDaTT2C3nPzMXxFIVK2nMOsg1ew7VQJbt4vRwVHCTCv4e7mgm/PsHlL&#10;UfROnvEQHLMNEWbOiYA4FLZOQXGXsTjTJ1vU8qG6PNfGb0LJ4v2ixo6IzrnzgOvkMMx7cPPcOWzK&#10;GoPsHp2QEOCMSHcjRHvoId1TC5N8dITpImfIvIsoKofWleqhiTgvA0R5mSHWxx7T/+iLzVmZuH76&#10;tCg+TJ2lDi6cj02ZGaLY8ZMK7ibFMAoOGzYMwzDMh0HmzCNpInfhdhkOXriLVQU3MGXvJcRsOI3f&#10;FxxHi0mHYZO4B2qjt+H/DNuEvw9cj/9vwNvpXwdtwD+CN8Mgeidc0/fjh5wjCFtzCnMPXcHhi3dx&#10;60F51VYwzHMqU6LqSA0bRZN6P5FyVeAaJiJyTvfOxvnhc0UB5etTtqJkyQHc3VIgOm9RB6yKuw/Z&#10;yGEYGSrKH4lIlvVpKcho2xixvnaI8TVDhLMq0j00Md1P950iat5GFG0zxlMLsW5aiPAwQKyfHTLb&#10;Nsfa5ERcyj8mih3fOHMGO6ZOwt45s1B64wbXtGEYxYYNG4ZhGObdKa94imulj3D08j1sLS7BwiNX&#10;Eb/pDH6eWwDvzAPQCNsuzBY5E+ZD9W/Seq0SduPX+QWYsvcidp25jTO3HuJBeQWX52AEt1ccRmHz&#10;JHlDgvXeovo5Be4RKO44RnTWok5YN+fufmbgUEvzxzdL8VT6XwT/LzLfGk+fCvODRNEsV06cwPKo&#10;cMT7uSLa2wIRHnqIdFYTUTAzPkJUzatERlCmpxYipPca5ayOhMCGSPT3EDVsKC2KTJuSixexMiYK&#10;J7Zsxv2SW1U7wDCMAsKGDcMwDPN2UCTNw/InuHGvHHmXSpG9+yI6TcuDYfTOd4qa+Zj6v8M3wT55&#10;D0JXF2P7qRJculOGssfSgLlqm5lvk1sL9uFk4wRZ04H18UX1corapeHiqIW4OW8P7h89j0cXbuHx&#10;jVJR6Jg6VXG9DOZrgQyPh6V3cff6NZRcvIBb58+Jttk3Tp/G1cKTuFZchDMH9mNVfAxG2Zgi1s8K&#10;4e46CHdWRYq7xic1a6o1zVcXqe6aGN1QFSMlkWmT2iwA61KSRFQN7cO14mIsGRWKM/v3ie5VDMMo&#10;JGzYMAzDMG9HWfkTbCq8JdKcDKJ34N8Hb8DfB23A376QWVOtf5Hen6JuKN2Kat7sOXsbjzlF45vm&#10;xowdOOEXK2susD6BqDW52p/IpS5X1OFKewBO+MbgbP/pIo3q/qEzeELFjBmmjvP06VNcOXkCO6ZM&#10;wpRePyLC0RYjjPUxVEcdgzWUMUhNCUO11RBkoI1gEx0kNnFEuJsWRpFp4qYh6szIGSwfW5RqleOr&#10;I9p/k2kzqqEa4gOdMKFbB1FPh/aDtDYpAXmrVqL0+vWqPWQYRsFgw4ZhGIZ5NZRmdPjCXSRsOoOA&#10;cQehH7UT343YIswaOfPkS4qMo39K2+aYshcRa0/h+NX7VXvBfGtcn7gZx72i5M0F1mdRrnZ/0Xr8&#10;mM0IUQ/nZJNEnP09B9fGbcC9/adEEWOGqStQPZrLx49j4YjhSAr0RaK/FzJaN0FaK38kNXVFfKAj&#10;Yn1tER/giEgXK4y2MxOPh7tpY5SzmkhPGuupJYoDyxksn0LURWqyj05lalRDVYRJ2xLjbY3JvX5E&#10;3uqVwrC5fuoUtk+ZhMId26v2lGEYBYMNG4ZhGOZlTt98gNkHr6D/4hPwyzoo0p7+a9gm/E3GKFE0&#10;/a8hG6EXtQMdp+WJ4sclD8rxhNMxvimoXTV1QJIzElhfRtRyPM90mPhcClun4my/adLntBZ3Nubj&#10;0aWSqk+OYRSPstJSFO7cgYndOyOjdVNEe9og3NUIUV4moohwlLexJENEehogqakzkht7I8bLXnrM&#10;SBglpGR3DUzx/TzRNTVFBhG9d3iVaRPhYYjERi6Y2qcn7l67Klp+bxmfhYOLFoj9ZBhG4WDDhmEY&#10;hqmECglfvF2G2Yeu4I+Fx+GWvh/1Q7eKlCM5Y0TR9d/DN8EpdS+CVhRiY+FN3LrPHaW+FS4nrER+&#10;w9GyxsGX1CGV37FRuTM2SNql3Et2mW9FR/QGosAlDMWdM3EheB6uTdiEO+uPihbinD7FKApUkDd/&#10;/TrM+L0votxsEOdni2gfE4RVpTnVFJk2Ue5WiPG0R4yPxbPHwySN89L+rNE11aLUqGxvbUS7VEfZ&#10;aCHa2wxpLQKxbdIEsX+HlizC7pnTRRcphmEUDjZsGIZhvnUo+oQ6Pm0puoXo9afhkLIX/zF0o6wJ&#10;UtdEaVL/Ke1L2ylHMGP/ZZy99ZCjbb4BLkYswTH7UFmj4EuIjJp9Kn2xQqkNxjVwwjQlb2xU7iK7&#10;7Lcoqn1z1DIIxR3G4GLYItyctQul20+irOhKpXnD/7PMF+DRgwco2LgB03/rgwhnCyQ2cUCYq+Yz&#10;I6a2EhrZI9rdDuENjUWR4erHY1zUMeUz1a6RExlFVD+nspYNRdnoIaW5O8a0aSGKI587fEi0+M5b&#10;vapqzxmGUSDYsGEYhvmWufeoAoXX74v22E0mHFbI2jQfS9QKPGXLWWHaPOb+3181F0bME52L5MyB&#10;zy0ya/ao9MEK5TaIVzHB4Ab1hWmzWbmb7PKsP5BnNAQnmyTg4uhFuLPuKMqKr6Ki5D6ePuZONszn&#10;4+Kxo5g/bBBG2xkjsYn9MwNGTlRYOM7XCSnNvBHnb/PCc2kempjmpytrpnwupblrPqtlQxrtrIl4&#10;X1esSYzHpYJ8EWWzZ/bMqj1nGEaBYMOGYRjmW4T8ikcVT7Dx5E20n3oE/wzeLGtyfG1SG70Ng5ee&#10;FO2/2bP5ejk3cCaOmg2TNQM+t/aq9MUy5VYYpayFLBNLBKkqY5ZSAA4o/ya7POtF5Wr2R1GHDBF1&#10;8+jcDTwtr6g8gTHMJ4TaXK9NSRSpQykt3F8wYGprtLM6kpo6IcLJEqOd9DHaReOF5yd6f5l0qJoa&#10;60lpUerPtolSo1LbeCDcwQpHVq7AvnlzsH1ydtXeKx6iq9WTJ+JzIdHvQhR9xxF4zNcNGzYMwzDf&#10;GmWPnyD/yj38tqDgWTHhfxn49UbW1BS1IVcauVUUJD5x7R4qeOL3VXL296kiSkPOAPic2qfyCxYq&#10;NUW8uhFm2Dlia6NGiNPVxQKlJrLLs2Sk+geO6AwQBtzJxgki3a10TzGekHHDMJ+Ic7mHMeOPXxHm&#10;ZIzRr0mDIpFBk9baHxltGr1Qu6ZaU311RC0ZOSPlc4lMo1jX54YNtfmm9K4YTwesTU7EiqgIbM7K&#10;rNp7xeLxo0couXgRxXt2ixbkx7dsxpkD+3D5eAFunT8v6vBUlHONOuarhQ0bhmGYbwW6CXXy2n3R&#10;otstY78wLv7tK06BepXItKkXugVNJhzC+pM3cbfscdURYr4WTvecIIrayhoAn1HLlVojS90O02wc&#10;UNi+M/a2aIYUXWMsVmouuzzr9crVHoBjtiE42SwRZ/tPx835e1F+qYRTpZiPzvr0FIzr3Baxfi+m&#10;N8nKWV208Y4PcEKU1/POUFQzhtKQvnQ6FCnbWwdxLxg2lUpq6oLxXX9Ado+u2DJ+bNXefzke3b+P&#10;66eKcbWoELcvXcKtC+dx/fQpSael3y/g5tmzuHlO0vlzYpmzB/fj2Lo12Dd3NnKXLcXxTRtxQ1qm&#10;vIwLlzNfDWzYMAzDfAtQVM2WohL8tfgETON21dnOTx9L1cWIA8YdxLT9l0R3LObrgToP5Wr+JTvp&#10;/1yiGjXZyi6YZGaHI63a4VavvtjXsjkydC2wVKml7GtYbycqUpxnPAQnmybiXP/puD5pC+4fPsvd&#10;pZiPAqXa5PzcC7E+9qIjVG2To6YotSgu0AYjrU0Q7mr4QlFiMmxiXNUx3e/LpkORaho2Ix1VEWKj&#10;jCDzBghraCAKJWe0aoatE8dXHYHPy8PSUlw4moe8Nauwa3oO1iQlYGnYSCwMHo6Z/X5HTt/emPXX&#10;H1gyKgSr42OxISNVbOvuGdOQu3wpCrdvw+n9+3D+SC7O5+bi5NYtOLxsCfJWrRDrrXjMN2WYOg0b&#10;NgzDMF87JQ/KsfTodXSZcRTKo7bJGhjfqv4myWPMfkzYdQHnSh5WHTGmTvPkKYrapuGw2p+yk/3P&#10;oQMqv2GGkg+y9Gyw3tcfJb374pakg61bIk3PDIuVWsi+jvUeUu+HAo8InBswAzdn78bD45fwtOJJ&#10;1ZeBYd4Nqolyv6QE4zu3x2hHvdd2hSJRx6X0Nv6I83FBmIvuC8+RYUMmyQwFMGyqU6JGOqkixFYZ&#10;w43rY7hJfQyTfo4w1Uainxc2Z336CBsyw8pKS0UUTfGunaLY8aaxY7AoZDim/doH2T06I6tTayQ3&#10;9Ua0uy1GWhtghJkWQix0EOZgjFhvR6S3CpQ+n3bI+bknFgQNxbrUZOydOxvFu3dK6z2FM/v3CSNn&#10;z6wZ2D9/bmXUzZnTeMxRN0zdhA0bhmGYrxWqz3Ll7iPMOXQF3pkHRK0aOdOCtR4NU/dh3K4LuHbv&#10;UdXRY+okT4EnZeUobJEkP7n/TNqi3B2pKpaY59wQp7t0xZ0+v6Kk9y843qE9EgykCZRSIxzkosMf&#10;V2TcuIbhwsgFKN1ViPLLtysLFDPMO0AFbSlSY3LP7ohwfZ7e9CpFuOshtbk/MtoGINLTQDwW5qyK&#10;KBc1xLtqIMNDEzO/cMFhUpaXFqKlbRrpqIJgCyUM1a+HEDtlBJk1wBDt+hhtbYZVsdGVRXw/AeUP&#10;H6Dk4gWcPXhARL+sT03CzH6/It7PDcEmWhhpY4A4HwekNPdASks3JDZ1QHxjW8Q3skZsgAVi/MwQ&#10;7WuK2EBLpLRwRWoLTyQ2ckWkiyVCrQykn7bS+n7D1onjULRzh6h5Q6lTR9eswob0FBxeuhjncw/j&#10;3q1bwjRimDoEGzYMwzBfI+UVT3H+dhkyd5yHRth2/P0bKSr8IWqYtg85+y7hQTkP5uos0mTj8Y27&#10;ONk0QX5S/5k0XckHEw3ssKdJC2HWVOt6z95IMTYUz+9R7iP7WtaHiVLh8huOwtXM9XhYeAVP7j/i&#10;rlLMW1NR/ggHFy/C1L4/Icb35QLCtTXaWRsxbg5Ibe2BSE89hDurIcFNA+O9tDFLASJrqpXuoYVI&#10;adtGOqhghKUShhnVR6i9MoItGmCYoRIGazVAzi998ODu3aoj8eGQMVL+8CHu37olol6o61Zq80CE&#10;mOlL22KN9DYBSG7hgggPfelYPm85/q6K8NBFUjNnpLf0xwgzPaQ0DcDmcWNxtbBQ1MShosWHly7B&#10;ssgwHFm1Evdu3mTThqlLsGHDMAzztfFEmrQevVyKXxccx/8euvGbr1fztqJixA4pe7HwyNWqI8nU&#10;NSgVhibpJwLiZCfzn1qHVH7HfuVfEN3AEOt8/XDpx59eMGxIU6zsMFXVHZuUu8qug/URpPan6CxF&#10;xYlvzNyJ8qt3qr4hDPN6KG2GUnQm9eqKWD9LWYOgpkLsVDFURw1R3saI89DCeC8tzPTT++JdoWor&#10;yU0DYVXbHGqvgmEmDTBE53uREkUpUiMsNJDaNBC7Z06vOhIfTunNG8hdsQyTfuyKMHsrJAV6Ia21&#10;L+L8pePqpCa6a1FL9A8xayolrYsKPztrIMJdH6ktvZHg547Mtq2wc9pUYdpUPHqEC0dysSIqHJvH&#10;ZeLejRtVW8kwCg8bNgzDMF8T9x9VYOnRa2g1ORf1QrbIGhOsV+s/h26CU8perDl+A/ekY8nULahb&#10;0L19p3DcJ1p+Iv+JtV/lF6xQao04VSPsa9ZSpEHVNmzWePsiS9ca85Qa45Dy77LrYX0cHdEdiHzH&#10;UTjTdxJKlhxABRclZt4AGTbULWnST12Q3joASY3dEefjhMRAN6S28EZyc9eqiBBVhLvrINLDVBg2&#10;sa6ayPbRwSx/xTNr5kjblOKuKaJ/hMHhpIpQBxWE2kmSflJdmxhvSyQGeGJa394iIkW0lXxPSq9f&#10;x4EF8zGldw8k+nthbPsWiJKOU4Sbvkghq10XiGr9UPQP1ftJdNNAsrsGUj00hVKk3+kxeo7SzGjZ&#10;mq+tLTJuItx1EeVpgnh/J2S0boZJPbqJNu0U6XPlxHFR22bLuCzcPHfug/aTYT4TbNgwDMN8Ldy6&#10;Xy6K5/plHcQ/gjfLGhKsN4u6R1Eh4tUFN3D7AXeXqEtQzZI764+iwCNSdgL/qbVbpQ8mNnBBtqkt&#10;Ctp1eMmsIRV27IwplraY0MAZ25V7yK6H9XGVZzJURNuI+jZ7ivDkAdeqYl6morwc14qLRP2apABv&#10;pDb3Q3prf6S29BHpO2PaNUGstxOi3KwQ7WUuaqwkNm6IkeYGGO9VadbIGSaKoMk+OsL4qI6yqa24&#10;AGthSmW0bo6T27ZUmjbvwtOnePTgAfLXr8OS0aGY2K0Dkpt4YrSTvkgtC3fTwegqwyjcWVUUQCYz&#10;JtOTopK0hdlF2zjVVxc5VZpW9ZMeo+doGVo2Q3oN7cvrDBwyhcLd9BDlYY6UJj7iMz22bi3uXrsq&#10;2oQfWbFcdKQiE4fqFjGMAsOGDcMwTF2HbhDdefhYmDWu6ftEGpScEcF6e/3LwA1oPSkXq4/fEMeW&#10;qRs8ffQYt+bvRYFLmOzE/VNru/JPiGygj1We3jjXtbusYUPtvVd7+SBL2wbzqPiwChcf/ixS74ej&#10;ZsNwunc2bi3ch/Irt7m2DfOMsnv3cO7wIayIDkdigBsiXEwR7WUhjIy4QGvEN7JBfKAdwhoaId7P&#10;GTFeDqLtd2pzb0TZm2GGn7xRoiiiqJ8J3trPWnvXVrSPMaI9rRDl7IAFQcPw8B1q2ZQ/eCAKNW8a&#10;m4GZf/6GBH9XRLqZIdbfSrQ9p/WTsUIGC6VmjfHUEtsy1VfnndPHKFqIum6RgTPOSxvpHpqIl9YZ&#10;UR09VEthrtpICLRHpKslcvr2EvWJbl++JIoSH1i4AHvnzKqsacORNoziwoYNwzBMXYbq1ZQ8eIzZ&#10;h67APnkP/mMImzUfS/86aAO6zjiKjYU38YC7zdQJqEPU9Ymbke84Un7S/glFxssG5c4Y3kAFh1q3&#10;xo2efWQNG1LBDx0wx74hMpRtsF65o6h9I7dO1qcRRdtcn7QFZUVXhcnHfNtUPH4sDIclo0NE2+i4&#10;AFuEuWkLk4GMgGgXdREREiOkgaTGdojxtEW4oyVi3R0Qa2+MWQpu2JDIHKGIFjlzQxgr9toYYaKP&#10;MW1aClPjTYV5RQv0WzdxYstmLAgeihjpWFCnp2hvc4S5vmjUUEQMvTdFy8z2l9++9xF14Jrko4M0&#10;D01hRtG+1Y66ocieuEbWiHCxQPaPnbFv3hzcuXJFmDYrY6JwfPNG0T2KYRQUNmwYhmHqKmTWUBrU&#10;ivzrMIrZiX8fzGbNx9b/ko5p7zn5OHzhrjjejGJDqS6XE1bimG2I7ET9U2qvys9YptISEeraON2p&#10;spX3q1TSuy/2NG2BLANLjFGyE6lRHGnzeXXMLgSXopbiQf5FPHlYXvUNYr5F7ly9IgrRRjpbIamF&#10;kyiGS/VeyKShOirjvStTdrK9K6M6qMZKSqAlYtysMFSzAWKtdeqEYUMiw4S2v6ah8UwO2ohytsfU&#10;n3uKaCOKnHkVZOaU3riBIyuWIfvHLhhhpouUFu6I9NB7tj5qb04m11hPLczw0/2ktX1o3VOkfaPP&#10;i96T3vuFfZNEUVJhjibIat8ah5YsQllpKS4eO4oVURE4tWc3Hj/iGleMQsKGDcMwTF2FiuKuLLgO&#10;rfDtosORnOHA+nD9c8QW/LXoBKdG1QGohfP5kPk4ahkkO0n/lNqp3BPzVQMx2dIWF7r2kDVqaupm&#10;rz7Y17wFYtT1kdbABluVf8RBjrT5rKJOUqd6jMe9fcWVuaXMN8mRlcsxte+PSGnh+mxyn+quiRxf&#10;HZGC85I5ID0masI01MZIM21EGCphpq/i1q+pKaqzQ6ZTTSOjWpHuxsho01zUoNk5fSruXn11x8QH&#10;t28Lkyu1aYBIgYrxNxcFf6vXRXVqktw1xDGU245PKUq1IlNKzrRJoOgoDztktW+DqydPiP/7vbNn&#10;itSoK/Q3wygebNgwDMPURcismXv4CuyS9+DfBrNZ8yn194EbYBy7E1HrT+EJ17xQaJ7cK8OZP3JE&#10;kVm5CfqnFBku09Q8sMDZFZe6v9zOu7Zu9/kFV3r0xIEWrZChZ44EZTMsUmqG3Sq9ZdfP+gRS/RNH&#10;9AfhZOME3Ji+A08ecKTNt8bdq1ewPi0ZCQENRRoPpdNkeGiJgreviwihtJ4J7tqIslBBmEGDOmPY&#10;kCiFSC4tKtrLDOO7/ICVMZGYO6g/rhUVVh2lF7lx5gwWBg9DesvGSGzkgtHOmiIqqXo9nyuq5lWi&#10;95wuvfdYLy1Eu7y4n1SMmGrrpLXyR87PvfCw9C7ul5Rg3/y5KN69k2vZMIoIGzYMwzB1DTJrpu2/&#10;BK/MA1xg+DOJjrNjyl4syL2Kssevz+tnvhwVpQ9R3GUsjhgMlp+gf0JtVO6C8eqOWO3tjSs/9pQ1&#10;aWrrdu9fcO2n3jjWpj1WenhjvJ4txis1xAKlJtis3BUHlH+VfS/WxxVF2lAr+Ktj1qH8UglH23xD&#10;HF27GnMG/YGExo6igxLVQaHORG9jNMyQlpvoqoWxDhqY7Vd3DBtKHYqpZWSQYnzMkd2jE9YkxWNc&#10;xx9EulBNnlQ8xu1LlzB7QD9h1sT52YtOTDXXQQWAKYWMCgPLvTeJzK3J7trIdNRAmq06kiyl15mr&#10;INZUBTEmytJPZfFYhp06xjXUFMvO8JE+E5lop1eJPj8yjKi4cbz0mdasaxPupo0YXyukt26KdanJ&#10;IrWLahgV7dyBG2fPVO0twygMbNgwDMPUJaj47YwDl+E/7iD+z7BNsuYC69Po/w7fhADpuO87d4eL&#10;ECsoFXceiIKyNAGXm5h/Sq1X7oSxGrbY1riRMGHkDJrX6UyXbtjeqAmWu3hhvqUnZul4IUfZE3OU&#10;ArFCuQ22KHfDXuWfuUDxJ1Kuej8c94jE1fQ1KCu+yqbNN8LGMenIaBeIaB8TRDqriciQty2KO0da&#10;bpafHqZ7v9rgeReT4XOJ6thQfZ6aRgspxtcck3t1wfr0VKQ2DcT53MNVR4nMmgrcOn8eS8NGIqWp&#10;H+J87RDhof/stWSIJLipY6K3tigEXPP9RGcn6Rhlu2ohw14dKdZqlbKp+ikpVfo9zVYN6bbq4mca&#10;/S2JHheSliFzZ7yzZuXxfsvPiFLAqPZQvCulSD03qSLc9ZAQ6Iw4L1cU7tiOO1cuo3D7NtHSnGEU&#10;DDZsGIZh6gI0dah48hRLj16Df9ZBYR7ImQqsTyuKtPl9wXEcu3wP5RU8oVM0Km4/QIFbOHI1/pKd&#10;lH9KkWGTqWWDg61b4vprOkS9TlSM+Hy37jjUsjXWevlhroMzZllJMnTHHE1fzFdphCVKLbBWuYOo&#10;mcOFij++CtwjcCV5NR6euIynnAL51bM8Mgwx3tbSJF5ddIN62+iaatGys19jytQtw8YCU/p0w+as&#10;TCQG+ODc4YPiGFGBYTJrtk4ch3hfNyQ2dn7BrKFaMRSZlO2jLQyS6vchM2uqhw7GOWkg06EqmsZK&#10;FclWahhjr4EJLloieibHU0dE0FCUEh0vet00L13x3ARnTfFaMmwSLStfm25Hxo2WtIx8jaHaos9o&#10;Ipk2bs+LEYe5aCLSwwhhDhZYER2Ba8XFOL1vL/JWrxQRNwyjQLBhw9RtKNeU2jE+fvRI/Pxcuad0&#10;p6Hs3j2UXr+OkosXcPPsGdw4cxrXT58Wub302N3r1/Dw7l1UlHNOPPPhUBrO0cul8M48gP/DZs0X&#10;098k/dewTUjcfBZnbz3km/CKhPRhPL5RimPWwaI2idxk/FNqnXJHZGpb40SnDrjZ62dZQ+ZdVdKr&#10;L4o6d8K2wMZY4OSKiebWyDSwQLamI+apBGKNcntsU+6BfSp9OfLmIyq/4WhcjluOR2eliRv/j3/V&#10;UIHdKA9zMYknE+N15oucyAwgg0HuuXfRm4yfjykybGJc5A2bqT93x9bs8Uj088bZQ5WGzd1r10RR&#10;3qRAH6S29Ea4m86z11BkDdWsociaaqOLol/IgKGIGjJXKM2JjBpKb5rmrfNsuXdR9TrHOWmKlClK&#10;n6JonMlu2m99/ClVi4yl6vQoqlmU1tpb2i9vHFu3FteKi3B88yac2MpRNoxCwYYNU7cgo+RxWZkw&#10;S6hC/d1rV8UJ9uKxY7hWVCQuKg/u3MGj+/fx5PFjMYD/WNAdBnrvB3du4+bZszi5fSt25EzBqrho&#10;LBoxHPOHDZE0GAul31fHx2LH1Mk4tn4trhYVioJmtE1s3jDvA0XWnL75AB2n5eG/gzbLGgmszyvt&#10;iO2YsvcSSss4NUpRePr4CcpOX8dRs2Gyk/BPLWHY6FjjfPduIlKGDBeqUVMiqbYR876i9RZ36oLl&#10;Xh5I1NdHmKoWxik7YZVKO+xR+RkHVTni5mMp33EULsUsQ8U9bvX7tUI3+RYEDUW4i5GYwJNhIzfR&#10;f52EYeOv914mRE1RkdzJPtqYKf0k44bSst5mnbTMuxo91OEq8hU1bCb37oZtk7OR0iQA53IP43H5&#10;IxxcvBCZ7VoiMdANI51efA0V9c301Hq2btqW6V66IiomwUJF/PzY9X0oqoZSoyKNlBBlrIyJLpTG&#10;9ub3oNdlSdtasxAxFUsebWeKjZnpuHnuLM7s3ycijBhGgWDDhqk7kGFC5gy5/GSMpDdvglAzIwQb&#10;6SLIUEf6qYcwOytktm2FFTFRuHA0D48ePKh69Ydz58oV0fovu1tnhNlaItLJVuT4Zv/YFXMHD8Cq&#10;uBhsGjsG61OTMW/IQEzo0hFx3u7ScnbIaNVchFwWbt9aadrwbXnmHThX8hAxG07jP4ZuxN8GyhsI&#10;rM8raqNO0U4Lj7y67SnzeXnysBz3D535Ih2iSJSmNEbbEue6PTdsTnfrgqIunYRxU9t8eV+RAXT9&#10;pz4idWpyQ0skWxojycQS4w09sFy/Aw4qs2nzMUQ1bSi97mrGOr5mf6WQYbMsYhSivSzF5J2iTqa/&#10;Y0oUGQXURnqKj847Gyc1Ra22qYYOFQNO89AUtXTe1KnqfUTbSIV4qw2LmoryNMGEru1Fu+5pv/6M&#10;KyeO49TePZgzqD/CncwR4fk8DYpEnabSpW2tToMiYybLUVPUnKFoGpHm9AHH5HUi84VSoihVitqq&#10;j3HQkF2utmZK2zhGOrbhNerZpLb0QU7fnshft1YUH94+ObvqG8IwCgEbNoxiQxE192/dwpEVyzF/&#10;+BBktGqG9JZNMav/n9iUmYHdM6bh8LIlOLp2DY6sXI6d06YKY2RK7x5IbRKAxSNHCLdcRNu8B+UP&#10;HuBC3hGsTUpAVvs2yOrQVrQy3DN7psh1pecuHy/A9VPFuHXhPG5fvoySixfF35cK8nHu0EEU7dwu&#10;7k6sToiVtusnZPfoJl5/+/IlMVhgmNdx/V45Ju+5BJ2IHbLGAevLieoI/TQ7H7kXS6s+LeZLQi29&#10;72zKR57xlzNs0rUsUNj5eUrUjhaNsSbQE5d7vLnN9+t0o1dv5LZvhSOSrvXsJR4jE6iwUyeMszXH&#10;VB9zbOzRCEs7dcA077bIDRmPc2HzcbbfNBS1SxMpPrnan78Qc11XrnZ/HPeOws25e0RBa+brY8OY&#10;NCQ1dRET9ygXtRdSe95GVGCX2kcnuGmIVKP3MViooxIZH5SqQyIjhCJgMqTHyLSRe837igwLMoOq&#10;zYqaCncxkMbZTbEhIw3rUpJwMf8YVkSFI8HfDXEBthjt/GIaVZK7Bqb4VtaRmSltJxULpsiXqZ46&#10;ohPUxzabaovSpMi0odSocP0GIgXrTdE8tE30OaW4az7bj/hGNohoaInN48bikrTP++fPFVHxPEZn&#10;FAQ2bBjFpLIa/TnsnT0L03/rK5z+uYP7Y3VCnEhD2r9gPnJXLMextWtEGz7KsyXjhIqG0c/jmzZi&#10;TWIcJv3UDbP++gOHliwWJ9+3pTqaZ8uEcZjapxfmDPxLRNAcWDAP5w4fwr2bN9/6RE77QstTxM/h&#10;ZUtF9X1Kn1oWMRpH16zi4mbMK6FORNRGmiI5/oUjaxRSupE7ELqqGKVl72cKMx+Pitv3cWvRfuQZ&#10;DZGdfH9qUdHhLC1bHGnXGjeqig5vbuqPuV72yO/U9gUD5l11o2dvrPT3wDg7U8xxdcCuVo1xs1cf&#10;YQxNcbDCnCYWyB0UiANDW2Htr62wbMBf2J85GVfW7kPpthO4veIQbkzbjssxy3Dm18k42TQBRy2D&#10;RBSJ3L6wnotMmxON4nFnbZ4oas18XeyakYNx3VqI6BGKukh213ipy9GrVDn51xGpVPRaiox5H4OF&#10;TCKqrVLTDCFRxA9Fw3xM44O2j7az9nsJ2WshztMVy8LDcGTlCuyanoMpvX9EjLctIr0MXliWDKUs&#10;L61nXbKyHDUwwVnrnTo4fQzRe1HRYuo0RSlSVOT4Te9PUT9UhJgMOtqXcHcdjLYzwqr4GJzPzRV1&#10;bC4fP/7eN3sZ5iPDhg2jeJTeuC5OlitjIjGhayeRcrQ8MlzUhVmbkog1ifFYHBqMmX/+jpy+fTDj&#10;918wu/+fIvKFImHI5Dm5dTPOHNiH7VMmiaiWnJ97IXf50rc6+VKdmjMH9mNtciKmSq9bJL1X7vJl&#10;om4NPVcNGTblDx+KiJqLR/Nwet8eFO/aKQykwh3bcHL7NrGeKydOiFo79Fp6/9uXLgnDiQrd0TZT&#10;VND106eq1sowlTyRvl+bi26h07Q8/OfQjbJmAevL698GbYBTyl4szrvGd+O+MFRw+PrkrThiMFh2&#10;4v2ptUm5KyZrumBn0ybP2npvbRaAqa4W2NDU5yUT5l10q/fP2NW8CSbYmSHKSANpVgZYF+CNjY38&#10;MN7RBEvb2uBkUABOj2yC4yEtsK5vY6wZOQAHF8wVBfHpu/m0vALlF27h3p5i3Fq4D1fT1+JC0Fyc&#10;7jURJ5sl4Zh9KHK1+svuG+sPnO49Eff2FuPpI57EfU0cXbsaswb2RVygjYhuqTYiKBJFbrJfLTJR&#10;yPygKJjqIrZkAFC6zbukMk3zq4z2qJmiUy1aLz1HnavkXvs+muSjI2sOhblqIsxJHxEONpgkjbtp&#10;HJvzS28kNnJHtE9lUeaaSpa2i9LAyKChyBbq5jTL99OkP71JZNBM8dDGKN36GOugIVKx5JarKaoZ&#10;VNO4ivWxx9LwkaI+JY3dac5AY3yGUQDYsGEUB4pqoVSi3TOnY9ovfZDSOACTe/6ILePHYevE8cjp&#10;2wvRro4INtZDsJEOgk10EGSsJf1N0pakg1AzQ0Q5O2B8p/ZYn5aC/PXrxGsndussRClMrzNtykpL&#10;UbRjO5aFj5Ler7eoSUMRMLRt4vl790RRMoroOb55Iw4sXCDeZ/6wQWL5yT27Y1KPbpjYvYv0fp1E&#10;dNDiUSEizJJSt4p375L28ZS0nlIRcUOm0Mx+v4n3oeggisZhGKLo+n38tuA4GozcKmsUsBRH/wje&#10;jJaTcnHu1kNu9f0FKb9yG1eSV+GI/iDZCfen1jblHzFLwwervbxx5ceewmjZ0tQfGXb6mOFm+6yu&#10;zatEpszZbt1wqcdPuC3z/PWevXG4XSvMdrNHsqk+Uiz1EGGohgkehtjRxxVnRjZ+ptOhjbCtfyus&#10;GPwzdk+fIq5bL/HkKSpK7uN+7llh4FCB3dM/TcDJRvHIdxj5xY6joipXZwAuRS9FWdEVrmnzFUFR&#10;2aviI5HUpOGzyTsZL1RThswUKv5be7JPNVsorYbMmeoojZqvpfQmev5N9Vum++khQ2YdNUXP0TJv&#10;G/XzOtF2U4Hg8KrW1jUV7WOMOF97xLg1xNgf2oiajSlN/DHKQU90U6q5LJlLdHxyvCtbb09y08Lb&#10;tNf+lCKziGrnxJurYIq0TXLL1BR9rmQ4UfoZGWPJzdwwZ3A/UcKA6tjQ+JzG/AyjALBhwygGZKLc&#10;On8eS8NGIsHHAxktm2JFVAQ2jx+LtBZNMVxfC4M0GmCEqS5iPB2R1soX6W19kdrKHamt3ZHW1gvp&#10;bfyQ1Mgdo6yMpWXrY7CGMsa0aSHSmigXN9HfW0Ti1DRgniENvqgt+IktmzHpp+7CfMlbtVJsF+nB&#10;7RLcunABx6XnKTUqs21LjLYxx2BN5SopYZB6fQxU+/651OuJx+g5WibIUBvx0r4tGRmCgk0bcf3M&#10;aRGds2/eHIzv3EGkSN29epVNm28cmgeUPqpA+NpT0I/aKWsQsBRP9UK3IGHTGVwrfcRzuS/Eowu3&#10;cGHkfBzRHSg74f7U2qXcC4vVmmK2vRMudqusWbM20Btx5pqY6GSGs927vrb48KUePbC6sQd2tmyM&#10;Kz9V1qmRExk3BZ3aYUNTbySY6mBRK2vkDfB5wbCpNm12DmyFxf1+wtZxmW81+aC0srvbTuBy/HIU&#10;dcjAMbtQ5JkOwxGdATis9vlbpSua8p1G4Xr2ZlTc5TvvXwuPHz3CrulTkdrCC2EuGs9MCSoATBEY&#10;1FGJasyQKOqGIjMohSnJTUM2KoZEj9Pz9FoyWsgoIfOGTAL6SX/TesiIIcNAbh01RW2zx3tpi9fL&#10;mQ9vI4r4oegaqrUj9x7xjeykY+CLjDbNsSE9FVN7/4SM1o0R7WX60rK0b5Ok7ZnioSPSkeTe73OL&#10;omyme+sg3KCBSM2SW6a26LNJlPYlzFnap+bOmPhje2ydOE7UoJwz4E/RdZZhFAA2bJgvDxkUty9d&#10;xKQeXTHK2kwYFztzpohIlQHK36N/g38iwc8diU2cEellKF0s6OImSVzkavxeddGjFn2JTe2R0tRH&#10;ROKQ2UMdmyhqhn6nVtsPS+9WvXsl1Lnp+pkzwlCZ8fuvIhKGQsjp8VvnzomLF7U4pNf3V/oOw3Q1&#10;EOvpjDHtmiKzfROktfWWLna2iPQ0QIS7HqJ8jBHjb4mEJvZIa+ONMT80RnIjb4y0MhWvH6haX3SY&#10;okr0VwsLhVGU3MhP/H33+rWqrWK+RcoePxGdh4xiduJvMsYASzH194EbRKTN1uJbeFBeyxBmPguP&#10;zlzH2T9zKs0Fmcn2p9Z+lV+wTrUD0vXNcK7Lj8JcWeXniXQHXSxsZoMVjVyf1baRE9WjmevhgCwH&#10;I2xu6vdac4cicG73+QW72zbGWDsjLG1jg+IRgS+bNpJ2DWyJZcP+xKEli8R17Y3QMk+eiiLOD45d&#10;wNWMtShsnfrFagMplFT/QFG7dNxeebjqYDFfAye2bsHsQb9K4zhrMY6sqTBpbElRLrEu6oh3VUek&#10;S2WqUu3l5ESvJYOEolrI5CHDZIKXtojAodbSb7seWo7q2ZAB9L71bChaiIyWV71njI+1NAZ2xbhO&#10;P+Dy8XzRDTXG2xpRYtz94rITpX2gyBpKh5J7ry8pMmzGOr5dK3Eyz8gII9OMxuuU/kUlGK6dKmbD&#10;hlEk2LBhXoTME8p3p4HdytgoUWOF2vmRiTHjj19F1yWqC1O0a6dI63kpUuUdEfVi9u/HhK4dEW5v&#10;Ld6TWnYn+nlhpIUJot0cEOtrgwh3fRGSWbtCvbzUxLLhrjpICHRAmL0ZRlqaCMOF0qKo5g2lH1VD&#10;+0Dh4hO7d8a0vr1xcttW3L99G+fzckXHqTgvN4SYGSLMzhLxfm7SOhsi0sNYuhBrCXMmwl1XFCyj&#10;/F/aPiEXDYS5aFZuh/ScWEbanjBnHcT52yHe1xUh5oZiuyZK+759SjZyVyxDUoAPjqxawReJb5RH&#10;j58g//I92CXtwf/mujV1TmTatJmciwPn+f/3S1BWdBWnumV9sTosh1R+x1bl7hilrImTHTrj6k+9&#10;sNLfHTMDzbC9tyvSrPVQ1LkjblV1kHrZhPkFxV06Y5arPdKs9LGxqc8b06iu9eyNZX6umOFrji0/&#10;Ob9k2JAKQ5pg21/NMev3n8X1nW5EvBVPn+Jp2WM8vlmKR2dv4M6GY7g4aiGOe0XhsOq3G21zRG8Q&#10;zv45DY/OccOAr4X7JSU4sGgu0tv4yowpKw0TEkVivK3JUi0ybaq7PglJv1MEzruuh5Yn44jSsCg6&#10;522NG1qO0rOoo5NcKhSJxq8hVlqI93HH0vBR2L9gnkiHinAzfGHcTdtAplW2h7aoE/Ol06DkFGOi&#10;jExHDdG1Su75mqJjQ1FT1Eo91t8Mo+2NMHtAP9w4e0aa/wzHw7sv3txlmC8EGzZMpUlz99o1cYJe&#10;FBIkjAtqYT2l54/CPCHN/utPUY8lu3sXZLRshtRmjUREDLXWphZ45WXvHh5MZg1Flkzp1QMx7s5Y&#10;HhEmCgRTDZowW3PEeNkh3M0AkZ76b2nUvCx6LRk+YQ7mCLUwxvjO7THa2hx5q1cKw4m4ee4cNmak&#10;iX3K37BOtOummjLjO/2AqIb2CLe3QoynnXTRlbbFwwhRXkbSdsm3RHyTaD8ivfSl7TJGhKuJdPG2&#10;ki7A9iJdi4wkOhYLgobi7MEDYtuYb4vTNx/gz4XH8X+Gb+Lomjqq70O2IGbDafFZMp+Xh8cvobB5&#10;EnI1/5KdaH8O7VDuiZgGRtjVpBnyO/yAtc3csaqDPfIG+mBuU0ss9HHE2a5dZc0X0q3efbGtWSDS&#10;rQ0QZ6yNRd7OON2ti6hvI7c86Xin9pjpZosZgWY4FdJI1rQ5Orwp1vXvhLVJ8bh38/2MhielZcIU&#10;u7P+KK6krUFxxzE4Yjj4m0yVKnCLwNUx698uYolReOjG3YW8XCwaNQyxAVbvMeZUQ4SH3ksK99B9&#10;Fv39sUSmDUXKUGHk19XJofQpKlZMy8VLy78qfYsU7W2GUbbGorMqdS+d+edvyPyhqYgar7kcrYOi&#10;haYrqFlDijVVFhE2M9+i8DCJTJsUdw1ESZ/VCAsNMRa/fOK4mPs85JunjGLAhs23zoM7t1G4fRsW&#10;hQSLui3Tf+9bqd/6ilbWS8NGYWVMlKjbQsV1t4zPwsYx6cLYoe5NVMuF6sJQCtPFY0dRUf6oas2v&#10;hwY5p/buwbwhA0U0DZ0YZ/75K8IdrDHSygjRHlaI8ZEuIDUuFNUih5/uVlAbRco9rSkKPaVc3+oi&#10;YrQ8pVFFeViKmjO0/gh7a5EeRYXmaOC6f/48ZP3QRuzXvvlzxbYk+HpilLUJIhqaI8LVGLH+luIO&#10;RO1t+RBFeOqJi2SUu7Rue3MRxZPeognifTyxb95clD/gCd+3xI175Zhx4DI0wreLSA05M4BVN+SY&#10;sld8lvcfcT2qzwml7xS4R3zRVtV7VPpgspI7Fjm5Y2MTX2xo545dfd1QFByIvb95INvdCJua+eJc&#10;9+6y5gvpVNfOmO/uhGCtBhjnYiiKDO9q1QTnpdfIpUnd6NUHCz1cMMHdEPlD/GQNm1Mjm+JwUGtM&#10;7dEJlwvy3z7KRgbRbepSiYi4oU5Tp3tniyLF31KLcKqTRKlRD/Iv4uljToH8GqAom2Pr1yD7px9E&#10;ZHT1WI3MGzJf4gIskdDYHvGB9oj2spTGmcYYZa+LEAt1BJkoI9RaG6NsdTHKRhcjpd9DLLUwQnpu&#10;mHEDDJc0wkxany3VrDFErJc54gNskCitL9bf4oX3exuFSaIUKTJuMjw1RQFgSrnK9tER7aopzYci&#10;cahF+ZtSr0Y6SrLTR3rLxtiWPR6n9uySxspWSGrqIqLDay5LEULUxvxNxZS/lMhEijBUEi3Gqd24&#10;3DJyIlMrWjqeZNhQ0xOanywZFcIRNoyiwIbNtwpF1VCb6gML52POgL+QFOgnnaybYsafv1WZJ7+J&#10;aBrqtkTGzNQ+PTF38ACsS03C/nlzRbu7/fPnCuODIlGyOrQVbapPbNmE8ocPRCj166A21lSrhqJa&#10;qOX2ohFBwrAItTIQObPRPiYvXCQoDJUuOnSXgFocUqE2uiBRPi9Vea8W5QfT49RmkcI/ydShOwJR&#10;XibSBdIRA1UbiG1Na9EEuSuWi/QnCn8c07o5tmZPQFb7tgi3t8RIaTui3CykC7MNRjqpvLAt1dtD&#10;dznIHCLR+1CbRPpJJ/2ahtGbFOlpiHh/B+mir4cgI10M09MSRhnVtmG+Daiz0JaiWyKdRs4AYNUt&#10;/dvgDeg64yj2nL1d9QkznwPqdnTUYvgXjfg4oPIr1il1xAR9W0x3tsHGTi44NtgXp0Mb4+Rwf6xs&#10;b4dp3hbY3iIQF3/s8ZL5QqIom+1NG4lixXOamGOiuyFm+lhibSMvHGjdUhg6N3s9r4VDJs4KHw9h&#10;2Bz400vWsCGdCG6Chb3b4uD82bhz9WrVUfsAqNTNw3KU7i7C5bjlwsA4ZhUse1y+Rh2V9vVS9DJU&#10;3HnzmIepG1ANwe1TJiCtjQdi/a1ESlBYQz1EeZgjtbkHMtsGYExLX6T5N0SymyUSHY0QZ6WNaFM1&#10;xEqT/XhrbcRbaSFO+j3GTE16XAVRxsqIlBRtpo54Wz0kO5si1dMGaX5OSAtsiHhpzDvaQQehNmoI&#10;c9JBpIehGBeOdqGbhG+Ozqkej9IYNN6tcixK4+VXpT9VSnovaf1R0vuEWKsjmIqXhwSBOqlShM1g&#10;DSWEu+qJ9P7q19CYlsa4imvW6GOalw4iDKnosHTufIcCzTSXiHPTFKYbNR6hVu90k5q7RDEKAhs2&#10;3yIU3UL5mZT2Q3VdqIXfvCGDkNLIHyGmBhiqoyZJFUO0lTBYqwEGa9YXP4fqqGC4vqao5TKhSwdR&#10;SZ1a39GJjUweqr8yoXMHFO7YLtpjv6q+DTnWFM1CBhEVN6P3HqqrgRFm+oj1sxFpTNUXh+pibxQ9&#10;Qw44hXe+bZV8qsJPdxzoDkO8tyFiva0wRFNVFDMeZWUmooaouFiCjyem9PkJo20tMdxACzEedoj1&#10;tRL1Z2peqMj4obsLZNDQXQ26e0F3NaiAXLZ3pVlEP7Okv6mzAF04Ky+abzZv6O5KQhNHjLYzlY67&#10;qjCyyEzjjlHfBudKHmL0mmL8J9et+WqkEbYdISuLcPfh46pPmfmkSNe1e/tPVdavUZWfYH8uHVT+&#10;DenKNkg1M8D6zk6iWxMVBD4y0Ef8nNfMAjO8rLC9ZSAu/UgtvF+Omslt1xpT3EyxrK2N6AC1vJ0t&#10;slz0Mb6hEVY0csHhtq1Q2KkTTnXpgpMdO2K+hxMmexnjUL9XGzbFI5viwIgOWND/F+na/XGL5j65&#10;Xya6S50fOgcFruGVLcG/8lSpXI2/kN9wlDAKn5S9f8QS8+WhTlH3bt7E9VPFKNy5HTm/9kRWxxZI&#10;8ndBtKMZYiWl+zpibIAjxvtbYaKPMaZ46YnUIIrkeFN6ED1PNV+mekjjRBctkbKTZqOGBHMVRJuo&#10;IMxQGeGmmtL7mCLJxwHxvvYY5aCDkQ4aCHfREePiCEqvkhk/vqsoWjzcTVcam+ojwd8JoaZ6CLez&#10;wrrUZFw4mocdUycj1MJQRN7UfB2NZSl1SG7/FEHU1jvDXhqfW6qK7lVyy7xK1AEsxdcQo+wNMK5j&#10;O+ybOxt7Zs3kSHdGUWDD5lvkYWkpVsfHIM7TFZEN7UVRXerGNEitPqLdHUTLbGqVndDEDrEBFoj2&#10;MRLFuFJbuSGjTQDivJ2FqUOvIcMlf/06UQdm98zpYl2xHi7PTBu5u060fFKgrzgpTv25p+i8NNxQ&#10;C4lNGyKiKiyUDA6KUiGjZpI3tTJ8f0efCoqRsRIpXSBHmOoj0tkBEY42wmCiejmDNcmcUscgDWWk&#10;tvBGtLfxCxepym1RFReqCdK2iGJvb7E9tMwkbx1hGFGRuTeZNqNd1JHYzBHDjTTFtiwIHiYGEMzX&#10;TcWTp5i85yKsE3bLTvxZdVceY/Zj3Qn+H/4cUJrO3W3HZSfWX0LTGngj08gM6zs1FGZJwVB/rO/m&#10;JFKjTgz3x7zmlhjX0AhrGnuK4sQltVKdTnRqjwV+9pgVaIbCoACxDkp3Wt/VEePcDBBhpIo4cy1k&#10;ShOMJCttJFprYWFLK2EO1TRpaouen9q+EYqlSemniAqhdtd3tx5HcacxyDMZ+tWnSeVqD8CFkPmi&#10;KDNT93hS8RjlDx/iyskT2D0jBzl9eyLSyQaJfm5Ib+aBzEZWyParbP8sN877WKLxIkWHZDlpIt5C&#10;BSP1lTFE9XuEGEn/2z7OyGzfGGnSuJwiYyhFq7LGzvvVxon1M0diQEOEGukgzFgHCfYWiDA3QFpj&#10;PywYNlhEyyf4uUrv8WL7b7p5Otbz7dplfw5RBA3NDagbFJlmUzy0MUq3PsY7awrzRu41rxId/8zG&#10;loh0taiKuB+Pop07hJHHMAoAGzbfGhRdQ9EtGa2aiZouww20hWGS3ioAUV6mCKNORq5awoGnUEgy&#10;EUaT2SBdHOgx0fXITUda1kw64XuJ11JRXgodvFp4Upgxac0aIdrFAcfWrX0hnJDemy6M4zt3EO9P&#10;bawp0iXYWBvJzVyl9UonW+m9KLwz0U1d5OFSlMy7hDW+SrSeyf4mSGnsgcEayhigUg8D1RqIn0N1&#10;1BHtZo+4AFuRr1t5Iaw0aqKk7aFImmm+umIdFN3zLi0VadvJMCKjhyJual785ETHPNzZDMP0NIT5&#10;tS17QtXRY75WqKNQx2l5+PfBXLfma9M/R2xB5+lH8bD8CWWPMJ8QakFdsuKQ7KT6S2iDUmdkqdth&#10;VWsnYZScHB6AnX3ccOAPT2HAHB/mj/VdHDHexQgT7E1xpEMrXO/Z+5lhk9/xB8zxtRHGTrVhQ2YL&#10;GT7Hh/rjyABvbPnJBeu6OGFDVyfs+81DvEdNc+ZVWtSrFY6vX/Ws8P5HRbrOi85SN0pxc/ZunGgU&#10;LyJR5I7RVyHVP3HUfDjubi7A00ccTVdnkL6nFY8fo2DTRlFLcULXDtLYtBXSm7siRRqLZvsaYEaA&#10;IWYHGLzTmO9DJAwIMh98KRpHT0TjZDXUQpKtJiIttBBirCWNl7WQ3NQLyS3cRH1GuXHk6xTmpoUI&#10;F2NkethhRxtXnGljhQs/2OBMO1vs7uyHKS38EeFkg4w2gWLMX/O1lA5FqUNy2/4llC3NRxIsVETN&#10;mjD9BgjW+l78nOqp/V7zhgnN7BHv7ShqSW5ITxU1jT60Ey7DfCTYsPmWoILABRvXI6NlU4wwNRRm&#10;TYiFIWJ97UXnI5EC5PwWjj2ZKtKyEe6GiPNzRIiZvjAXqNNSycWL0ntsENE7U/v8hOI9u4RRQ1Aq&#10;1L55cxDt4iiicEbbWCDUwkDUb4n01BPrpSJqVIGeKt+TQSJ3Un1fzZIuvJMDzZHk74QoVzsM09UQ&#10;ZhHVqqF225SWROYU7SPVoUn30BQXJwqV/NALNu0LpUxRKtVLx7OWQqzUEWyijRHGepjYrRMuHz8u&#10;jh/z9XHvUQWGLiuEeth22Qn/m/S/f1kAjbZxsPH6Bf/x6yL8rf9a2eVYX0Z/H7QBJrG7MH3/ZWHa&#10;MJ8Oaj19c9Yu+Un1F9B+lV8wSdkNc90ckfuLvzBbCob6YV0Xx2eFgcl42dHbFXObWCLDxhAT7c2x&#10;3N8Nm5r7Yp6nA8Y46mNHH1fZzk+0PjJoKHKHzB9Ktaq9zKu0YUAH7Js2UdSS+5SQaUNGxrn+03HU&#10;Mkj2OH0VUvsTF8MW4eHJK1V7zigqNB69e+M6clcsw6y//sD033pjTFtfpAdYY2KAGaYFGD+7Qfe5&#10;jJpXSdzw86XIG12R4jPRTQdjG+ogzd0c0U7mCLM3RYyXLRKbOL11ulSsvzkymrljcQtPXO7ogJKO&#10;trjdyRYlki53dsKmZtL43NUeY9q/bNgkuKm/UyHfTyU6LpPctEU6GXWEijRSQriBEhItpW20UEWK&#10;tRpyPN/dWJrYwgnjOjTH5J+6i5IJXJKAUSDYsPlWoIsUpddQ8WCKaiGzhgr8RrqZvVTg910U7UsX&#10;DBuEWhqKqJnDy5YIY2brhPEi7WlVfKwYFD55/BhXTpxAeoumCHewEbVyRtuaIcbTRnp/Y1BxNEod&#10;qkw5+jQXSlrnTOlEP6aRpbTNpsIYGUl3Ljyety2kyvtkqlDh4mmU+lRrHR8iCt0k04buUrwuPWq4&#10;SQMEm2lIn5E6olwcsWlsZtWnyHxtzM+9CqfUvaJIrdyE/1X61z9XQLljGhxdf0IzQzeh//p5Dhs2&#10;Cqj/O3wT/LMOouj6fVFcmvk0lF8uwbXxG+Un1F9Iy5RbYap+Q6xsXpkWVRzSCBu6OYlIGzJv6LHC&#10;4EARdbOygz3mNLHA3EZWWNDEBguaWUuP2eHEMDJ75I2X99Xe4A5YHxWM4j27q47ep+PJg0e4f/AM&#10;LieuxInAONnj9DXouHc0SpYfEql5jGJCEd/0nV+XloxZA36Vxp8WyAy0wcRAM0z1NxDR0HJjN0VR&#10;tYEzxUsf41z1ke5siBRpDB3nZY+RNnpICHRCfCNr2Y5TZL5EeRshqbkTslr7YmUbb2HU1Nb+Vg5I&#10;9XNDWhufFwwbinynMbrcdn1u0XEY11ATcWYqSLZSRaaDNGZ31sRUTx1MdtdGvLkKxkvP07GSe/2r&#10;NKFpQ+T0/RELRwzHhjFpVd8ahlEI2LD5VqDQ5xNbNiOyIUWWSCdhGxNEe1o+K/BbU2QmkIFCUSbx&#10;rpWtsuknGQ2Uw1rbbIjxM0ekq6WoCzOl90+4VJAvIm1m9f8TE7p0xJ5ZM3Dr/DnsmpYj0pGCjfUR&#10;amGEaHdrxEmvpaga6ur0OVoFkgFDhYhpP0Y6qghV7zM9lupeGVXzsaN7qkX7R2YQFS9+lWkzVL8e&#10;gkyVMcpWXzqm1hjX8Qcx0ODQzK+Hx0+eikLDbabk4h8jNstO9F/WOvzLX6vxXfeJMGo8DH4WjdBZ&#10;SR8dVY1h6/kz/tdvi/G3/utkXsf6kvqbpP8J2oS0redw5S7nw38qHp25jssJK2Un019Ku1R6Yaay&#10;L2Y62OPI75VRNof6eWPFD3bY84u7iIqpTnOin0f6+4iImq09XUQLcIqckTNcPlT5oa2x6NdOyF2+&#10;rOrofVqeSue7srM3cCNnG4o7jhEtsSmVSO6Y1VXlav6FSxFLUHb6etVeM4oENdqg7/vCkKEY09oP&#10;mU0ckemjj8mfIJr7c2m6jx6yvY2Q4WqMWDt9ZLQMQJyvA2J9rBHjYyaibsh0obbhUR5mSGncEBkt&#10;PJES4CaNcx1xqJ0zLnRzx61Ods8Mm4NtpWWa+iKlhYfoIlU9LqWakhR1Lrcdn1tk2FC9GjJtKC1q&#10;urfuC89nOWoizVZdROHUfPxNyvC0wuSe3bAmKR6Hli6u+uZUQje9K8rLRRFiKu1QnTnAMJ8JNmy+&#10;BejEQlEu1JZb1K3R10KUuyVifM1eMAqqT8rUEpAK7FJxMYoIoXbZZGKQ0TFGOmFTIWAyc8hxr35d&#10;jK8lolxtRD2b5ZFhuHPliqhhk9m2JWb2+w37F8wTRYapZgx1QRKdmLxNhQlE7/M5L5j0XrQP1dtP&#10;P2k7KBXrY6Q/vUlU3IyieORaLoY6qGCQ1vcYblJfuuBaItbLCWG2ljiXexiPy8qqPlGmrnPrfjky&#10;tp9Hg5FbZSf5L2od/vWP5fifnjnQaBcHN4f26Kykhz7//R06qJrA3r0X/v33JWzWKLD+ddAG2CXt&#10;wZaiEjx8zMbrp+Dhicu4ELpAdjL9JbVWuT1m63tiZSNXnBpRmdq0ppODSI06/Je3MG0o2qbStJE3&#10;WD62ToU2wZxOAdg3Z1bV0fs8UJ0hKgxd1HEM8oyHfHWmTWGLZNxavJ9vrigK0tiXisZezD+Gbdnj&#10;MbF7eyQHOGBsYysxnv3UNwg/l6i24lRfQ4xr0hBRtobSProjpamnNIa0Qoy3OTJa+WJaQEMsbumJ&#10;RS08Md3bDpPcrTG/rT+2dmmEI+2ccL6TE252dsDh9q4Y26rRS4YNjfmzpDGy3PsrmqgOEKVFUQFn&#10;MnfklqktqhuUYG8oSkasT0sWN57pu0M3n89L429qpELlHqhOZ8GG9SjevUs8TnOrB3fu8P8886lh&#10;w+ZbgE46J7duETVRqNBujLsjojxeToMis4baUVOkC5kKcic1EoWNUkFgMnaqTQcqlhvhaoQwO3ME&#10;G+mKltRXiwpFjjAVIc7u3rmy2K/y96J+TKS7IRLcNEUK1Ove61OJTCJquU1mDUUPUTtuueU+lWi/&#10;6QL4wmfgpIoRlkoYpPkdgswbINrXBNEelhhhoo8N6Sm4f+tW1SfK1GUeVzzFkYt3YRC9E/8++PVt&#10;vP/eb5WoU6PcIRUuTp3QtYEO+v7ff+CX//pvdFY2gJ1HH/zb70tlX8tSPIWsKkbh9ftV3wTmY/Lg&#10;yDmc7TdNdiL9JXVQ5TesUGmNbHNrHPnDD6dDKmvPUJvu1R3txe8nh/vj8F9eKHqHOjQfqoU/NsHB&#10;hfOqjt7n42nFE9EGu7jLWOQZDv6qTJsjOgNwIXQ+Ht963myB+UI8rWxycfl4Aab26YExbRohyc8S&#10;Yzy1xY05uXHZ16BsHz1kNXVCgpcDol3tkdzYB8nSmL+wozNudLYXUTQUUXOhuxv29myOSY08MC7A&#10;Axs7+KO4qwf2t3fH+DaNkdLS8wXDhsb7NG6Ve09FFKVEUfQNmTdyz9fWZA/q6GqD5EBfrIyNEkbN&#10;xWNHsS17Iib3/BEJPp5I9PNGZpuW4kY0zWum9O4hLRstjJzbVy5zC3DmU8KGzbdAycUL2JSViWE6&#10;Gujf4J+I9bNHlM+LratJWV5vfyGjKBSKVKFIHDJ66PWUXhXtZYmhuhoYaWGM5VERWDB8KOK93TFQ&#10;tb6IrgmVHo/0MEaKp66I2vnU0SyvEkUOUQE12v4c349bq+ZtRMeOUs1qHv+RjqoYalBfUj2MsFEW&#10;j42wUkGQkS6m/95XRC0xdR9KhYrdcAb/MvD1dWuoHg3VqfG0bSNSn9qrmcLFsSM6qhqhW30t2Hr2&#10;xX/8ulD2tSzFlGb4dsw6eBmPpUkr83G5t7cYxd2yZCfSX1o7lH/CfNVAjDezwIkhASKSZu+v7ljV&#10;wR6bfmwoomyojs3RQb7vVDz4Q7Tox8Y4uGBu1dH7zDx5igfHLuDML5NxRHeA7DGrqypsnYqSFYer&#10;dpT5UtCNyrMHD4rI7vS2PkjwNsT4qs6jcmOyr0U0lp0taYKPHjKa2CG1hR+Gaath9g9NcLKrJ252&#10;cRCmTUknO2Hc3Ohoh6M9G2NaE09MauaL2R2aI7ttE2S0C3ihhg11OZ3kU3cMG7oRTBFUb3tDOMNR&#10;G9kdW2Harz+Lcg6kOC9XrIqLxqm9e3D32jWU3b8vTMDyhw/wSPr9WnERtk/OFoYO1QfNXb6UCxUz&#10;nwo2bL4FKGxvzqD+GGlpgiFaqhjpoCXadVefiCnKhIyL6e9RZJdeQ68Nd65s/R3hoY84P3tRo2aU&#10;lamIDhmsqSIia4bpqyPS3QhpVPHeV1eEccqt83NohrTdZBgJs+YLbAcdZ6qXUzMtitKhBqr/U0TX&#10;jJR+F59NQ11Euzoi0d8bN8+dq/pEmbpKhTRRWX/yJszjdstO6P/lrzX4rz5zoN8sFF42LdHYxBvu&#10;9u1g0mgI9JqPQmttO3T/XkNE1vy/njlcZLiOiYpL/zT7GPacvV31jWA+Fne3HsfJZkmyk+gvLYqy&#10;2ajSGWPUrLHIwxnH+vuLFCiqVbOwpTV2/ewm/qafeQN9ZbtCfWzN7+yHfbNnfLFQ/idl5bh/6AzO&#10;D52NIwaDZI9bXdRRiyBcCJkn6vYwXwaaTOdvWIcpfbojrY0XEr0Nke2ji5lfuVlTU7MoTcrfEGN8&#10;jRHuYoiM5r5Id7XGylYeKO7uhZKONs/q1lzv4oRT7R2xqb0PxjX2RnRDG4z5oTFE59iq8SndYKQx&#10;s9x71XWRqRNjoYnsrh2Q0aq5aOu9cUwaLuQdwe3Ll/DowX08kTlPVjx6hNIbN3Dl5Alh1iwNH4Vl&#10;ku5euyotz8YN81Fhw+ZbgIoNUwcnSlUKs7fCKKfnJ2ESFcClOjXva6DQa6kmC3VYotSoSC9DhDkb&#10;INrDFjHuDggx1cMA1e8QbKKCFC9d0bL7S+cOP3ff5Z//HBrjqSUKHdNnQMWPyaihdKgQiq5xqvps&#10;3I2Q6O8pIpM+dQtW5tND6TAhq4rwH0NeTIWigsGabaLhadtaFBO28voNxo2GQrtVpIiy0W4ZDl/L&#10;xvjpnypwbtgF33efgL/3W/3COlh1Q1rh2xG74TTuPnxc9a1gPgZ31uahwC1CdhKtCNqr8jOWK7dC&#10;hpYFNnUPwImgZqK99+YeDbGwpZUoMnxkgA92/uwmattQEWI5o+VjaV4nX+ydNe2L3hF+8rAcpbsK&#10;RdvvXPV+ssetrilX4y8UtU/Hg4KLAHs2nx0ya2jyPP33Xkhp5opEX2NkS2PUjxFZQzfaZkrj1xk+&#10;7zeGpZbYVAj3XVJ1PkS0jTm+esjy0UeslzFifWyR4e+CmY1dsbWNKy52c39m2lBb77MdnbCueUMk&#10;SeP2eD9XjHZ+HgX+tRo2dIwmSZ9HgqMp4jwaIq1FEywZHYpzhw++9bmRTO/SG9dRuH0r1qUkYnlU&#10;OC7lHxOGDsN8JNiw+Ragi1eYnaWIdEkM8ESEm96zkzB1KqKCux9ioJDpQbmtlONavV5y5mP9LREf&#10;YItR9noYblgf0Xaq4oT/JSNr3kVUhZ7aBU7z+jSpW1leWoihY+akKkyawdrfY5hRfYTYKld2sHJS&#10;QZSnCVKa+GGYnqYIv2TqLuUVTzDn0BU4JO99YQL/371mCHOmuZkHBmrVw2hbJTTt0Av1+k7Fv/2+&#10;DCodUuBt3QLd6mnC3zwA9bpm4V//XPnCOlh1R38fuAHNJh7GpkKuSfUxKVl6EEfNg2Qn0YqgQyq/&#10;Y6/yz5irFChdTxphV7/mKBrZDMcG+2J9VycRaUMdosiw2d7bFQf+9JSNtKHHKBqn9uPvKjJs9szI&#10;QcXjL2scVpQ+xJ2N+SjuMAaHVeWPXV1TgWsYrk3cLOqoMJ8Pmjgf37wRswf+joRAR8T7moh6hR8y&#10;viWRuZLjqYNxTpqY6KIlfhfGDT0u/aSblpRmT7UdqZgxjYfHe2pjrKsmMhw1MNZFE+PdtZDuoI4E&#10;S1UkW6tiojRGlnuvjy0au9J2UocnOh6R7iaI83bAhCZeWOpvh5PdvHGjc3WalC3yO7ggp5kPRloZ&#10;S2PTyhuKpMqUqK/PsCETjcb5CS6WGG1tguQmPlgQMgg7pk3AwSVzkbdmOQo2rcf53EMovX7ttd2h&#10;qIbNucOHsCI6AhvSU3HhaJ5sZA7DvAds2HwL7J83F0N1NEQdmfRWgYj0NHhurDhXOudyJ7J3EV0Q&#10;qF11vChE/PwkL+SgghhHVekCVjcqzJPoAj3GXh2hOvVFtXlh2nxko2mcdLzIsKH0pyCzBuiv/A9R&#10;v4Y6RA03rS8eG2mnixh3JwzWVBWFze7dvClaCzJ1D4qu6bfoBP6XiK5ZJwoK1+s6Dg4+fdHb3hap&#10;XvWwsPv32Bws/a8kNobngHAY/hBeadbU10YzA1codUpns+YrkEb4dgxbXoh7ZRw2/TGg9JObc3Yj&#10;V6u/7ARakbRf+Res6NgPq/7ohn1DWqIotJlo372sna2ItKGaNqSNkqiuTW1zpmCIH3L7e39w2tSc&#10;Dt7YPX0qnnxhw4agIr0lSw6iwC28TnyGbxIVUz7VfZzoikX1epjPw9XCk1g8KhipLT0R62Msxrav&#10;qstYGS2jJ1pCvy7ahZ6jqJhUWzXEWaogSfo51k0TYz20kO6qgRQXDSS5SxN+6b3opmWMqxqipTFw&#10;hL0KRlooIcRcCWE2KoiQFGLcAKEmDRAuPRZjroxx0nomeeuIqPPp0vt8yvo6VL4gmWpOuqgj2scM&#10;cX6OiHIwxYK2/sjt6IFz3dxx/AcnbGrpgpwWvghzMH/BsKF9IzNKbt11WfT5TnDWRKSNPkZJiva0&#10;RFKzhkhu7oy0Np4Y17UpJvVujyVhw7Bv/kycPXwAN86cfmVrb4rKIaNmQfAwUd/m5rmzVc8wzAfB&#10;hs23wN45szFYQ0UYNhltGyHS0/DZSThMurBQi2u5E9m7iu5iUIepZGl91aZNdQQPmTmUhiT3OkUU&#10;XcRTbdQxQqseRunVR5p0kabH5JZ9X1UbNqF2yiKyZqDad5VSr/opaZBGfQzVUZc+uwaiLfv++XNx&#10;9uABXD91SlSxv3fzBsrulXKhMwXnsTRon7j7IuyT94g6NVQsWLlTGlrYB2CE9D1b0KMBiier48l2&#10;TWCHBp5uV0fWH9b43UQXvf+nHtpo20KrdZTs5J9V9/Q3SS5p+7DnDNey+Rg8efAI1ydtkZ08K6Iu&#10;5WzE5pQ0LP2jK/YPbYXikU1FCtTyH+wwq5EZVnd0EKYNmTj7f/cQnaSqU6Sq06aoQPGHmDaz2/tg&#10;94wchbl2VNy+j6uZ65HvMPKrSI86Zh8qumFRrR7m00KRNWWlpViXmoQJP7ZGjJ95ZRtqaYwlN/Yi&#10;kVkzrqGmiK6Y4q79kmlDhg4ZKJOk5+ItpfGycQMkOKljlJUyRtqriKhoSmMfYaX0bDxdrRBpTDfc&#10;rAGGmzYQkdL02HCTBgi2aIBQe2Xxk9LfhxvXR4SjKhJcNZDhoSUMEYrYoVo7HxoVJCdKDauOhI/w&#10;0EVCYweEO1pgUqtArO7cBNObuCOqoQ2i3GyQ1tpblDio3qc3Hc+6KvqcycwaKX1WI+izlT6P6n2u&#10;qShvI6S18UDOb92l71k8zh06IAoRv+oGat7qlVgyKlSaf83C47KyqkcZ5r1hw+ZbYN+8ORiirVYZ&#10;YdOaImyeGzZkqNAJXO5E9r6aVeXkk2kTKSnLU6tOmTUkuoCn2qgh0UIVk6XfQ7TriXDYWdJFXm75&#10;91GGh6Y4PpQSRSlQoXRHpuriTj/p7xBrDYSYGyHIQAeRTrYYpqOOYCM9JAb4YPpvfbFhTDqOrV8r&#10;Cp/RwPt14ZrMl+PynTJ0npaHfx24Hv/Zdx6MGg9Hz3qqGOPzPQrGqqFsU6VRU62n2zWwoOv3CNb4&#10;b5EK5ejSXXbiz6q7Uhq5Fb/OL8AT/p/9YB5fv4srqWtkJ86KqNtrjqD08lVsnTgek9sF4sCIDjg9&#10;sokwZTZ2d8JUXxMsaGGFvb96YEagGbb2csGJYf6iuxQp9y9vrOxgh6ODfN7LtDkV2gRzuzbGzpwp&#10;KLt3T2GuG9Ty+8xvU5FnOkz2uNUl5RkPxcXIJeK7yXxaqG7NsbWrMbl3V0R7m4gxFN2IpOYSNcdc&#10;ZMqQaBxHqU0Rhg2QYK6KNGmsR+O86uVE9I20HN1UCzNTwjDD+sKgCbFVEcYL/aTH6PeRDjSWphuU&#10;zxVkroQg6XWVk381aTyniiF69THCutLcIaNngOo/MUS/HoItaLnKcR+Nx6OkMWGqh8azuju0LTX3&#10;4UNEJlCKu6Z4H/F+1CiEuru6OyLYWA+RLtbCxKkeh9YUjVVpzCq33rosOsZUnqBmA5DXiUysaOn8&#10;PK5LK2wen4nrZ04Lw7A2dE5dn5aMpaNH4nJBQdWjDPPesGHzLXBoySKEWphgkFoDpDbzQ4TH85Qo&#10;UpSLusjj/FgXBloPXSipEHGmp5Zwr+WWU2TRxTzZShXpdpXHJkP6GWWkhPENP84FiwwsOj7VF06h&#10;qkLD1aKLJrX1ptpD/ZW+E4Yb/aSOW4PUlUTkTbChLkLNjZDaNBDr01NFtXpG8Ujfdg4WsTug1HkM&#10;vB3bYJCpOtYNUcHVeWoo31Rp0FSbNU+2aeDcLE3E2/8DP39XD85OnfEfvyyQnfSz6q7+PmgDjGJ2&#10;4tCFuyh7zHnuH0LZmeu4FLFEduKsiCrdfkKkIlGU5O7pOZjYJhBbhnRGYUgzFAYHYv/vnlja1kaY&#10;NTt/dsXSNjZY1NpaFCYuDmkkTJq8gT4iIoceKwwKkDVmXqX80LaY98dPyBkajM3TZopUEkXh3r5T&#10;KGyZXOfr2eRq/oV8t3CUnbpWtWfMp4D+j64WFSGzbQvE+FqIVtQ0+aaaLZTGXn2zcKqHjtBMH11x&#10;Qy7RUhU5XjqYQdHU1mrihtw06TlKd0p21RANIUbbq2C4YQOEORgjsZGz9NMUCb7O0nhaD9FOFkj2&#10;dUJqgDOS/ZyQ6O2AZH9npDZyRYSDGSIaWiG1hS/SWvkiPrAhRkvrCHPWFYV8yaQZovO9SHuv2RWU&#10;RGNCKlUQ4awmbqbSGDrHl1LyP87NQlofmS/UKTbSywCJAW7SPrkhysMC4W56CHN53sq7WnTzlSLl&#10;6bUfazsURWTM0XF+YSz+BpHRFe6ug9Q27pgfPAAntm7C47KHVd/I51CXqTWJcaI1ON9MZT4QNmy+&#10;NijKgtJkTu/bK9JnKIeSUmmoyxBN8OO9XRHuqvvCyYe6RFExsY9ZDJhMGwrtJOPmY94h+Bii1CYR&#10;Buvx6vDOasOG6tjQ39O9dRBrqiwu7FRwrvby76oJ7loiz7nm51BbI2yUxR0YMmiGaKogxtMRMV62&#10;GOWoi2BLZQwzboBB6vXF80GGOohsaI85A/9C4Y7tfHFQECh64nzJQ7RJ2wL7FkHo4OSFlFa6OJig&#10;ipJl6niy9blRQyrboIGTE6SBke93+MnACLaeP+P//TQV/1//dbKTflbd1v8L2oy+8wpw6Q6HTH8I&#10;D45dwPmhc2Qnzgol1T9wRH8g7u0tFttNBX9vX7qEvJXLML9fH6z8tS1yhzXHyeBGok7Nhu5OmN3E&#10;HEva2ohuUms6O2BtF0fs/8MTxSMCxTJbfnIWRYopRUrOnJHT1sEdMCs4GNNzlmDBsq1YlTMHeatX&#10;iaKZ0sVDbNuXguq+XElehQKXMPljWFek+idytfvjzrqjorAy82m4deE8No7NEMZIhDuNbSvNBaox&#10;Q2M1MmkmuWmJm24x0hguxkQZSXQzzlZdGDoUdZIo/Z3gpIc0HzPEu5ois4k9xgRYIN5RB9EWahjr&#10;qocp/iaIt9bE0tZmSLXREOPllW1Msaqtmfi5orWJ9NMMS1qaYjKZQ976WNrWCvNa2SDV1QQZHtJ6&#10;/W2Q7G2NCEdTaUxugBHmWhjtpCNtc2WaEjWcoDSqIIsGIuqGTIQISXEu6iK6hZp2fKhhQkWYybCh&#10;G7fJzbyQ4OeOaE8ya8hMet44hN6b6vFkSMtTMeXKOjt17+br60Sf/RRf6TOW5kDU5bZ6399W4W7a&#10;SGzmgOl//oQ9s2eIFKmaUOTX3rmzMW/IIGHe8Lic+QDYsPlaoL7/VJR2XWoy1iYnYMv4LGzMzJCU&#10;jsUjRyC5kZ+IsKHW3iPtyUF/bhaQe053IyhvVu6k9jWJLnZZTprCfKEL9qvMFzJsqNgwGTvVj1F0&#10;TYKFCsY6ytf8oZM/5UW/TdpUMl0YbZRF2lPNC0C16MJNBYgpbHaAyncItpAGGz6WiPE1E87+SGkZ&#10;em2QOXWXqodBGg2EIRfuYC1Mm8vHOQRTEXhYVo5xs9ajXYtf0d/fHvN+UcfJsSp4uPHFFCjSnZXq&#10;OBCngsyA+uhmYAZLv374717T2az5ivWvgzZAPWw71h6/gVIuQPze3NtTjDO/TpGfOCuS1P7EMdsR&#10;uH/oTNWWV4bOP7x7B/kb1mNjajyW9G2HTb81wdHglsgf7IuNPzqJWjYUcUNmzeYeztj8kzO29nTG&#10;wT89haijFBUjljNnaovSrmZ3aYwJo1IxdclhzNpxBnNW7MSinAXYPX8hbpw7+8UL2z84cg5n/8xB&#10;rs4A+eNYh3Q5YSUenbtRtWfMx+Txo0co3r0TE7u1F11Jq2uuxEnjK+rQRGlOZNjQOI7MGhq/kWET&#10;aaSEsdIYb3KgBSYGWCPaSgdxdjrI8DDCBE8DLP3BCsvamGG8tEyGnRqme2pirq8mxkjjsq3t9TDf&#10;TwPrW+lgRwe9l7SupTbm+qhjcaAmtv6gjzWt9EUNxHmBBljWylykOybY6SHSUhvR1rpI87dBop8t&#10;4gPsEOFigiAzVQRbKSHYUqnSwDGpjxEWSsK4oTSvyogbaisuP7Z8k6hWTpS7HmJ97ZDo7y79boYw&#10;aT9HVd1AJKOGoovSpDkB1dQhk+ZjN9xQFNHNZNo/6upFpRvo2FABaarX87YGDnXEjfE1x+Q+HbF3&#10;zkw8uHP7BWPm9L59WBUbjU3SfEwudYph3hI2bOo6NLC6kJeH3TOnY0VUBBYGD8f6tBQcWbEcRTt3&#10;4MzBAzixdTPWJMYjxNRQpNSEOxsLN736hCOcdOkE9aXdczI76AJLZslkN20RqvqxLxSUv0yRMyQK&#10;iSXzhlKeai9H20DRNDUNG1ouiVoySq+d4VMrN9q/Miea6t7Qa15VoLgyXUwPMQ3VpItwZcG66vzl&#10;alEqFBWjo6LDfzX4BwZpfCctIx+NQ6+lkNrBWt9jqK6aMG0iG9phdUKsKHTGjv6XgVo53r1+HXuX&#10;rcDA9t2R0sIQm4MqU6BqGzVUaPjqfHVsHaGMJF8VtNOxhrl/f/xn37nSpJ7Nmm9Bfy46geNX71V9&#10;e5h35e7GfJzqmiU7YVYkUTHd416RwpCoDZ2r6S4sDewXD/wFq35tjV39GuFESDPs6OOGle3tsLF7&#10;Q+yqavtNRYl393UTbcEpJeptatlQ7Zojwa0wuUtbZCfPwaSFBZi68TzmHLyKWRuPYkZmDrYvWIJz&#10;R46IiceX4mn5Y9yYsQPHfaJlj2NdUnHHMbh/8LlBx3w8qAPP1uxxSG7qIY2HKsdINH6KtFdBmqM6&#10;st20MNZJA6n20gTcqAGS7dWQYKuO0SZqyHA3RHagFaY2sZEe00GilTqmuGlieROtZ+bLdA81jHNQ&#10;wQzp51wfDUyQxlvb2+thc1sdbPtB9wWjplqrm2tjjrc6ljbSFH9vaK2DZAslrG6mja3Sa2hd0Ub1&#10;EWfaQHQfXdjKBnNaO2Jqa1ek+toh3MFItN4OsdJEMN2Q0/kewwzrCfNGRNw4q4k6NGSmvKoD1qtE&#10;49Q0L11Eupkgyt0WMd42MlE1lalPwqiRWcfXLKpnM8VXV9QuIsOKDDKKvqHjUn2M5ETHMNrHFJN6&#10;d0Du8iUv1AWjqBsqPDz5p24KVS+MqXOwYVOXIbf24tGjWBkThVl//YHtk7Jx68KFqmefQ8tRju+s&#10;/n9iiJYq4rwbIsrL9MUTjqTKtKgvE2VDUSmUQ5xspYZ4MxVhjJDxQQbOxzRtyHSJk9ZPbRpp/XTn&#10;g8Jlay+X7aolCtHVjqYZY68hto3aANZ8nC688eYqojgx3b2h6B25SBuKYhrrqS0uulSATnQZqCpE&#10;Vy26MA/W/h5/1f8HBqj8E0ON6r3wfG3RAIVyoQdpfi99vtLvhtqI9XTB5YJ8cQeK+bxQu8frxcXC&#10;RB3Tzg9TWjbAifHqeLjh5aia8q1auDhHAyv+oIKGqmip5yQKEv/9zxWyE3vW1ymt8O2Yd/gq7j3i&#10;KJv3oWT5ocq6JzITZkVSrsZfYjsf5l+s2vKXeXDnDg4tXoT5Q/pj/m8/YufgdiJN6uiwRtjW2w1b&#10;e7qI+jUUKVMw1A+5A7zfqoYNFTXOD26OJX3bYlFkDNav2oeFa09h4qITmLL+HObn38HcQ1eRM3Y6&#10;Vk+ahpO7duPezZtVW/X5eSAdo/PD54qoJLljWVd01CIIt1fl4mk5/29/TGjiS1FpVGiY2jBXj4do&#10;/BRqoYRYO1WkOWsgzEQJ0TYqCLNUQ6SDJsJtNBFhoYPxXiZY1NQIy5vpIFN6TZqVMub7amB7++dG&#10;zDwfDYy1U8Ykab2zvdQx0UlVGDbVz8tpbQttYcos8NMQf5Nhk2SuhJVNtbBGei7LXrrWa32HRGnM&#10;tqVdZZQOveeq1oaY4muCNA9LjG/qihhnc4ww00CwiTqCTFRExE3NcR+lfVGx3Gl+FG3z5nE7mS+U&#10;UpXmb44odyuEOZgg2q+yQDOp+sYtpUx9yvbidUV0vCiSaax0jKllO5WOeK1xI43pI72NMKlnJ5za&#10;uxuP7lfegKH518ltWzGmVXNcPn6cx+TM+8KGTV2FLlb3b93EvCEDMXtAP+nCte6Vzi09TpE4dDci&#10;wtEWo20tENZQ/1kIJImq2KdLJ6Ucbx1hNFAkyucKg6T3IgNltF4DEaFCJgm11I42rgxdneqpI5aR&#10;e+27igybaBPpAuymJYrPjXXQQIqV6ktRNpNctZEmbUPNCBsShddS/jOF1tY8PpQuRR2l0mzVxe/U&#10;DpzMppoXUgphnSJdMEXBN3HMK6NjhpvWfyHKZphRZSqUiK7R+l60iKx+7lWidQ0zro9hetLr9TUw&#10;wlhPFDv7kgPubxEyay7mHcHKiFAku+pixa9KKF2j+UJRYdJTYdZo4ux8aRDVRgn9NRugsbEX1H5I&#10;lJ3Qs75+/bbgOHIvllZ9k5h34ebs3XUiGoMK0Z7qloWHJy9XbfmruXP1Kg4tWYyc3j0w//cfsXtY&#10;B2G4FI5ojOKQJrKmzKtEZs3xkBbY3L8NYny9sWXldly/UYqCUyWYv6YY4+YWYNLqM1h44h4WFd7H&#10;jLkbMC85C/uXLP1id4WfPnqMm3N2I89oiOyxrEu6OmYdyq9wC/+PyWPpWrtj6iRpIm3xbCxL4yga&#10;B1W2z640OSilKMhUCRHOxtLE2wKx1npItVYRqUsUJTPHWwPxJg2EKbOpzYtpThRtk2GjjCxpXfN8&#10;NTBRGme9ybChdU5xUcV0dzVsl/7e1EYX46TXk4Ez1VUaO5o1QKRBPWRK4zqK1Kl+3Za2uljor4EZ&#10;nupY29oAY91NEetgglh3O4y2N8IIKzWEVaV8VYvKGaS4a4hx5etSpKoju5M8tJAY4Ii0Fv5IbOL0&#10;wrpoXMpmjbzoRitFHZGh9TrThmrakHk444+fRVmC6hSoi8eOirnaruk5uH+7RDzGMO8IGzZ1FSpm&#10;tTwyDAuChqJw5/ZXurY00CorLcW14mKRIkUFiEPMDBHlZoW4ACtxkgl1UBFFzoIM6iPMsIGo70KR&#10;J1RJf85nOHlT+lCKjZoo8Eu/03uSQUNRK1QoLlS7voh4+RimDa2DUqEmuGhipq+uMFUoGmZMLWOG&#10;DCSqYUMGUs3Hadso8ibSUEnavudpT5RaRZE3ZDbR4/Q7RdzQPlQvQ249hVjWPMHT3SCKjqEBRvVj&#10;g3W/R3+lf4iUKGobWXP514nWNVS/nugmFWSkK+oW3Tr/cug982mggt8HFixEzo8tMf9HLZybpotH&#10;G1/sAFWtss1aODjNHHGO3+N35XrwcGiH77tNwL/8tVp2Ms/6+qUZvh3jd11AxRMOmX5XrmdvxjGH&#10;kbKTZUVSrlZ/UZvlbToH0WCfrusPpAF+kXSNnz+oHyZ1aIElP7fGwRE/4FSovDkjp4LQVlj3R2uk&#10;tWmFCWmLkD37MI6evIm79x6h6OwdzF1VjMzZ+cK0mV9wF4uL7mHOxjzMSJ+KtakpePTgwRcxbahj&#10;1Oke42WPZV0StSqnfWE+HtQqeU1yLJKbuT4bA5FBQ+Mp0YJbEqWWizqBNgZIdDDAXGn8NsVVDfGm&#10;DTDLS11E1KRYKInomY2tXzRrSGSopFkpSctULk81bN5k2JCmSu9B5gyZNdt+0MPqZlpIMlMSRs0U&#10;6fFljbXE+ijlitKkql+3KEBTvLYyEkdVGEZZrnqIsjdFnI8zUlt5YJTL8xQmUs3IGOp4VDuNqdqs&#10;IWMnqbE1ot2sEeZoLGqv1FwPFTX+2ooKf0zRzddsb20RbVPzuNUWHdfMDk1wcPF83L1eeZ6nm+Ub&#10;xqSL+dqdK1fEYwzzjrBhUxd5/KgMl/KPIbVJII6sXCGba375xHFsHjcW03/7GRmtmiHe2x0xbg0R&#10;amZUNaHXRlhDY4xy1BbtBYdofo9RBg1E9AmZEaE60oVOEhkPVK/lU0bbUOHfOFPlyoiUGqYMvScZ&#10;OJSGFGWshInSifBDt4PWT626hbEirZsiaygihgrR1XxviqQhwybBXOWF15MoHYoep+ic6sfGUYSN&#10;dKwoIodO7GR2herUw3hpWVovmTVU2JnuiNQ8udMdITJrhhrWE1Ey9NgQ3XrCrKG85VcVJZYTRUkF&#10;SQORITrKGGGiL9LfyNknI4H5dFBbUer0siIsBOtHeONYhj5uLFRH+aaXU6BI15frYMVIQ4y2+B69&#10;1LVg5/kz/vnjJPy930rZiTzr29C/D96AHrOO4cD5O1XfLOZtuZK2FnnGQ2Uny4qkI9oDcCFk3jsV&#10;oRU3Xe6V4saZ0zi5dTO2jEnG7D6dMbmFBxb0aIYtg9rj0IgfcDy0FYpDm4pUKapVkx/aGvuD2ota&#10;OLN7dcDkAcOQGT8XY3MOInNGHuauLEJB8S2U3i9H8TkybYpEpM3ktWcxL+82Fp+8g3k7TmLm1CVY&#10;GhWFq0WFr7wx9Kl4fO0ubkzdJnss65JOBMShZOnBqr1iPgYUfTbl566I9beoGv+oiK6a1DKbxlUj&#10;rJVFOlG8pzWiLTQxy1sL83w1McVFDTmuaiJFKV1aZpq7mkhjkjNi6DFankwbql9TXcOm9nK1Reum&#10;KBt67dZ2uljfShvJ5krib6pxQybNqmbaGC+tjyJvNrWtNG2okPEsT3URhTNKGpcnS2PDcY5q0hhS&#10;F4va2GBKWy/EetmLKI4Idx1xs5UKFAdRYWLD+hhtooRIc2Uk26sjy11L1GKhcSelT9HYM7mZG9Jb&#10;+SPOz1Y6Zs/HolS3hkoi1DZ7WC+Koo8orSzZ/XWmjRoiPPUxL+gvnMs9JL6r927dxOFlS5Desilu&#10;nOV6Vsx7wYZNXeTOlcvYnJUp3NprxUXP73xJPyn//cDC+ZjapyfiPF0R7eogneAbIsbDQZKdJEeE&#10;O1hhuIG2SJ8JMVbFaP0GwhSZ4KyFbLfKor9kPFDaT5j0XJyZMqZ6fNxaMjVF5kiEoZJ4j9q5uPSe&#10;ZBjRNpCBMkVatubz7ypaH5ko1RFE9JhIc7JURZajxrPUKEqXImOH0rJqvp5EUTP0HG1T9WN0zGgd&#10;1W3AKa2MauXQYxPcpOPpqSUq78ud4MWdIOmCG2wuXaSdVEUhYjJxKGJGbvnXiV47zECSnoaogVO4&#10;fWtlq1bmk3C/pATHN67D8uDe2B1jj7NTtXF/jbqsUfN4mxYKp+tizq/aGGGrjnZa1jALGIj/6TmN&#10;I2tYQsYxO5G85SxH2bwDTyue4FL0UlEfRm6yrEg6ojMAl+NXoPzS+4XFk3FDxsnJrVukCcBi7Jkx&#10;FVuSo7Am6Hcs/6MzlvZphaU9m2HJT02xsFcbTO/eFlOGhWJC/FRkpq1AZs5BjJlxVChr9jEs23RG&#10;mDUPHpaj6OxtLFxbjIkLT2DyurOYm1uCRYWlmLfnDKbnLMXKseNRtGf3Zy1GTHVf7u0uwjHbEBxW&#10;6yd7TOuC8kyG4drEzeK7ynw4FH22ISMNCYENRRoKjZtC7ZQxRK9eZU1AZzWEStfYMHNN5ASYYbyT&#10;uigETAYJpT4t9NPANDc18Xu1gVLbdNnZUR+7OhtiVQs96fVqSLVWxvKmutJjRtjVpUrS87Rc7ddu&#10;aacrukRlS9tVbfTkSO9HJk11sWJahgoTk0FDUTVkHNE20bJUU4dSqmibKRpnYxtdbOlghNU/WGFu&#10;C2tkNvdEpIs5hkvj90Ga32Gg+j8lfYfB2t9hiNb3CNKth5FGDRBmqYwwh+c3/aI9bZHUxE101Ko5&#10;bqTuSNNr3LBkvVo0RyHTJs5V+n45Pz+GtZXVpSlyV1IB4lLRAOTc4UOIdLLDtaKiqm8xw7wTbNjU&#10;RSg3cmK3zqLg2sO7d6sehahXcmjpYqQ2a4QwO0uEWOqINoHxgfZIaEyyk+SABB9rRFhqIVhLOqnr&#10;NhDRJnNqGSV0UqLIFzI2KOKGokrepl31+4gME6pVQ3Vlaka51BSZSbGmKsJY+pDtIMOGDBcyo8hk&#10;ocdofbR+Mmeq05zoeNBxoe2qbVTRNlKBZDKzqrd3ioe2MGfoeFW+vrJwMb0+xoZCVuXNGpKIsrFU&#10;EoMNiqihO0XV0TbvKhq0DJcu1BRFRYZN7vJlwsRjPi4UVXO1sBAH507C1tjO2D5CDSVLNPFk68tG&#10;DenOJn0czNTFpC6a+NPSAIGmfjBoFor/+HUR/sZtu1lV+t9DN6JDTh5OXLtf9U1j3kRF6UNcCJkv&#10;O1FWNB3RG4ir4zai/NqHn5MrpHMQhdefObAfeatXYv+8Odg9Yxp25UzBTkm7puVgUp/emJAwEdkL&#10;cpE569gzs6ZaE+cVYPXWczh3qRSPyitw8nQJlmw4jUmLK02bObm3sPjUAyw4egPTchZj5aRpOLZx&#10;E25ffnMNno9FWfFVUfeH0snkjmmdkNqfuBS5BI9vco2qjwFFLCyPCkO0R6XxMNJRVUTWUP2/EDsV&#10;hLvqItJBD0k26ljTUl+YJ1QzhrozpVsriaLAZI6saqGLXV1NsK+HOQ70tMTB3tY49LMtcn+xw5Hf&#10;HJD3hxMO/+qEFW0tkO2uhyXNjKTHnaTHG+KopLzfncRyub/Y43BfO+m1NmIdtK4dnU2xvLkepnlo&#10;YJq7tB0yxtC29rpY0UQa93qrixQpSs2iluBk0lBkDpk7NSN6tnfQx6YfDJHlZY5RZnoYqq2G4Qaa&#10;CLHQFulflA5GN/8oNZ4aVwzS+k46JpU1EkUKlK2RmBNEuD/vEkvK9v5yDUfqouhYUSvw19W0iQu0&#10;wYrYUbhwNE/cVKfImkhHW2G4M8x7wIZNXYPuLNAALd7HXXSEqk53oWKnVIl8XMd2lV2CvB0Q5WUi&#10;naQ1XziJUFhkqrsGUh3URFRL7VSg2qLnqD4Ltdn+VIaNqGFjXdmtqXbx32qRgULttMkUoW2RW+Zt&#10;ReuKM1URpku1GTNdumBFGSkJk6V6G6pTpcjgqW3a0HLh0vGjKB06eVML8kQLlWfFiEk5PtJF0bCB&#10;SFN6U2oTFRami2x1OK/cMm+jkQ4qou4NmTWkg4sXiigQ5uNBNaHOH9qHXROjsH6EB44mq+Dpdvn0&#10;J6pfc2eDNNhKMURCUx30MDSFp01LqHRIlp2ws1jm8buRuf38F6kZUhd5dPEWzg2cKT9RVjAd0R+E&#10;m7N2SRN3+RbuTx8/RoV0XX+cX4CKomI8LXn/aBb6/mzNnoDpaRMwae52TFha+JJhQ8qeX2naXLnx&#10;AI8fP8GJ0yVYtvEMshedwKQ1ZzD3SAmWnCnDwsJSTJ+1EovGTsKBFStFXYbP8R2lYr2Xk1eLYyd3&#10;TOuKqHbRg7zzVXvFfAhUEmDxqCDE+dlVjnukMRMVGyazYrSTNpI8TZHubIBMOxWR7rTQX1OkGaVY&#10;qWCSNHabJ43hNnc0w+Ff7HD0T2cUDHDHicGeKBzmg+Igf5wOCXyhBtTRQb7Y0N0Ji1tbo3jEi8+R&#10;RBqi9HhRkB9ODvXGiUGeyP/LFUd+dxQG0P6elsIU2tvdBLu7GGFnJ4MXjBthxrSv7BZV+/GaomWo&#10;61SKpTR2N26ABGtNpHhaIbGRkzTeNxIpUhRlTcbNUIN6oiU4/Qx1UEWUtxFG25lgpL32C2NGihKh&#10;lP2a41vWm0XziDEeWqJ7VM3j+ey4SnOvcV2aizE4UXLxAuK93HCl8CRf25n3gQ2bugaF1p3cvk0U&#10;lKVihNVQUeHlkeGirXNyE2+EudQoKOZUeUGjyXy0kxqyPbSRbC2dwI2VRGqP3Mnoc4pMIYrmIdOj&#10;tjFSU5QyRR2aqIOU3PPvIjJ+KO2L0q3ob9qGCQ01RQHi6kLBVHi4Zl2amq+nqCB6jooSz/Sljlp6&#10;oksU1QCidU6TLoBpHpqivSTd9RlRqyVjbdWMsnmbrlCvkqhjI12sqw2bY2vXCoOB+XDILCXzq3jH&#10;Jiwf3g2bhxuiZKmOrFFDerJdE6XrtbEj0wwh0neok5YZ7Dx64797zZCdqLNYpP8zbBOaTTyMkgfl&#10;0sCu6svHvBJq/3zml8myk2RF0xGDQbi94jAq7sinqVZcvoIHk3Nwd0gQ7kXF4tGmLXhKKa3v+UWg&#10;ScKK5GRkJ03AtC1nMXZ2vqxpM2FuPlZsPoubJQ+FaUOFiMm0mTD/OCYuL8a8o7ex+PRDSQ8wa9lO&#10;zEwYg03Zk3D7yhURbfgpqbhXhjub8pFnOkz2mNYVFf2QLtp7Mx/OiS2bMW/YX4hvZF857pHGtmRM&#10;BJurIN7NAjmNzDHTWwtj7VQw1Y3SmVQx00cHmztZIPc3J5wY7IVTI97cCr+mToU0wonh/uKn3POv&#10;U7H0XieHeCP/Lxfk/mqP/T9ZYHdX48qUKhnz5lWiCB2KyIkzri9q32xsZ4CFrayR2cRdGvd7SPuv&#10;LEyaIbrfY7hpZVo9RWuPdlaXjpUNYr0cEe5i+Gy8WFmwWI3Tod5T1D0qyV3jlVE2SU2csW3yBBEN&#10;WXLxIhJ9PXEh74j0d3nVN5lh3ho2bOoa1BLu6NrVmNL7pxfSoQ4vXYykQF8EGWsjyttYnKDphEEn&#10;azpp052HIdrfizQoap9NPylChIrlyp2IFFFkiqRIF954C5XXRgW9jSi6Jt1WTUTKVD9G66d1U/Fj&#10;+ru6Vg1F2dSO/CFTJtNRQ6RFUYQQPUYtvWnZzIYaopI8ncRDHZTFQILu/rwpzYmWHajxHUbYvN7c&#10;eZ0oNJgieqoNm7OHDoqLBfPhUHvbjekZmNHFFgUZWqjYqi1r1FSrdIMOdmSaIkjrf9DKwAmaraPw&#10;9z9XyE7SWayaMojeiQW5V1EmTZ6Z11O6uwinfqwbnYTyDAbj7uYCPLlXVrX1L/Jw6QqUDg/BnT6/&#10;CpUGheLRjh14Wv7+A/wDCxdgZlwqJs3ehMnrzskaNqSxsypr2twoeSj8ofOXS7Fc+nvMzGPImn9c&#10;1LQh02bJ2TLM3V6IKYkTMWvgX7h9+dKnLWz/5CnKr97BMftQkVokd1zrggrcI3Bt/KaqnWI+hP0L&#10;5mLa7z8iLqAqJYoMG0NpTOtgijGuhljSpNLcWNVMR6Srr+9kg4IhviISRs5Q+dyiCB6K5qHUKjJv&#10;3ta0oQgbqn2zoZXOs1o41IqczKkRhloINtZFiE3lOLDmuJDmA0nNnBDn64IIV6Nnj4dJindVF12k&#10;ao5vWW+vLK/K1Kiax7taiU3ssX5MAu5ev46SSxfFjfZTe3ej/CHXlWTeGTZsFI0nT57g7tWrKN61&#10;U/TsXzIqFBO7dsKYti2R1bEdJv3UDZN+7IqxP7QWNWsotI46N2zISMVIC2MkNnJ/wawJtmyAIXrf&#10;I0ivHpJs1ESaDxXXpXSo4RrfI8Kggei+JHcieleRiUJpU2R8yD3/MZTlpCFSo2oaLe8jMlloPdVF&#10;gqtFETxUz4b2g0waMrSCNb9/FolTLdpHSs0aqvadiPyhyCBKHYs0UcYoc6UXipFRDrHo+PSGyBmK&#10;sqGW3lRwmAYgcsu8SZUpUfUxSK0BYtyccf306fe+O8tUQkWbT+/dg1m//og9sc64PEcXjzaQKSOf&#10;BkW6uFAH8wfqY5CRKlzduqJe13H4tz+Wcb0a1lvpv4M2o+mEw7h1n+/EvYnba/JE9ILcJFnRlGc4&#10;GKV7i/HkgXy3pYfzFuDu0KBnhs2d3/5EaViUiLzBe5oipTduYNv06Rg3MgazD1zFuAXHkTnz5Xo2&#10;pPFz8rFm+3lcunYf5eVPcOHKPZEuRcuPX3QSs/Zew6Ki+1hSfA/z957B1OzFmDF4CIr37MGj+5+u&#10;7hJFJBW2TsUR3YGyx7UuKM9oCC6OqkyPYD4Marox4cc2zzpEjWqojnAnIwTrq0ljN23s7GaGI787&#10;oWCQF/IH++DkcH+FMWuqVZlGFSBSsCiN6lg/ZxzoZYVdXQxfMmpqqjJ1qvJ3Mm2qu0qRMZXTxhNx&#10;HrYYaauLIDPlyjQx6blQW1UkNXdGgr8bItzYsPmYolboKe4vlp6oFqWhLQj9S0TVULRjgo+nNLfb&#10;xY1AmPeBDRtFgYyXKydPiFbcM/v9jmm/9sHcQf2l33/DxG6Vhg21586UfqY2DUSIqSGm/9ZXRFBc&#10;P1WMRSHBGGGii7TWPs9OFpRaQ0bBcIN6iLNXRY63dHL31RMdkCiVZ5RufYRo1xPmDRkXM98jj5WM&#10;C0odohSjcAMlREiitCBKIyJT5HUpTu8juihRYd9U68rivu8r2q5kKzWkScehZrQOGTS07ZTyRC0O&#10;KdpmtF59UaC4dpQNReBQ6+5xDTUw0VMbidKgIcSkAYbp13vhpE3dn8i0oZSnmo/XFqUzDTeVLrDS&#10;RfZ9OkSRwlx0MdJGD0EG2uI7UXr9etU37NuFDM0rJ0+iaMdO6WK5W/p/OS3+396Gm2fPYt/MSVgZ&#10;1AYF42xxa4kOKra82qgp36aFo+O1MfFHPfRyc4Zpo8H4fz9Nxd/7rZKdmLNYcvr7oA1QHb0Nqwtu&#10;4G4ZR8i9jlvz9uBk00TZSbKiiSbtD46ex9NH8p/pw8VLcXf4iOeGDemP/ni4YDGe3LxVtdS7Qamc&#10;5w4fxqoJkzBl0kLM3HNVRMzIGTYkqmmzfucFYdZQIeKLV+9h7fbzmDCvAOMXF2LGzitYePIelpy6&#10;j/kHLmLqtBWYH5uI3FWrcPf6tap3/bhQRNKZX6cgz0TxW7e/Uur9cLbfNDx5wCbsh7ImMQ6ZHRoj&#10;xtdUdIQKo6YRjiYI1VfBJA9dbOvhgJNDFSei5k2i7SwOrjRu8vu74nBfW+zuaoQdMh2oaoqibbKl&#10;cd8Ize+QZq2CBFs9xNgaYLSlPkaYa0pjSSVRG3GIrjTOdzVGpIsNwhrqPxsvckrUh4vmCWM9tRAh&#10;fQ9rjsXF8XXRwJRfO6Jg43ph2FDn3ovHjn3aiETma4UNmy9NRXk5bp47hz2zZ0oT7CBM7vmjMGSi&#10;XZ2E4rzcEOvhgigXB0Q42iLCwQajrEzRv8E/MVRHXaRGLY8Kx9j2bRBsooO0Nl7PThZkEJBhM9pC&#10;CVnSCaXmSYYMCErfofQoMlsiDBuIFJ/akSRvEpk1VGg3xlRZ1HAhEyTeXPpbWjfVeKHonVcVEn4f&#10;kdmUUZWmJPf8uyjDXl0YP9XtvUlkMpGZRVE2Nf+mgsLVHaRqLhtpooQYS2XEOqkhgo65eQORP1yz&#10;yDC17a4uiFf9mKycpAuvtXSBNagnCsfJLvMmOehghKkuwmwtUbhj+zft5JNRc7mgAOuSU7AoOBiL&#10;hg3FgiFDsCgoGJvHZuFqUZGoCUXLlVy4KO58HFiwALunz8C+uXOxPXsStqSGYHtsExxL00b5Zj28&#10;Lqrm3iZ97InVRHwHc7T0bQm95qPwH78u5Kga1nvpP4ZsRK85+Si6zh2jXsf17M047h0lP0lWMOUZ&#10;D0HZqWt4+opUt0c7d6F0dMSLhk3f31E6YhQeH8vHU+lc9T48vHsH+Vu3YlpYDGZvPYEpa08ja96r&#10;TZvJC49jw65K06Zc2laKuKG/pyw6jvGLT2La9ktYcLwUS8+WYX7eDeTMWIFFmRNxaOXKT9JBiiKS&#10;Lo5eiKNWwbLHta7odM8JeHTh/Yw35jlrkxMxpn2giGCIcNNBcqAtpgRYYX5zS0z3N0WOnwlWdbTH&#10;8WH+sgaJIutUVbrUsb9chHGzt7vpK1OmKMJmnq8G0q2VMdGpsnX4LB9tTPG3RIqXNcKcjDDCUgVD&#10;dKiOohpGWhlKjxm80Iwk3FlV1FysObZlvZsmemsj1lU+LSqra2PsmzcHty6cF2Urrp86VfUtZph3&#10;gg2bLwlNpi8eO4o1ifHI6tAWo6VJdry3u/injnSyRaiFIUaY62C4kRqGGVBB2vpCw/SVMVRXVRQY&#10;HqhWH6NtzBFqboRgE22ktfZ8dqIQLf6M6yPG7uUq8GQ2VBo1lZ2RyJCgIsSU1vO2kTYUpULmDEXU&#10;UAtsit6p2Q6cui7R8xS18q5G0KtE0TAUDUTRPHLPv4vIbKIIG2oVXv0YRQxRxyo6DvQ37c8Udx3p&#10;/RqI4yTSvmgfpWOU5aGFCCtlEcFEpgwd82rDhcyZ6m5PZN5QhA3d6aj+bF6lUHtl6TOu98ZoHDlF&#10;eBiI6JpgYz2M79RehKjT3dVvETJiLuUXYGFQMCa2aYr5vX7A2iG9sGpAD8zp3hrZP7TGsrAwHF66&#10;DHtnzcba+HgsGDIIM3r/hFl9emBGr66Y0c0TG4aa4Nw0Kiys9ZJBU60n2zRxd7U+tkQbYmhLJ3j4&#10;dIdKh1T8y19rZCfiLNbb6F8GboB62DasyL+Oe4/4jtyruJK0CvlOo2QnyIqmPNOhKL9U8so01Yrz&#10;53EvIflFw6ZKZUuW4cm1949guSWte/PkKZiYkIVZ24oxafVpjJ0jX4SYRKbNuh3nceHqPTx58hSX&#10;r93H5j0XkbP4BMYvPIGcrRexoOCuMG0WnriLGQs2YtH4HBxcvfajmzZPHpbjatYG5DuMlD2udUVF&#10;HTJw78Dpqr1i3heKRB/bqTGifU0Q62OGcU2csaOPKwqG+mFzD2fMbmKOpW2pbo2frClSF0RRN4XD&#10;fXGsnwsO9bHBHjJuZCJuNrbWEYWIVzXTftZlalNnS8xr54L0Rg2FQUMRNkHmDTDazhQx3raizmXN&#10;seMkH27r/SGaIh2/ZHeNF45ptcZ08MO2SRNwqSAf4zr+IG7QM8x7wIbNl4ImlNSff2VslDBckgJ9&#10;hOkyTE9dGC+RrlZIbeGJxGaO4qIU7qFbWZtGUpiLjnQSNkaIuT4GqSthkEYDDNVRxWhbE6S2cn92&#10;ohCGjVF9JNirCSOi9kmGUn8ijarSoXx0EW2sjFhTZUxwpnbXrz95k1lDXZ0oJYgiXmb6vLg8vZ6i&#10;eGidZNxUGzo1l3lfkcEyWr+BCEWUe/51qvkaivyhbU8wp1bcz7eNImqoVk71BYy6QJEplWqrhonu&#10;WsJNp9boFFFDqUuDtb5/FhFDbRXpuA/S+q6y25OT9FlIIsNmsPb3by48bK/yXoZNuJuuNHCxw0hr&#10;aQDj4YLdM6dXfdO+TeiiuC4pGVE2ljiUFoTbK5NRtjFd6NbyJOxLCkKsoy3iPT0RbW+HZFd7zOrS&#10;HBtG/IqD6aHYOupnHEsLRMkSBzzdbgrskC8wXL5JA9cW6GJ3ijN6u7vBpNlw/NfPc2Qn4CzW+2jo&#10;skIclybNjDxUF+SoRZDsBFmhpPYnjloF4fGNV3ftowiaBxOyRe2a2obNveg4PD6SR4XuqpZ+N6ib&#10;0/XTpzCpT2/MXLQRM7aeRvaKU8icJV/PhjRxXoEoPHzlemVNmxu3HmL7gcvIWXQCWdJzUzeeF6YN&#10;tf1efOoBZq85gHljc7B/2QqU3rj+0UL/KYXs5vy9KHAJkz+2dUQnmyVK16LDVXvFvC87p03F+O4t&#10;ERdgjRR/G+QEWL5X96a6IDJuiob7ifbj1BqcOkvVNm3ktKGTFaa1cEKYnTmG6KqIm4oJ/s5Ia+2H&#10;+Ea2L4wfx3hoilos1WPgj6nZ0lyBUq7oRuf7jNnrgqZJx466wtY8ptXK7BSIjWPTcXT1KswZ0E8U&#10;aWeY94ANmy8BRT1cPl6AZRGjEeFki7TmTTBYQxnh9hZIbOyMGH/zt5jYK2Og2nfor/xPjLIzQFIT&#10;V6S28HpWNZ9EJkKQcX0k2sjXe6E6LRRlQzVaKKomx0tHpEaRgUFRMnKvqRZFmlDESWRVhI7cMiRa&#10;J61vlPQeVPD4Y9S0qe7O9K6pVnSxoOJqZMTQ7yQykigKqHp/6TFa/1gnTUzz1q2MpqGaP07qGKFf&#10;HyGWSi+08KPPiTo7iULBVZ+ZMHF0qK1ifWHg0GMUcUOPvamYcGWEzfdvbdiQiTfaWQPJzTwQam6I&#10;IVpqorbR4w/oKlLXofo0BRs2It7VBbsTg3CnhllTrXtrU7E7YTjCzU0wt1cnnJub8NIyZRvT8GhT&#10;OMo3d8WTbdaoHWVDtWwuztLF4n52GNL2JzToO4Ojat5BfxtYWavl3wdvwP8aslGkANHPfydJj/2b&#10;JIoykXvttyST2F1YeOQqKp5w8XA5zg6YgSP6g2QnyIqkXI1+yHcejcc3X23YEGUrVqE0OPQlw+bO&#10;z7+hbNVqPL33/uYdRV0WbNyAiQOGYObKnZix87KIlpEza6qVNesYZq8oFJE2lB51p/QR9uVdw6T5&#10;BcLsmbT2DObn3xGmDWne9hOYlpCFXbNmCtPmY0R5Pi2vQMmqXNFpSe7Y1hVR6t71KVur9op5Xw4s&#10;nI+c37oiwdcO4/2ssP93T1mz42uSiLgZ5iPSpIRp84b6Nhta62CKmzpCjTUR6+EojRO1kNzCBWmt&#10;/BHnZyf9/bzmCnU5muzz+jH/+4qi0VPcNJDlqY3p0u8fu66lImiGny4yXmHYTOjRHOszUrAhPRXr&#10;UpJEEXiGeQ/YsPkSXCsuwqKQ4Qizs0KIuZGoRZPawg8RHoZi8l3d5el1ogK11L55oPo/EWSmJF4X&#10;5qL5wmvJLBhmWB8xZsovRJBUix4b7yydZPQaiI5JlLY01lFTRMVQLZrXRdlQtAwZG1HSspRaJLcM&#10;iU7OVCiY6ttQgWOqF/OhoZdkslCK0nTvysLAcsvIKcdXB7HShYlabmd6aiFben2WqxaSrNWQbFOZ&#10;xztFWiad2nLbqSHBSQ1xruoIp6J20vEcqve9qAlUuyAw1ayhqJpqc4ZSoYKtlCqNHEsl8Tc9T5Ez&#10;ZMjUfO0Loho2NlR3qD5GWL+56HC4dNzjG9shRroYD9PTwADl70UXsbMHD1R9075N7peUYOfUqYi2&#10;MRdmzcMNaTJmTDpK16RgWscWSPJ0x6bgPrLLlG1MlRSPR5sGoWKrC6ojbR5v1UFeqj6WD26GtfMW&#10;wil6I/73YK5V87Yio+YfwZthk7gHbaccwR8Lj6P/4hP4RZoE/ihNAn+YegSNxx+CVvh2YeLIreNb&#10;0b9KxypoRRFO33xY9Q1nqiEz4HSviXWi3XOuVn+c8I3G41uvN1we5+fjflrGy4aNpPsZY0Utm/dF&#10;dJUsK8OikSGYlDgWMzYcwfSdV5D5mtQoErX8ni19BwvP3sHDRxUovV+OY4W3MGlBAcbOzkf2ylOY&#10;k3ur0rQ5/QALDpzD1MTx2DptukjF+lCEYbOy7hs2+Y6jcDl2edVeMe/Lic2bsCBoILKaumF+S5uv&#10;NrrmJYVWdpYqGOCGfT+ayaZIkSg1iurZUG2beY2NMLNzY2T+EIhoHxOMtjdEpKslYvzMno0l6Sbk&#10;GGlM/LGLD9MNz/Fe2mL8HCaNoz+lMfQlRftJhYdrjs9JdBN3XPemWBoWCmogc3DRAlFPjGHeAzZs&#10;PjcVjx9jTVK86Mcfam6MIEMtJAQ4i5xSqihe+x9e/NM7VBoAIsXJtEomlUVsgyiK41Xtop1UEWzS&#10;AFEmSqL1tNyJhmrZpNupixbfFAFDkSbU2ppSo6hDktxryHCh5ajWS7gh1XZ5tWFDomgcMnUokoWK&#10;HIsOTB/gslMKF0XsvEuKFTngZNLQhYlabke6qCFaunhENVTDKCtl0fY8puqCEm4vHXMyWqSLXc32&#10;3BQhM0DtnyK9qWakDBkstTs7kUlDhYYr23Qric+MDBuRJlVjGTJ06HOlcFVa51Dq6iUtG2r3ikgc&#10;2kY/cyQ2cRZpc0P1VDFUVx0DVeuLVu+Hly75pO1V6wJXCwuxLjER2a2bvNKsqdaWsH6Ic7LH9HZe&#10;uDRnhOwyFGlTtjERjzYFoWJrAG4s1MPeeHvsyx6BwgN7sHTvKfzf4ZvwLwPlJ9ysSmmEbRPmTNzG&#10;M1h05Cq2FpfgwPm7yL9yD8U3HuDUzQcokn6evHYfBVfvIe/yPew8fRtzDl3BqNXFaDU5F/pRO/E3&#10;mXV/7XJN34e5h69UfcOZaipK7uNUl7Gyk2NF0xHdATjZPEls8+t4eucuHs6agzu//P6SYXN38HCU&#10;rVqDpx+YanQp/xhmhYRi4pgczN5/ETlbL72y1Xe1smYfw9xVxcg7eRP3HpQLnThdglnLCzF+XgEm&#10;rijGrH3Xsfj0Qyw5fR8L9p/F7MnzsXnGbFw6XlD1zu9HpWFzuM4bNlQ0+ULwvKq9Yt6Xa6eKMaf/&#10;75gSaI0Df3z90TW1RabNySFeld2kuhjJGjYTpPEltfte3lQHaztYYHwrP6Q0dxHR2KnNfZEQ6PTC&#10;2DJKGhOP89L64BuqNUXmTILb85vIsa5q4qao3LJ1WcKwkY5dzeNJohvr43u0xPzhQ5DWvDGunDgu&#10;mlwwzHvAhs3n5tTePcju0VWYNSMtjBHtbiuc7prhic/+2cmosWiAIGnCT4YNFbSlyAvxU/pbTPbN&#10;peelkzL9XR3h8YKslBFhooQ0W3XZEw0ZJ2S+UNclqmczzkkT6dKycWYqGOPw8mtoeTJfKApnpG59&#10;DFf/ThQVfpMBQ+lL1DGKonmoRkztjktvK7qYkMFExs/bmj60HEXTvKqKO0W1VKchkYlCdWTouIZY&#10;Sxcxb0PEBVoJk2SYoTL6q/4TgzS/E8e8OgWKlhVRMdJnUHO9ZKRVFxum+jVk3tTsHkWfLz0/SOM7&#10;8TwVhhukUQ/BppoIdzJGjLc14gMdpAurI2K9bRHhbIoQSy2EWOgg1NIQI4z1MERbTaTTZXfvjENL&#10;FuHutauVX7SvGKqLQHdtCzZuxI7JU7AxYwx2TJmK0/v24cHt27h49ChWx8ZiVo+OtYyXl3VqWjgy&#10;vJ2Q4qyPg3FdZJd5rlSUbx6OnaN9MKmdMzakJSH/xFmMmroZ/69nDv6713T82+/LuCtUlSiKpl7I&#10;FvhnHcRQaVI3dd8l7JAmeOdKHuKBNAF7m87qtMzdh4+FobPtlDQ5PHgFISuL0DB1H/57+GbZ9/0a&#10;RdFIQ5YV4vo9bglcE+q4VPRDuuzkWNFEaVtFHcag4vYbDPUnT/Bo02bcDR75kmFDHaMeTJqCiksf&#10;VtSXulPmLl+G2bGJmDx1MeYfuy3q0WTOfn2kDaVHzVtdjIPHrovUqIdlFcK0WbTuFCYuOI6Jy4sx&#10;Y/dVLCp+gKXnHmHeriLMmbEUG2fPx7nc3Kp3f3eEYbOi7hs2eabDcO6vb7u+3Mfg2OrlmNOzHZa3&#10;t0fxiEBZU+NrF6VIURvw3F8dsKebyUumzVwf6h6lhExbZYyVxp0ZbiZI9nNCUhMXJDZyRYK/izS+&#10;tH42HqWbmfFu6qJG47tErr9KU311keohjWVrzG3ipTE4PS63fF0WlVqgCKXq/axWpKcBJvXpgAXB&#10;wzBRGqOXlZZ+s41AmA+GDZvPCf2jLh4ZItp1UyefMAczxPk/P2E+k1Nl8VlhyFg0EGYN/T1aery6&#10;fgqZBWTQkIFDraTJNCBzh0yDmtEfUY7SScNcWaQuvSoihUyQycKEUXpm3FDHqEwZw4aMFypWHKxZ&#10;T0TMBGl8L+rgvKnmDYnev7LDUwOMd34/J5+KI1MHKqqdI/e8nOgCkeKu+ezY1RYd2+FmDZ4ZKiKF&#10;STqeoTbaiPGxRZiTqQgjHaKtJGoGDVT7HsMMlBFiW/n6EBslDDWsLyJpaq+bom4o+oZMmcpaN0oi&#10;yoY+O0qPoiicAar/xF8N/iHWPVRHTaQ3jTDRw2gbU0Q4WUmyxmhbc4SYGmCotppIfRqgUk9axgAZ&#10;rZph3tBBKNi4Hvdu3az6pn293L1+HUdWrsLS0WGY0KkzUgICkRoQgPSmzTCtT19snTARBxcuwpq4&#10;OMz66c2GzZ1VSZje1gMx0v/N2n5+ssu8qDTsTxyEdD93ZHfthoVpWfi1x1B4BfwCN7fusPH+Dbot&#10;w/DPHpPx934rZSff34IajNwK37EHMWJlEZYcvYaztx7iUcWHD1QeP3mKi7fLMOPAZfwy/zhsk/bg&#10;f4K+DeMmcNwhrDvx9f+Pvwv39p9CYYtk2cmxoinPaIho61xx50HV1r+ax8dP4P7Y8S8bNpLuRcXi&#10;0Y6dVUu+P1RLYceM6ciJTsKsdYdEHZrJa89i7JwCWbOmWhSJQzVt9kv/17dLH6G8vAInT5eI4sTZ&#10;C45j/JJCzNh1BQsL72HJ2TLMJdNm5jKsmzkXZ3MPi7Ssd4WKDpcsOYACt3DZY1tXdMRgME73ya7a&#10;K+ZdoZs1V06exJx+vyLT2wYLWljhUD8vWUPjWxHVtTnyu6No/13TsFnfSgfz/TQwSRqHjpPGm1Nd&#10;1TEpwBrpjZwQ7++IOB9Jvo6iNfpol8qbmWSuJLppINv7w0oXUN2adA9NEbVTczxMJQamfIWGDRUd&#10;pv2tua+khEZ2yP6pgxijr0tNZrOG+RDYsPlc0IXm3s0bSPTzxiC1BhhlbSIiKCjFpfY/OZkGI6SJ&#10;/QgzJUQ3rKyjQifRJEn0k1xweoxSeiKk15ORQ8YARX2QAUBGDxk5lGYTIa0rXFrPKN36mPAGk4S6&#10;OsWaqYgOTFQomGrP1F6GOkNRZyVqBz5HWhctR8tTVM7btAMnw4dem2Kj9lYmT21RaleKtXTil7ZT&#10;7vnaolQoOpHScap9nJ+p6vhRZydheFUZNqPsjBDr6YwBSt8hwkwPIfrqGKRaT6QfDdVRwXAjad8b&#10;amOkgzqGGtSXXiNfKDhUWjdF2VCR6OqW38KIs6z8vChih8yawTr1MNLGEIPU62OYlvS5megg0lRX&#10;RNKQyUfdn6jte3KgLzLbtsLs/n9iz2wq7Hjjo3XjUFRo/+5evSpq04xp2QrRtlZI83DA1LaBWNC7&#10;I2Z0ao50T0ekB/hh1p/9sCgoCNO6tJUxXF7Wst5+iLb4HnM7u8g+X1ulG8ZhTreWiGnohLHt22JC&#10;9x+Q1bElMvzdEOHaED2dA+Hq+zNUO6R8c6bN/xm2CaZxu9Bnbj6WHbuO0rJP972kmi4Td19Eu6lH&#10;oBu546svUKwZvh3BK4o+ivH1tXB7bR5OBMbLTo4VTXkmQ3H2jxxU3H2zYfPkVgnKlq3AnV/+eMmw&#10;udt/MB5MmyE6Sn0o1Gp23YRsTIxJw4K8a5iXV/LGdt+kzJlHMXXxCezLu4qSO2Wig1TR2TtYsfks&#10;Js4vQNb845i+4woWHC+tLES8/yxmzFyG5VkTcFF6z3dNC3ha9hg3pu9AfsPRsse2rihXewCKO4+t&#10;2ivmXSl/+BCr42Ola68VYszVMdHDEKs62CG/Drfv/hgqCvLD0T8aikib2nVttrfXw5Z2uljbQhtr&#10;21tgRlt3pLfwQnygozQutkJ8gCOivMi0qSzJQGUAaH4xwVtbGBFva9z8/+x9BVhV69b1c7/v//rc&#10;c+89x6OCpJSCKN3dFnZ3d9Pd3SEmCoqiYjcmdrcg2N0BEiLg+Nd82SixQEBUwD2fZzxs9lp77bXe&#10;vfa71xxrzjGokp0qTcjiOtpIEv4819xE4LRGDRtq8+Kz9Y601Uf8wF5YM3sG7p0/2yiyWhjCEISQ&#10;sPlRUVxYiJxjR5grFCX8PtqKCLFWqfEFp+oYN2rN4ZL/cG7SpMltDTdhVi5RpAmULPiWmXVEDDcx&#10;BnHrETNOFSREDlClCJEPpLniJPsX3GTbMs0XqpohwoM0ZSpPNpVBJEwF+JYTyVLRMkX/k4gwkUG+&#10;8u0ZIVR9fT5Q2xXZZFOlTn3bmiqwiHttiJIIYmpxvqoMshMkITAitqqPc3UQSUPaMUSgUAUMVcLQ&#10;ZxRubQQH8XZInzIQSb2N4askU07aiHDjKyECbw1leOvIwlGuvDWNb9tEnFHLFJE2RKZRNQ49pjYs&#10;B7k2sOc+KyJzqJLKz1gejjIi3GevgZ1j+uDgpIFYNnIITq1JwcUtm3B19y7cPXsG754+/WXYejrO&#10;vOcvcCwxER6KSgjR0cB+l6l4tjm8CpHyekckds0bi4W2PVnFzbJ+Paosrw17Z9vAT7ENlnXX+qrm&#10;TQXOhCxA0tjh2GI/FQUHvjx/bWMMVjvPgbOJGfp1Ncdfoxbh3+fs5hLu1t0mVSEibLbwPKt+eZb3&#10;4/q0774qRNjBe5DwOcbcpVqrxg1pJFHVEmn9CKM8Xq87xZx3+JLj5oZrXZzxwDEVpe/rIR7NXdh/&#10;PH8BeY6uNQgbQn5wGErv3xes/G1x+/QppLh5IGnNHmy5mYv1l99i+e67ddp9V2Dxuus4cfEpXr/7&#10;gJLSMjx48h67Mu5zz2cifs11rDry5DNpk3bpMZJTtiPFxRVPsrNZ8l3fKCv6iGfhu3Fd3Z13bFsM&#10;xOfgZr8o9vkKo2FRfh3wDMH6GojTlcOW/qrYM1wTOwdr4NgkA14i41fCXXcbZM7Vx+kxNUmbytg1&#10;Qg/Jw20QO9ASEb31EaCnjrDuujV0NH05kFU1y0G4nIHyDrper8hF6C9dY9PzlKOQqQfpuATql+ci&#10;la+BP2+Ty1OWt0LChsgtysOqHq8Y0wmKtDHHert5KCspEZzJwhBGo0JI2PyoIOeaw4sT4NG1M9wU&#10;5eClKVPty10Oamvy7iaCeANJNhHyTQ6VQZMmsdqLTaUZK06tNuRaRMSDAxEEyu0QoS/O3KCcJf5k&#10;5AqJCzdEsLcyVhqXiw1XrnAhkWJXqTasnWpNPbZLhBFV2VB1Dlln863DByKRqP2K2qGohYtvncqo&#10;S7eGD0TakJYMkTVEvnhrKyDUWgeO4u1wZu4wHBzVHastNBGpJg8/pY7w7iKHee3+gL0k9zpx7jVK&#10;7T/r2lQGbYsqa6iqhj2nUxVUzUNVNkTYsOfUOyHCVA8ZUwchx2U8Ns2cgFf37jF3D6o0oQuXX4mp&#10;z3/1GmfWrsO8Nm0RZmSAq7GOzJa7qBJRUoF3uyNxwHkSvLt2Q4imSo3lfDi4oAf8Ov+FOCNV5O4K&#10;5F2nOh5visKasYMQaaaHR7vjPz9P+/R+XwxOL/GBx+DhGCipin+NXYF/m7OHNwlvDSCCpK1HBvzS&#10;7+ARJW5ln/Ajz076KrwtLMGerFdQCDzBSBu+/WwNkOeOL/rIgx86vs05ni/ajyx9H/7kuJnhWjcX&#10;PPbZjLL8D4K9rztK795D4bJEXsLmvbM7inbsbJLEn4iTm6dOInrYcKw/dRtb7hRg3cU3WLbzDi9J&#10;Ux0Ja67j8OnHePmmiP0uPX9diD1HH5Qv55aRNs7GzDxsu19O2iyJTkTC8KF4cOlivStDywqK8dAx&#10;FdeUnXnHtiUhp2cYyoo/cp+d4OCEUa8gfbor2zcj3kwdZ2YYM2co0nG5w4H+8pEYvxy4ccicb4gz&#10;Y6u2R1XG0aHctXTvbgg21USgRRdE2upx15xKiOhhghBrtSrXsES8+Op1YJX9RMYQeUNV6ySyS66q&#10;idz/lHuQ5ABVz9RG1FQGaeTwXa+3VFCeRlX81Y/dm8vh/A26InH8KKYvKQxhfGMICZsfFe+ePkHi&#10;uNFw7CiBIBNtBFvUrK4hssW9a3tEaokzRptvcuADkTY0gVLfaIKhFJxk/mKVNm5qIqz9xq+rCBbp&#10;S7JWIs+ObZkDVJymBJIa0ZKUbNqRiQYHdBL58pxAtJhsu2sTN66OCtKHBIv5lvOBqoNo3+l11FrF&#10;tw6BxoNKOYnAIjvB6uNcFyrIFSK7PDU7ItCkG6uwOThtMPaNsEEyd7Gwsac+tvY1gp+iNLYNtoB3&#10;545YIMqt300BIRaaCDDv/Hl71GpF2yJxYV5RaA7USsX0bYiw0ROHk7wY4sz1cGbuCDz1mYKT9hOw&#10;PzoKBW/eCM6mXydIHDPrwAGEGBrDp1s3XI52wLudEVXIk8ogwiQn0Rtrxw9HjIUR8vbyEzuVcci+&#10;F/yV2iJKVwlPU+1516mOt/sWYfO0YfDRUkfGyrCay/dE4XScK+YaWqCnsiX+NX4lbwLe0kHkiHbU&#10;Gaw6+wTP3xczsuZnRBmXKOYWleDYnbfok3iJVfvw7W9Lx/85HYJlwnkUFtdPtLm1xxP/rbiu4cGb&#10;GDc3XFd1w9PQnfUmbD7l5qL4cAYvYZM7cy7yw6PwqQnu2hLJ8v7lS5zdtBGJHn5IO32LOT2lnn/F&#10;RISrEzR8WJ6WhYOnHuPJiwJWaUPkzYGTj7BsfRbTxKE2K9rehnMPsCQ4GvsCpmKnjyPunj1dr0rR&#10;svcfcGfcElxVcOAd25aEnB5hKC0sbhKy7VcJOkeeXL+KhN7m2DdaD1mOv3YLVF24426DqzN1eIWI&#10;K5A+TBUpQ8wQ2dsEvoYdEWCqhPDuhgi3MUaYjS5Ce6hVuUalNimSFSBShirWmcMqgxhrfaqo8K/8&#10;mtqwyFSa5St81+4tEdQORYRW9eMMtlBFgIE6tvl4svlVGML4xhASNj8qXt+/hyBDHaZfE2ymhWCr&#10;bjW+4FSBEaLeAYkmjWOgiaggQsVbvh1CdcVZSSMRBp5d2yO4Wzk54i3bllWpEGESpynOWpr4tlUb&#10;SPSXXlfu0lQ+6VKZJLU5+Sm0Y3o2VDVD+1L9tZVBejkhSqJsP/iWVwe9F7VBEWGToC3Buw6BfgiI&#10;9acJtLIld31BpAqRK2TB7akpjQDjLoyw2TtlEPYOLydsDgyzQubcIUix1MJCPWXsHmyB4C4ycJDi&#10;PsNO0vBQlUOwpTrc1Tqw7bBWKCJjeN6P7mYQqbZA/E94aHRARG9dOMmJY0UPQ2Q6jcO7oOm46TYR&#10;S4cNZOdQfS5uW1M8vnoNG+wd4NZRGgfcZ+D1trCvEjDvdkXi7ipfZMY7onD/11ucMpx6I1CZ+86o&#10;yyJ74Xjedaqj4MBC7Jw9Ak6qakjxdeZd5/n2CGzzt8cMKXko9HbHf0/fzJuEt1QQKTJg5RVsuvIc&#10;L97/uBao2oLSn6KSMhy/8xYzN96AtN9x3v1uyaC2KCm/Y9iV+RL5xa1bt6o+8WDBGlzr2jKqLq5r&#10;uON5/D5WLVKvKC1FSc5N5Dm6IHfqjKqEzZQZeO/qidIHD4GPJfiUl8eco8pevWYETEOjtKQEbx8/&#10;xo7QUKSu2oKN5x8wp6e1515i6dabvCRNdazcdAMHTz7C42f5KC37hFdvipBx5jF7njRxaDtJaaex&#10;3tcVV1dMwdHwKTiSEMxafL+2z6T7k20TgsvS83jHtiWBCBtq8RISNvULqiy+deI4Vk+bBDc5MYSr&#10;SmGxgTw29VPF2RnGvKRFS8DVBRZY070LVlsrYfcwTVyeZ9ZklUK3nC1webomTvJYfhOODuuM7UO1&#10;EGtrzuUiXeFnLAs/I3nmShpla4Ywa3346ighzEYP4b102E3Iyu1S3wKqxmktTlFUXRNnLAl//ap6&#10;PXRd763ZCSmzpyHnSMYvd90ujO8SQsLmR8XLu3fgpaLE3H0CjLoi0EKxyhec4KzYDnE6EnVWj3wN&#10;q81kmMvTUmMpZjMXpC8OTw1ReFHljmoHhHctF+wla+x4LQmmI7PKtP6VNjRBEWHiJv0X914dGVlD&#10;z6cQkUN223LtEKnS4asCxLQ+uUwRAVOf46UWKKrioSqh2vaXWsOWmEkjzFCi3mw/H6hFifRl3LoR&#10;6dOJETa7Jw3EnmHWrCXq6JgeeOU7GRen9UeMeids7KWP8G5yiFTrhCgtJbjKS8NTtTOcO4mVW3Cr&#10;SVRx7qoMItRYRY9MW/gbKyDIRAvuSnLYNbw7q67JD5nJ/q4d2hPZB/ehMPed4Ixq/UE/cmfWpiLU&#10;yBix5oZ4viW8XgRMQ3HMtQ9CVEXg16UjjvuO4V2nOoo4pLtOhqO+EWK5C0m+dfIPxOLepnB4mZrC&#10;wnA42oxewpuEt0SIeh/FRC4JS7/x6rsKCzcmKFk89yAX87fmQML3GO/+t2T87nIYo9dcY25Zv3rc&#10;Hb8UVxXseRPj5oZMLU+8XHkEZVRdUc8oe/4CBUuWIXfGnKqEDYe8BQ74cOAQPuUXML2botT1KNq2&#10;AyV37wle3bAgjYW7585iY2gkUlJ3Y9PV59h8qwBrTr/Aks059dK0IXKGKmseP89n23z+qhBHzj7B&#10;qq3ZSFhxCqvjVuNYzCzcSp2ArFWTcSxqJk6uiGbtUbXFp5JSZt9OhNclsdm8Y9uSQC1R5HolbIn6&#10;ehS8fYMru3YgecoE+Kp3RaxtdywdORSxvW0QrqeM1dZdWixpk2lvyUineF0ZRGpII9lSEQfH6OC6&#10;vQXv+g1FtoMpLk5Wq1XP5sAQJawZaIDoPlRlI82uR/1N5BBs0Q0BxsrwN1RG7EAbxA3szqQB/AyU&#10;uOeUEGKpxtyP/E0VGkXikMYNXad/7aZuSwBp15DsQvV8w11NDD5ayjiauAyF794KzmZhCOObQkjY&#10;/KgoJ2y6MMLGW1cefiayVb7gHloicOvSjrUu8U0M9QW5OJG4MJEa1GtK5YesNUhTlNl7kyU2WXxT&#10;6xLp2hD5QiBNm/pOoEu513mSFg73t7KAMbVGkZ4NWX3Ha4ljFSN0aidjiNgJ5PalLrcoIoRWm8sg&#10;rKso07yhypwa63AgEeaKY608ro0Badg4KpCbkyhcu0jCQawddk0YgN3DrLHWWhsnxvViRAqRNgeH&#10;WyNGoxP8FCSw0dYQRybYIslaFyHqneEiJwkvNQX46nXifgg7cz9w8lVcwT4LHcuLwFNNlv1AuihI&#10;Y5G5Lq7OG473wTPY+7wJnI4LdqOxP8gHz2/eFJxRrT+oZ32Hrx98uihir9M0XlKkKXDaZwgitKXg&#10;JtsRW2eN5l2HDweDFsDZqgdCB/bjXU54tycKCQtmY5yqEaT7+eNv81q2+DBVePzlnoFpaVk4fT8X&#10;H0ubZ9ZBN6/PPsjFdG4//3DL4D2Wlor/Z3cAIl5HcfT2WxR+/LXv3JGAa0upusjU9cLr9afLqyvq&#10;GZ/y81F88hTy5trVJGxmzUNBfALKXr9BUdom5Nk7Ic/JFUUbNuJTQUH5l6CBQZUuZ9alYk1IFFal&#10;7cfmnFxWaZNy4lm9SZvEjTew7/hDRtaUcPPDi9eFOHr2MVKT0rE1xAvZKVNwZ/143OWQtWoKjsfM&#10;xrGlUdxvW45gL6pGaV4RcvdewdXOLb8disAImxLhHfevBVXWXNq+FYuHD+aSfG2snT0D59LWIzvj&#10;MM6uT0XS5AmIMFDF+t7dmI4NH2nRnEHVNDecrLB3hBZzuwpXlUS8riwTUz4/y+Sbq23Y9hcY4+x4&#10;ZV7C5tgwBewbpoaF/bsjsJrgsDe1ORnLsOqa8B56CDJVg5++MvdXA7H9rJAwtBcCTVXgb6wIP2M5&#10;+BjUtLSuDURukOZLQ2Qfmhuokp/0fEIpt6pUye+pU34T1kleFAF6mji2YjlzBxaGMJoghITNj4pX&#10;d+/CW60r0zpxVxOHt0ElZpr7kpN7kBeHJUb1c1qqDVS5QuTGCqNyNyiaWIgFpoklRI8Dtyy8WwcE&#10;K4kiXlMciYZSrC2JyJf6ChFTGxW9nggUer+K54lcIULFSbwNXCTbIEpdDCtNOtYqnkwVOVTtw0fC&#10;EGh7q0xlWDUQVe5QS1d1hyvaNomfUVki9dN+HtPGgj4L5fbM3ttNpQMcZUThINYWO8f1xa4hVljf&#10;XRenJtoyIoWQGzgdqdbaCFSUxjobHdYqdcd1HI7OGoZYfVX4KHaEn2ZXhFroI9hSA55aEtyPoTT3&#10;oyXFfeYizMrbpZMU/Ll1PZUVEKSmiDMzh+CV/7TP7/GekTbTkDpqAG4dO8LK13+FeHTlClZPnYZw&#10;HTXcTArAB3Jw2hddjnq6OdUHl6OmId5cBY7iEkge1p93HT4cDnOEi3VPBFiY8i4n5O2LwY6EEDgr&#10;dYGStR3+jTlG8SfizR3/vuAAIz9Grr6G60/L2x6ac9D+nbn/Dv1XXMZ/OxzE3xbwH1dLhf++u7j/&#10;pv5OO60quFOPkt4bZoEtpuqCxJHf7bjILKrrHWVlrM3pvadPTYvvqTORN98BpQ8fseqavAWO7Pn3&#10;Ht4ouXady3gb9ztRlJeHgwvjsNwrAGv2XcDWe0XM5WnVsSflpM2ar5M2S9ZlMuHhctKmDA/uPsOR&#10;DWk4HD6NETWVcX3lRByNnIVDcWHIe/68hhDxx6fvmPbPFTk73nFtacjpFS5skahHkOX8oiED2Y3O&#10;Ta5OTAeycuQczcCK8aMQrSXT4m29ibghx6s4bRn4K4phhVlnXJxjittuNrzr1xd33KyROc8QJ0co&#10;8JI2h4d2RvJgK0T11mVtUbzXxBXQE4OfiRwieusgpq85vNQ6setaInQCzZXga9SR/3U8oCr4RLP6&#10;V/Y3F1BOQpX85NAbwuVwVWQXuNzBQ6O8Yp40KX00lLB6xmRcT9/LyEdhCOMbQ0jY/Kh4de8u/LTU&#10;mKU3JepVKy06wEnhL24CFMHSRurXVIDai8gFitqdKhyYiNRINJdmQmGLjKQYaeMr3461IxEJQuLD&#10;3nJtmQNURYtTXVhjLotF2pLw6NiWESqVl9H/RObYif6B+R3+QFA3Uazgjolvu7QNIn34NGmoaoaq&#10;hEjg2F70T9a6Re1exMrTMdLy8uPqyE3+ZGteaeL8BlClk7tae3hQRZKJAgKNVWHf4S9sHGCGbf1N&#10;kdZTD2cn961CpuwbaslapUKUZVhrVPoQCzz3nogXPpNxfPZwLLTQhYuMBCPrnGQlEWCgDT8dNThK&#10;c8cmKQpHqQ5wlBRBmK4qrtiPxpuA6Z+3Xxl7Jg/GxXWr8e5J1QuX1hqXtm5DfN9+WGJjiIK9USja&#10;FY7CtAAUbQ5kj4uoPeorejb1wf3UYKwe2huOYuJYMdiWdx0+HI50hotVd/jqaPAuJ5Dl98W0WHh3&#10;U4KK2Qz854ytvMl3cwc5Qf3T9TAT9H3y7gOXRzZvsqYiqALoypP3UAk7xUgbvmNrqdCKPIMjt9/+&#10;kp0Vn0rLUPIyD1kGLcMhipBl6Ivcg9fL22EaEJ+Ki1G0bgPy7JyqEjYClFy9hg/bd5STOtz/eXMW&#10;oCB+EWuVamy8efgQ+2JjEDfPERuvPce2B8WMuFl19AkWb8zmJWn4sCvjAZ69LMC1Qxk4FOuO7JSJ&#10;NQgbRtqsGI/9AVOxPyYCeS9eVNG0+XD7Oe6MWYzLUi1fv4aQ0ztccGTC4A3us6ebUlu93LmkVwUb&#10;HO3w4vYtwcIvQSYMOwP9EagkjiPj9XgJi5aGS3PNkNpDGS5SbRGlIYXzs8rdsPjWrS9uuVji4hR1&#10;3taoY8PksX+UJpYOtEagqRLvNXFt8ObyCdJcjOhhjAgbE8T0N+Oer99NUxIwjjOWanFtUWTsQtVB&#10;fPkG6V86K7XFfNF/waVrW/gZy3PHqYz19vPwNCtLcNYKQxiNDiFh86PizaNHiOtvyxJ0b225Kmw2&#10;ETbUguOpIYKlpt9G2BAxQvoxVLlS2fqaKm3ITi9IXwwJBpJMP8ZLti2Cu4ggkVuPiBtqk6qrPakC&#10;9B4rjaVZ69NSfckqGjRk652gIwEHbhm5IzlIt4FXp3aI05OooQxPrVWkqRNbzVmKqmio6oYIJdpH&#10;IqBou4t0JJlgcqyWOKsaIpaeJv6GOkF9FWStzSHIQhlhVoZYIPIn955KiFRVQLKZBi5OH8AIlLyg&#10;GXjqOQHRGp1wbGxPZM4Zgl0DTBGt3gkBilJINFbF1n4mTJQ4rY8xFhqrw0dZHvYSIrATawsHKVH4&#10;qysj0dYcB6cMxEP38XgbOJ2RQNXJGsIdjwnY6zQLNw4fFJxVrTv2R0UjzMQUqSP6oHBTIPKj5iE/&#10;Yg7yIznEcknJCjcUbg1G0TdW2+TtjcIBxwkI1NJqWIVNuCOcTMzh3VWRdzmBCJusLfHwVekCDePJ&#10;+J9pabzJd3MHVdYMSb6C23THvIWQNRS0pwXFpazSRi38NP6rFZE2dCzxxx/iVX79W2xaSxDpUZT5&#10;GJk6XrxJcXPEDRN/vD91C58+NlDzqbQUpTk38d7brwZZQ/h48jSKT5xEQWR0+XNTZrBqm5JbtxnZ&#10;05goKy3Bo2tXsSsmFrELXLH1TgGz5SZNGyJtFqXd4CVoqmPxukxs3Xgc+5fG4fTC6bizriZZQ6Dn&#10;ibTZ4T4JJ1evwFvueokFl7wXXL6P62purUK/5rLEXNwaFFN+bMLgDdL8OBAXAx/1bggy0sOpNauZ&#10;W2T1oCqlI0sXIURNFnuHa+GuBz9h0ZJA5AyJEe8aqgkPmfaI0ZbBySmG39QeddfdhunZ1FZlQ6TN&#10;MltjhFmrw89Ihv+auBZQK5SvIZdvWKojtn93xPS3qJeuDbVFkXzB8hZSZUPSDivNOyLKiKpqapJS&#10;dIPXqXNbzBf7Awsk/4Qz99hNRQT+RkqI6GmCrV4eKGnkXCwMYQhCSNj8qHj/6hV2+PvARaEjq9oI&#10;sujy+cteQdhQOR3psKTWo8qlLhChwtqcdCU/tywRk72Gm3RowokylOB+CMQZWUJ6N1TlQkQNkTjL&#10;DaRqbWGqDNoukUL0miTjL5MulQvGchO2nfifzCKbBHydFbjJS64t/JTaI1JbDCu5SZreY6meFNuH&#10;GLVywoa2uYR7jrZJFUAhSiKM1KFWLaqsieX22btTO3hy26FqIb6Jsynhqy+PAD0N+Kt0xqUZA5Gg&#10;o8Ttmwx3jJrIGNUdh0faYAX3WW6x5X5QHUfhrf9UPHIbh2uzBzNhYnqe2qRWmWkw8maZsRqSzDWx&#10;c4Apzkzqg0szByFzwQjccR2PZ75TP2vW1Ia3QdOxc9IQnF27Gh8KykUdW3Ps9PNHiKEhNo8diIJl&#10;zlXHI3QW8iPnoiDeDgXLXVC4zg9F20NRlB7FS5zUBSJ8nq73R+ZCJ9xZ6cW7Dh8OhdjD0dgcPlpq&#10;vMsJRNhc2hgHH5UusO5iyXRs/mdqyyJtfnc5hKHJV3Hmfm6LImsqgm7Wk9bL+kvPoBl5hrV28R1n&#10;SwSRaEfv/HqihiTcm5dxA9c1W4alN+GGWQAKrjxgIroNCu4E/lRYiMLklM9tT5XxYd8BlNy+wy1f&#10;/eX5GXNQtGkr07dpbBQXFuDO2TPY4OOLxaEJ2ESVNveLsfHGe0baJKzP4iVpKmPxylNYGxKHozFz&#10;kb2av7qmArdTx+Pq8nHY7T0DFzauxZuHD1DyJp/p/lyWnMs7pi0N1NZ1d8JSwQgLo3oU5ebi+r70&#10;z9Xojh3FscPPp0Y7VEUcS1yKUHU5RnC0BsKGQKQNCQ+Tc1RgF3GsNO+MM9ONeNetL6g16sIkVZwc&#10;Ls9L2mwZYYylgy3B5177VdBNUwNpLqdRwcIhvZmIsZ/RV9qrOJAVeASXi1DOUJE/NGdU6NZEG0lW&#10;aYVyVxO0QYn/wQgbe5k2cOJyHnrOqZMIXDpLIczCBIcS4mu0ewpDGA0IIWHzo+JDfj6u7t4Fz26K&#10;zJs/0Ez58xe+oiXKQ0OUabE0xQRG2jSk/ZLITaQVzxFpQy1ExGxH6ksgUkMMIV1EGGlCrUdh3N/6&#10;ukaxKhgDKWYTXiFaTM9TyWAwNxHbS7VhZA2RUG7chOai1JYdo4vcX/BTbM/asvw7t2fixaRPQ7o6&#10;gYoiCCAoibBWqihtcSwykcJCDtHcuARy4+Qix02EZLldi+tSU4HuNFAllLeyAlb3t8IrvylYrKuM&#10;FcYq2DPIjFl7UyvU3sHmuGk3Am/8p34mE/KCZzBBYnr+6qxBOD+lH2ujujC1P67PGcJInXeB/G1P&#10;X8PpOSNwNNwfDy5eEJxZrTd2BwYzh6iNI/qiYKE973gwhM9GfpwdCpY4oWClGwrXeKNocxA+7I3k&#10;JVH4QKQNOVA1pFpnv+9s2Osawt/MmHc5IX9/LE6lxsCrqxJGiciiVydj6OqNQochEbwJeHPDf9gd&#10;QK9ll7D92gsUl7Zs3YXXBR/ht+8uOgWd4D3WlggJn2NYeOwhin4x8eHS90V4nXYG11XdeBPj5ohs&#10;yyAU3XrO2rkaEyXXM5EfGcO0a6oQNnvSUfbiJT6k7yu3AKfnuXXe+wai9P4DwasbF4VcAp2VkYFl&#10;s+ciOWUHNl55iq33PyAtKw/JGY+YXTcfUROfchUJyeeQGJiA9LB5uJY4gZek4cPZ2DHYFzgPF7ds&#10;wNMD5/DQMZV3PFsirio54cG81YLRFUb1eHojCymzpmNeuz8wt+2/GJImjce9c2cFa1SNo8sWI0RN&#10;BvtH6zQrwuaWqw2z6c4Yr4ftgzSwvrcqVtsoM6zt0RVpfVSwe6gmjk82QJaDZY22pwpB4o3celEa&#10;0uzvt+j00Pay5hvi9GhFXsLm4AgVrOhnzOUlXXmvh+sDH31JhFirIbafDSJ66TLHKb71KsOfyxXo&#10;+r4+N4mbA2g/kyw6IobLR6hKiHI2p05t4SDThhE0dJOa6V+qcnkP95dyIBcux/LoJoMIKzPsj43G&#10;28ePhcSNMBoTQsLmRwX15L5++ACBBjrw6NoJ3jrcZCaoEPlSYSPKGGdicfkmi4aAJhZyhKI2ospi&#10;wsQSh3LvQRUqodpiCFPtwNyaolTEuL9iTIiYNG0qb6s2EGlDbUsVwsFUBUOtSt465QSUs2JbRtiU&#10;H6MoN4m1Z5Obo9xfjHSxl/wTduJ/wEGqDZy4/+k5d6X2CNDogFDaP24/yZac2p5ociQFdpoU7bjX&#10;MZFm7rnvhSDLrqz/1L+LLM7MG8n0aGI0OjOC5p7TaOQsGI7s+cOYVg0RNLxEwnfAQ6/JOLRgEk6u&#10;WtnqJ/390TEINTJBSl8r5C925B2PGqDKm6h5KODWZ8TNrvAmFSiujHTniZjfVQ3BfXvzLie83x+L&#10;/Ssi4d5FEe7qanBVV8d4kY6w7NYDf45Zjn9v5iLEpJOy4sxjvCtsHULXpGczeX0W0+PhO96WBnLt&#10;mrohC9nPG69X0hKj9F0Bni86gGtdXXgT4+aIbOsQfHz6Fmhkldqnog/4kL4f7z19qxA2xYcz8Ck3&#10;FyWZWShYuOjLshlz8PHqNXziaSdpSJAI8enUtUh088aqTQexKfMVEyEm0mbl/gc1SJuFqy5h8bLD&#10;WBqwBDv8ZuPK8gm1tkLxglv3eNhI7AuywzHHYFwy8+Qdz5YIau165LlRMLLCqBwf8t/j4tbN7KZm&#10;BVlDWDJiKG4cqtkGTjpHhxPiEaYmjbMzm4e1900Xa5yeboSdQzSQbKmEeD0FROh1RZSFIaK7WyC2&#10;tzVielog2kIPMYbKSNCXx7qeXXFgtA4jeKqLDF9dYI4Umy5YadGZkT+VlzUUFVU2J3iqbI4NkcUq&#10;W12EWWnCz7hhbVFVIYZQay1E9jZBkLky07nhX68cdG1P5Ed1uYTmDOpgoBvT4Vx+4snlbOT0WnFz&#10;mu8YKb/z1JSCr7Yygo31WaUNaTL9KuYhwmiyEBI2PzLoB2b5mJGsLcpNWQI+BuWq6pVbosjpaLGp&#10;dJOIcVE7EVXMkEZN5eeppI8mSmK3gzXFEMh0bKTYussNpJleTOX1CbQ/fMLBtG3/Tu2ZM9UiA0lE&#10;Gkkw/Rdimqks0F215iRG1TFURkgaN3ZSf8KFm/CoCodEu5h+TLX1K4O2SWLGDjJ/wb2WCfJbQWr3&#10;QWZqCNRTxyJjdTz3nYI7jqMQpa7AWp2+1rr0PUHvfXTaYOwN8MK7Z08FZ1brjOMrkxBmao7FZrp4&#10;s9SFdzzqRMQcFKzyRFEDKm3qC2p12jlnOObJd0LE6BG86xDy0mOwLtwXzspdsWb2OKS5zISXhhom&#10;/SUOA60h+H3iavzb3L28yfjPhqjXUURm3MeDt63HiYjm4I2Xn8Mk/jwjO/iOu6VBP+YsUs637rmg&#10;epS8fo/HfltYxQJfYtwckdMjFKW5hazFqbFR9vQZPmzZhvcuHszq+72zGz5eu45PRUX4lJeH4n0H&#10;qliAFx8/wazBvym4/aXkIj0qAiuDIpGy8wS23MpjpA21RyXuufuZtFmYfB5LFqdjVehCbLIbhauJ&#10;5fo0vMRMHbidOg5HA4chzbYvdkgMwFnRqbxj2tKQqeuNp+G7BAMrjMrx+Po1pDnZVyFrCMtGD0f2&#10;0QzBWl/iI3fOH4yNRJyuHG66WvOSFD8KVCFDFTBU6bPEUB4BqvLMinzhwH5InT+HVVacWpOCcxs3&#10;4FTKKuyLDEPqnOmIte3B2r8itOSZPTnp1WQ7W1XZNll8b+qrgh2D1Ks83xhcn62HM2OUahA2hM3D&#10;DLFkkAVCbdR4r4vrC18jaYRYaiPEShP+JvK86xBIe5Kq/VdadGxx4sMkW0E31gOZM+3Xq/2JBAvr&#10;oc2svhMG9eOubRPx+v59wZksDGHUK4SEzfcOShBKyeUhL5fp2OyPiYKftjrcleXgb1SuY0OVI1R5&#10;wggI7jERKlStwjdRNARUAUMVMzFqYlWEgRNMpAQTDTdpandAoJooIlU7VLHorg6q2CEih7ZZfRmJ&#10;FfvItYNH53bw1i4nXagckEiV2iphqOKGSCoH2TY125uookafCC2pz2BCZtzzNE7zRMp7RZlQc5O3&#10;RokhtLsGPLkf3ADVzkifNAjvAqfh1ARbLDXohvNT+/GTAz8Q2a7jkeFBJeObBWdZ64ysAwexaOBg&#10;hKh1wfVwO+SHzeIdjzoROpMJE38gRykeQqWxeL4nDusnD8YCOQUsnDuDdx3C292RiJg6GY56RjgW&#10;MJt7XSzSg+xh10kRU3/7BxR6uuC/p23iTcR/Fsj++j8dDmLelmxkv2h9lRtvCj4i7ugD/OHWOqps&#10;qFpo7uZsfCj5ddqiSl7k4v6cZFxVsOdNjJsjmJ1zQ/VreKLs+QsUHziMgsVL8WH3HpS9fy9YApTe&#10;us0conKnz2b4eOwEPlVa/i1RxG1nZ1AAlgdGIvVIJnONIk0bqrRZtvM2ElZfxLL47VjrH4i93hNw&#10;e+04XjKmvri9djwOOdpiSSdt7BUZgvOi03nHtSWBhKdfLD0kGFFhVARdI59IXglvFaUahM2K8WNw&#10;+9QJwZpf4u3jRzgU4Y/UXqq85MSPArUbkebMzsEacJL4i+1zbJ+eOLU2hV3z1xZlJSXIffYMR5ct&#10;Qaxtd3goyiJWRw6HxuiylqrK73F2hjFOfKP4MOGmkznOT1ThJWyIbEoZbo3wHro818UNQ2h3NSZA&#10;HNZdG97cdTvfOpSDJJhK1cgnWhIqbn7zHV9NSCDYVBe7gv2RPHUSOz+EQsTCaEAICZvvHaRdc+fM&#10;aWzxcENUTyu4d1FgYmrz2v8JR3kRbjKTZAQHERvUMkQERLCBOJaYfZtbVAWSjKWZxswinS/W2cQM&#10;h3LvUTGReGiKwFn2Lyw3qr2XlKmkG0nztksxAeKuouWtTZ3awlNHlFULOXRsA9eu/IQNHa+DHLd+&#10;57Y1lvkaySC8lw7ih/RA/MAeWDi4J/e/Fqt8ofWpKofaqoi4cVZsV16ZU20bjQWJp/loK8K1sywS&#10;LbTx0GsS3vhNRaq1NjbbGjBdGl5i4AfibeA0nJ49Ahvs56GsrPUmae+ePsUmZxc4iokheUB35C11&#10;Kter4RmTusBao/Y0bZVNzpZYLB8zCE5dlLHK3513HcLrbaFwUVeH14DBOLvEC0Xcc493RGN7sDNm&#10;/PY707RpO2oRbyL+s/A/jgdhFHcON57no7QFigx/LajAgVqjZm68wXv8LQ1EsHVfchHnHuQKjrD1&#10;B7UW3R4ejyuyC3gT42YHsdm42T9KsPffGHQCc8kec4D6WFKlYofanxhpExXDzZVRKLl1i63bJMG9&#10;z9snj7EnOhqLvIKQdvUFs/sm0ib1zGOsjE3BRi8HnIqfzsgWPhKmochZOQZHHPogSrwbDouMavGk&#10;TU7PMLzd1vr15xoa986cwqqpEzCfuy6uTtisnTMTT7IyBWt+iYcXz+JchBOrQOEjJ34UMu0tsH2g&#10;GuxE/8S8duX7HGZuzCpqvta2Tjd0KWnPf/0KB2MiEGKgxWzK00doV9HkIaLmW+29CeQYRRbfx3ks&#10;vo8OlUdKLzUEGqnwXhs3BETShNloI6KnAfxNa1bZkMQBVeO3pFYoPjDn3Uq5VF3wNZTmchobbHC2&#10;Y1VXe8NDcffsGcGZIAxhfDWEhM23RsHbt7h/4QLOrFuLnYF+SJoyEUuGD0HCoP6MZY+0sUAoN3mH&#10;WZpiIffcGu7HZ+GgfvBQ7gQ3JVluUtNhX2YiHaiNyF1dhCmQ02RGrk58k0RDQAQMOT+RdfYqUxlW&#10;ephiWd5/WTGRULWLq3I7+HRrj3gDSayy4K+0WWEkzVqg1lSqxCGBZBJK9tPqwDRr7ASkDRE29tL8&#10;hA1Z4DmQZo38X6w1qvKyQPPO8NVVZBVI7l3k4K2qBCdZCTh0FIG/vio8usmxyh0it6h3dIHEn+XV&#10;Sdy4Vd5OY0BEU0RPQ+5zkcNCEw2cnT2M2Ww/ch2HgM5SOD6uF174TOIlBb4FZONNGjlUvbOtrxE3&#10;plpIsdDEjv4muDR9AF77Tam6fthsZHpNxU4PBzbht9ZeWBK8TA8Pg5OkODxkxHFglhlehc9oMGlT&#10;uNoLRXsieAmVxuJCahRihvaHh7oqdiQE8a7zNj0WJ1cEY4GYGJbMnYbsDeHseWqnur0hBP7DhmOq&#10;uAw69vVpNlo25KAkF3AcB3NeI7+49WokFX4sZcfYLewU/p9dy3eNUgg8geAD9wRH1/qj+OFr3LAI&#10;xGXpebyJcXPDZal5jGD67sElgETklD17xtqnPn34UIXQ+dagqoDHmdexb+lyLPWPQNqVZ1iZtBUJ&#10;8+yQ5jgep2PG4+aa+gsMfw13Uscja8koHJrVG8s66uKQ6EhcEJ3BO8YtAbeGxCH/7B3BaAqD4tnN&#10;bGziklgvZQXYS4rCs5sS5ou0+UzYbPPxRP7r14K1v0TejXN4uNIDt6rpvvxoHB6vB39Fsc/7S3CQ&#10;7IBV0ybjwaWLgr2tO8iiPPfZUxxfuRwxNqbMHerIBH2micP3nt+CqzN1cGpkpxqEDSFtgCaiuuvB&#10;z/jrLk9fQ4iVCmL6myGit36NZRU3pVtaK1R1UP4TVimXqgveeuIIslBCuJUxTqxOxr7oCGZfT6Sd&#10;MIRRjxASNo2J0o8f8eLWLRxPWoHUebMZOUO2bb5aavBSUYK3mjJ8NLrCWU6K/QCRNaGTjCT7IQo2&#10;0oOPejc4SItxy0TgrcF9gXvpsi8zVYsQEUFfbtKyWWgiySpb+CaKhoAqYMhCO1pVjJEtROJEGUl+&#10;mUx0ynVlSB/GT7MDEz6ON5HCcvOOjNyp2Ad6LYkLL9KVRBK3bImpNCOWaF+JMaeWrnLS5k+mmr5A&#10;7E8mxlXxPkQMuau1Z9UxpF9DVTak3/N5PzhQ36uPpjIWGmtg/+geODmpLw6P6o6VPQ0RwD1P4+aq&#10;JIVgSxW4U2WQUlvYd2zDtunarR17j8rbqy+o7YqRZ6qdEWGggUMT++G531S89JmME+N7I6ybLLLm&#10;DkVeUNPq17wLmIbMuUOwoYcuIlXl4SMvDlcpEbhx8JWXQIxGJ2zsqY/bDiPLnaXIynqFK56v9sHZ&#10;aHds8/ZkVVytLZ5kZmFfRDgizU1h1+5P2Lf7B/yVRHF0thWehU5GfkT9SZvCVN8GOUbVB9fSorFo&#10;/AiEcT++2Zujedd5uCkMi+bPwjypjsgIs8frPV/ast7tjcaRpYFwkpeDutl0/DY5lTcR/9Eg1yHn&#10;HTfx/kMpylr5hcSL98VYfOIR2rhntHg9m9+cDsF2+SW8LfzYlPl5s43iey9xrZsrLovP4U2Mmxuo&#10;Euju+NZh5/yxqBD3Ll7AjqhoxM6zR9L8SUiZ2BNb53THieCByE4ezUu+NBZ31o5jpM3uMTZY39kS&#10;h0RG4qLoTN5xbu64O2EZPj7+9Wz4+YJICtLx2ObpikU2eog108Ka2TNwZn0qlo4YCkdp7lqokwwO&#10;L07gvSmVe2orHsdO5iUlfhSynaywuZ8qFojUrAwKtzJjbS/1Dm7ipjavU1wyH29rgyhNGVY91BSV&#10;NZWROc8AZ8d24SVsdg7XReJQK4T11OS9Tm4IqC0quq85Qq102M3QiucpVyChYcotqucqLQ1EOMVx&#10;uZK/QGLiayBphwBDDVzavhVHE5dhd0gQcp8/F5wAwhBGnSEkbBoS9APz7sljnN+UhnUL5rHKGSJn&#10;vNWV4KkmD9cu4nBXkYS3tjzTQHHuJAYXxQ5w6yoOp07t4aYsydbz0ewCT5XOcJIRh2NHMYRZGsBH&#10;TwIeyu3hoyaCED1xRqiQ1kxtLUoNxWpTGeYaFa8lwQgc6r2kibPyZEKVKkQYkcsTTUChhuJsYiXy&#10;hnpNF3GI1BVnmjehmmKsFLDKNrjXMZs7xbbM1nu+6B+sLYpIHCJWqJ2JqmoYWdO1vP2r8vsTfLSU&#10;EGagifSxtngVMI0l3LlB05HlPA6pvQ3hqygNF3kp+Ol1YxaEvoYycFEuFzAmlyl6r4ZU2/gYcpOt&#10;sQL8DJTgq9kN4XqqSB/XBw88JzH3JyJKEo1Vsam3PrPjrk4GfAuI/CHb71XmGnCTFmE/+j5Ksogw&#10;0UOYkTbraV4g0gbu0qJsnRz3cXiX6IqibSEoSI/G7WRfJE8ajec3c1pFLyx9vwrfvsPl7duxbt58&#10;+GuoIETtD6wZ9CdSBv4Ju7Z/R6S2JDYP1MPJqT2RtWAwc+y67zwG2fOG4cx4WxwZ0R1Zc4aUE2vk&#10;GBUzH0VMw4afVGksnu2OxfFoZxzymYHc/TWXkzvUpWVecNIzgIdNd+Qk+7B2qIrlhQdi8WpvHPzN&#10;jGBiPBZtxizlTcR/JH53PoR+iZdx8VGe4BNp3VFS9okJKvdbcbnFu0b9jYNi8Amk33jV4u3Xvxrc&#10;51aU/RSXpefjUofZvIlxc8MVBXvcnZooOICWHx/ev8etE8e5BHs6Vo60wqapFtg+yxL7nHrgTPhA&#10;5Kwaw0u+NBZUaXM9biS29rfEZoWeyBAZwzvOzRmXJefiwfwUlH34Nteu1hB00/P1g/vYHejH/bab&#10;INFcEYl9TLkENhBPMq8zjQ+6yRndywZXdu0QvOpLlOa9wqutUbjv14+XlPhRIF2ZBH25GmQNwUu1&#10;C3b4eQv2uP6R+/wZTq1Kgq+qEjYP0MDVBRa8791YZNub4EJtOjajNLFulDWi+prwXi/XF9T+E2DS&#10;FYHGmvDT5/KdSjdSKW8gN9mWXl1TgeVmVSUmvoYwawMuh9yA8xvTcCA2GjnHjgo+eWEIo84QEjb1&#10;jZLiD3iWk42MJYsQ2d2SVc+4dJKAvwGX5PfQZWwyaaxUfCmJmKhsa+2lJ44As85svQhbfYRaacNb&#10;sxNcO4sjSEcR4YaSiNQRR4SGGBbqSzLbOCq3ayrChrZD+jMR3Tow96gI/WpkCwdqySKxYF4iRU8M&#10;vhyIzHGndiQ6Nk1uPe7/6uvS5OzcqS3sJLgkW/JPVgFDxI29TBtuXNoyRygSWq7yOm7bfiaycJQR&#10;xbLuhrjqMLYKuUHuSBljemKZiRrC1DsjUF0JgQaa8NFVQICxIry1O8K5c/vyahuF8mobIo8qM/uV&#10;QSWfAaad4W+kCLLvDtBRQ6SmIg5OGYjH3pPZ+z31nICM0d0RriKH63MG443/1Cr7VAVhs5krEVlK&#10;E0lQELsABXF2AnCP6f8KcMtpnYeeE7G+hx6rpnHv1BFLBvfDLndHnF6WgMORwVgyqC+r0KIf/3nt&#10;/kDaMEs8WOmGIoGA7vNNwdjrMRunUpLx/uVLwZnaMqPkwwe8vH0bJ5OSEGlpCYcO7RGs8k8cmN8W&#10;LzZ0wOOUDkju+we85X+HU4ffEdRFDCu4C4I0Gz1stNFHsiF3XnSWgbdEB6yz1MEjjwkoiLdDYYoX&#10;PqRHfSZKmhL5+2ORx0PWEB5tjcQm91mY0649kj0d8Hgbf0tW1PjR6G41Ae1GLORNxH8UqMJEM/IM&#10;lp189EuV6BaXlGHT5edQDj2Ff2/hrVFtPY5gRtoN5Ba1zhbJivhUXIL8c3eYLgxfYtwccbWzI+7N&#10;TBIcQeuIovd5uHH4EFJnT0TqxO7YPN0C22dbIt2pO85FDcKtNWMb5RBVF84HDMFmG0tslu6Fk6IT&#10;ece6ueJqFyc88d8qGL1fN4iseXnnDg7FR2OxhQYyJugjra8aogxVsGjoQOwM9EeAnha79tns7oKn&#10;WVmCV36JgszjeLrMjpeQ+FHIcbFGWh8VuMuI1CBrCEQ4rZ07S7DHDYu8F8+xdtY0ROl3Ya1RTVll&#10;Q8LDTMeGh7DJGN4FG4fqI6KHIe91c30RZNEVAUZq8NZSgoe6VJWbqHQTuDbZhZaI1dyxRJE7bqXj&#10;rwsxfS1wPGk5ru7ZjWOJy5hjlDCEUY8QEjb1Cbrz//RGFrb5eLGWJ6qMCTbVQYi1OsiamwiOKtAW&#10;ZTor1A5UG2FA8DOQRLiZPJaYyzO9mnUcFulIYrEuN9HzuDF9K8iWe6WxNKLVxOCrJlpDrNelazvW&#10;psSImErPVwe9jipkSEOmnBSpupyOn9qrqGLHVaU9m6wJlVl2Am2HBI/p9d764oi01YWjTAek9jHB&#10;HY+JVQiRlz6TmK7LOhtdHJ/cHztG9YavYke4KkgjzMIAIdwPv4+eLNy6icNRtgMcpIlU4t6bO04v&#10;HQn4GkjDz0iGVeTQ/8EWaojoboRAfe51yvJYZKKJTJfxeBs0nb0fkTNnJ/dFohFV1xjUJGuoeoO0&#10;VKLmIj92PgoWOaIg0ZXZSBeu9UHhej8UbgwoRxqHDf7loOdTfVGwxhuHZwxAiKo8I2tSJo3Gq+zr&#10;KCstYToBDy9dZBaXVBI8t90f7ALAUbI9TnhPRO6uMJbs56dH4+6aYCRPHM0sMek8bYlRXFCAR1eu&#10;YHdgIBMYnvfH7wjq9g+c9GyH/N3iwHEJlB6RwJstHbB6wB9wk/qdVds4iPyOBX/9A/P/+gt27UVh&#10;LyqGOf/8A+FdO+HU3BFsrIv2NW1lTX1AlTQkMOzdrz/3HVDA9dTQWomdZU7z0afXFLQfHsebhP8o&#10;/OGWAcftN1mb0K8URE0VfSzDyJRrbAz4xqal4D/sD0A+4ARuvyxg1UOtNUrzipCbfqXFVNcQyH78&#10;wdzVgiNoPUGVnRe2bELq7PFInWiNLTPKSZu99ja4tHAIbqaMwd0mJm2OOfbDRgMLbO1gi3MtSIQ4&#10;y9gfL5YdFozcrxkkwvv6/j0cW5qAcK1OODbJgBEfmwZqwauTZBXCw6NLJ+aEWVxYKHh1eXwq/YhX&#10;OxfiYegIXkLiR+H0dCPE68pW2efKcOoowVq8GhN0A+veubMIMtLF1kGayHK05N2HxuCWiyUuTdPg&#10;JWyOcdjUVxlBJhpVrtUbApIXCLHQRbStBYLN1VgOQLkFLaObxCSlQLbYfDlKSwTlbaTjWf0GeG0g&#10;96x9MRG4vm8vTq1ZjfSIMMGnLgxh1BlCwqY+QeKnG10c4SwvDWc5Ltk302IVJkRIMGJC4S9W1UGg&#10;56hShSpLvkbYUMsROTZV/vJTFcwSXUkmFFz5+abEErLJViLCpW2Vaho6FlZhU41Y4QOrolFqx46X&#10;kTGC4yTyhbRsFoj/yatRUwF6PVUhUUUMvd5HXwKxgyy48RXH5gFmeOQ9uQpBcmJ8L8RrK+HAMCu8&#10;C5jOxIBzXMdheR9LuMpKMHcB9y7yCLc2QXRfa+4HRwuOHTswAshXWxlRvU2xcEgvxA3sAT9dddhL&#10;iMBOvD3C9dWRPnkwnvp8EfalVigSAF5upIIl+l3xwnsSq7j5vD+hHKLmMoKGCJmi9Eh8ONAw2+iC&#10;fVFYbmsAe/G2SBo/Eq9v3xCcbWBWj7uCAuCnrcbcxCpfBKQMtcDt5c6ft5O7KwLJYwYic/9e7jx9&#10;J9hCywmq5sg5cgTLR43GrN9+x+zff0Oo+j+RHS+C4gPlZA3hw35xXA1vD3+lf8BP8XesGfQHtk1q&#10;h2W9OmJhb3MkTZiAtTNnwVdVDaG6WjgZbF9lvH8k8vbHYZ/rRMzvpIio2TPxdnftFT7rwnwwqP90&#10;iAyL4U3CfxQGrbyCwzffCD6VXy+2XXsJg9hzvGPTkvCb8yEknX2CV/mtt+2i5NV7vE492aIIm2vK&#10;znhgv0ZwBK0vzm5Yh9SZY5Ay1gzbZllg+xxL7JxvhcsJQ1mlDR/x0ljcWTcOh+b3RnJnI6S3H8o7&#10;3s0Rt4fGIzf9qmDEfs2gypHDCbGI0O6E45MMcFtQOZI2QAcenaSqXOusnTcbT6pX13wqQ/GL+3iy&#10;eE4NIuJHY8sANfh27lBlnyvDWU4a6+bPFex442LNnBlY1c8AJ6Y1nRPWHVcrXJmuxUvYELb064oQ&#10;Lsfhu27/GkiLk268+mp1hbe2HNNsIWORCjdY0rusnvO0BpBkRH3tvaP7WmBnkC8u79iOE6uSsCPA&#10;T/BpC0MYdYaQsKktKJH8WFSEu2dOM7V3z26KcJLjJp9uMnDrJsZclZgVt0o5iEWm/6nyhBE21A4k&#10;9SfTc6lcDlgBcmlK5Cau6kwzVcGQQHC8pjhSv0OVDWGxiRQCtDuwfSXCxVGBg1w52fS5haseINKF&#10;jr2cqPqLHTcRWeQORRP01yp1iDBaIPEHa5Xy0pVA/GBrRojtHGLBBH/JPeml72QcHdMDocoy2D3Q&#10;DA9dxuJ9cLmz0rug6XjqPRnZ9iNxcFJ/JNqaw09DmYk524mRdfofDAs6/AV7ifZwkObeU14KQbpq&#10;WDekO87OGoL7buPx0n8aI2kIt+xHYHs/E0YOrbXSZv/T8xVkTcFCu3Kb6B2h5UK2VMHRQLKG8Ijb&#10;RqyZOiKMNXBqaTRKP36pbCh495ZZWlO5Od2h+XwR0O4PRBur4WLYrM/bKeDe/+oSL+wN8MT9iy3L&#10;LrQ4Px8ZixYhwsIS89ty52KH37Fu6J94skaUkTWfjkmg7KgEnq7tgC1j28BV4ncEdvsHzvq2w9ud&#10;ynh/dg7e3TmNt48eMpLr7PoNCDMxQ4ShLs5GfCG1fjRep8chPdgR4cMGIystEgW1VNcQkn1d0bf/&#10;LLQbEc+bgP8I/OWegUUnHiHvQ+t1hfpaUBvR3C3Z+MOtZWvZ/Kf9QfRNvISs561PiLwiPj55i+cL&#10;97cswqabCx46rxMcQeuLorw8nNuQivVzxmLNWDNWZUOkDbVHXYxvetIme8VoHJpri2WSejguMr5F&#10;OEc9sFuDopynghH79SLvxQvsiwxFYi8DHBqnh1uuX9ydNgzQhXsnaXadQzepyKgj88D+GoYKnz5+&#10;wKudCXgYOrwKCfGjQfu+xKgT7Llry8/XZ9Xg3qUTa+n6lsg5moHUKaOwf7wx7340BmTtfXWmNi9Z&#10;Q9jSTxnfQthE2Bixtp8g8y7cc2Is/6HcgpZHcnkPyT3w5SUtGYtNpestPBxta/a5wuZEchK7OSsM&#10;YdQjhIQNX1BvNtkl7woOxBYPV/hoqDDGOMC4Kzy1JBgRQe08Fe1Pn0EtPqzNR7ScxBBU3FTRsuEQ&#10;pC/OvuBra9GnWW1WXmVD7VF8y78F1HpFLlA+3H7Q/tJkSgw4iQ3TPtbQlqkGqqSpvA4jbVRF4EJE&#10;lVI5YUPlj9QqxadvUxlUiUPjQ9U4jnLtEGioAUfpDljXQw+nJvVB+hALJJmpY6G2EnYNMMUdh1HI&#10;JackAXlSgdygGXjmOxW3XMbh0uwhOD6+N9JHdcf24TbYPNQKm4dYIq2vMVYQQaKmAA95SYRrKiHF&#10;WodZZ9O2t/YxYsK+CTpKWGOphUMjrHHTbjjeBZYLH5M+TSHpx2wORNGehlfUVMfl8FkI496LqmPu&#10;H90rOPPKgxwRqL2JrCyPLFtS5SIgRF8NZ4O/EDZFB2LxdlcUti6YjKu7d6C4sECwleYbzGXt9m1s&#10;cnZGgLYO7EXaIVi1XK/mWWoHlB4pr6yhqporYe2R2OMPeMn+Dt/O/8AZ33bI3W+AT3eDgfdXgbIi&#10;wVaBS1u3IczUHNGmBrgU515lvH8k8rnP5PHmUGQn+7Jqm8piw9WxbPwwmPVbgH+MT+ZNwH8Exqy5&#10;jrMPcn8Jd6Hago594+XnMFt4nneMWgpIi4gIuF2Zr1D4sXWKD3+4+xKPfbe0KMLmuqobHrmlCY6g&#10;dQaR5uc2rMW6WaOROq6ctNkxxwoHXHviQuyQJiVtSBvnesIIpE/siRVihjghOqFZO0eR/fzTiN0o&#10;zf8gGK1fK96/eon08GCsHWaN/WP0mLtSZRJh01AjeCnLs2scJ1lJbHC0w5tHD6u0eRNZ8+FBFnOG&#10;uu9jW+X1d4iEWGDOWqx2DtHAul5dkWypiETTTtx1X2ccGK2DG9Xe81twaqohwlQk4SDVgcsPuiHY&#10;WB/24iKf29cJQYa6OLTo26z8C96+ReqsqdgxXI93PxqDux7dmbU3H1lD2Nq/K8IsdHiv2esCGXiE&#10;dtdAmKURgsy6stYoep5d5wsqbBaZSHHX19/nRvTPBOVzVD1UeTxqQ5iVAY6tJA2bXTiUEI/DixcK&#10;Pm1hCKPOEBI21ePFrZs4v3ED90WKY7bdJILmq6kCf8Ou8DdV4P0C8oEIEGdukmKEjRLhi711LIlu&#10;1WFpt85KFskmHZGgLYkVRtTv2XTCw+T0VN+JpTqIrKEqIrIfr0LacI+JqGLkDwcicSq/rlZwryMB&#10;YgfZvzBf5E+4K8lxP4CiSNBVxqZeBkjrqYcN3fVweKQNHriM+UKe1AFqXaJ2qWd+U/DIh/th95qE&#10;+56TcNd1HDLnDcUZRgSZY3Nvg88g2+xNvfSxxdaQVfFcnNYfTzzGl7dBhc1GwUJ7FK7xKq+qaSK3&#10;obMBUxGs1RnbnOcg796Xdii6QKEfaaruennnNnb4+36+ACCQZs8Bp7F4n151P85GOuLYoig8uHRR&#10;sKXmGQVv3uDanr1YNWUqXOXk4ST2Lyy2+BdOebXDmy1in1ug3u8SYxo2C024Y5b4HSGq/yzXtDna&#10;C58eLuI2lMMNVtWKkPMb0hBqbII47oLh+hLvKuPT7HAgBgW7whFtpAWzAY74Y+ZG3gT8e4KS+/ae&#10;R7Du4jO8KWjdQrX1iQdvipiOz/86HuQdr5YEzz23cetVVe2H1hLkEHV/XgoudeBPjpsjrqu747H3&#10;JsERtN6gJPvsutVYO20Y1k80xdaZFtgx1woH3XvhQtwQ3FrbdKTN7bXjcDVuBDb2NsMm6Z6s0oZv&#10;7JsDMnW98HrtyXJm+BcKup4pzMvFgZhIrB1ug32j9ZDlUFOP5eCsPoix0IOXShesnDgO97nrGLoG&#10;qohPZaX4+Pw+Xm6OYM5Qdz16IJPbzqmpRtg9TBPreipjjU0XrO2hzD3uilQB0my7YftAdZyeZoSb&#10;LtY13rex2DZIHQHKUlg2ejirkjizbi3W281jBE7FtVpcv964snun4AgaF1Tpv8nZHtuGGzbZ/pdX&#10;2NRF2HRDmKUu/zV7HSB9yIiexojsbQJfI9nPz9ONYLqRSxov1A7VVPlMc3KZWlSvChsx+BhIwltT&#10;Cee4HPPi1s3YGeTPHgtDGPUIIWFTOd49fcK+PHvDQ3Bm/Vo8uHyRMech5nrwM+7E8wWsAzrlrktE&#10;2BDIdpqe99HrwCztvjZpUTtUknFHVmVD5M23tkdRZc0y7n2D9cVZdU2N/a0PuGMiptxOqg3cv9Lu&#10;VF8QuUNaP+SCRD92AeqKWN/bkLVBXZjaD7fsR1bVj2kC5AVNZxbdOXbDcW32YFyZORCZc4fgoetY&#10;vPWf+uX9IuagYIkTCjeQeG3TOg1diZyDMN0u2O3thA8vHgjOwHJRvrPrU1lv6+7gQERYW1QhbAjr&#10;x/fF043lwsMVeLEtAvt95uP02tVMxLe5BR3Xq3v3cGr1aiwaOAiz/v4PuEv/jlX9/sT1KBEU7S+v&#10;qvl0VAJvt4rhqEtbhGv9E04d/o4o3X/hiKs0Si4Mwqena4BiKiuveeF7OmUNd34bIsHGBNkr/KqM&#10;T3ND3s4wXA6YhhhNZViM8MEf83fyJt7fE//tcBCj11xDzovmX5X1I6Ks7BNSzj9Fl5CTvOPVkmAc&#10;dw7p2a9bZX5YePUh7oxd3LIIG02PX8Yh6O2TxziRtBwpk/ohbYplFdLm0sKhjGjhI2Aag9sp43Ap&#10;ZBhSjUywU6o/TolM4h3/n43bwxci71CmYIR+jSCyIf/Na+43PwnLbI2RPkqXkSx8JMJVz6E46DYV&#10;e4L9kXXoQNXKmrJSfHh2H8/3rkKWe1+cnm6Mg2O1kT5aDduHdcG6fnJYbSuJ9f3ksXOoOjLG6zFB&#10;4Etzzdj73Xb70nrVVFhp2QX+ap1ZhURpcTEjl+hmmbuSPLuWpeu0lZPG40nWt3/mu4P8sGOsJTLt&#10;m0Z4uK6WqKPDOmHzIE1E2DTMJYqIiACTzggx1WNVNmTrXbGMqu2p+j5AT6xJ3aHoxjbf8z8DC02k&#10;4MvldpXHpDpIzyfEWgXBprrIOngAJ1cnI83ZAbdPnRB80sIQRp0hJGwqgibcC5s34eDCONzIOMz9&#10;0Lzh/t8IF4WOCDRTgb+pPO+XsC5QaxRNVA5kZ61QTtg0RHSLSB2qsCEb7lWmMkzfhm+9yiDWmXRx&#10;yiHLiBqq5llCZI2BWL2VzGsDVQqRNg9V2vAtbwyoGol+5EhvJnWQFW67T6hBsvxwEFmzzAVFW4JR&#10;9I3tT3y4t9IN0caq2Oo4E7l3rgvOwvKLHKrqovPOQZJf0G5xP2tc46kgORk0DwejgvHo6hXB1ppH&#10;kJPIs5wc7IuIRKC2Dub84zd4yv6OzWPa4ElKB6ZTQ2RNaYYEXm8SwyH7tsy+21Hk74g3/hOn/Duj&#10;5NIoLhPIAEprJxeOLF2GAC0dLO1ljrspQTXGp7ng/e4I3FrkgIUG6gjo1RdqUxfjP+en8ybe3wv/&#10;z+4AJHyOYT+X1L//hbVrqge1hk1Ivc47Zi0JvzkdQuzRB8hrhRbf+efvIsc2gjcxbq7I1PbEk+Dt&#10;giNo/VHw9g32x0YiddpAbJxqhW2zLBlpQ+1RVxcPx+0mrLQhZMzriw2aFtgjNgjnRKfxfgY/E4/c&#10;01B044lgdH6NKMrLRdb+vQjTV8X2IVq4ZmfBSyAQbrj1wq1Eb7zOuoji93nsOogcMz+8e403OdeQ&#10;s34xMmb1ws4h6ljftzOSbNtjy4Q2OOYsisxQKTxPksXLFcp4FGqM+94Cgsarezmqvde3glqKorXl&#10;4aOqiAOx0cyUhK5xqDrfs6ti+c1H7tpti6cb03b61jgUH4W903rjun3t49cQ3HGzxpUZ/KLD+4ep&#10;IHWoCaJsjXmv1WsD5UfhPXURZKzN/S9eZRkRNq5d2jEphpQmaodqqiqdpgDlXHHGUl/NrYjEihto&#10;hTRnOzy8fAn7Y6KwbsFcvHvyWPBJC0MYdYaQsKmIx5nXGdt5fmMaqwag0l6y8fZW7woPzaoTUENA&#10;FSTUw1khPBxiIIGkBrLM5BhFWG1W9+toEiMGe6V5RwYihqgFigSOqbKn+r41FNT65KIsAvuO5do8&#10;VOLHt15DQdbbJAxMTk9HJ/XFi+oW2g0EVciQ1g21UL0LEIB7nBs0nYkV872mCsJno2AF92O7o2oV&#10;S1Pi9dZgJFhpIWXScDw8fUhwFpbHmjkzy+28ecgaQoiRDo74za2xzaebw3E4wB77oiPZOdwcgvR4&#10;nmVnY82s2XCSlMLcf/4Gv86/s/amwvQvLlBlRyTwYkMH7JjMnQdt/o55//o7lndvgxuLlPApezZQ&#10;eFOwxdpjd0gIvLp2Q1J/KzzbFF5jfJocBwgx5W1y9ST1CvdF494yF2wYYg035W5QmLIc/zV/L2/S&#10;/T1BFtYjV19jYrvC+BLkrrTw+EP8+4IDvOPWkjA+NRPnHuQKjqz1xPsTN5Fl4MObGDdXZOp642n4&#10;LsER/BpRVlaG9PAQrJs+ABunWZZr2sy1wj6n7ri+bESTVtoQdoy2wvpOVjgoMqJ56dmIzcbLlUdQ&#10;8vbXqWQs43737545heXD+2OpWZc6yRoCacystVXHnvljcO9IOgrevkbuozu4vXMNds0egXg9BQQr&#10;iyNUVQwZC6TwZtfvKD33Xyg7/59V8HadLB6FmOC+nxUeBpniQaDZFwKnCUCtWNSa5NupA+a2+xcW&#10;Dx+Myzu34/H1a9gbHsrEkukaLczCBGdSm8YV7uiShciYN7DJWqJuu1rh8jTNGmTN0aFy2NBfE7G2&#10;Jgjr0TBb7yALZSwc2gvxg7t/1q6pAN24dldux6yv6QYyX+7SEFCek2TRsdm0RK21lEUMd2yVj7km&#10;xFjLWHRvK1zZvQOPrl3BzkA/7PDzYeSkMIRRjxASNhWxxdMVp9emMKKGgthyKmmM6mnFfdG+9GM2&#10;Gjrlf8MaQdhQZU2SsTSrtqmLtCH2urw0j5scBCCi5luraj5DQw4eXTvBSU4SdlJt4Wckz1Theddt&#10;AMoJm7bwVumMLLtva4Eiouax23imQ3NsbE9kjOqOw6Ns2OOrswbjtcB9iu+1DGGzUbjaC0W7uIT/&#10;O1TWVKCQS/KTB5lixbDeyNxRtYf1QFw0AvS0ahA1FSBNpXTXafiQsajKNqkS6Gz4Amxxc8CznGzB&#10;1n5eEFlz9+xZxPXpBzuRDrBv9w8ssfoX7iwVxcdD5S5QrA2K+3svURSr+v2B+X/+nVXgbB7bBo/W&#10;aaLkdijwgftOVtOr4YuNTs5MFyd1mA3e720araG6ULQ7AoUb/FGQ4oXCrSH4sL/u86UoPQo34+yw&#10;pr8FpiqoQGHiYvz33F34G0+y/b2hGHySVdcUl7ZOYdrGRhl37bQ/5zVk/I/zjltLArV2LTvV+u7e&#10;5R3OwlVFR/7kuJkiS98Hz6Krisv/CkEVBgfjIrF2an9smmbxWYh4n0sPXFsyHHdSm460IeeobcMt&#10;sVrCDCdFJvJ+Dj8D5BCWu/8alc8KRqX1x9OsLOzw9USkjiKuLrDAHYF9d20g16ULc0yRPkoP6wfo&#10;IqmPAVb30cOG/tpIMOiEGK2O2DFEFbf8dJF/4B8oOVOTrCEUprfF02g9vE7qguIj/+Cus9rgWbxW&#10;k5E2dByX55nBS06EXYvZibVj9t1uneXgKC32uR2KRJOfNkE7FMWBqDAcmmXLKnv49qmhuOlohotT&#10;1GoQNrtHGyJpWA+E99CDt37DrusDTJUQ1dscoT00aryWETZd2zN32tqMVhoCIn0Wm0qxLgK+5T8a&#10;dGM8zFCiyjFXh69RR25sNBFsos+uzU8kr8QmFyehfo0wGhJCwobYTWqHWj1jKrKPHGYONhTUexrb&#10;txdi+/WAn3H92qGIIAkxEEeUkSTijSUZeUKsMpUCVnj0B3PLVzaij5M0bFLMZRhq692kyZD0carv&#10;V1PBU00Wnl07s3adeaJt4CQnxsog/U3keNevDwJMOyPIVAMOYm2xcVh3PPaaxE+k1IG8oBm47TAS&#10;+4dZYrmRCsK6yiKgsxR8FSTgI08QZ48DlaQRrd4J62x0mEYOuU6RZg3bTugs5EfOReFan+9O1lTg&#10;qNtYrBtni9OJVZ0EHly8wNqiKpM0leGh3Bk77Sej+GRyjW0+XBeIw4EOjL3/mfHh/XvkZBxBmJkF&#10;FrQTQaDyP7Fr2l94tKoDig9+qawpOSyOy6HtGZHjLPZ3uIj/HQfm/YWn23vi4/1kbkMPuC9p/apA&#10;SMjYvZMitk0ZyNyzqo9NkyI9itm758fMR37UXOTHLUDR1uCaotTcfhTsiUTOck+sH9uXO+d1Mdig&#10;P6QHBuO/GFmzjzfZ/p74h8thDFp5hVXXCG/u1IxrT/Mxbu31n0KkNSX+x/Eg5mzOxov3xYIja/nx&#10;qbQM73ZfxmXxObzJcXNFlqEvnsfvExzFLxTcBEM3wY4ujcOaSUTafKm0OeTRG1cWDcPtJiJtyDnq&#10;YvhQbBtghdWiZjgnMp33s/jRuDd1BQqvld8I/BXi/cuXzLRjkbUus+/+GllTAdKaIUHiK/PNcXGu&#10;OdOgIRHhleadkT5CC9nuxni9ShElp/63BlFTgfxdIngSqY+Xy7uh6NC/8CHjn3ieoNFkhM1tt+44&#10;N9MEnrLlhM1nCIgagnsXBaZPUlz47aLvlJ9s93LF3gnmvPvTGNywM8b5id0+EzXHhshg1yhDJA2x&#10;RmQPXfgZNfx63s+gE4JNtZlTVPXKe+aoq9Iey0ybxkBltaUMoo0kmk1bFAkOB36F4PI3VkDCUFsc&#10;WhiHpzeykDJzGrb5euHl3TuCT1oYwvhqCAkbpq+RnY1Nbs6sr7AinmReR0zv7ojr34P7stVN2BBR&#10;QwwrfXETzTsi2UKGTSopHOgvtScRI0ytSYyw4f7n++J/DUTU1DVJUYkgvTeRQ01WVVMJHqoyCNXX&#10;wPLuhlik3xXzRdvAXVkOAUYqjGGvXgr5NfibyHOvVea2IQ8POQnux3o0c3iqTsjUBqrEeeY5kVlw&#10;JxqrMkLGSbwt5rX/E06yUoxcomoUr25KrFSV7n7Mb/8H3DuKIlRZBksNuiF9sDluO41GfrwdCtf5&#10;oWhPxA8hawgPV3ti+7T+2BfogU8fvzgiENmxM8CX9UNXuSgQgNqlti6YhOILm2pskypLria4YvW0&#10;iXiafYOd3z8jXt+/j3XzF2Bem7ZYYtMBJ73EWMtThV4NoTBdDCc82iHeuNwJKrjbP5HhJIHXRyah&#10;9OlWgbhw/StAFg0aAp9uKthnP67GuDQ1iJwhQerK52Phej9ciHFERvACHA21wz7PGVg3YQCS+5gi&#10;wsIIo/V7QcNiJkRGxOE/Zm3nTbJ/BLqFnsKiE48EoyaM6vEy/yNWnnmCvy3gH7+WBKtFF7An65Xg&#10;yFp+lBV8wOv1p3kT4+aMLGM/vFhyUHAUv1ZQ0vn81k0cXRqP1eP7YOMUc6Zps3OeFTK8bXF50bAm&#10;q7S5tXosTnsPRJqZOdLa98A5kZ+sZyM2G69TT6Lk1XvBaLT+uLR1E1LHD8KmfmrIdm68lTbZcBNZ&#10;k9a7K67MMcZtTz28TpFByen/qUHUUHtU8bHf8TKxGx4GmLO2qOeLNLjvnCoeBZs2mZYNkUqnphnV&#10;JGwqgVraH1TKJb4lyDF0s/1s7B1rzLs/jUHmPAOcHaeMY0NlcWhIJ6QN1GWVNZE9tOFH7k6Cm8v1&#10;Bd2wDbPRRpi1Pu9yTy1ReKmKIMmsY710OOsC5TgrLToixECsSap1vhW0D3SDnnJAvmMn+BnLIpwb&#10;25UTxzLn11Mpq7B6+hTW0VHy4de0+RdGo0JI2HzIz2d++AfiYthFRUVQsktVDl8jbIgYIbJmGTcZ&#10;1VWiR0QLkTlk6f09+y+pLSrMULxJNGuqgJuQXJXEEW+mjcPTh+D05D7w7ywJFykReHbrBB9tJfgZ&#10;KiKQ+4HlfX010CQfYNwF7l1l4dqxA5IttfHab0qVBLgukC4NVchs62uM4C4ycJYShY+GChYPHYQN&#10;9vOxJzSYfaZHli5ij1NmTUdc394INTPi1usGewkRLBD5k1XirOulj0tuY/F+V/h3ERiuDQXpUTjC&#10;ve9ejznIqyQ8THHj0AEsHTnsc4ltZRARtcvTDh9vHODd7uN1AdjrPhu7ggPx/tVLwRZ/bLy4dQuJ&#10;Y8dh7h9tkD5XGq+3SH8makivJne7GDIc2yJc85+MrIkx+AvHvNVQcMEen94eA0obdoFLxFSUdXcE&#10;62rjuO9s3nFpMnDnCKuuiZ5X5ZwkwiZ5+lg49B+OeYPHY2qv4ein1x/man2gozcG0v388H9T1vEm&#10;1j8K/+VwEEOSryL7udAZqrb4WFqGC4/yIOZ9lIkz841jS4Gk7zG47bqFUur1agVR8jIPL5Yd4k+O&#10;mzFumAZwyWSG4Ch+vSDXn6fXriPdyweJlvpIG2uCbTMssGu+NY742DIh4jvrmoa0yU4cjWP2/ZGk&#10;bIC9ooNxVnQq72fyvXFZci6yDHxReO0RPpX8GsLu5LS6xdUeKbZaODvXEpf8RuJQyBwcDJ2L04ET&#10;keUzgJdE4MOF2aaMsNnaRwmXpmng0gxl3A7oiMKD/4fSs4KWqHP/iZKT/8taoaj65mGQWSVyhvvb&#10;xKLDt9xscGKKITxk29e4LqMbhX5aari8YzsTIm6KoJvIOxZMxJHJJrz70xhcnaWDk6MUsX+QIlL7&#10;amDxQGtE9NQrJ2t4rtW/BnI+ihtkjeg+przLibDxVhPFGguZb857ytuhpOHP5SNNJWD8LaCcjm7C&#10;8x03A7efASaKWDJqAI4uX8pc01ZNm4zdoUFM90gYwmhACAmbIm5iPbVmNU6uXoU3D7/YK7+4fQvJ&#10;UyYykSi/OjRsqBRuCSv14/9CV0dF9c33KuejCY1IoboY38aAqmGcFUS5Y9VAlst4vPCehB39TRCq&#10;IscIFxc5KfhoKCHITI21OVHPpjfPPpDmTYBpJwSadIVHNzk4SXVAhJoCrs8dwkSBKyfAtYEEhKkF&#10;amNPfTiKtYW7ojxi+/TCzkB/5Bw9gvzXr9lnSMJ3RBxc3rEN6RFhSJ03B0tHDkWYpQlcO8uynmPq&#10;QXaSEkG8hQYuhM5gYsCkL8ObqH8H3FziiNMhc3Fn52p8Ki1vx6MoePOGOZZ5qXSpcWEQYmKAo4ui&#10;UXL/PO82qcrmZpIv4vv1xN0zp1Fc+OOT89znz3EgNg4L2oti9cD2uBwqiqdrOuBZagfkJIjgwPy2&#10;8JL9Hc4d/o4Eiw44G2GCjzf8uS/kPep7EGylfkHJQN7LlwgxMkaspSkuRjvzjktToWhvJAqWu5S3&#10;0VU+NzcGImjYMBiaTIB8b3fI2nqh/fBY/DY5Ff82ZzdvQv2j0dH/OIIO3GUW1sKoPZ7kfsDgpCv4&#10;3fkQ7zi2FPyH/QH0XHoRD95+qeBryVH84BUT7+VLkJszbpgH4lXyUcFR/HpBhEXhjcfICViDJEku&#10;ETfVxYbRJthaibS5vnxEk5E2WUtHIX1cTyTLGuOg6EicF/3x7VFXOzvgkedGlLz4dqeglhIXt2zC&#10;6lH9sGmYAU4ETsbquEiELE9D8PJNWJKwBHvDHHDddwgvkVAdVMmy2koRm3vI4vgwOQ6yOD1eGg8X&#10;/YW3W/6J/D1/In93e+RulMaLJWq414TiwrWBKmzOTK9ZYUM31uh6cqu3B15XyiO+NU4lJ+LQvMG4&#10;PL+JHKLcbXBxqgb2D+mCtX00EGGjj0hbPfiyVqaq1+r1RVgPLSQMs0VMfzPe5UTY+KqL1irl0BCQ&#10;4y3lNz5cbkG51M8UHqYcLtpI8rPcBR/8jOUQ0dOAOYZRdc2V3TuxfOxIXEvfg49F394yJ4xfKoSE&#10;DYninUvbgDPrUvH20Zc2gdf37yHNyR4B+trw1iVdGP4vJU0eRMDwfaFrA01cTTF58YFK9CqEh/n2&#10;t7GI6K0LTxUFrO2hh2e+U1g7ElXErDLXQEhXWXgrdoSLrARcFaQR1cscQeZd4WsgAx8Dae7HoCOD&#10;j740G8vIniZwU5SFvXg7BCh1xJY+RvUWGqb17juPZpU180XaMD0dqp65deI40yKqCCrDfnXvLja5&#10;OsNHvRsWiP6F+RwqfmCJsKFKG3dFObad+SJ/wquzFM4FTsObbSG8ifr3ALkGPUrxQmaiH8rePgaX&#10;SQuOAHh45TLSHO3YhUDFftO+Lhs9Ajf270Hp0xu82yS83h6GbXaTkR4WhOc3c9h4/MigUs9H164h&#10;QFsX89q0QYDyP7Gq359IHfIngrr9AzP/7zfM++PvWNZDDDeSeqHscRJQmi94dcOCHLGeZGYiUFcP&#10;iQN6Inu5D++YNBUKtwSjIMGh6rkZOguP1wbAcdBISPcP4E2efzaoxWdg0hUcuf1WMHLCqC1I3yfp&#10;7BOIeh3lHcuWBOXQU1h9/ilaA0VXlP0Ej7kkmC9Bbs7ItgzCqzUnBEfxawXpDhHR9ixmL652ccIZ&#10;kSlIFDHAShNdbBhjgm0zy0mbDC9bZCeNarL2qJzk0VhjZYA0aRscER3zY52jOsxGprYX3p++jbLC&#10;LzdiWnOQ/uPaWVOQ2k8HOxYMx+KEpZiRerkK/BO3YWe4K+569uQlFCrj7EwTJJkrYIOldBVx3OPD&#10;ZHB5rixueanini9VnjRtFU1dID2eqwvM4S0v+vmajGAn3h6h5sasMr9CB/NbgmlrFhZi/bTRODHD&#10;st46QF/DTWcLHB+viZQ+Ggi30UOgZRfe6/2GgAgbcoiK6mvEu9xLWxQBmh2ahFwhwxbSBKUOgmVm&#10;0j+tLYryN+qUCNCvPc/yMZBEZG8DrLOfi4vbtuDpjRtYMnwIcw/LfUbt/sIQRoNCSNiwlqjdu3Bs&#10;ZSKX4N8TPAvkPX/OhNMcpcW5Cacjrz4LtUPRpNHQvkxiZmmi+R5VNrRdEjpuasImxFyb2UnvHd27&#10;Crny0mcSNvbkJn5FKfgpyyFIU5ndbSD462ogpo81Fg7ujTgukQ63MoZDRzFGOthzP3DeCpLYxE1o&#10;r3wnV01+68AL7v3Sh1jAUbwtHKQ6YG9EKN4+flyFkKDH1CJDRI6bohycZaUYaeOtqlzlR5aE4lzk&#10;O7IWo4rngjQ741r0XEak8CXr3wPUhlV4cCGKL27Gp+IvrDvZohJpkzR5/Of9o+Oh87Lo7as6CZvC&#10;/TF4uT0CsTbGrMKIfvx/dBBpc3XXLgRoa2PW779j5m+/leP/fsOM//0Ni8z+hXtbJ+HTWy6RaWBV&#10;TeWgC6TsjCPwU9dE6piBeJAazDsmTYXPYsMV5yVV2kTNxWYfewzrOwmiQ6N4E+efjf9yOAD/fXdQ&#10;UPxrlOd/S1AL0fO8YigEnmjx4sN/uWcwEeUfzNl+lyi4eA8P5q7mT5KbMbKtQ/B6/SnBUfxa8fFF&#10;Hp4Ebcc1ZefP43FeZDqSRU2QaKiNDWOMmRAxadoc8uyNG0mjmYAwHwnTIHDbyF45GolGWtjYoSdO&#10;i0yp8pl8T1yRXYDbQ+MYWfUrBN00eZ6TjYV9e2DnMB1sDPfCgpRTNQibmWsvIm7xSmR79+MlFCrj&#10;pqs1Ek3ksdpYnAnjViVtZHF6tCKuzdZtMvek+oLeL0hZgukhVlyX+etosDzi44emqWSk67VbGQew&#10;aUx3nJ9txrsfjUGmnSnWDdRHuLUOgq278l7rNxRh3bUQP6Q7Imx1eZd763RAoLZYkxA2pP8ZaiDO&#10;cq8IIwlWccO33vcG6ZPSftQlPRHJjUfCsD44nrwCz3JysCsoAKumTRI4EQsrnIXR4BASNtQuknMk&#10;AwfjY6to2NCESe0kznJSCLHUQqC5Yo0vJE0ayxspIEy9j8Xx4FgAAP/0SURBVMvNGvfaukAtUeE8&#10;GjbUiuRvLMvKFgMtFOGtX7cNXQVoveh+RnBT7Ig1tibIcRlXhUAh8uaJ+3icHN8bSWbq8FOUhruM&#10;GHy7ysNLuRNc5KXg2FGMjSNVs7jJSWKBaBvEaysxp6bH3GvrW11DOD+tP+J1usCrmyJ2Bvri7eNH&#10;rPWpcnzIf4/LO7fDT1sdS0YMwdkN61iVyb1zZ7EnNIgRPRU/tEQeUQULCfnS/3Yd/sLK/sa4kWDP&#10;m6x/P8Thw9GlKLl7Bp8+fKk0oaqhZ9y+ZyxZxCb8a3t3M3a+7EMBSp9k8mznC4i02e85Czu8XXH7&#10;5I+/u0vEGQko3z19GunB3gjjLs5n/N9vsGv3TyQNlMXDQxH4+OYalx1/G5lExND5tI3w7qqC7dOH&#10;4eW2CN7xaAoQuVawzBn54bO/nJfcY3oudMwYmNjOxx9jE3kT558N3egz2HjlObOuFkbdQUNUwg3U&#10;gJVX8E/Xw7zj2VJAOjxUZfMsr7jFa9m8P56Du+OW8CbJzRnZNqF4s/GM4Ch+nfj47B0ee21CppZn&#10;DWcvst5eL8kl5bo6WD/K6DNpc8S3LzITRzLChZeIaQCI+DnjOwipxibYLNobF0RmVNmH7wWycX+x&#10;9BD9CApGonVHSfEHnElZiXXDLZExzRxrY0IxM/VSDcKGELEsFef9x/ASCpVx16MH1nbvgmQjSezr&#10;W63KhsOJYXI4M0YJ12b9eNJm+yB1+HYqv44M1Ndmeol0rdMUlczU4v32/h2sGtYTp2dZ4KZr07V6&#10;HZ3ZHatHknW3NnzqmQN8DWE2mogfVDth48MhVF+8SQgbypuCBI5MFVU230teojastiy/KV4rWaMn&#10;xnKsKFszHE9ajvvnz+HIsiVME5Xch+m7IgxhNCKEhA3dnX955w52+Hnj8bWrgmfLJ813T58i2MQA&#10;Ub3NEWShzPvlXM5NGHxf6q+B7LfjjKUa7RjFB5oQqUyPzyXKm5vkmD25miICDFQRaKYMPyOZKutU&#10;B+nQhPfUZq1QEYaaODVjMN7wuDi9D57JNG1yFgzH6Ym22NHfFMuM1RClqYigLjLMUtu/sxRitZSw&#10;voc+Dgy3wrXZg/HMa2KDyJrnXpNYRY6fiiKSJk/Aizu32Z2d6pH34gU2Ojswl6Wjics+C+9S1c1T&#10;bsKMsDJnosOVSRsicai9ih67yYlj29S+eLrOlzdp/244FMesuksfXsanoi9976UlJexcpBavorxc&#10;dm5+eP0Mz45vw92VrnVWAz1OC8b6qSMY4UPj8jOCSKeXt3NwfMUybLB3YH8fnduDkrwHQFmxYK3G&#10;B5GrB+Pi4aHYBQfsRuN9+neqjjoQyyzfC+Ltq+rXRM5BYaoPXE0todzHDf8zLY03cf7ZmLs5m1lW&#10;C6P+EXjgLmT8j/OOZ0uCiNcRpF54xlq9WnLk7ruGm/2jeZPk5oxsmxC83nBacBStP6iy5OPTd0zD&#10;JVPXG5clatqwU4vSMZFx2CTdEyt0dLFuhCEjbXYvsMbxgL5M04aPhGkobiaPxaHZtkjTssQukYE1&#10;9qPJITYHtwbFoCjn12l7KC4owCa7mdg1xgQX51tiY7Q/5q45W4OsIRInZslqXKunjs3+kdpYbS6H&#10;NEvJGoRNBWlDjkeXZuhicz9VnJ5uhBwXa95tNSWu2Vlg3zhj7HGehgubN+L1g/uCkfj2eHvvFk6E&#10;u2HncF1kOVox4opvHxoKIrU2jzRDbC9dBJjVzxykPgi10UTcoO6I7KPHu5yIDXLIbQrChm6QV25D&#10;ijSSYDkP37rfA0TWkOSEfy2tUHSDm4xXQsy1cCA+CrdOHseJVUnY4LAAF7duZjlIU5B6wvglQ0jY&#10;0JeHfmxIr4YqMCp/mYgxT50/B5HdzeFn0InX7o6svBvTR0lETYyxJJtwVnCPm4IlJtX0eG4yqb6P&#10;BBIA9jXoCD8dFXgod2LuTP4GXRBircYcmzx1RAXricPfVB7Blt0QZKoKX60uCNVVxcGJ/fHY6+ut&#10;S+TedN95DC5M649TE3rj2NieyBjVHUdGd8fZyX1w0244XvpMRl5Q/YmaCpyb2h9xOsqI7dOTiXfV&#10;FtQitWjwAHgqd8b1felV7nKRyPTiYYPh1FHiM2FDIIV/RxkJuCnJs37kGFN1nA2czp+4f2cUn12H&#10;0gcX8amQX2vkU2kpHp49joM+c3E1ag5zm+LbDqHwQAyO+c/CNtf5rOroZ/1YsLtG3OdCWjOF794J&#10;nm2aoLbG9Xb28O6mguOek7+f09f+GBRu8K/hDpUXORfP1gfCvps6Ovb3x783E4Hhyvjd5RCSzjxp&#10;8Qn7j46DOW+gHXWGd0xbEn53PowRq67h8buWfXfv7bYLuGERyJ8oN2NkWwUze+dfIcoKi1F47SEe&#10;+2zGdQ13XrKmMo4SaSPVEyu19RhpQ0LEe+xtcCKwX5ORNtcXjsTeMT2xTt4SR0TG8u5HU+Gaiise&#10;eWzEp+JfZ66lG0nxvSxwaIIRsp2tmTNUyPKNNQgbt+QDWBcTjFtetrykQnVcmW+O9T27IFFfHIcG&#10;duQlbU4Ol8exEUpYZsQl9CYKOD7ZgLk58W2vKXHDtScuhs3FncN7m+S66lNpCV7nXMP5xcHYOdqU&#10;HXtTadcQSL9mTX8DhFmowM+47pu1DUFYd03ED+mBqL6GvMtJIPh7ETZ0c5qqXVZZfN/WqPKb4TLs&#10;JjsZzVQ+vgqQZo2/SScEm2tii6crru3dw6Q2yK31XNp6FOY27XWvMH65EBI2FbHdzwc3Dh1kIsQV&#10;QWwoWfRFWJnBV0+RERvVv6TkwU9fZL4veV1YI2BqSWuGJjNymqJJp7LbFGnjrLWQRYq5DPtbl1YO&#10;tUJR1U5QHRZzPvqSiO1nBWd5SbgoSCPQQBOhFnrw0pSDa1cRuKuKwU1FDN5acggy1kC4qR5i9brh&#10;wOSBeOpTf8vtJgNVMVDrCZcQvw2bhXW9DBCiq4btvt4oel+78wKJR5OFN7U5HVuxHPmvXrHnWYXN&#10;jawaFTaVEaCnBXcleXgqymDTxD7I2x3On7x/ZxSfSUXJndMoe/eUu/D74vJUUlSAx1cuYH+ID1KG&#10;WuLuCrev6u082xyGXY6TscPXS9A/27qi8F0uYnvbIlhfD+dD5/KOQVOgiBvngkQX5EfMqXKOvoqc&#10;h8MxHpimrIUOQyJ4E+afDa2oMzh6Ryg23NAgHZu+iZfxn/YHece1pYDaoiR8juH8wzx8LG25d/he&#10;rzuF65oevIlycwYTHU45LjiK1huluYV4fyIHj1zX44q8HS6JzeYdj+o4LjIBaeI9sEJbF+uGGmHL&#10;NHNG2hwP7FfeHsVDwjQU50OGYJutNTaI2TCr7+8lQkwVYO92XhKMSOsPuhlDbdpBOqo4McWIVXJc&#10;8x2KHRFuzB2KSBrX5IPwW7EDq+KimL03H6FQG/aP0sZKYxlstOKvsiFkDJZFWnc5eMu2w2orJZyf&#10;1XQ22LWBOUbN64FTIQ54fOksd335ocrNwYZEaf47vLh0EmdjvLFrnDkjnfjes7GgzyRrviE2DOKu&#10;6Xvq8Eo8NBZhPTSRMLQXYvrx23pThU1YExE2dHO7uo02EShEpFD+1BTvUR2UW9H7kiMU2YlXfu8K&#10;MLLGuBPCuusjeepEnN+0EYcS4lmuQhVYlfNKYQijkSEkbCqCytVOp65hCX1FEGtO1QCkgxJioY8Q&#10;K7UaX1RiexeZSjW4yoZUxhdzr6vYDjHF5DhFE8NqbuJJNpXBcgMpJOhIIlZdHIu0JZBoKI0UM25S&#10;qkzqcKgga0gEq/K+VQf1rMYONIdLJykEGqojxFwHbl1k4CjTAa7yUvBXVYSvkgzToQnXUMKaPqa4&#10;4jQW7+ppt91ohM0qT4Ij57LqhYKY+SiIW4CCBHsULHVG4Up33OXWidbtgoTBAxhzXVe8e/oEy8eO&#10;YoLRi4cNwtn161gr1J3Tp7AnLKSK61J1eKspI8zCBJ7dlLCklwEervm+jkN14thyfLy8AyWPrqAs&#10;7yWKXjzCvRMZ2O4yD8v7GGO/3fB6V5NciHbAFsfZOJWyil1gtZag72jus2fwVFLGwp42yExw5T3+&#10;bwY3zkW7I8rFhqu1Qz2KtkPghAmw1e6Dv0Yt5k2YfzbstuUg5+WPt3dv6UHn1/ytOWjveYR3XFsa&#10;yPnqZX7Lda15ueIIrijY8ybKzRlk6/2yldt6l74tQO7+a7g3bQUuidePqKkMco9a194GKzV1sW6I&#10;EbZON8duOxvWHpWdPOqbLb+Znk3gQCRp6WOPKHddIDqNdz++BVfk7PDIPY1p9/wqQUTFk8xrCNWj&#10;lqQvRAkJCx8PmsoqatbEhiE9zB5X/IbhbiUioT64bm+B7QPVsFBLHAcHdMSxIfykzZHBsojoJooA&#10;xQ7YOkDth7RGZTlY4th0SxxwmYJHF04j79ljlBbXr82brsPKPhSi5O0zvDy1B8c9JmL7EC0cm6jP&#10;+17fAiJsrs7URvpITSQPNkNkT7LyloG3ngQ8tcur6xuLUBtVxA+2QXRffltvkmcI4XKTpiBT6OY4&#10;3eCu/h5EpBChQsspF/vW96LX03ZI1HixqTTb/9o0a6gNKsBUERG9jJhUw6k1q1iesWb2DFzdvZN1&#10;cAhDGE0QQsKmIt49eYLdIUG4smtnjYSWmNLo3t3hrSXPtGCqf2GJ8aUKmYZMEjQZUIVN9W3RxBOi&#10;I44AZVHYd/gT89pRu84fDC4SbbgfpA6s4obei0BtULSduiprKkD7HtZTA44yIvDUkIW/qQL8zRQQ&#10;098ES/taY8+UITg2ZwSuOo3FY59y6+4qxEpTgRJeQgVRQ+TMclcUpnihcGMAiraHomhvZBUy4qTP&#10;RARrKWKbjyfyXjwXfDL88f7VK1YxRZo0RMLQX3Ks8tFUqUHQ8GHt3FlYOnIYFve1wrUl3lUT9yYC&#10;c4aiio30KOTvJUQin3tM/9PzVYiYQ/H4cHw5sha7IMFaB9HGqshwHcOtH1llm3Xhzc4oHPachmWj&#10;h6Pg7ZsmKeFtDkGCww8uXuS+K2JYN2E47qcE8B7/N4M+E+7crCI2zIHIxXtxjpikbQ5Nixn4fWIK&#10;b6L8M/FvC/Zj69UXwnaoRsaK00+gFdny26IIY9dex9Un7wVH1rKCdFGex+9jlsl8yXJzxg3TALxM&#10;zBAcSSsL7rekrOgj3mw4jZt9InmPvyHY0L4HEtV0sXawAbbNKrf8PurXBzmrx3yze9StVWNxxmcQ&#10;oqS64rDoaFwQbVoR4lsDY/Bu169TXUNBCemd0ycRb6aJc7NMeQmDO169ccurD25592GP+dapCyen&#10;GCDRWBYpJuI4MqiaY1QlbO0pBz+F9ojX4f6f1LRVKrWBKm3OzTbHmoFGOBbth9e3c1BSVIjSj8XM&#10;EINa2D994nIKApdbUOvTp48fUJL3GvnZZ/BsQygOTbXCwTE6uDLPnPc9vhV33W1wcbIaTgyXx4Z+&#10;mljEXdtG9TaDn4Ei3FTaw1OHP2eoD0izJaKXPsJtDHiXE+jGdlPIPqy2lGE3tvneg4ghEiQmmQpa&#10;j96vITkZoSKvWs3lVRVETXU90MogqYlAcyWE2ehjvd08duOf5DXiB/bF7VMnWVW/MITRRCEkbCqC&#10;xGtJyfvk6mS8uv/F3pvi+e1bSBw/Gj5ayojoXVMJvWKiSDCRYpUzfBNBdZBQVpRRTaaY2G6Xzm1h&#10;J0aaKn/BT00UYTpiCNcUg7dCO7hK/YWgLiJMHZ3KAOl9qa2qrkmlAqRPE2ytDAfp9vDSkkeAWSf4&#10;cT+C0X30kDy4Jx54TmKiwu+CZiDve5A1RNJEzkXBYkcUrvIsJ2d2hKJoTyQ+kA4Ltfbsj2HVDCTw&#10;Wjlh3jyxNxbaWuLs+lTud69uW+LiwkLkHD0CL9UujIAhfZr5on8xVCdn+LBkxFAcW7kC908dQe6F&#10;vVX2oylQuD8a95LccMZ/CvYtGIatk/sgbVxPJnScPm8ozgVNw6MUL7yncal43aE43F3phqy4BXiw&#10;ygN5u8JrjFFdKOLWzV7uyYQBjyxbjI/cBUVriII3b3Bm7VosaCeCg65T8XLr92lho+qagkTXcpKx&#10;8jkdb4+7i5wxsZ0kpPsH4j9nbOVNlH8W/sP+ADr6H0PW83yUtRKS7kfH2Qe5GLjyCu/4tjRI+hzD&#10;3huvKMducUHtNk9DdvAmys0dN0z88WLJIcGRtKLgTqSS1/l4EryDO8YAXJaax3v8DcE50WnYKtYH&#10;K1X0sbq/HhMiriBtbiSN4iVi6o1147nfwdHYN6EnVsma4LDIaN59aAwud5yPZ/H7uPFomYRoY4O0&#10;HrMPH0S8mUathM22SA+ELVuP0GUbsDXSE7cbSNpQtUzGeF0EK4lgVy9pHB3MT9oc4Z5foiuOCDVJ&#10;bOmvxrut7wHSmsl2tsEVx5445jAUxwPm48LyCNzYvg6PTmeg4NFtFD+7i6I7l5F7citebAjCg+hJ&#10;yPIYgOPTzHF5vgU7xqbUrKkMImzOju3CRJozhshh5zBtLLU1hhu5uqqLfBNhQ9qePnpy8NVR/qyF&#10;WR0k0tsULUtEwpC7bm35Dj1P+VAAB8qvqPOgXGqi7ryMlidz6xHZQ3bhAfXMq8J7ayOmnxU2Ottj&#10;i6cbFg7qh52B/nh+8yYz22iRP7TCaK4hJGwqx7OcbBxenIDTa1O479mXLxrdxc9Yuhgxtt3hq6vE&#10;tGCqf3Hpi029lMT+sompDr0ZqoqJM5FibVDVt0Nst71MG9hLt2ETqQ83kdJ6frpi8FQVgZPsX3Di&#10;lgVw/1M1Tn2ImgqUEzZdGWHjraWAAPPOTGA4pp8xlvW1xlPvr4sKNxhE0lCLE5fsFq7zReHWYBTt&#10;DEPRngh82BdVTs7wJMjVsdzWEOvnz2RtTV+LsrIyFLx7i3ArMyzo0JaXlKkLwcb6OLNuLYpz3+Dj&#10;wyu8+9NQUAXNvSR3RtAs662PCIOuCFRTYAjRUkSYbhcOSvDrJotAdQVE6HfFir5GOOAwAveT3VnF&#10;DZE0ueRSROQWz3t8DW92ROBcpAMSBvXFy3t3mftUSw/SK9rm5Q07kQ64FDEP+d/DIYob+6LtIeVi&#10;w6GVzu2wWXgcZYcd3vMwro0Y/hyzHH+bl86bKP8s/MPlMCavz8TTXKGVZGPjXWEJ5m/JwX/aH+Ad&#10;45YE0uKJzLjPLL5bWhQ/esNch/iS5eaOLCM/PE84IDiS1hFl+R+QRzbrU1cgU9urSciaCpwSnYwd&#10;Ev2Q3M0IyX10sX22BXYtsMaxgL7IXP5tlt93Uscha/EobLA0xVbp3jguMp53HxqKO+OW4v2Jm6wS&#10;7FcK0ufI3J+OOB7C5o5XL1zxHYag5Zsxb80ZhuglKTgVOKnKel8DOSWx1qgBalioKYbdttK1tkbt&#10;GyCHfcNUcG6mMe+2vieo2ibLuTuy3Psix28oboeMxb3oqXi8eC6eLJmHJwkz8ShqAh4EDcFdz164&#10;4WiJLA70uqZyg+LDLVcrnBrZiY3P4eFdsL6/NiItdeBvrPRtZI0A/sadEdnDBBG9tVmLUPXllMOQ&#10;o27TVNnIsjzLtzZbbQGIcAnUF2MdEKGGEszghV5HIsVxJuV/K4xfSE6C1qNKoPoQNT6G0ojqY4K4&#10;/t2xePggLB01rNwJassm5uZK7sPCEEYTh5CwqRxEzJzfvBH7osJx/8J5wbPlQdo2m1yd4KOpjLDu&#10;WrxfYvqSE5McwU0O1KZEiubUU0nleSQyTP2Q9BxNErUpjTsrtWNkjZNC2xrLPLRE4azYDg4d2zSq&#10;75RaosJ7acFRltuWqhSz7Q4wVUDcAHMs7m2BJ01J2ETMQcESRxSu9kRhWnmbE6ui4UuI64FIg27Y&#10;HeSPF7dvCT6RuoMIN7L29lDuXIOQ+RrcFOVwPCkRn8pKUPryDu/+1BdEtDxK8cQR1zFY0c8I4XrK&#10;iDPXQMoQc+yc0R+HnEbhuOd41vJ1wmsC9/9I7Jo5kFtugYUWmty5olpO3NgPx9N1Po0mawhUZfNw&#10;rR/WTRvFqmxyn9fdWtYS4nlODpaNGAk/NTXcWvZ99GuK9kYxsrGKdg0heh6uh8yH35ix6Curjd8m&#10;r+VNkn8mRL2OYt3FZ8j7IGyHamxQZVLs0Qfo2ArsvQmjUq7h5L2Wp7FRlPUYDxas4U2WmzuyDHzx&#10;PDZdcCQtO4iQ+HD3BV6uyMDtYfHlmkL1FBduCE6KTsJOif5I7mqEZFtdbJ0h0LQh96hlI76JtCGc&#10;8R2I9YZm2CHWj4kQ8+1DvdBhNq4qOTEXsJJXv1Z1DQVV2Nw4uB9xZuo1CBuqpLngP5qJDlc4RYUs&#10;34TjQdOqrFcfUPUJtQytsuiEZO4amkib6mQNwzB5XJymhRxnK97tNBcQQUNEDd+ypgTp12Q7muHk&#10;CAUcGaqA9X1UEGulgSCzbk3mFhVk3gXxg7sz+BjUlHogEoQcbElvk4+EaQioSqdcW0aKVdEQGUOd&#10;BnQD26fa+1aGt3YHLn8ThY+GKHy5x3QTnIik2rRp+EDjFWTRFYEmaojp0x3hlqZYM2cmDi9eiOwj&#10;Gch//VrwrRCGMJo8hIRN9aAqG3IWSo8MY+K1FXo2xJhe2rYVCYP7I8BQHUFWyrxMcgWIuCFldHKR&#10;IoKG2peiub80udDkxfcagnPntrDv2IYRN9WXERPuriYC167Uc9oYwkYCMQPM4KnSCR5q3L5z+0Ft&#10;UfEDLZuGsKHqAyJqFjmgYJUHCjcHMS2ahrTu1IZQbSUcWboYeS9fsM+jPpGdcZi5RdmJteMlZmqD&#10;g1QHZCxZxMoZy94+xofDCbz79DUQWZO9yB5bp/RBvLkGYk3VsGFMd5z2m4zby53xZmtwDYcnes3b&#10;7SG4k+jKSJyN43pyr1NHiKYia53KTrDHux1hVV7TEOTujsTVxZ5YMWYY7p49w0jKlhwPL11CgLYO&#10;lg7og4dr/HiP+VtBbXsFy11qnO8FCQ44GzAHEwx7QkdvNP5n2kbeBPln4W8L9kMu4DjuvCps0c5A&#10;zSF2Zb5E9yUXece5pUEx+CSSzz5BaVnLOifyz9zGvamJ/ElzM0eWng+eRdUtlt8SovRtPnOBehK0&#10;nTlf8R1rU4IqbXaKDcBKJQOs7quHzVPMsEdA2nxrpQ299sCcnkjTtMQe0cGNdo2iyqK73HlZlPP0&#10;l2yBqNCwiTXTwNlqhA1VkWT6DELc4iRG2ngk7cPK+Fhc8RteZb36gkibE5MNsNJUDmtMJZHel5+0&#10;uTRVA7dcLHm38avhjrsNshYY4fhwBWzu0wULrTQQ2IRkDcHfRBbhvXQQ1cuSySyQtkvl5XQzm/Rg&#10;6OY1HwnTGFS0MVGLFOnNkCRFRZ5FbU2Uf1HVDFXZUM5FN7ndNUTgpspBpX05VNvXqyXM10gGvgby&#10;8DfsgiATTWZMkjpvNnYG+OLS9q14/eBBDe1TYQijiUNI2FQP+tLdPn0KW73ccSplNQrevv38RXzz&#10;8CEOxMXAU0UR4d0NuIlJjrUZ8X3BGwtnRQFho1iTsPlWMFvv/lYINTeEr748e44RNoOssMT2Gwmb&#10;sNnIj52PghWuKNoShKL9TduaEm2ijktbNzVIe4UEv/aEBsNXU5WXmKkNTrKSOLJ8KdtGWe5TfDiy&#10;hNuHuBr7VBdIp4a0ZlYNMmNk04q+hkyzhsgYvvX5QOTNq81BOBc4DUt76sGnS0esGWqB6zHzyjVs&#10;eF7zNVCVzdsdYVg9pj+OLV+C1/fvs+NsiUEtXdkZGXAQE8dOu2l4sTmU95i/CdQOtTGAiQtXOd9D&#10;ZyJ3qTOOeU/HUFkNSPfzx3/M2s6bIP8s/JfDQehFn0VJaRmEdM23xY3n+Zi3JZt3nFsa6Lxw23UL&#10;r1qYW1Tuweu4PTKBN2lu7sjU9cbTsF2CI2lh8ekTPhWX4MPt53iTdgZ3JyxjFSV8x/k9QNUvu0UH&#10;YnlnXaT0McDmyWaf3aOyVpB7FA8ZU0/krBiD3RNskNrJHEdExvC+f124LDGH2cznHriG0rwiwYD9&#10;WkE3M5/fzEGUsTrOzOC3084InoU1MWHYEB2AE4FTGuwUVRlUMbJvpBaSzGSxzkIKhwfW1LO5NEUd&#10;t5wteF//q+GOmzWuzzXA7n4KSLDSQJi1Brvur54ffCt89KS53EIfodZq8DWsWWVDlSzkgtsUbVF1&#10;gXREiRhayb0XaX0SkUMOUtT2xDQ/6ca3ighclNqxfMtFud1n4sZDg4OmKPvrrk5/6Sa5KHx0FJiG&#10;aaCBNuL72yLNyQFZhw6gKDe3inyGMITxHUNI2PAFiUXdOnkcS4YPRvaRw8zau4K0eXTtKlZNnQzX&#10;TjKMpaa2ouoT07eAqmccSKeGpyXqm0ClfwZSCDLWQUxfawRZKLPnA8w6Y+FgayztY9l4wiZsNgoW&#10;2qMw1RdF1SpGmgrLbI1w88hB9hk0JJ7euIGUWdMbVGXjq6nCLN65Dx1lbx6WuzTx7FNtoKqZ5xv8&#10;kTLUAr7KMqxK5n6SG++69QGRP6+3BrHteStKI3mAKbIXObDn+db/Ggr2xyAnORApk0Yyi3QS3G6J&#10;QYLDp9esgV3btrgU547c3Y1vF6sNRemRzL2sxjkfMQePElywZcE4DBfthP+bsg7/Nncvb4L8s/CX&#10;ewbGrb0uJGuaIAqLS7Hw+MNWoWNDIBHlo7ffCo6uZcTbredxs18Ub+Lc3JGp7YmnwdsFR9Jy4lNJ&#10;GbPrLrz2EA/s1+K6qhvv8X1vkJvTnvaDsExeF6ts9bBlmhnTtDni2xfZq0Z/k+X35Yjh2DnQBqvF&#10;zJjgMd/714ario64P3sVE8T+VYMS1vcvXyBAqxtOTjXiJQ2aGkTapI/QRIqFPLb1lGViuseHlf+l&#10;1p+rs3RYZQnfa381UNvVpVmGWGishBhbAwRaKNXMD5oAfkYyiO5jgtj+Nggw7VSjyoZAFTBNWWXT&#10;EBBRlGjekenYULUP0wClqhvV9nCU/6s87+pEaMv+d5RrD7cucvDspgj3LgoM1GFxclUy3j5+zFoB&#10;W+q1szBaZAgJm9qChNRuHD6E2D49uaR2N2NSKehuwuPM64i0sUSwiT78DDvX2RrVUFDLk4PMX7CT&#10;agMPLRHedRoDXyNphHbXwAKxtgg06QZ/E0GFjXlnLBxig2V9rRpN2FC7CBMTJocnnqS3KbBmuDXu&#10;njzCPoOGBBFt59LWc5+XBS85wwcSK760Yxt3sfoBpU+zePenLjxb74eN43rBSUoEWyb1YZU2VC3D&#10;t259Qa9/tyMUaWN6wKeLDJIGmODpOl/edeuDQm57a8cNwKGFsXj9oGVW2by4dQs7fHzhKiWJZ2mB&#10;3zzGfCjizuuCpU41z/mF9jjiNw9OfQahh6IZ/jZvH29i/DMhG3AcIQerOt4Jo/Gx/fpLdAk5yTvW&#10;LQ3UFhVz5IHgyFpGvFp9HNlWwbyJc3NHppYHngRsFRxJCwkuEf9w/xVr5bqm6orL0vN+qqU6tSyl&#10;iwxFopweVnTXYpbfO+dZ4bBXb+Ye1VjShip0TnsPRKq2Gba274PzotN5378GOszCDYtARmZ9Kvm1&#10;Eze6qemv1Q0ZEwx+iC4L4ba7DU5NNcSeIao4N0EFp0Z1wunRirg6Uwe3nIXtUBXIcrDE9kEaiLPR&#10;hb+hLLt5Wz0/aCp460sizNKI6Xz6m8jVWE6ivkSa8BEqPwIVtt1E3pA5DLVSUeWNl065RigRNfPF&#10;/oCdeFt4qSph5cSxOL85DTlHM5hl91ZvD5YTUj5BrsJvnzwWkjbC+FEhJGxqC0r0C3NzcX3fXqQu&#10;mIPzGzeUC0pxFzHFhQW4e/YsYm17IshYCwHGSk1G2lCfJenY2En+2aRtUb4GMoiwMUaomQH8jBQ+&#10;t3IFmndGwhAbLO/XCJeosFms+qCINFWauAWqOjaO78Vstmn8Gxq5z54x9y8vlXKb769h7ZyZuH/x&#10;Aj4VvEXJ7RO8+1MbnqT6YO/cwfBWkmaaM+TwRA5RfOs2FERIEPmzZrglgjQ7MxvwbyEpzse4YKvT&#10;HFzatkUwUi0rbh49xgSH47gfz7fbG6/rUxtobAvXeDMr+urnfsEKN+ywn4RhWt2hYjaTNyn+2VCP&#10;OI0d118KRksY3xrnHuQywV6+sW5p+B/Hg5i0LrNFiVG/SDiALD1v/uS5meO6hjse+24WHEnzDqqY&#10;KLzxBM8X7setwbG4ruqKS+Lc7wTPcf1oUAVMeoehWKVgjGWWmtg2s5y0yfC2ZULE5ADFR8p8DTnJ&#10;Y3DCtT+WyOjgkOioepE2mTpezM687MNHbtAEg/eLBt3gjO1hhvTR+shy/HFiv7dcbZjTEhE0N53M&#10;WRvUHVdrVoHDt/6vBhqHczNNEKYmjWBTfodb0sMMtFBEpK0eYvqZIqavOfeXwwALpnkZ1deQ5Qn1&#10;IXoqdDKj+1ggwKRmJQ9p2ZCmJ2nP8BEqPxJE3Kwl4saSzGCkEWkoCR+tDqw1ivRqYvpaIHHcKCYm&#10;/P7lSy4ffId3T57g8bWr7Cb+3ogwJE2ewHLDvBf119YUhjAaGULCpq5gFy65ubi8czt2+Pswa2/q&#10;1aXnSaz1wuZNzHffX0+Fm5yU4WvYNO1R1E/pIPcX7CT+ZI+/1XbP30QBIZbajDEOtdbk9lP687JA&#10;c0UkDO2BxP42DSNsIucwB6gi0lL5DpUN1UFuSo+O7UJpYZ7g06l/EANO7lIHYqPho94N89r/yUvU&#10;EJxkJHA8eSXyX71C6au7KD63nnd/+PB+TyTOBkxFtIkqs+6+l+TWILKGCIKi9Cgm1MxA7WXVxpZc&#10;oi6GzmSaNlFGKri51KmGcHF98WJrODZNH449YcHIf/1KMFotI+gzPbt+A4J1dbBt7iTk7W4aUqwy&#10;yH6eiQ1Xd4cKm4UXKzywfvIQ9FE0QduRC3mT4p8N04XncftlgWDEhPGt8ejdB0Qcvs871i0Nf+Ng&#10;kXC+RbVFPQ3diWvdXHiT5+YOIj0euW0QHEnzDKoSKbz8AM/j9+HuxGXIMvTFFZkFvMfzM0GaNuli&#10;Q5CiYIplFhrMPWrXfCsc8emDq4uH43YjSZusZaOwb2oPJHU0QobomDpFiK92dmCtUERsCYOEh/Ox&#10;fs4U7BhljMvzzHjJAyF+PMgyfN9oXYRoK8DXQOpzmxIRKySHEG6jhQC9zljaVx9p42ywY0pv7J7a&#10;C3un90L67AHYPG0QVo7sjUgbPQSbaSDMRhvBVuVyCrzgth9o0RmRvUwQZWuMIIsuNdahKptFplKs&#10;yoWPSPkZqBAwrqi48edyJNp3qhTa5G6PcxvXlwsLc7kfXXtSXvgk8zp3DZqK7b5eyFicwIgcYQjj&#10;O4aQsKlPULknOUTtCvJnSf+tkyfKv7Tc8ydXJ2P52JEINNKEn74igiy78PZuNgRUZUNCWETYkMU3&#10;qZk3xsabQL2kwebq8NdTg7+BCvxJKLmSpTgRNouG9sTKAd3x1GdK1cS0NkTNQ0GyO4p2R/wQsoaQ&#10;s9gBzw+tRfHLxrXvlJWUMIHdQwnxWDRkIFwVZKoQN/Pa/QF7CRGmd/Po6lWU5lN1zSl8yFjEuz98&#10;uJPogvWjuyNCvysuh8+u3YKbiJnd4azdpjDNH4WpPqxSqXCVJwqTPVC40h2FSRzIaYue55aT8C1Z&#10;oxOR85J7nD5vCALVFLBjen/k0efA9z5fARFEhzymYqubA3KOZAhGqmUEWZLvCQ6Bn7IiriR4ouA7&#10;aCeRJlN+3IKa53/sApwJc0BI/z6w6NYT/zlzG29S/DPx3w4HMST5Kgo/Cst1mypoLHdnvcLvLoeZ&#10;AxffuLckyAeeQND+u4Kja/7xyGMjrsg2PwKhPmBaJ7OSBUfSfOJT2SeUvM5H/tnbeJmYgfszk5Cl&#10;74PL0vN5j6O5gEibfR2GIlnWGMutNbFpsil2zbdmpM3lhKG4tXYsLylTF6g6J3PxSGywNcEmmZ44&#10;KjKO971JaPj2iIV4t+cyszgXBtgNzOOJS7BxlBVOTzfmJQ+E+PE4P8sEa3qrIMpSFT564qyyPtC0&#10;M8KtVLC4tyY2jzbH9hGGODLdCucX9MQVx1645tQDmc49keneF+ed+uPoHFvsmWCJLeO6Y9XIXoiw&#10;0UWIlTq7QV1brhNopoxwGwNG8ASYlssvVEa4oQRrjaIqFz4C5WeBKm7IdYrswsny21tPAqHW6lg5&#10;bQQOL43DwyuXmZlJRRS+e4srO3dwuWEAyy2eZd8QLBGGMJo8hIRNfYOsC0nTZmeAH/tyZh08gPev&#10;XjHh0wtbNrHSuGBTPQSaqHITlBKravExqFl+WF+QUjm1RlE/JYlhkRixlw434erXr/WKLPv8jOQR&#10;ZKqOAAMNeGsqIqynFpuwK69HhM3iYb2QPKhH/QibyLmsHYRV1vAkud8LpN/ybv8SfLh3kYSEBJ9K&#10;w4LY8Q/5+bievhcbHO2wcGA/Zs8XYmKAmN49kDx1Iu6dP4uid6+Rl3MObw8n8e4LH6i65pDjSMRb&#10;aGDj+J41K2vI2pyqZ7jjIJKmYJUnCpY6lxMCEXNqVnFUgJ4nq/SF9ihIdGUtOoWbAnE1ZAYWWmgi&#10;0qArnhPp00j9oFvJftjpMgv7oiMEo9Qy4s7p00iZPh3Rhlp4tT0S5H7Fd3yNBvdZseqa8Nk1PhP6&#10;HFLnTsZ4o95QM5nKmwz/bIh6HYH9thzBaAmjqeLKk/fQjDyD/2gF4sO/Ox9G/xVX8P5DKTc3Cg6w&#10;mUZZcQkeLFiDS2I/T0PlW0DWz7eHxTebBL+ssJj7LX2J98ey8XJFBu7NSMJ1NfcWNb7UHnVQdASW&#10;SuoiqbsuNk40wY65Vjjk2RuXFg7FzZTGkTYXgoZirZExtkv0xWmRyTXe94aJP14lHf2lhYarR1lp&#10;Ce5fOI/k4b1xeLw+L3kgxI/H8ckGiDfqhIgeGqyy3s9AFgt7aWPdMBPsG2+CK/Mt6t0+dsO9D47O&#10;7YO1g02xerQtQs1V2A3hyhX7n8HlGf7GXRBqpYtQG80aFuJks02kSFIzaI2qDiKRkiw6IsZIEv76&#10;5YRUkKUSYgeaY2eQNx5cvoiS4g+CM79c15TywR3+vsxFOO/5888mNcIQRhOGkLBpSFDC/+reXRxc&#10;GIflY0fh8s4deHnnDgreveUSyFNInT8bvlqqiOpliVBrHfhzE6WvQUemnk6TWuXKFnrsYyjFXKZo&#10;ubce2eBVZatJBIts5xaI/wk7yTZwV5FkvZW+hkTGcNs0kuYeS8FHX4KRQ2xbxrLc444IMuuGUEt9&#10;eGsow0dLERG9dapsuwLlhE1vrBrSE8++RtiEzULBMhcUNcCauqnx8Xo6ynKf0Ych+FQaF0TcUCXN&#10;xS2bcXptCm4eP8os3Ivf5+Jl1kVkrYnBLe5Y+faBDw9We2DVYDMsttFh1UBVllNFzZ4IFKYFlJMA&#10;ZIHON771Rcx8PIqYg50TbZmw8fXY+cjb3TgCLXdPNA64TuLO3Tn4+OHLj1Bzj9Nr12LRwAHYMGEI&#10;73F9K4o2B6Eg3q7m2IfOQl6qLxYP7w8bjT4QHxTKmwz/bKiEnULC8YeC0RJGU8X9N0XM3vt/HQ/x&#10;jntLg3LoKZx/kIeS0ubN2JS8eo9701fWSJ5bEnJ6hJYn+T+DHePe89PHUub4VPzgFfKOZuNJ8HZk&#10;c/vUHNue6gtyjzoiMhZLJQSkzSRTbJ9tiXTn7rgQNwQ3V49plBjxwRm9sUHdErtFB7H3qHi/qwr2&#10;eBq+Cx/uCrXBKgddG5OOzZKh/bFruLbQoamZIGO8HkK1ZBBkpcwqa2It1LB5sC4uzGl829ot9544&#10;5TAQiX1MENPbCMFWKrw3pwPMO3F5kBbCrPQR1kOrfJ1KFTlUwRJlJIkUS5lmV2lDoP0iRylWacPt&#10;Lwkqh/fSwRZvZzzJykTpx2J23lOUFhcjc386Vs2YwvKJD/nvf848L4zWHELCpjFBtt93zpzC8nGj&#10;sN5uHvPj/1CQzxL+q3t2MRVxJ1lJeKspI6q3BeKH2CCyjx78TQViv9wE4G+mwH35tRAzwBxx/Xsg&#10;yEgHXtod4aldddIjuKmKwE6iDWvh8VBWQEwfa26b3RHd3xgRtjqspzTERhUxA82xaHgfRNiYwV5S&#10;hGnWhFhqMXa4+jYrUEHYpAzt/VXChhJYqg7hS3B/FIqPLkPJzWP4VPKlLLFJgptcqc3twYkDWD91&#10;BA47j8brLUG8+8CHA/bDkWClhV0zB9YQAqbWscIkD95qjcbibdB0nJ0xAA4S7bB37hC83BRQ5T0b&#10;glNBs7F+wWw8y84WDEbzjrKyMuz0D0CMhTHORNSfVGsIqIqGVT5VHvdQDrHzcXeVH+JsjGCkOQj/&#10;PW0TbyL8s2G9+AL23mhZukQtId4WlmDj5ef4h8th3nFvaRDzPgr/fXeQX9y8W+eKbj3HnfFLqyTr&#10;LQ03zANRmPmYWWX/sCCiprQMZUUfUXTnOV6tOsYqfVpqa1ltOC4yHkvF9bDMQhObp5kx0mbnXCuc&#10;jRiInNVjeEmZukAkz7aRFljb0ZwRQux9OszC3cnLUXhVSITXFqunjGeEwDU7C95kv7mAqkruuJej&#10;NQsUHxzH5R2q0iz3CDfshv1jSBS6aRy0rrv0RlIfQy7fIEJGgze/CDBXQEQvPYTbmCC0h1oNYofI&#10;EKpkWfOTrL6/hlQrOSaSTPvJ9pn7G2ytgvUOc/Hy7h1WXVMRZPN9fV86l8vp4fnNmygtaVwngDCE&#10;UUsICZvGBLGqHz8U4d3TJ0yQeKOLI9KcHHAtfS8K3r5hHv30mDRvFg7sC/cu8rDjEusFYm3gKCvG&#10;PW7LHttLicC1c0f4aqvCU0UJnpoSzF6u8oRGINFhH63OCLUwQHQfK4Rbm8BLrQt7PduW+F+w4+Ag&#10;LcreK6qnJSJ7G8PfpBNjhStX9lRHoLkSFg+zxdrhtnjmWwdhwyWvhWt9mCguX4L7w3AoDsUnk1By&#10;6xh3Ido0pA1Nui9u38QOdzusnzQIl7hjfbUlCIX1dL56vzsCK/sZI6m/CTLj5ldZRpozBSvdaib/&#10;34j3wTOQOXcoPOTEkTLEHE/Weld534Yga6kndno64EzqWsGINO94efs2Vk2ZiqU9jPFscxO7Q1E1&#10;FIkNx8wvJ2gqjzu5oiV7INluJqbrmqGb+Sz8bV46byL8s0FuRjlCweEmj5KyT7j7uhCiXkfxb61A&#10;x+Z/nQ7BIPYsXhc074vL/HN3cHt4fI1EvSWBRHxz91/Dp+If4MxFNyDeF+H98Wxmy3171CJk6nnj&#10;mrJzeUXNT7Tn/h6gKhgSCl4lbYolxurYIiBtSNfmeGA/ZCaO5CVm6sL1hSOwfagVVnUwxTmJmWz8&#10;3p+6xdrJhMEf+8KDkTbCEicmG/Am+d8K5no0ywTZzuQExb9OXaDXX5xjim0D1bDYQA5hKpLYNkAN&#10;1xY0b4KpsTgwRg++XWUQbqyCncN1GJHWVATVHW78r9pbY/NIM0T3NEBod9Ua+QXdoPY3lUd4L12E&#10;muszEV++9qgIQwkkmctgnRU/cfKtIOKFRIWXmEpjmZk0VjegqofIJGrfov1kx6QvgRAbFWxwmo83&#10;Dx98bn+iv9RxscHBDukRYXjzSEjsCqNJQ0jYfFNwF0WkY/Pg0kVc2LwR6ZHh2OTixNykru3dg3vn&#10;z+Hu2TPMGpzUxA8vWoi94WHYFx3JPPyPrViGHQG+iOxuiQA9DXjrUFtU1QmvAkGmGoiyNUdEb24C&#10;NpSDp6Yk3NXEuUmkMwKMu8HfsAur0HFXF4O/sQICTOunoUOEzZJhtkgd0adOwoZIB2bf3dRaIY3B&#10;4YUoPpmMkuzDKMt7QYrCgg+kYfGxqBCPL5/D0YRIbJg9EYfcJiJnsSPebAtBUQM0YbLiFyDOTB07&#10;p/fHm63BVZYVrvdDAZ9wbRMgZ8Fw+Ct1ZJU9ZPdd+X0bgidpITgcYM90fVpCXN6+AyvGjMWWqUNR&#10;sK+JRa/To5jYMy/BRqQl9/kG9+6BXhq9ITkgiDcJ/tkgfZX5W3OafdVES403hSWwSLiA35xbflvU&#10;vy04gPaeR3DszlsUNOPzhYiOm/2ieJP1loJMLU+8TDr6XRJ+qqL5+Owd8s/cxut1p/AkYBvujFnM&#10;2rAytb1wRd6+RenTNAbnRWcwS+61MhZYbKiOzVPMsH2WJXbb2SDDxxaXFw7F7bX1b4+6w6171n8Q&#10;tvSwxMZug/Bq3UnWUkbXfcLgj8z9e5E6aSh2DtPmTfK/FbdcrZFm2w1LjRSwoXdXHB6vx1ypbrvV&#10;3YKV7WSFoxP1sbaHMqI0pOGjIAoP2faMsNk9TBOZ9k1TddLccHyqCRJMuiLRsisuzzdnFUV86zUW&#10;RNpcmG+NDUMNEWDQFf4mslXangh0w9jfRA4hVhoINtPichk1+BrIVVmHyBByZyKXphTLpnGPIucn&#10;0qIhR6pIIwkEc9sP5PYliEOooTjiTSTZ8nX1cKsirR0ilag1ivaX5Cyi+hni0KIYvH7wxQiFpBZu&#10;HjuK+P59cJ/L/4RaNsJowhASNk0R1EqT+/wZbp04zvoXMxYvwv7oSKZ1czxpBc5uWIdzaetZBQO5&#10;Sh1NXIZjK5bj/MY0XNm1kxE9/jrq8NKuXVDYV5cEvHQQYtPt83PlE6E8As07I8BMgWnaVH4Ngw5V&#10;6NTuMFVB2Kwf1RfPfafWTFJDZ7JqA9L0+FDPipMfgkPxKD62HB+v7kLpg0soe/sIn4rrvphilVGF&#10;hXiRcwNXtm3E4bgI7Pd3QobXNJz2n4KHqz1rd3aqAztnDMDSnvo4w22jcjsUPeZtreHwLmAarswc&#10;yEiXt9zj6surgypqCJWfu2k/AiHdZBFvroH7ye5V9qkhyNsThTMhcxHXr3d5iWczvyDdFRiE5NHD&#10;cTrEjvd4Gg2qrtkRyjSCalp5z0ZuvD0uLPWBu5oKdAzG4B8TVvEmwT8bf7gdht++O8K84jsFEWEO&#10;229CxOsI7/i3NFCVjf++u3j8rvlqWL3ZeIaRD3yJekvBtS5OeGC/FqV5RYKjakSUfUJZ/gcUP36L&#10;wmsPkXvgOmtzehqyAw/s1ghImjBc1/DAJYk5vPvRmvGZtOlogaXGGkyIeNtMC1Zpc8ijF85FDcKN&#10;pFG8BA0fclaOwTHX/ljTrw+ytu1G8fv3gg9CGHxBVedpdrOQaquGbGcr3iT/W0CEw9EJ5cTLIn05&#10;xOnIYLGBPJItFbGpjwp2DdHA3uFaSB+hhT3DNVklTSq3bqJpp89Ejb9iB/aaTX1VcGC0Di7NNcMt&#10;19anuUOVNMcmGSLJqiv31wC33b5P69dt7jM5McMCK/roI6KnDqtAqZ5nkJuUn4ksAk27IszKgBE3&#10;/oadmRbn53U4BBmIsxakpWbSWEVVMPUgUypADk+rLGSY+xQRP6Q/Q25URNL46FXbHw5kL05EDlXd&#10;fM1inKpxlnD7RKQPe73geBInDuFyuG3If/2anf9E0NBN/EVDB+LS9q2s40IYwmiiEBI2TRpchkSW&#10;b4+vX8P5TRuZNz9V1RxdvhRHli/BqTWr2ZeYqnGIxKG2KRKvenT1CgINdBBg0hW+lSawCgSacROb&#10;blduglNmTHX15XWB3KbIFtyVA1+7VaCZEpYMtUXamH78hA1rA3Fnorm8SW4zQPGpVfh4bTdK7p5B&#10;6dNslL26h7J3T5g4cVnecxQ+vYPn187hdsZeZO5Iw8XkOBz2m4s9C0bihNcERnbUt/2pOuh1CdZa&#10;2Di+F+4sr6qnwgibRQ5Vkv/3HN4FTse5KX2RaMRdMAyzwiufyVXHvBpyufXvOIxkr3nkNu4zcXOL&#10;ey5Co9M3V9jQfl6OmosIa3OmcE8EZHMNcmVbMXY81o8fjAdr668xVB9Q+xpZqFcffwZufN6sdEfc&#10;tEmYLq8Mxe4O+H+zd/ImwD8bHf2PI/boA8GICaOp40NJGdZfesZssfnGv6WBKrJM4s/h8uP3zZbk&#10;e5GYgRtmAbxJekvBZel5uGERxIiWsoJipmVTjlKUffjIiBwSV/749B2K77/Ch1vPmOZNwfm7yMvI&#10;wrudl/A69RReLD6IJ0HbGflze2QCcy0iMdzWXkFTXzAhYtExSJYwwQozHaSNKydtdsyxQrpjd5wM&#10;6Y9rS0fg1pqxuLuOn6ipAK1zLnIINk7phS1udnh6I4tZWAuDP+im2MHYSKwZZIpT04x4E/xvBWtr&#10;mmuGnUM0GBETqSaFwC7iCCIoiyO4qwRCuklwf8UZOeMtLwLfTh1YNc0SQ3ls7qfK9q01kjSVQe1P&#10;+0Zqs+Nt6sqa6rjh0h2Hp1tjYR8zVt1fmwwDtRKtmDwSaU52SJ4+DuE9dJn+Znk3QHlljo+eGCNG&#10;iLhZbCrFbLZXmHdkVS7U1kSgxyvNZdjzRNAQwZNgIsVeE2ZIlTRiNUgaPtA69F4VlT11tUnR8jju&#10;PSpaowih3L5v8XbE/YvnBd+Aco3THf4+OLQwTmjzLYymDCFh872jrKQE+W9eM0FXEqLKe/mCufFU&#10;qItTkLp+yqzpiO3fAyFWagLXqHJxYnKECrfRZUrrfoadP08U9YW7mggc5f+Cfcc2cFcXqUHaBJop&#10;YskQW2we1x/P/aoRNkQ0RM9D0fZQfGikbfQPxaF4fDi2HMVn1+HjlR3MUepjZjpeZazFteV+OOg6&#10;AXvnD8OFkBl4lOLVaGelClDbFLVPheoo4YjbWPa4ynIibBLsq4zpG/+puDZ7MKLVFeAp0wF7Bpmz&#10;5yqvUx2vfCfj0EhrhHWVxcHhVnjqOYE9f8d5NOKNVLBqoCker/Gq8t4NRdYiJywe0h93z51lPzjN&#10;NbIPH0Zc797YO3ck8tOb8Jyk6pqtIdzn5VBj/Ol78D7ODk9SfDFHyxC9u5ijw5BI3uS3OUAt4jSS&#10;zj4RjJgwmjpKyz4h50UBtCLP4G+tQMfmbxx+czqE7ddfouBj8yRrn0bsZhoifAl6S8KVjvPxJHAb&#10;3u26xEgYhsOZeJd+FW82n8Or1cfxYslBPIvcgyf+W/HQeR3uTU1k7WBZ3PFfkbdrdfoz3wMXRWfi&#10;pMgkJHYw5BI8vc+kTYUYMbP+jh+K7KTRtbZJkfDw9WUjcNSvLzZPt8CKYeY4vmIxa4EQtjrUHjkZ&#10;h7Bl3iRs7q/eKJ2ZhiDTwRLHJxlg+yB1LonvjGjNjghT5ZJ2FUmEq0khVptL6E07YVM/VRwep9ek&#10;Gi7NHdQCRhVGp6Y2jDijz+xOI8aI9GyS+xkgsqc2l7d0rJJnVCC6rzEyli1kMhLkqpTmbIdVM8Yh&#10;wLQLk3Igp9vKZA9VwhD5Emogwaphoo0kGegxVc9QGxURLv5crlTRrtRQ0OtIVJhap77mWEUEERFC&#10;lV8fP9gKZ9NSmfEMBVWpk7bpVk833Dp+jD0nDGE0QQgJm+YQVNHw7GYOlo4chqheFojsbchNeNQL&#10;KoUwG314dO2EYAtNBFooVpko/j97bwFWVftmD38z8/9m5pv5Tfx/8Ybd8drdgQJ2d3fT3SDdHUpL&#10;p4QKSEqnSCONCirScUh1fed5QF9jq6gg4V7XtS7xcDhn19ln32vf91ofkpgTkyjw90QZ7s9yM4jh&#10;8V+pcKO85P3xKM11f3AL9W0IOLMXLz4UbAyFwbGXQ3vYIBqFGkRsuWuEMgd5OOxajYdWkozP4djI&#10;vE2HatK+jBLJo9CdNQESI/6Oa8tm0bGo97Y5A2vVLyD57DYq8OjNnoSE09vQyH38keo5uO5fhzil&#10;U1+VaMXEEkcVuF06hTRfbyogDkYQkdNPXgF2B/fjvkHfjkPR7hr3T3TXcD8HNddkkWKlCJHfRmD+&#10;2ov4r3NujMXvYOA6y/vwy37Rs9VY9AeIaLPVJgP/LhXJuA+GIlVCSlBS09qzhoMLlcq+yJ2vwFic&#10;s2T5Kab+fhEOI1bTThvfM2sRKMhHRZs3hsQJ2ruQY9vdbVPicQqlPSQiTr7jMSTo7MYdUX76/ACB&#10;9bDey4vMW35obWzsOTJZfAjSBRtmpIfra2egSG4DY3HPsv8Zcngx/Hb3vruGCFnEC6hQdgM1dWZ6&#10;zudYKLcR986thdUufmisnvJenfGGFvs2oyAmisZgk+s5YiURY3MdFnt24NqhXTDeubqnQ2csVElg&#10;yjvdLP1NteUjqWjj9pnxKDe+Sbi2dtx74hBJyLqlpYgnmRn0+Cf1HOnE85YSp6lRLFj0EVjBZrCA&#10;fMifZGXilpoKdNaugPTEUZCeNBry0ydBd90K7glw2hdPXiT+m3TSKMz/nYo3bx4nXTZSk/4Bsd//&#10;Sn9+V9DR5PkD1/dvw+1z+z4WbEzF0EqEgIgh0F0zACQdOlmGQkjTvoQXvsyx2lQEMOs2Ha5UPIWg&#10;PTwQ++2vkBzxd0Qf20S7Z97b5gwkI1DVquehP2cSpEb+A858i1GicRHNN7XwzEsNjUEGX2WSzMTH&#10;7hoIkBZEmLEhveAabCB3NElsos6q1fC9dAyP3LUY1+Nb2cbdlhzL97uh3pA8XmQlD8X9R3Dmt/EY&#10;cdAY/yxyl7HoHQzc7ZCJiKLumWoW/QfiYzNGNY5xHwxF8lrdR2TR4Jy5fyziguw/pBmLcpYsP8fk&#10;38/DdfQ62K5aRD1t3gg2hLdF+HFXahOiVXcg1Xgfsq4dRqbVISTr70G4/Ja3Ys0b+l5YD7dLh5Ed&#10;cue9LmkWf4Jslwd+3nDasw4xZ1YwFvcs+5dEKCMePrf3L2T8PROzxdZT7x9iwpz7DbHspDMnX3oD&#10;DFfOw9WlHwaejMLVlWPhLHiW1jlvQK7rSEd3c20NsoOD4CEqCOOtfDDetg5m3ONHm3cGoydOf5H4&#10;2pAxrM955zjyTqC+OG//jluXWRzYgCQ35+514h7/TS9ewOXKBWqBwYJFH4EVbAYTyImLRME9Sr+P&#10;h/eikB8RTh3HTbdvgv7GpdBa//kOG6WFv0Nm6i+QGPd3+vObx0lXjfyc3yAx9u+Q/eOX7i6cnt9p&#10;8kzH9X1bEHxhP6o13jG/1ROk4yEDHuM9iEk6bModFVDtxy32P7Gd2oINu2O9jYRRrXoOSWe2QWXi&#10;SPhtW4kymeMfGQl/iuR5cae3Qm/OJNzYsQqF5mJoCzMBh8t3jY6/lRWeWghSEEGgqgqaa6p7jsjB&#10;AyLWPPD3h9aSpUjSuEKNkpnW45sYYoRWZ+W3nVDvUV8QLXZyyLGQxplp87Fu/s5Bazb8hqc9cpH2&#10;mL0D3N9wSn2KhUYpjPtgKJKYVdsmVVKPnsGG0lPWyJooxliQs2T5OZLxqLgRp+E1fiNsli+Ez5kP&#10;RBthftptEyK5EaHSm6nPTYjERjo69e7zCAMFeeF5biNCtORQkpzUc3Sy+BDPC/IRpqNK04n62z+F&#10;5cdMvbIGQQcXIerkMsbfv0vSWRN9ejkCds1B0J4ZiD0yA8knZuL+2bnIFV6BEvnem0cXyW/Cje3L&#10;YbBh3nuGwiRVyXQ3D5LcnND4/FnPUfIniMjR2tCAmvIylKelIs3XCzcVpGC8jRdaqxdAl3cZjLev&#10;hcnO1dDbvBAa6z7tk/M9JJ0z+qvGUN8cJrGGkESCE6+cd//OcOsyhJsb0utUAuJlanfyKPUqZcGi&#10;j8AKNoMRr169oh94IuCQechYextY7t8OjVV/fDaqW3lJTzfN5H9Adsav1HD47e8Wj4D87N8gN/tX&#10;+vObxzXWTse1PdyLlIsH3hdsjEXA+Y7koZ+BRChpuKP/ecNi4o1ySw+trlfRZCmJp6rnkXxuB8pl&#10;j38+HYoIBUYiaDEXB8dGlgoKLxzk8UD7EvLMxVBDUruY3u8bWemtgxBlMfjKStG7A4MNDU+fwf74&#10;Cdw4ug8lDsp9IlK9YauP5ie7a0h3VKmlHNzFzuHkL2MxbpcG/lUggLHgHSwkkd7EY4VF/yL9SRM2&#10;2zxg3AdDkf8sPjiPHRJZXbzPFBmjf77UI5Z9QyLaxIw4CZ/xm2CzchFunuOh4suHgkxv6H+FD15X&#10;9iDKwgB1T570HKUfgxShxKC44dkz+rz6p5Xg1NcPalP/vgKJN866HQCTNfOQcGHVsDf4HWwkqVDB&#10;Bxch/vxKxt+/IUnyur1vPjw3TcOtbZMRtX8KEg5PQfzBSfTflBMzkCeyEiXyvRuRIklU/odX49re&#10;tW9vMJPJADLmZHvyACqyM79o2k1qHnINSkaMcsNDkXE7ECleHoi2scQtdUU4XT4J05180OVdAp11&#10;C6HFPcYIdXgWch/rjg1XXzELastmQGvtPOhvWgr9zYuhwTOlVyNWxFSYCDKfGo0iaVTE5PjdsShi&#10;nOynIkkDZAhI/WZ77DBSPD3o/1mw6AOwgs1QQH1FBfwU5WC0lXsSXDfjvZMLEWWoANMz5kRGocho&#10;FBFsFN/psqG/WzKC+/z3R6I01kyD1a5NCL988D3BhmMhgdZPjPmw/EpGmNGUrTY/LbS6XQXHSYl2&#10;3XDs5MCx5ZL8aydPI8Dp4zcUqUBDntvqrY62AB3u3xtRkeINGd/nO/jURxdhahJ07rbpRVXPkTc4&#10;QKLYixMSoDj9DyRoiqI28PvMot8l2a4cBwW0GHwcvU4/B9x9k6gjDgm+Ldg9YSH+ct4d/yQayljw&#10;DhaqhpbieVNHz9Zj0V+ob+3EGY88/Nsw8rHhtUpHQM4gEmxJ0dvAQeE2A8ZCnCXL3pKINrEjTsFz&#10;HD8c1i6B7+k/jYiZGCDAB6+z6+B8ZBWcDq6A474lcNizCF6nV8OT+7iv6DEkudxAB/f7iYgzb0Yh&#10;yu+nISMwAEmuzohzsEPMdQvEWlsgjltwxtld5z7uhOygO7Sb+mXn8D1Pk7RUD4FzsOOdiWxxYvbL&#10;XOSz7HuS6HMSb55yeQ3j7wnzpfgQfnQR7FaOw82N4xG1dyIVaj5k+rl5KJRax/gaH5JEfN89sQr2&#10;hzZAh282rTHU10yCxQF+RNtcowEsXwvyuWprbkLNo3LafZMdEkQ/W7F2toixtUa0tRUl+Znc3Cae&#10;OJGW5gg3NaIM1teCu9gl6G1YAl3+BVBdOf5t/fMpEiPjT3XZEFNiklJF0qzePF+DZyocLhzEgwA/&#10;urytjQ1wvnSe/p8Fiz4CK9gMFeRFhMFdVAB6/Evfi/aWm/Ur5bsjUIQkEerd0adPUWP1VFju2IAo&#10;gcOoeVewsZFF23emKLFkJhVdQo3puFQb8Z8hJD/fNaJjTv0hyHyJz3x1EaEhBR9piUEn2NQ+foww&#10;QyOoz52DR86qaO3DxLJWbw0qTr4r0rylkQiqHZQRKHkWhyYvwoK1FwZtlPcbktQik5jH4HQM/7u4&#10;Aw1yYUaMekeoxDLui6HIkVdjoRNRjs6Xg8Ofg3TXtJdWoWCjLmMRzpLl15CmR404C+eRaz9Kj3pL&#10;YX74nOeD59kNcDvOB5d9q+G2ewlcts2H/ea5sN0+H+7HV8DjzHp4CBxHQXQUGp49RVlqCtK83BGq&#10;qQSvM/vhtGs1nHeuhO/xjQg8uxUBp7fA89B6uOzlgc+lY0hwtEVpchItYsm5ZLiBdBNl3g6E5uLZ&#10;iD67GoWsAfEPY8zp5TTSO11oLePvC2X5EXNqKexWjocP3xhE72MWawhTjv+Bh+K9S5oi42+Rp1fB&#10;4fAG6PDPhtqq8TDasRx+SjK0w4yk5v4ovOS+V1tzM16UltAuHXLT2/nKORhsXUqXi6keekOSGkW6&#10;bJgEG0IS8U38bt502ZBUX7P96xBrb019eYi45Kckh/zIiJ6lYcHiu8EKNkMFpMWOKMcm2/lhsGUZ&#10;PUGQE4XM1H9AYuzfqDfNe+lQvaT6qqmw2MaHGKEjqHkzomMgRLs8BkI4YDkwfOqjgzBVCfjISA6q&#10;kSjy5VcUFw+rXbtwW+ISam/1YXdNqDE41n+meH1Ijq0s7pvKwXj/DuwdNw9/PWE3qM2GCUlqkUNy&#10;JbcA6NmALPoVzmlPscwklXFfDEUSwe+8Vx6eNQ6OO/+vu16iJbUUD9drMRbgLFl+C+//fhk3Rq6B&#10;M/8K+J4l41HdYk2gED/8BTbhxmF+uB7ZglDBPchW3Et9PkhBmi2/HXbcQvTa5jnwObcGXuf5YX/y&#10;ABKcHOB4bB+cDmxEmNA+ZCnu4/7Nlo8KWsJipa24L78fTvv44HHlLHJCgugd+eEIkgLkfOEMXLYv&#10;QZogD9tl84NIIr0jTyzFA2Gej35H9kHSxZVw45sC++UjEXeAWah5w9RTM/FQ4tOdOu+SCDZRZ9fA&#10;8ehGOiakt3E+XITOIN3vJveaZGC90UgNdd/XBy4CZ6G3Yf7bGoqJRIjRXTkaHp8YiyLjUuT3qtzt&#10;9+ZvTPeuRoytFRWlihPiEWqoT0VcFiz6CKxgM5RQ+/gRQgx0oTxvKp0JJe7kCnOJmfDfIDXxH3Q8&#10;6t2TTm+otnIyzDevQ4LoUdRqXu4uVE1E0ep+lbHIZTk8SUyH78gL07sQzdWDR7AhRnTxDo64On0y&#10;nt40AKevumsiTNHqo0GT0D4Uaij1BNHqpQ5PyYs4MXc11i7YxVjgDjaOVImFV8bznq3Hor8RX9aA&#10;A07ZjPtiqJL/WjpC8mt61nBg8brzJRpCs5C/Wp2x8GbJ8luZ+vslOE/ig+PmlfC7vJ6KNTcFt+Da&#10;no2IE9+DQuUdjEVpxLnVcNq9EE4Hl8Lv0no47F8OnWVzEXN5I4oUtzL+DRNLuYVzmMh+eFw+hVRv&#10;L3pzYriB+JFUFRXCYN1K3D26FEWsl80PYbrgWtplQ8yHP/wd8RMivjVWi0Z+trPmDTMuLECR9PqP&#10;XoeJJYqbEXKGD/ZHN8N412qY7uZFkK4WPQ4GA8hn7LaGKkx38UBzHbeGYqiJ3lB75WhqMExGoJgE&#10;G/1VHwo2axBjd5169JCb64TPHj7seWcWLL4brGAzlEBOeoWxMXC6dA7G23ho3J3y0hGQmfYLpCb+&#10;nY5GvXvC6Q3VVkyC6YbVSBY/9qdgYylJi1nGQpflsGS5qxpuil9CNPdLhtNQ33PEDTyK4xPgJSoK&#10;l2N7wQnru44vMn5GUtBa9D/RXWMtgyeuGrA7tA07p63EuN2ajMXtYONsvSTcyh18KV/DFc+b2mm8&#10;N9O+GKqcopUArfCynjUcWLxu70KtRyLyll9lLLpZsvxWPuTTwqMbdxFlrA/HY1vgcpwP7qd24r7k&#10;Viq8lCkzd8gEH18Khx3z4HJkGfwurcONA0tgsWxidwcJw/M/x0KFrQi5sht3VGRREH2v56gfPiCj&#10;XqSz4S63aPc8zI/4i70brWH5fSSiTIbIOsoPfxd/biU8NkyFB89oxDEING9ITIe7/Wu4x7Vi74S2&#10;YoVN8DzAA+tDG2F1cDvCTPSpV9NgavnNCroDd/GL0Ns0n7EmekMS3e3EO+GTgo3hqjEfCza219DR&#10;yoG7sCBSPN3pGBgLFn0EVrAZamiprcH9mz7QXrMMBluW0FlM4ldDRqLoWNQ7J5zeUJV7oWGyfgVS&#10;JY6jTqtHsCH+NQE6jIUuy+HJYgdluF48Rb2SOjgtPUfbwKKtsRERpmaw3MyHB2byjMv9TQw1pt0z&#10;LYbMRsO0u8ZbA/7KopBauRZrFu7Bv1/yZSxuBxtXmqUhtODrjf1YfBs6X76Caexj/E0hmnF/DEX+&#10;p0wUjrjkDAofpFdtnaiyCEfuIiXGopsly69l1gQxFO00Qv2tdHQ8r0dJYgLuqMnD68Rm3JfYipJP&#10;jDIRpgmsggP/DNhun4ebF3gQcGU9PE6shM7c0Ui4sPKbIqyzZbbizqVdCNJSQ1tTU8+RP7zwvOAh&#10;PC6dRMD+pXgo3fuYaJbfTiLaMHU0hR9bAptVE2E2fwSsFo6ABbd+uL5oBFzXjkbo7ilIOzMX2YJL&#10;kS++mnbW9FasISSx3jablsFi5waEmxri2cP8QZeKVpyYiJtKUtz6aTFjTfSG2is+32Gj90GHjdl+&#10;HsQ52qG1qRHXD++nN9dJ0i8LFn0EVrAZaiAtfdWlJfCVk4Y+/0qorZrEPVmMoqINSYd694TTG15d&#10;Oh5Ga5bggdSJPwUbBwW0BRkyF7sshyXzr8vC9ugBemwNlvbVwthYuFy8CMc9G1F7y4hxub+axPA5&#10;UBccK0kqzHwk1ugL0t+98NWByb4d2DuXF1O3yHEL2bCPCtvBSL5r6YgqquvZgix+BHyzqrDQKIVx&#10;fwxF/hOXq8zSaGz5QONVawcq1fyRM1eesfhmyfJrmP2HNEpPXEdDcCZeNrbiZUcH8sJCcFdBEIki&#10;nx5nKpLbgJjTS+HIOw0mq6bCcd8iKtYQ75ubF3lgvGYaXLbOQsSJJcgQWYtCOX4UyvIhS5QHqZdW&#10;IunCCmSLrXvrhfMuSVdOrNAW+EsJcL/zooelATHx9Uh0doT36d0IP7H8m4Qtln3DxIur4LFlFq6v&#10;nARHnimUVsu4dcDckbi2dCyC9s5BvmTvRqDeJTm2c6X4YbZuMRUfK7K4nzHu52uwgRgBe8sIQ3/z&#10;QsaaiJB42OhRD5uPxRrCD02HyY1zu7N7kOrjRX1rfGSl8LywcFB1FrEY8mAFm6EIEiNZfv8+LPfs&#10;gN6GxVBfTUSbj086veLicdBfsQBZMidRTwQb0l3gokzTihgL3p+cHO52aR1m26YtwgzZ5lKw2rfr&#10;bUTpQKO9uRl3NDRhvXs7YlQEGJf7W0jSuFpdVJjFGkIjEdp9E64rDbnFS7F82VH8zxknxsJ2MHKr&#10;7QPElAyekbafAYnlDTjqmsO4P4Yqp2olwDz2CQb6TPCqpR2PRV2RM1OGsQBnybK3zJkjh/IL9mgM&#10;y377Hfe8oADxZtqIFtqB0g9GoMhIVJ7cFiQK8CH4wALYrZoI7VkjYbpqCmy2zoHD3kVwO76CCjeu&#10;R5bBnHcGrNdPg+e2mbi9bx6C9s+D344Z8No4FS7rJ3P/PxeZIh+bwBJmy+9EuOQJBGlrDksvGwLi&#10;wRiseRXOO1YgTbB3MdEs+54PZfiReHE1Io4vRfLlVUi9TH5eAo/Ns2C1YjIc10+npsVMf/s5khSw&#10;mPNr4Hz6EMrTUtDV0d6z5wcPyOc+1s4Gtqf2QptvJnNNxOXnUqJIx40z30SovdNdo807Ez4KIsgL&#10;D0OwjhYy79xGSx1744xFn4IVbIYqOrmFdaSFGayP7IMO71yorhz73gmHUHnxCGpErLzk02bEygvH&#10;QHfxbO6FySnUa1+mYyKtHqqMxe7PzqYgA5Tay6HwujSeeanR/zM9b6ixMcQEaYaS3GPpQM/RNfAo&#10;TU6B9YGDcDu8Hc989RmX+6sZboo2H01wzMSZxRp9QTRbSqLutgGUt23HvllrMHHHVW4BOzS6awh3&#10;O2QioWx4Jo4MVpTXtUEttJRxfwxVkhGvw87Z6Ho1sJLNy+Y22hGRPVWSsQhnyfKLHCVExZpHws5o&#10;TijqObK6keLugnjlcyj6wGC4VHkrsqS3IPzSZrjsXgXzRWNht3oiXPimwm3zDNitmwZTbnFrvn4G&#10;PE6uRKAgLzxPrYLVptnQmj8W6lN/hcHMX2G58HeaxEPGTmyWj0XY4QXvvc+77xcvtAUOp4/j1TAV&#10;bAhyQ0Pgfv4Y3LcvRIHsBjY1ahCRdMgkXVwN3x1z4bd7HuNzPscscV647FiGdG93at0w2EDEmuba&#10;WnhJikKXb8Fno71JApT9+gkfiTWEJDnKbt34t901hAZbliJYTxP596Jge/xwd4T5q8E1CsZiyIMV&#10;bIYqyMmHzDvbc7/g9fiXQZtv9nsnHELZGb9CavI/PmtGrDh/FDTnTEOBwmk0aF+mxSwpahkL3p+c&#10;ZQ7yuL5pKdRmTYT7EX7kmoqiOcQQbX2VXDRArPDWRbiqODzFRXqOroEFmXm+KSMLm727kaQlwrjM&#10;38K223rgcPcho1hDaCqGuhvKSLZRg9TESVi0+iz++6zLR8XsYOYhbpGd/KixZ0uy+BFo73oFjwfP&#10;8X8kIhj3yVDkP4uHY7p2AmpaOvByAEUbMrZSuM2Q+o4wFuMsWX6Oo4SQPUMGlVf90Jb/tOeo+hOJ&#10;thZIkt7/UfGZo7ALXtzveIcdqxBxZi2K5TZ89Jw0wTVw2TwTessnw+8iD40FJ3Q7vBS267mPbRj7&#10;NjI5eNt4uKwdi1t75nz0Om9IOnlsjuzHy66unqUbfiAdvKle7jBZswBhx5exqVGDkMUKG2kXDtPv&#10;PsUSxU1IFlwPq+18aHpRNSi6tD8EMb9O8/HGjfMnoL1+FmM9RKjW013jyc8c6U18bcy4v3/7N9zn&#10;mx/gR6CqEu5dt0KwnjbtEGfBoo/BCjZDGeSkSFrwHM+dhNqK6bi6fPR7Jx7iaSM5/u+QmvB3KC1k&#10;7rJRmPs71P6YgFKlM2jUvkL9O9r8tD4qdlmaUXEmWGgf1OdMgtToX3B1xnh4cC/qHt1QQMvdPvJY&#10;GQDmWMnDS/gCQo0Meo6sgQOZda/IyoI+zzrcFjyCKv++6a4holqr21U68sQo1ugJgHNdGk/c1CG6&#10;cScOTV6EUfsN8E+ioYwF7WDlCbccpD1hBZsfCXJpSnyDpmknMO6TocoRKrHwzaxCU/vAFZAvGzjI&#10;W6GKzDHCzAU5S5afYOZoYRoHX+uVjM6n9Xjd9f4db3JjIMXWBKnSe98rPouVtsJ59xrcOrMFmXI7&#10;afJNOUMnCPFhSb6yBgZLJsD1yHL4X15PBRsyIuVyYBHMF41CxK4JVLQJ5/7rzTcewfs/3bmQIrIR&#10;zueOo53DGZQFb1+ArFfDs6eId7SD5pyJSLq0mprjMm0PlgPHr+18ui+8HoFntyPdx4N2/w82kDHD&#10;puoXuLZ/D3T45kNt9QTGeohQf9WYT3bXEDryToDWilFvn2+wdQluaysjRF8XjmdPoaa8bNAZLbMY&#10;FmAFm6GO1sYGhBkbwmLvFuhvet/1nIxCyU7/hYo2sn8wdNksHwX5ub9DdepYPFI52y3YcIvWNn9t&#10;xqL3Z2dbhCmee6khQeUMrm9aBqnRv0Jh8igYrpgN/3PbkWcujobbfTS+85Uky8b0+JdI/i5W5Txs&#10;jx1Eblhoz1E1cGhvaYG3hCTsDuxBpok0OH3UvdR6Uwuca1Kf9q4xFcMLe0VEG0jh0m+jMX/dZfzX&#10;eXfGQnYw85xXHh5UDs+kkcGMzMpmHHTKpoa9TPtlKPJ/5O/honc+njUNkHHkq9forGrsNhweyVyU&#10;s2TJRGIuXH7JAU0xD9FV04zXLz8eMyLiQYqdGVJk9r0tPEuVtiBSZD+CBfbivvROOqr0bmFKn6O4&#10;EemCq6n44sgzGZozfofe8ilwO7YCAQK8VLS5eWEtnPbMx7UlIxGxewKi9kxAyO5piDuz9KPXe0Mq&#10;2Jw5iubq6mFd8JEOoqriItxSVYLVuvlIvrKWNSEewsyW4EPQyXXwEbmA5prqQenBRJYrztEe1w7t&#10;hCYPubn9p+DyLjVWjIIVzzi4f6a7xmLtuLfjUJrrpuLake1wE7qEQFUV2sFDQzuGqeDKYkDBCjbD&#10;AY8epMNXXhpaa+ZzTyDT3jsBkfQomWm/QGrSP6C89P0um6srx0Bx/mioTh2DStXzaNK5Ao6tLE3R&#10;YSp6WXYLHDX+2sg1E0WQwB5YrF8IuQkjoTpzAix4F8Hn5GbEKZ1GqZ0c9bj5ViHlSySv23hHH+WO&#10;8kjVuoh4lTMoJ50+ocaMz/8Ua28ZIEjsKL0z0PDsWc8RNTAg7dJlqanQXr4CUYqXUXWzj47DEENw&#10;7OU/G+PN4e6v3GvyUNu3D4dG/oFfj1jiX4SDGAvZwUwB34fIfsq24/5oPK5vg3ZE2bASbP5VMpJ2&#10;DT2sasGrAbgAfd35Em0Fz5AzgzUcZtk7kk6shzwaeKoViJa0UrxqJ8VTzwHFgFS3G0hSOoli5W20&#10;+CxW3ALvM3uQLLkbRUrdj73LXPF1CNwzF/ZrJsN25QQ4rp0Ip3WTYb58IoxXT4XTwaU96VG88D23&#10;Btf5p8OTbxzCdk1Aypn5yPtM+k6y8EbcOHUErY2Nw9Z4+A1I3HFFdhZcL52F1/41SBVkTtBiObhZ&#10;ILsRoafWIkD0LB5Ghvfs3cGFzjZyXZkCu1NHobdxAVRXjnuvDnqXxqvH4gbvREaxhog413nGve2u&#10;UebSaOtKOF85By8JMUTbXEfj8+c978qCRZ+DFWyGA8iX3/2bPrA6sBO6fO9H1Skv7R6NIn42Hwo2&#10;tC1w8QSoTR2DF2oXuwUbB3nq9cFY+LJ8S5IUVeOnhXS9K7S7xop/MVRnTYTilDHQXzoTLvvW4a7I&#10;fiSrn0eumRjKbyiimvt8zlcKKpQRZvTvXvhqUh+dbBMRJF49i1DRAwi4sAOBl3YhWv4EHjkpfvXr&#10;F99QRaD4OQRpaQxsGzb3vWsfPUKAkjIsNvOj2F4JrX3RXRNhilZ3VXBMxZjFGi6Jb1OVozJCVARw&#10;fNoiLFhzHv9+2Y+xiB3sFAsoRN7zlp6NyuJHoan9JYLyqoeVjw0Rn/5VMgJ3uOs1EGNRrzgdaE4s&#10;ot0STMU5S5bvMnuaFIr3meKFdSTaS6p6jqLPo/x+KlLM1ZEqux/FytupYON+chcypN7vrCEdIFki&#10;PLi5YxZsVk7EjXVTcXvvXMScWkIju8OPLoI99zHrTbPgcWIl7bIJFOCF16kVsF47EYFbJyLjyqe7&#10;awiThDbA4eQR6rXxM9yhJ50I+RHhcLtwAr6H1iBVaD0r2gwh5knzI/LsOtwRP4MH/r60DhlsINe0&#10;JAkuWFcT+huX4+ryMe/VQO+SCDG26yZQU2EmscZ23Xjor+q2nbi6Yix0NyyAi8B5uAlfQbiZCZ5k&#10;ZvS8KwsW/QJWsBkuqC4rQ6SVOfT5VkGTZ9r7fjZLiXDzsYeNxtrJUF02BWpTx6JO8xKaDYTQ6qpC&#10;o48Zi1+WjGwKNqAGxLcv74bNluXQXfIHVP4YD9nxv0Nz/lRc27gU3ic2I0LyCNJ1ryDfUhxF1tJU&#10;fCEiSwV3m1e6XUWFmwqeuCrjiYsy93El+vsiGxnkWYjjvs5lhIkfoh08N/asxXXua1rxL4HnsQ1I&#10;076I2gCdb+rmSdQWwW1lGeSG3u05kgYGbY1NyLoTBJ0VyxGvJYm6W32QwEXEmtt6aLGQoAlQTGIN&#10;eZxzQxEPzOWhf2g/dk5cgv8664p/FglhLGIHO2VvF6HgBadnq7L4USAdKPlVLfhNOWZYiTaEyiEl&#10;KK398b4ExHC4/s4DWogzFegsWVKOFELuAkWUnbVF/e0H9LjpLYhoUBR7DwnGqsjUuoAHcnvgfmov&#10;MqX/FGzImFSW5Eb4bp0By6XjcWsPczx34vnlcNgwA7Y7F7w1ICa03zEXrhunIOHskk8KEiXc94gX&#10;3grnS+eGfXfNuyAFdaqnO5xOHYTX3hVIF2ZFm8HOEoWNyBDjRcR5XvgJnEBmoB/aWwZnVy+noQFp&#10;Pl4w2c5HY7w/9Pl8l0arx9DuGk/+7uhu8i8Rb8gYlM268dBbNQaqy0fRDh29zQvhKSUCP2UF+CnK&#10;4WFUxMDe8GTxM4AVbIYLyMmiLC0V1kcPwHwPP9RXT+SehN6f0yTdNu/+n8xfqq+YAfXp49BIxkJs&#10;ZNF2S5cWuowFMMsvsjZAGzmmIrh1aRfM1i2A2mzSdTOajk1Jj/2Ny1+hOmsCDJbPgtWGJXDcvQbu&#10;h/mpoON1fCP3Zz64HFgPp708sN26AmY886G9cBoUJo2C0lQSwf4H3A7y0s4d4qfDtAy9ZUuoCW4J&#10;H0WwjgYaqwaulZPEmJalpMBdQBAmPCtR46+LtgjmZf4atr0ZhTIQYhZrCInvkJcGfKUuYO88Xszm&#10;E2EsWocKSXFdUjP4TP9+BlQ0tGOz9QP8RSaKcd8MVfJeu4+k8h8fFU+8R6qd4pA1hY30ZsnAUULI&#10;miiO3IWKqFTzp+Nz3yJ2kGsn0t2Z5umOEFVZuJw/iXSZnShT3kIL1Dy5rQg6uxEaf4xCzOmlKJRl&#10;TtDJl1oP122zYb19/nuCTaDgelzfOBMB+xZwn8PH+Ld58tsRJXkEd7TUfyrBhoCIZnEOdri+Zytc&#10;ti+lnihs3PfgIhHRSKJXnhQ/0oR54XOUDx6XTqIoNnpQmgy/QUliAm4qSsN4x5r3ah8mkijv6zzj&#10;cYN3Apx5J+LG+omwXzcBJmvGQp143hCxZtV4GuHtKSGEnNAQbr11CJl3bqGdw3Y1s+h3sILNcAKZ&#10;fc65GwylWVOhsXoaVFf+GT2nvHgE5Gf9So2I3zymxfsHtNbOgdbcKeA4KdEClxVrvp8kkYgTZkKT&#10;o6p8NJBrLoYomaPwOLoBpjzzqd+NzLjfIT7i7xD77W8Q+/19kt8pTxtLxRnSseN3dhvilE6hxFYW&#10;dQE61KemNdzku/1xit304HnpOGJsrg/o3YHmmhqEGRlDY95spJkoUiGJaXm/itxt1Mbd9p80Ge4h&#10;x+0qUq6pQG/PDvDP2oh/uzI0R6HeUCOsFGUD0A3BAqjhdEL1bin+oRjNuG+GKv9bNgp+2S9+eLx3&#10;5/MGPDMOQdZkCeaCneVPzezpUig9cR0tD8rxqqX9u8aIyPcfMfrtaOUgK/gOEjRFkKu4C2XcYjXu&#10;Mi+MeRYjSXwHihWYC1rC+PPL4bJ9LpwOLH1PsCH0Pb8GTjvn4fb+BYwdJEnCGxEkeR75P+mdeuJf&#10;d9/XG1a7NuP6+nkokNnAijaDiHlSfAg/thT2vLNgvWM9coJugVNXN6jFRfJ5vnfdknp7qq8hN7Df&#10;F2iYSMyEmUh+p7Z6Iox3rEagmiIeP0hHpKUZEl2cUfv4cc87smDRr2AFm+EEcvKse/IYnmIiMN+7&#10;BRpr/zQgVlo0AjJTf4EcEW0Wd4s2Onwzocu7GHrL5qCNxFKzYk2fkwgrZGSKCC1EvKl0v4rHTkoo&#10;d1RAsY0MHlpKIMdUlPrSPLSSQLGtTPeo1A1FOhr11EOVetfU39JFS4gRFYOY3udrScQef8Gj8JUW&#10;Q0H0vZ4j6MeDXJymenrh2t69cDmyCw1B3HX83u4a7rq1+mnT7hkmkYaSdJRZSqLtlh6cBU5iz8rd&#10;mLRdecjFeH9IjfBSlNexgs1AgNPxEuEFtRijGse4b4Yq/1k8HJrhZdRY+Ueio6IOFUo+tIuCqWBn&#10;+XMyc4IYiveaosY5Du2PqvGqre9SWcj3UVtTEx54uyJMQRB3ruyH75ldcDnAjyLFLVTA+bCYJcJC&#10;gTQfnDbOhMOuBfA9v/YjwYaYEHscXQavPQsQd27lR68Rc3YVvM/sRk7w7Z9SsCHrzKmvozccHU8c&#10;oqLNA5H1bHrUAJFs9xyJ9Qg/vhSuW+bDYs0sOB/bjWRHa1QVFXA/I4PfGLsyNwd3tFShv2npJ1Oh&#10;ekvdTfNgdWgrIsyNUF1WitrHj3DtwB7qgUVMjVmw+AFgBZvhBmL89Sj9Piz37oAe/yJo8EyhJxzS&#10;WSM/57f3BRv+2dSIy3DNQubCl2W/kogmnDBj2onTTMZ3uD9/b9dMb0jMfMtcNWC5ZS0iLUwHNB3q&#10;SWYm3AQEYbOdH3nXFBmX92tJUs5I6tNnu2sMhNHqpY6U61ehtH0nFq89j/+46M1YsA4lXr3LjkQN&#10;FEgHyoumDszSTcS/iA8vH5sDTlmILa3vWdMfg/ayapRfcUTmeDHGwp3lz8eHfNo0AYrEdZPI9/5C&#10;fWUFHt9PwT0zA7if2I140Z2MhW2x/AYkX1oJJ/4ZsN1KumuWwGHPIlhtmgPbHQtw8yIPFWuIaOPH&#10;/dnt4GJ4bp+LHEne9zptMsXWI1ZoG9Kva1OTVGo8/LOBijb1yI+MgNvls3DZuYJGfpcobnxvm7Ps&#10;GxKhkfjR5EjwIk1gLWLPrsDdo0txc/dCOPDNhuWKaXA+uAkhavJIcXNGSWI8Gp5WDhlBMcHJEbYn&#10;93HrnDnviS9fQ5Kka7RtBTwkLiPVx4OKNa+6uuj5QZ93LZ4VPKQj/SxY/ACwgs2wA/dkSmaCg/W0&#10;YbFvCzTWTKezl+TkQ0QbEvP9xstGd+NcGG5ZA+N1SxkLX5bDk43BhggUOQ6ns8fpxRH5AhoItLe0&#10;IFhLG9Z7diJM+gya7n7/KFRbkAFanZXQYiTCLNQQGgiBYy2DVu5zrS+exC6+Yxi1X5+xUB1qlA8q&#10;RlE1azo8UCDmwzvsMvDfcvcY989QJYn3dkp9+kMv1tuLnqPkkAUyx4kyFu8sfw5mjhWhPjVEvKtx&#10;S6AJUCTyvb9BvhcfBPjB5+weFCpu/6jgzRFfj9Aji+C2ZSYs+WfCgn8W5fWNs2C9YSbM1/0Biw2z&#10;qGjzptPG58xqOO9egIC981Eou+Hta5HC+aH8FmSrn0SSnSXqnzzGywH6Xh5okPGogph78JUSgeeh&#10;9bh3dhUeyvy5rVh+O8loU+SJ5fDdOQ8eW2bDjXSFrZsOmzXTYLdhPpz28cHtzCF4iQoiWFsDad6e&#10;qMjO7I6aHyJCDQGpgQJVVaDLt6g7DfcdEaY3JHYSWrwzYLxrLUKNdbjXyeFoesE97/RsA+L5aHvs&#10;MPc4jaYdeSxY/ACwgs1wxbOHD+EuIsA9YS2GBs9UxpOS3qYFMNnOCzP+lYzFL8vhR+IPU+6qDpMN&#10;a5BwwwENT5/2HDE/HvmRkbDcvZt7QXwAj921GJf3qxhmglYPVXC+NAplJo5mbw08sLkKkfVbMH2b&#10;wpD3rnlDqVtFeFjFCjYDCaXgEoxTG15jUf+fdCRUQkpQ39rZs5b9j7b8ShRs0EXmGBHGQp7l8GbW&#10;BDHkLVVByVErPNW9jdbsJ3jV+mM7T7KD7yDg4j5G35kMER4E7p0Ht62zYb11LgxXTIEN3x+4dWQx&#10;Is+tgPee+VCYMgJep1e/NxrlfXoVrPlm0NGoQrn3hYhipW2IkTmOTF/3IdXN0B8ghrG+shJw2rsO&#10;wUeXIUuCn/W1+U5GnlyOGzvXwPrAbjiePQn7U8dhf/o4nC+ehb+iDO5ZmSPjdiCeZGVS4WyoHn/1&#10;3M+OD/fY0Vw7i7H2+RyJ343B1iVwuHAIkVZmqCoqRFd7e88rd4OMhMU52CLM2BClKcloqaujolZr&#10;w48352fx04AVbIYz4m/Yw+7UYehvXEpPQmQ8ilB9zST6f8OtS2G2ayMst/IwF8Ashx1f+OshXFkQ&#10;NkcP4Gl+3oB8IZPZZ9L67Hj6DGz37kSGsSTjsn4VI0zR5q8NjpUUs1DzhobCaLaTx1M/XajsPwTe&#10;dafw9+PWjEXqUKSIXwFyn7GJBQMJ36wqzDNIZtw/Q5lHXXKQ9rj/xlA+RGvWY+QuUkLGKGHGgp7l&#10;8CQZgcudp4Ci3cZ4pncHHO5xMFCFY25oCG4JHkGx8jbGArhIfhMSr6yH9rwJsN8wA8kCa+jjpYob&#10;kXplNWTH/wrPU6veCjaEAdzne55YgRsbZ+K+EM9HPi2lKttwW+AQcoMDaSH4M4OMTPvKydCbijcP&#10;rUaGGB+KFTayws03sEhuA+z4ZsNPVgxlqSlUkCFdzoSkm2w4iYMF0VHwlBSE3oYFjKIMI5ePgtqq&#10;CTDbywNvGWGkeHlQiwnuhul51T9BDI2ba6pxk3tsRl2zRH5UJE3pfZqX2/MMFiz6HKxgM1xBTr6N&#10;z5/DV1YKVxfNgPl+ftic3A3rE7uoeZb5Xn5Y7NsEsx0bcX0nH3MRzHJYsTXCDIX2SjDcsA55YaED&#10;1spJ7kIkubpBbf58xKtdQWOIMePyfg3bQozAuSaNFv0vpEJxn1PtpYl7JvI4P+EPjDxghH8RDmYs&#10;UIciL/s8RNbT5p4tzWIgUFzNwXqr+4z7ZyhzsXEKHFN+XEceJ70MWRPFkDGSubBnOcw4SoiOPxXw&#10;6aDqWgTay170HAkDh/L7aYjUUUaK/GGUKm2mUd+E5GfCdLGNuLZtPey2rUKG+J/dMvlSvLh7aAEU&#10;P+iweVe0IaNTd48tRa4k73uFNWGW4l74Cx5H5u1AWhz+zGisqqKx3wbrV8F83SKkCvCgWJ71tfka&#10;ElGQeNToL56KWDsbdLQM75s6ZB1vXDwG3Y3zmMWZj9gd2W22mxe3Na+iLCW555U+D9JVk+brw/0b&#10;NcQ72lMzYhYs+gmsYDNcUVNWRk23zHZuheTY3yE55jdIjuP+S35+838ulWZMxo3DWxmLYJbDi+Vu&#10;mrglfQXOl87TuwMD4fJP7uoUxydAecYs3BY7h0pPre9OhWoLNe42GTYUZhRp3tJUDK1uV/HQXhmX&#10;VvBhEc8F/OW8B7cYDfuoOB2qPOuZhwcV7Ez1QKLz5Sscdc3Bf0hHMu6jocq/KkRDMrDwh9yJfd31&#10;Es2xD5ExUoi5uGc5rJg1RZJ21NS6JaK95AVeNrXRY2Cg0dbcjPyIUDifOgifM7sRJXEY0ZJHEHRl&#10;P7xO74bdvi3QXjIb6WIbUKLYXRyT7o/kKzyw4JkN0/UzcPMCz0eCzS1BPvheWEtHo6JOLf+4y0Z5&#10;C3xPbIa/vDSK4uN6lubnBBGsyE2estRk+EiJQXfxTNw+vAI5UqyvTW9YqrABWUIrYbnqD9xSkUNF&#10;Tvaw6qZhQripEexO74fuhi8bDl9dMRra3M+h6Q5exDnY4EVJ8UcjUJ8CuYbu4LTQjvF27rlioPwg&#10;WfwUYAWb4YTO9jY65uKvpADLPTthsWsbbA/uhMvxXfC/fBCJGpeRqn0FD/QFKRPULuCe0llkmogy&#10;FsIshw+r/PQQKnsW1/fvRGFMDDVl+9EgF15lqalwOHkSpvzrUeJ4lXrqMC1vb0ni6Dmu3NchJsOf&#10;S4XiHu8cRwUUOFyFpcAF7PhjLf7vSYdh1V1DeMLtx46tsGAGSeuaoBHPuI+GKv+PRAT2Omb9kBSy&#10;Vy3tqL+TwVjcsxweJPHcBRt08ETWE7VeSeBkPkJXTTNevxw8qSt0fLeuDo/upyE3+Bbuuzkgncvs&#10;QB8kuTjCX0YUt87vQJHCFlock9jvFLEtcNnHA4OV0+F5chUCBLpToj4k8bNxO7wU3nsXIOHC+1Hf&#10;xMsmSPoCPGRlcM/Wlvpo/NR4/Rqdra3UmzHRyRGOB7fBbc8qxF7i/cgHiGU3yxQ3olCKB2kXFuP2&#10;/vmw2LQWD6Mi0MEZ/h53IXo6sDmx54uCDUmB0uKdCYt9m3Hfzwd1Tx7/nAltLIYCWMFmuICMPz0I&#10;9Ier4GWYbdsIr3P7EK18AVnm0ih2UEGFhwaaQoxpgUxinQlJWlBNgC7qb+kxFsMshwebuPs5TvUi&#10;HI/twR0tdXonYCDusFTm5iJAWQX6K5cjVV8SjUGGjMvba941Rqu3Bu2c+axYwyXnujTqPDUQpi6M&#10;06u3YtoWOfyLUBBjYTqUecg5G8mPWMFmoOHx4DlWmqUy7qOhzKUmqfDJqOpZy/4DKdxrXBMYC32W&#10;Q5fESPghjybKLzviucld1N9+gNbcCrxsGNxFJLnZwKmvQ+2jR6h5VE7HdHJD78LrwhFkK+yhY1Kk&#10;SE4R2wqPwxtgwrcUVhtmI/ATYs0b+l9eB5c9C3H70KL3RqNSZPcj0s4K4QEhCHPxQKyDHfWzGYiu&#10;2MEEct3S9OIFMrjXureUZOB8cCM8dy5EvOAGOibFett0s0hmPXKEliHtzDyE7p8FK75FiLG2pHXC&#10;zwCSktsbwUZ9zRRYHdmOZA9XmgL1s48fshjUYAWboQ7yBfas4CGd2XS5eBqOBzYjQv48HnvqoDnU&#10;lLnQZfnTsC3CFNnmUnA9sRteEqKoyM7qOXJ+LOorKxFhagbzLRsRcPkwmu+afN8oFEmE8tUC59oX&#10;TIYJjUXQ6qmGB5by0Dp6FCuXHsa/X/bDP4kOn1GoNyQdEInlbFLBQIOMpR1wymbcR0OZY1TjIHWr&#10;/+/2d1TWocoynLHoZzl0SCLZc+bK4yGvNkoOW+KJjCdqHGPQklraLdK8GpqjGeQufNadQDjv50Op&#10;UrdYQ5gkth2BJzfAY/cSOG2fC4/jK6hfDZNY84aeJ1fCY+8ChB9fihLFTShR3oowxSuIDY9G5uN6&#10;PEjLRrStDdJu+lDfueE+ztIbkA7h8rRU3DXQg+PJQ3A5wI/A/YuRJMiHArlNP6VwQ5LMSuT5kS++&#10;GhkXFyLp+Azc3TMd7rtXwEdaArWPf56o+HvXLeFw7gh0N3zaw0Zt1TgYbl8GPyU5tNTVsmINi8EO&#10;VrAZ6iAmVyF62rDcuQmep3ehzI14grBCDctuPvPWhseZvXAVuIicuyEDcrFHUgiIybDNwQNwPbQN&#10;z/0MGJe11ww3RVuADji23C9aJoHmXZIYbwcF1Plow1HgDDauOoQRB00Yi9HhwO12GYgrre/Z8iwG&#10;Cg2tXRD1L8S/SkYw7qehyn+XjsSG6+loaiOpIj0r2w8gPiZPtQIZRQCWg5DEMHicKLKnSSF3vgLy&#10;V6ujcLMeSo5ZoULRB9VEpEkuwcuG/h+n+xEgsb7Zt27C/+yO94rmEuVtNFHqgch6eG6dA/tNs+Bx&#10;fDntpGESawjJaJTroSVw3TYHqULrcF92D0KvmSMhoxh5NR14Wt+Girxc3FRSoH425L379cM3hNBS&#10;W4O88DAqSJht3wy3Q5sQfmYd0kV4qXDz7r4ZrqRCjRwfCiTXIltwKVJOzED8oSkI2zcdnntWwFNU&#10;iFol/Ez+KtkhQXARPA8d3rmMYg2h5rppsDm1C3EO9j995xqLIQFWsBmy4H5hEwPXEH1dmG7hQ4DA&#10;YbwI+M4RE5bDhqR7hXSxBMlchM2hPUj18sDLAZjNJV+EJUlJsD5wAA57NqHYSZNxeb+GbXf0wbGX&#10;/2IiFB2TMhEFJ1AXacZyUNx5ALP4RPD/DMPOmjfcyC2mo4t/7ijYwQLDe48wQiWWcT8NZc7QTURC&#10;WQM6X/Zf0diWV4knMh7M4gDLwcWRQsiaJI68xcoo2mOCJ3JeqHFP6B51auV+5wxDcYGIJg9DAhAm&#10;fODPwll5C4qVtqJQZTfSpXfhztFVuLVvAWz5ZsD9yDL4f6bThgg6HoeXwmHjPHhdOYXYpCykVTQj&#10;/Xk7ius70NDYjEcP0uHOLb5JZ0lnL01RfxYQk1iS6OUtJQ7jjevhuGM1oi/xI096A4oUuhO93hU5&#10;hgOJUEMMhQukeJB1ZQmSj/+B+IOTEHdwMqIOTIfbzqXwFBVEYWxsz1b6eVBTXgY3octQWzEdV5eP&#10;ZhZs1k+H7dm9SHR1ZrtrWAwFsILNUAVpyc24FQB93rW4LXIMz3x1vztth+XwYWOwMZJNFGG4bgWS&#10;Pdzo/P2PxutXr9FSUwubQ4dht28nHpjKUe8kpuXtLWkiFBFrvpQIRWgkglYfTbzw04fNzg3g4buA&#10;/7zgyViEDheus7yPyCJWsBkM8MmswmrzNMb9NJQ56mosNMLK0NLRfxe5nPRylF90YBYIWA4ejhSk&#10;0ev5K9VQtMsYZWdt8UTeC1XXI9EYlUdH2151DL87+2QkpzAqFLcu7nlbQOcq7UWk5FGEacgh/rop&#10;ojUkUSS/GWHHlsKW7w/c2LfokwbEhN6nV+P69mVwEBFBfM4j3H/eTple2YIC7nZsbWxCZtAd3NJQ&#10;Q0ly4oB0yw5mkKKb3MR8kpmBYB0NmGxcB8MVcxFwZisyJDbScbN3BY+hTGIoTDpqHlxcgKTjfyDh&#10;0GQq1hDeOzwLDluXwE9OAiVJCT9lchE5Fu5oacB4+1po881kFGxUlo+GDv9ceIgJdfs6sl02LAY3&#10;WMFmKIKcgGvKy2G8ZQNuHNuDPGsFcMLYMSiW3awJNECCjjh0ls9HnL0t6p48watXP/gOAvdikszb&#10;+0hKwWrnDiRqCqPhzvd1gLWFm4DjqIgWY1G06H0gznxIIxFwHOSpwON36QiMzlzC2ivX8M8idxmL&#10;0OHCVeZpCCuo7dkJLAYSqY8bcco9l3E/DWX+RSYKvFb3Ucvpv6S55sQiFB+yYBYJWA4ujhKiZsIk&#10;mjv7D2nkzJFD7iIl5K9SQwGfDor3m+GRiDOeGQShzjsZLUnF6HzWgNedQ/euNhFLqkuLkexwDfdU&#10;hBChJIgEc+66Roeh9lEZ6iue4FFSDGLkTiFHejNizq6Ay9bZsNs+75PjUcTrxv00Dwx3bkVkfAZS&#10;K1qoYBOVlIvbrr4of96A5rp6JDg74Z71Ndppw+JjdLa1oeHpU5QkJSKaeJkc2wfdhVNgt3kpgs5u&#10;wn2JrSiWH3riTWlP6lO2wFKknZlNO2oSj0xFfI9YE3toGoKPr4YlzzyEaF3Fo/T7dBz9Z8XjB+nw&#10;kRGH5urZUF01nlG00Vg7Geb7+eCnIIOy1BQq3LBgMUjBCjZDES21tUhyc4HqgtlI0BRE7a3v9ARh&#10;OWz4wl8f8VoisN2/jTrlk9bQgYjwJkkOMdY2MFzPi3tKl1Hlq8O4vL0lie9udVGmI05fSoRq0RcC&#10;x1oajb5ayDRXhO2BPdDRssEq7eHlJ8LEJSYpCHlY07MXWAwknjd1QD20lHE/DWX+i0QE7bLJqGhC&#10;e1f/3JVsupeHgk16zAIByyFF6m0zQwZ5y66iYIMuiveZouyMLSqUfFF9IxbNCYXdAs4Q6xjpaOWg&#10;9lE5KjLu48mDNDwvLACnoZ7eqSdsqnqOWEtDZKmdRK7sZiRcWAWf3fNht20ufM+vod41H4o2fld4&#10;YXd4HVw0tXAv7SHicp/g1s0Q+Nq7IftZC2pbX+J5aRli7e0QY2eDZw/ze5aGxYcgY1Ikprkg5h4S&#10;nG8gWFsdHpdOcrf/KjhsmIdbJ/mQKLEb2XI7UKz4p3H0YOG73jQ5QsupkXDa6W6h5t2OGjICFX5g&#10;Frz2r4L9ng2IMDXEk6zMnyK++3MgYlW6vx8czh2H9vr5UF464iPB5uqKMdBcNxX6mxbDR14MEebG&#10;SHByxIMAP3rckDFEEqnfXFPNxn2zGGiwgs2QA/eihlwY2J86DvuD2/HI5epXmwy3hZuixk8LRTYy&#10;SNO6iHsyxxAmfgihogdxT/ooktXOoYgUvEH6jH/PcnDyma8OYtWF6EVJsK4WNaR+2fXjxRoSeZri&#10;7gHTTZvhf/kYKj01v2tcry3EEK0equD0RqzhkmMhiSZ3NZQ7q8Nu73aEGRlCxyMeCw2TGQvQ4cR5&#10;Bsm4k1fdsydYDCSIx8uN1Kf4q8I9xn01lPkX2SjYJVWiuqV/zi8NIVnIW36VUQBgOTyYPV2apkeV&#10;nbFB5VU/VDvEoDEsG615ldSceKiPKBDB4FFGOqLVxWn0d5H8JqRcWYObe+bjxs558Dr5cYJUoCAf&#10;bl5aD6ujuxDgfhN+bn7wvOaI8JgH1M+moLYDDe2vUJbOfV2b6zQdlCQwsvgMuNfMpOuGiFuZtwMR&#10;bmpMOyp8JQXhe+ko3Peugc/uxQg6thrRAptxX2oH8uW34UcnTZEOmmI5PhRKrUO+2Coay515aSHu&#10;n52L5BMzkHB4yluRhgo1ByYh8tBsBO5bCO8j/Lh9VR5xDna0+54VF7pBusuJf+ONi6eguWYmtNZN&#10;h+qKMR8IN6OgunIsdDfMh+HWFTDfxwf7cwfgLSuEW1qKCDPVRZyjNdJ8PVEYG426iic9r86CxQ8F&#10;K9gMNZAZ3dzwUFyd+wcS9CRRd7v3YybEP6TKWwPZJiKIkDwMj8P8uMa7CMaLpsNw/lTozZkE44XT&#10;YL5qDv1dlrEw4+uwHFwkYsgzHx3cUxWC++XTCDXUR+PzZz1HzI9FS20d0n1vwvbQQdhs40Oll853&#10;jevRzhovdXDMxBnFmY9IxqWclVHhooZQ2Yu4tv8AnhcUQCOkCFO0EhiLz+FEso5+2S969gaLgQbp&#10;dlpkNPyEwn+TiqTjXsXV/ZP6Ux9wn3ZlMBX6LIcfM8cII3uWLIr3mqJC3hvVTnFoispDW/5TdNW1&#10;0KJ7KIJ0DcU72CJB8QzyqAiwCVli6+G7cx5u7FwI1yMrcPMCD24Jvt9p43BkHewlRWGvooGbLr5I&#10;e9r61tOmvLGLprQVJcQjWE8HSa7OaG1oYD04egkiZtRXVCA/MhxRluZwFxaE3YmjcDx9DB6XT8L/&#10;ymGEnN+MqDOrkXhlPdJF+JAryYciWX7qHUPJ3Y+E5W/IIMC8R/J87t8Rk2ASvU2EmWJZXhRJr6cd&#10;NCSKO1d4BTUPfnB+PlJOzkTC4T+7aD4k6aoJ2TsTgac3w1/8EsJNDOlIzyv2GPgI5Fo43c8XHmKC&#10;MN/HD23eOdDkmQ4NnilQXTXuA/GGdN2M5v5uKgy2LobZvvWwPLiZy22wProPASqKKIyN6XllFix+&#10;KFjBZqiBtHiGmxpBfvIYlLmqo6UXxTDpwGkKNsQTF2WEiR2C0bKZUJ8+Fsbzp8KFdzHu7l+PxNNb&#10;EXdyC/3ZcskMqE4fB5f96xhfj+XgISfMBM99tHFXQQAOJw8j2voaOPUDE+tMxMSsoCA4nDgBs3Ur&#10;UOKi/X0mw9x1a/XWAMdS8mNhholkFMpRAdXu6oi9KgCzbdtRHJ+ATu5yiQcU4jflGMbiczjxH4rR&#10;cEt/3rNHWAw00p404rhrDuO+GsokY1F/aCci5XFj39fS3Bes9UxC5lgRxuKe5fBn5mhh5K9QxSMR&#10;F9TdTEV7aRW6qpvwqr0TeDW0xBtyR/6ekRbiJfehVGkrl1uQI7MFznvWwnzbGjge4aFdNe8KNiRR&#10;yoh3HpzUNBCfV/FWrCF8UNWOyuYutLS205hvlysXabR1a+PQGysbDCAGtaRLqTghHokuTgi4qkwF&#10;HNOtG+BwcAd8jm9CyInViDu7HOmCa5Attg55EuvwUHId7YYhokuRzHoqwDBShggz61AgsQb5oquQ&#10;I7wcWQJLkNHTPZNCRpw+6J75HOO4DNv/B1yPbMVtNRW63D+jsfDXgHS7kWhzf2VFOJ4/BZuT+2gn&#10;jQ7fHFxdNhZqKydAdcV4SrVVE6G1/g8Ybl8K65M7cePicRoR7iMjgUgLM+qNxILFAIAVbIYaKnNz&#10;4CsnDe1l81AXqMtc6H5AItbkmonBeNUcSI/+Fc7rFyJbcB/qNC5+VPTWql+A79YV0Jk7GXcu7GR8&#10;PZaDg6RzpcJbG/aHd8Fk20bc97tJRZOBQlFcPKwPHoL5+lV4aK/OuMy9JREZaWeNRS/FGi4516TB&#10;8dNGgpoAru3ejVB9g54lA0645eI/ZaIYi8/hRFJI2yZVcmsa9sJ9MKC0phWqd0sY99VwYED2C7T2&#10;sXnsq9YOVNtHMxbyLH8+Eg+cvOWqqNQMBCfzMV5x2oEhdnp7EOCPaDVRZMrvRY7cDvhfOQr7c2fg&#10;bW6N64JXYHOQ56PxKOfj6+CpqYKI+Mz3BBvC7OoOPOd0oZ3DQWlyEgw38qI0JYnenGDRB+B+f5Lo&#10;9Kfc6+14RwfYnzwKtXl/QHP+NNhvXAi/XXMRsXcqYvf/KaQQX5nEI1Oo+EJ+pj4z73jN9BWjue9p&#10;ybcE9yxNqUchi69DVUkxjfJ2E74C48380FmznF4/6/OtgR7vGpjv3g6ni2fhr6KIOEd7FETfQ9OL&#10;KlYUYzHQYAWboYbSlGS4CV6C49FdaAj6stlwa7gJsoyEYLV+IfTmTUHahZ2oUDiFes1LaNa58lHR&#10;S4QchzXz4LprNaqclRhfk+XAsyZQH4naIjDkWQrb44fxMCoSrcTwcIAK9ZKkJFzffwD2e7chw1QO&#10;zXdNGJe7N6Rijadat1ij/2XPGpoYZSyK1ptaSNUVh/3+nfAQFkZTVRVdNlJQbrfLwD+LMxedw42G&#10;9x7RlnkWA4/61i643X/GuJ+GA6/eLUFJTd8WiV01TXhuepexeGf5E3KkEO22IglUeUtVUHrKGi/s&#10;otFa8HTIdJS0NjYiydEGDge3w/HYHtyysETs/UIkFb1ARFwGNRm22rcePud53go2pOvG8dIheF2/&#10;8ZFg0+1n04laThfamhq53/9R8JQQRVFCHOtf0kcgxxbZlqRzqeHZU1TmZOOB/034y0lBZ9lcqE4f&#10;jevLxiF4R9+LMp8i8a0J3TkBSpNHcvd5xIAESgx1kG3Wxv08kutD0v1GvB7Jv2R6gbC+sgKNz59T&#10;o2Gy74m5OOnCIiIeCxYDCFawGWoghbnNkf1wP38EjcFf9q8pvCYFryP8sFg2E6nnd6Ja9TyjUPOG&#10;6Rd3wYVvEYLO70Dr3e+LYWbZ92yNMEWR41UECh+Dzb4tCNLWQElyEv0CGoiL1862djxKT4f1gUNw&#10;PLgbqfoSqL9jxLjsvSGJ7m71IGKNBB1xYjpGP6KhMBV48q2U4LhvG1wuXkBRbOzbmf5Hda3gtUpn&#10;LDiHI5WCS1DZ0E7XncXAouvVa9wrrsN/y0bhn4ahYLjTPhNxpX07gtnxqAZPNQOYi3eWPzdHCiJ7&#10;mhSNDC85aIEKJR80huXgZQNnUI9Kke/mp3m5iLAwg6uCIuIzS5D2lEPFl9jMMrgamkNv2yaYbF+D&#10;Gyd44X+Zl6ZIOZ7eDndD048EG8KMqnaU1HeipZ2INk1I97+JMBNDFMbFdheYLPoUL7u60FJXi+cF&#10;D5F15zY8xYShv3IBjOaOgs/GiYg7MJFRZOlLxh6YhJAd4yE3/lc6CjVUBEsWLFh8N1jBZqghN/Qu&#10;LHZtg+fFY18UbFpCjREldQQ3Niyh/jR16h+PQL0l6WQwEUXx1bPw2LEK3kc3oMZfm/F1WQ4M60PM&#10;kGogDt8rR+EhdAkxNtdpYthAtWp2tLSgNDkF9idOwXbXVqToiqMm8Nsj5qnBMOmsMSdiTS86awiN&#10;hNFir4AKV024HtmJG6dOIs3HB+3NzT1LCSSVN2CFaSpjwTkcKexXgPznLT1rz2KgkVnZhDn6Sfg/&#10;EsMvVn6Cejy8Mqr6dASvLb8ST2S9mAt2lix7SIyKc2bLoXi/GZ5qBKAhOBMdFXWD1nyXjCsXJych&#10;xNoGcfcLcC8lH36uN+GkbYQbGnpwN70OL0tbuCjLcb9Tt8Lr/Ho4nNgMNz0jRsGGMOtFBx41dqLz&#10;1Ws0vqiiiTgkPYoW86wBbb+BpE6RyOcwY0NY7dwEg9kjcXvLOCqoMAktfcU3HTayY/+BrKDbAzoC&#10;z4IFix8KVrAZasiLCMe1/bvhceHoFwWb+kBdxEscRtTRjdSb5m2RS4phIxFuYSwOzjUpcGxlwXFQ&#10;QKvrVdS5qiBUcB+c9vAgVfMi4+t+ik13TVBzy7BXRsgse0eSANUYbIwSJzXcU7kC98sncVNehsZT&#10;kjbrgQK5o0c8a3wkJGG8dgVSDaRQd+s7xJqQN2KNeK+iuykNhdF8XQZVbuoIFDgOy21bEO/giKYX&#10;76ckkdSk+QbDP9L7DU+45SD5UUPP2rMYaBRVc3DYJRv/LhXJuL+GMv9VMgJ6UeWoa+271vyWtDI8&#10;EnRiLNJZsmRi9lRJFB8wx3PDYDRG5qLjcS1eD8KOm8aqKmSGhsLf4jrcjCxhr6QOe2V1+Lv5IaHg&#10;GTXxvhueBBctHToOZX3mADwtbRnFmjfMetGOF5wu2s1HxjuS3V1x75olHmdmsB0Y/QwyPhNtcw2G&#10;a5fi2uKRuLe3f7tsiOFw5O4JkBv7d8Q72qO5mk2EZMHiJwEr2Aw1kFSAG+dOwenkPjQGfUGw8dfG&#10;M0sJvOAWwGTEhHQuEF8QjrUMODcUaYHcFqhLOxuIb8ibvytzkKdpUiFC+997vS/xMbdwjtUUQb61&#10;PBqCyWsyP49lL8jddk3cbVjhoYF0Iwl4CZyB+Y4tuGuoj2cP8wf0QoyINQXR0fAWF4fRmuV4YK6M&#10;phBj5vXoBd8Ta5iEGSYS0dFKCi9uKCNBQwQaCxcgwswMtY8e9Szln7CKf4Lp2sM/0vsNd9hnIKyg&#10;tmftWQw0nja2QyOsFH+RHZ6m1xe88pBR2dSztt+PppiH1KeEqTBnyfJzzJokgcJtBtQDqSW9HJ3P&#10;GvC6o2tQmRTXPn4MX0UFWJw+gwD3AMTnV34kwhDxxt3sOpy0DRAcHPPR798l8bPJftGB+raXePnq&#10;NapLS2jUN7lWqOF+H7LjUf0Lsr2DtdWhOOFXBG0dj9j9/Sva3Ns3EapTfkOYEdm/5T1LwYIFi2EO&#10;VrAZaii/nwZ3YQGYblyD+tv6jAXwuyRCTFuYSbcoQ/g9MctfYLLGJSjOnAqtZQuQbaWA+juG7wlB&#10;LHtHEoXdcMcA+dYK8Dp/EBpLF1Bj4aL4+PdGfQYCxIQvPyIC9sePw2jVEmRYKDOuQ29Jjs1Wd1Vw&#10;zMSYhZlP0Uwc9U7KeGAkAfUFC+AtKYWacuaLF+WQEoxTj2MsNocj11qkwTez23CZxY8BqQfJWBAp&#10;mDpfvkbHy1fo6HqFdi6rmjvg+eA5/kfuHuP+Gupcwz3efPrweCOjLcX7TBkLcpYse0NiUpy3TAXP&#10;DILQml+Jly3teM39TA4GENPTmsePcFNVFTFJOW+9bD5k2rO2t2T6/YckJsTNHa/ouYiICDG21ril&#10;pkI7Tl+x41H9hpddnSiKi4XM2N/guGIUInZPYBRa+orR+yZCf/ZI3FKRx7P8/J6lYMGCxTAHK9gM&#10;NZDuipsKslCaNh7PfbQHVRdLqo4grs6bCdkp46E8YxLCla7g+U09xueyZCYRuIqdNOB5dh8MeVfi&#10;xvlTyAkNAae+nnuh1zHgLc7pN/1gtm07bHZsRLalIlpCvyMNihgMu14Fx+wrxqAIDYXR4qKMTENx&#10;WG3bTNOp6p48+eSdRAHfh/hdJYax2ByOnKufBIeUyp61Z9HfIEINp+MlKhrakVXZjHtFdQjMeQHv&#10;jCqaEGWXXImrd0uHbaz8b8ox0Iks67NzU51vKgo26jIW4ixZ9paZo4WRNVkC+avVqXDTVvis5wgb&#10;eHS2t9Go73APb8SnFzIKMF9L0mlT3tCJls5X9LuQdF8QE+K7+rq0q4dF/+FZXg5M+VbCfMEo3N0x&#10;nlFo6SvG7JsIs/kj4CVyCY/S7/csAQsWLIY5WMFmqKG5pgaJLs6QGT8C6abyaAj69kSevmay1mXo&#10;8qyCv7IiPMVEYLhuBW4c3or7xtJoDPn2wn64k4g0ZD/m2lyF7+XDuL6DD17igkj19sSzgoc0AWqg&#10;Qczt4uztYbFjJ7zPHkKelQIav+PYo501LsrdYk1vDYYJuc9tdVZGrrEUXI/vo2JNeVraZ+Mtj7hk&#10;428K0YzF5nDkOLU4mMSwF+jfA6I9kO6Yx/VtSHvciKC8atxIeUoj00nHlohfAU575GGPYyb4rqVT&#10;U+slxinUK2mWXhKm6yRiqnYCpmglYJJmPMZw98m/iA8/02HC/1cyApd98lHV1DfJZDVOcchfqcZY&#10;hLNk+bUk3Ta5CxRRevwaqh1i0Fk18N+nRNxsqa1FxDUrhAfeRUpJNaMI87XMfNGOJ01daO16jZcd&#10;HaguK8VdQz1EWprjaX5ez7uz6Gu8KC6Cw9F90J4xEne2jmMUWvqKMfsnwnbpSNw4tofGjJPjiAUL&#10;FsMerGAz1EAK0+LEBGguWwjXU/tR6anBWBD/aBKj4RilM1SwIYa4JOo53MSIRpBf38mHO6LHUOqq&#10;xY5IvUNOmAkee2giQVMI3md3w+HQDnhJiCDWzholSYlorqke8I4akjRBulciTM1guXs3AgSOocBG&#10;EU3fKsCREb1gQ3CclcExFfs6sUZPEK0OCii1VuJurwOwP3oU6Tdv0jGtz2GzzQP81zD1D2Hi/8rf&#10;g1poac/as2ACMeisb+1CaU0rFWRCH9bAI/05LOOfQD2sDOIBhTjtkYv9TlnYwj1+yNjPQsNk/KGT&#10;iAka8RipEktFQNI1MxzTn76WW20zEFNS17N1vw8vrkUgZ648Y/HNkuW3knTbFPBq44mUBxqCMvCy&#10;vmXAo8DL01IRbu+I0FvhSHvayijCfC1zqjtQ2dyFjpevaadNRXYW7bS5d90KjzNYI+L+wIuSItgd&#10;3Q+Fib8jcFP/CjbEI8d1zWhY8C2Ft5QYHkbfo5HjLFiwGNZgBZuhiJqyMniICkF98Tyk6otRrxjG&#10;4vgHssrfALdFjsJww3pUFRXSC4X6ykqk+XjBQ0wY1/Zth/vpvUjTF0WVnx44P2mSFBGs6oOMUGiv&#10;ghjlc/C7chgu545RX6K7Bnp4eC8SLXWDI5q0q72de7GXjTAjI1zbtQsBlw+j3EXt21PAwk3Rdluf&#10;ijUkpeyrxqD0hahZ9nNnNQRePgL7I4cQfe06Whu+nIa0zCQF/yo5/BJ6PkXS8SB1q4h6qfys6Oh6&#10;hVpOJ8pqW5FZ2Yy40noE5ddQLxnbpMq3nTJCfgU47paD7bYZWGWWRrtjRl2N/akEvr4giS23iHvS&#10;s/W/D88Mg5A1SZyx6GbJ8rs4UogKNyQKvMosFC0pJXhZz+k58n48SDx0xq1ABNvY415sOqMA8y3M&#10;renA85bu5Cgi0JAbQFFWFoixs2HTo/oBVYUFsNyzHVJjfkXAxrGMQktfkXTYOK8aBf2V82B35TJS&#10;b92m14wsWLAY1mAFm6EIMiKTExIE1YVz4HJiD4oclAfcyybfTgWuZw7C4fSJ98ZTiHDzNC8X4aZG&#10;sNy7E5a7tiBM9izyrsmh6qbOd3mgDBUSE+H6O0ao8NTkrrcsYtUuw1fkLGwO78WN82cQaWGGxxkP&#10;BtVdkrbmZpQmJeOOmhqu79iCO8KnUBOo/+0dUuEmaLulB46TEloMhZhFmU/RQAjNlpKocddAuPR5&#10;WGzegFB9A9Q9qehZWmaQa9LOl68wQycR/yzOXGgOV172eYi61uF7142Y+7Z0vER1Syce1bXhYRUH&#10;DyqaEF/WgPCCWmq6fD2hAqp3S6mH0QGnbKyzvI9Zuon4VSkG/zYMI7YHkn9XjKbHHCkQvwevu16i&#10;Ut0fGaOEmAtuliz7iNnTpVF+5Qb1TGovfYHX7QNzviRR3IkebvA3s0LSw6eMAszXkvjZENGmtu3l&#10;W9GGXGMQI2LSaUOTJlkj4j4D2Z7Gm3ghOfqXfhNsSGdN+K4JCNg0HrZ8c2B96QL8bJ2RFhWH54UF&#10;PUvCggWLYQpWsBmS4H75tjY2wlNcBBpLFyJM+iRqAvQGTLQhoku0ymXYHT2AMBOjnoV8H8QD5fGD&#10;dLgIXIT6kgWw2LERYQqXUOyozF12XTSFkBjwQd51Q5aPkCRtvSHT87gkIg2Juib75bGbGu6byMBP&#10;7DzMd2yGxrJFdN9lhwShqapq0N3tIoLgw6h7cLlwERYbeRGrJkrXh2k9e0Xu37bd0gXHQZ52yjCK&#10;Mp+iniCaLSRRfUMF8VriUJs9EwFKyr1KRyBFfU1LByZr/jyR3m943C0XJTWtPVti6KFbbOOe5zpf&#10;oamti3bLkLSlyoZ2lNe1IedZMxVmiK+MRlgZLnnnY5ttBuYZJOMXxWjaZcS0XVj2D/+JS/5r6XjW&#10;9PnxxC+hq56DJ3JejAU2S5b9wbwlyqhQ9EFr1mO8amnvPvn8YJAOmNv6+gh290Xak2bc72Uy1OdI&#10;RJuc6nY0tL96K6QSTxvigXhHS4OOOtNx4kF2/TEUQW5K6qxeDomR/+hzwSb2wETc2zsRwdsnwJ1/&#10;CkzWLYKbnCTi0guRlF+JpKg4FCXE9SwJCxYshilYwWaogtwdIXGN1w/v535RLEW43Dk03R2YbpUS&#10;Fy3Y7eHH9UP7abvtp0CEiVddXShLTYGPtATUFs2FyuypcD62Ew9MxNEUPHhjwNtCjan3ChnpaQvU&#10;Rau/DloDiUj28fISceNFgCFSTBThcvog1BfMguqC2bA/fZx7seSEhufP6YUSvcM1yC6WyD6KtbWF&#10;3uo1cDqyBwU3vt93qJW7vcg401f51byhhQRqHFWQqCMBsV9+hePpM3iSmUWX80sg0coPn7dgvHo8&#10;Y5E5nLnbIQupjwbeXPNbQHZte9dLFFe3IqKwDvZJlVAKLsEJt1ysMb9PTZX/P+lIKsoQ/5h/IRSP&#10;oF1U/0TIsD1Y9j/nGybjdm41jRX+VnQ8qsFjURfGwpoly37hSEFkjhNFAZ8O6v3u41X7pw3s+wuk&#10;K7kgNhrXT51AfGpet2jzgQDzLSSiTXaPaEM1G+7JlXjjZd6+BacLZ1FVXMT6n/QBiE8QucYTH/F3&#10;+PehYBN3YCJCto+D/fKRMFo8CfZnDiMmIR2pjxupqJda0Yy4qAQ6VseCBYthDVawGcog40YF0fdw&#10;7eBeaC+bhyDxE2gI/rGiTUOwMTxP76KdI6TVlsxkfwmdra1oePaM3lUi6QU2Rw9Afd40GK9dCP+L&#10;u5GuJ4BnnmpoDe+fdWkjHR9+2nQ8h2MjC851aSoo0J9tubST66YN9zErKXDMJcAxE6MmuRwTMbSY&#10;iHaT/J/7t2239WjqUZmbJsKVBGC/fzP0ls+FzYFd8FeQQYqnOx7dT6N3tEg8N9lvg0WoIcIHSR57&#10;/CADGQEB8BARgcnGTQiTuYhHrhpo/h4RMMIUrb5adBuSsSZGQeYz5FhI4IW9MmKULnOPjzkw5OVH&#10;WWpqr44xAtKdEVtSTxN6mArM4cz1Vvdp8TxYQQSZioY2pDxqgF92FSziHkMuqAgn3XPAfz2deqJM&#10;1UqgYhvxlPlFKYaaKf+HTBT+X4kIVpQZhBzL/ZwpBhd/16mtNecJyi86MBfWLFn2F4loM14UeUtV&#10;8ETWE625FXjd8QOFjB4hJeP2LVw/ewYxaQV9ZkJMRJv82g7Utr7Ey1fd140kWagwNgb+ygrICQ1h&#10;PVC+E08yMyA/bSJEf/sbPHhGU+NhD76JcN0wDT6bpiBs5wTEHmAWZT4k8agJ2TYeLqtHwXjObzBd&#10;MQ2uIhdx1zcA8ZnFSH3SLdbQ/cv9NzYyAWk3fXuWhAULFsMUrGAz1NHW1Ih0/5uwO3kU+muWwO/K&#10;ITzy1O13U982Lsl7RChdggHPUvgpyuF5UWHPUvUOpPCuq3iC4oR4JDg5wltKHI4nDsBqyxpYb14O&#10;r2ObcE/2OPK5hXst6WgJ6wMBh4gIPppUaGkxFu0WEsiYDvmX0FD4T9LffaErhJjhuirjvo4w3M/s&#10;w43TRxCso4lUby8UxkTTVtnm6urPxk7/SHS2t6O6tAx5YeHUtNdbUho2h4/AZONmGPPxw+n4ISRe&#10;vYxKWwU0e2l0i1Hf0GHTdtcIrR6q4FhKfv0YFJdErKl2UMY9mbMw5lkJ063bkB8ZhfaWlp41+TKa&#10;21/CL6sKI7kFP1OBOZxJuh2sEz/v8dPXeMUtOhrbumgUdvbTZsSW1lPRyPX+M1jGPYFmeBlkbhfh&#10;gnc+Djhl0fQukr60yKg7fYkU/MQL5T9kImmnDNN6sRy8/ItsFDZcT0cXqQq/Ec2JRSg9cZ25qGbJ&#10;sr85Sgi5c+VRetIatT4p6Hz+ZVP7vgLpPq6vqMBdQ334mZgjJu3hR+LLt/JBVTse1nbgBeclOomn&#10;zatX3GvHJjyMjkKIng6iba6jIieb3sBh0Q2yLcg2el5cjIdx8Ui7dRtJPr5IuemHtMBAFCcnof5p&#10;Jb0Jl303GNKTxkFx3mzcOL4Dfkpi8NPXhoeqMqyP7Ib+3DFwXTMGwdvGI3rvxLfiDOmgIf8nj3uv&#10;H0M7aSwWcLlsEhwPbYKPvj7uePjiXlw6kj8R/R51NxqR16/Ra80nWRl4lJ6G0pQkFCfGU1GOBFnk&#10;RYQhh7uMWUF3aHdVRmAAHgT4Id3PF2m+3kjjXq/G33BAgvMNpHh50LCQ+zd96HNI9052cBD3NcJR&#10;FBeLstRk2kn/vLCQCn+D5dqWBYthDlawGQ4gHRLZIcHUF8WQdw2cDm1GvKYQnnpr94twQ17zma8O&#10;IhXOwnTjWrgLX0FBTPQ3n7jfXDwQj5uMWwE0zcBfSR7uV87B5eQeOO3nhc/JLQiXOIx03Ssoc5RH&#10;/S1dxmX7LCNM0RZi2C3WfEPHx6dYe00GHoe3wuXyeaR4uONZfh4VRr7rVnMfgVxMPM3LQ25oGOId&#10;HHFHXQOul6/AYuduaC5eCoWp0yA7bhykRo6E8pRJyDCRQZ2dAlpI1xHpLnJURGuADvP2ZCLZxnf0&#10;0eqqghZz8a9LgiIkzzcTR7W9EqJlzsJy4zpY7t6DdO5FEj2+vmKbNrR1wSaxAr8pxzAWmMOZ49Xj&#10;oBJS0rMlvh7kYrXbQ+Yljb9+2tiOwhccpFc00a6l4Pwa+GRWwTHlKczjnkAnohyKQcUQCyikgsxR&#10;1xzscsikviYrTFNpx8wkzXj8rhKL/+YW9mwU9vDjP4tH0K6o4moONfv+FjTczULxPjPmYpolyx/E&#10;zAliKNphhOdGweCkl1Mz7B+Blx0d9PrB76oygtx8kJD7mLFI/xamV3V32pD0qPau7u/RDg4HeeFh&#10;tDuaiDbkZ/LYzybckGtQIj48yc5G+p07iLJ3QLChAfxVFOEqdAXXjx2G8c7tMNyyCUbbtsBkxzbY&#10;njwGLylx+hw3KUmYnrsID9NrCPIJRFRMKmLuFyLILwQWhw9AfcooGMz4DaZzf8e1hb/DZskIyuuL&#10;R8CK+3+rpWNwnW8ubI/swA1JcXgZmiDE6yYScsqRVvH58bgg3ztwFBKCr7Yu3NV14KqpD089E3gZ&#10;mMKD+6+bjhFctQzhrK4PRzVdOFzVgb2KNuyUtGCrqAlrBQ3YyavBSVyCu876SPLyRLK3F5K8PZHo&#10;6YFEd3ckEHKvbSndXBHn4ox4LpO5z0319aGiDxF/iDBEBCPilUR8Nmk3OQsWLPoCrGAzXNDZ3kZT&#10;AEiLqx7PKphu5sUtoSN4YCyBJx6aaAw2Zi6wv5LkdYodVRAkfhxayxfB8cxJFNwjnQ/NPUvy/SB3&#10;mhqfP0NxfCzi7a3hKy0OuxNHYX94N1yPbYff+V2IkDqCdL0rKLKWpuNTTUEGX+4E6TG/bTEQZhYL&#10;voX6QijUE4f9ns2ItbPt9bhOf4DMorfU1qGqsBDFCYnICLyFKEsreEtIwHLXbqgtWAjZ8eOhPGU8&#10;dOdNgOGy8bDbOBmO2+fCeM0CGHL3Zxt3OxLB5K3QYiQCjoMC2kN7cfzQJCjd7iQoMjL24bb6Ekk3&#10;k6kYauyVEKt4Eeb8a2G5Zy9S3D2+SQwkRrVa4WX4h2I0Y4E5nPk/cveoCW9gTjXu5FUjJL8GYQW1&#10;1BMmsqgO4YW1uPuwBkF5NbiVWw3/7Bc0Wckr4znc05/DOe0Z7JMradKSScxjaISV0qhwIsYcdMrG&#10;ZusHWGGWill6iRijGof/5b7fz5bExfJjEnHUlXvskE6rb0GtdzIKtxowFtEsWf5o5i1WxmNxNzRG&#10;5NL479ff0T32NXgQ6A9/HR2E3LyDlLJaxkL9W9htRNyByuYucDpf065Icr1VmZuDROcbiDA3RW5Y&#10;KE09It2sw1W4IdcT5EYnSVcqTkzAgwB/eqPQU1IcRrt3QX75SojOnAPhGXMgNGcRhBasgNCiVe9z&#10;4UoIzV4I0Wl/QJ1/I0LCk6inzJttTTpi7rj7wnzdMrjNnwK72RNhPm0cDCePhu6kEdCYMgqq82fA&#10;6PBh2AhchqemOkK8byI+s+i9ffY5JhRWwdXSESq7D0H+qAAkjwpD8rQUFARUoCyiAWVRTSiJaXOp&#10;A0UuFcR1KeXF9SjlxPUhK24AXWEl+BmYIDc6Gi+ePMGLx4/xvKwMT4uK8CQvH+VZ2ShJT0dBUhJy&#10;7t3Dg6AgpNz0RbyrM+7Z2iCSu+2IvcE9G2vEkS4db09kBQfRG7mPHqR3G1y3t/90QiALFn0IVrAZ&#10;TiAnQ05dHZLdXGFz7BB01iyH2RZe+AmeQLqRBB67XEXVTV0aMd0Sxi2ue5kqRWOpg4zw1EsDGSZS&#10;8Dx3AOpLF8Bq/x48Sr+Pzrb+TaMh61X35DGyg27hjoYKbA7vgx7PSpjwr4LbkU0IFTuEDANBlDsq&#10;4LmXOu2+YRyfIoKCv073uBOTYPA1JOKCiSg41tKIkrsML5HL9O7UDwN3mxCBhtzFaHj6FFXcL9ZS&#10;7pdpsps7/OQVYL5jJ+QnT4XUiF8gN+ZvUJn4N6hP+w3Gy6fg1oU1CL+6F1FmR5Fuux1p+hvge5oX&#10;lnxr0OqpRkWad9eVePe03dTqTsj6cJu+ITmeAnSo9883dS9xt2ezmThq7BSQrC0GvWWL6BhUiodn&#10;d5LFN+BFcwft+Pirws8n2BCPl/+QjqRjRiQla6ZOIuYbJGOpSQqWmaTSMaTZet0+MePU4zBCJQZ/&#10;426nvxCPGDZhieU3kgiF5zzzaEfWt6DaPhoP12sxFs8sWQ4EsyaKoWCjHur80tBRWYfXnf3fNUAE&#10;hUgLM/ho6yIyIhFpTzmMBfu3koxIlTZ0oqmjO0GKlNHtzc00ECLgqjLuXbdEcXwcah6V0+5nGpAw&#10;hEGuIUi3cX1lxVuRJsnNBQF0ZOkgFOfOgsiE8RCeMg1Cs+ZDcDkvBDYcgMDey7hySgGXL+vgspDh&#10;+xTQw5Uj4hDj2wWD46ff38bP2hAemYQbwkK4PmsiknmWIXXdcvpvzJpFCFk5G95r5sLu+F7Eky6a&#10;b/ArSqtswa3ASOhJqkLwiCgui5p9EwVFTWF0QRhZUffQxuH0bLGvA7lGb2vh4GlhMTLDwhBlZ4sA&#10;NVX4KsgiWE8HqT7e3FohnV6nEq+mb72mY8HiJwYr2AxXdLRykB10B45nT0Fp5jTITh4H/fWr4CN0&#10;BokGMih300T9bQM03zVCS6gxjebmcIvuN6SP3TWmyU3Pb+oi2VAWjkd34eq8mTRK/LaGKjWqG4iW&#10;R6LUvygpRpKrM1wvn4bG4rmQnzIOuktnwuPoRiSpnqNdN41BBuBw14OYF9PuGzKuw10f0sXx1aM6&#10;hORvCIkgYSEBjocq2riv7S96Gv6KMtREuT9BLprI3TCy/uTiqqa8HA/8A6hAY8S/AdKjx0Dov/8L&#10;wv/zXxD/+/9Aecpo2O+YiXCxecjXnotsucmIO/cram2mwc1VFUretyHrcxfXTDTgcYIPlutXU9Pl&#10;jwQX4kFzTerTXTbc7dp6U6vbr+ZbtyvxKbqhgvvGslCYNBG6q9ciIzDwu77YSdF43C2HFpFMxSVL&#10;liz7lv8qScai4lFU/W0X/s9N7iJv+VXGwpklywHjSCE6JvXcNBTt5dU/pNOGeN+FGRvCSV4RifkV&#10;jEX795J021S3vqTjr296H0iXMPHgszt5DD4ykrTjhowLke/iVy+7BmWXBFkmen3EvR4l10hE8CLL&#10;S9aFdAoRv5U0H2/4KcjBdNsmKPwxGTITx0BzxWLo8vNCdtU6CG49hitnVXBZ2JhR2GCiwDEpKJ8U&#10;gru183vbNfVxE7yMzGE+fzqiVi6kYs27TFm3DOFrFsFk/ZJv3rfx2eUwlVSG8O5zuCxiwrh8X6KA&#10;qClkxPRgKyqBR5mZPVuz79DR1o7KhwWIsLaB9YmjsD15FHEOdqgqKuzuuBniQiALFj8QrGAzXEG+&#10;wEgaU9OLKpSlpNB2TxIrrbZ4LhSmjYfStHHQXTEfNvs2w+3sQfiJnEawvADCVUQQJHsZ3peOweHg&#10;dpjyr4LKjAlQ+mMijDbxIkhbE+VpqWhtbBiwky1ZN/Kl3MFpAaeulrZbFkRHIcJYF47H9kJ70Qwo&#10;TR0DS75FuH1pF7KNhFF9syeeOtwErV7qXz+yYyAEzjVpcFxU0OqvTb1wSFcJESzczx7AbXUVOpLW&#10;XyDrXFVUjPs+vvCTk4fplq1QnPYHpEePhfivv0Pit9+gOXcsbuyagCiJMSiyGoGGwDFoCR4HTuA4&#10;VF8fjSzJ3xFyeTr8XSSh5H0Hkr73KI1MDOB4dANMVy1Fi7lEd/fQh+tvKIxWH433RZuIbnNhjoty&#10;9/b8FrGGS+IpVO2sing1Ie5+mwKtZSuQHRJCu4e4K96zBb4eTxraqbHtf8pEMRaXLFmy7FuSzi6S&#10;4hVRWAtOx9eL+ZVq/siZK89cNLNkOZAcKYTsaVJ4JOKClpQS+p3cnyDXV5W5uQi3MIOL0tX3xm36&#10;imREKvNFd7dNY/tLuk6ExMeGjKU/vBeFIB0tOF+5iNuaatS4liR8fsuIcn+ALCsRZpqrX1ARgHQI&#10;ZQXdRqydDQJVlXHj/GkYbeSF9uplNE3VW1oCUZbmyAq+Q02WK/JyYXTyHERPSOGygD4uC3+d8CG6&#10;5zxMhaURm1X+3nYN8Q+G27nT8F0+Dyk93TUfMmL1Ihgvn42Y5Owv+tR8SHIsWMqpQfK4KK5c0mJc&#10;tt5QWMgABifOISnwFhpranq2at+B7J+XnV1oa26mI2hPufso1tkJHpLiuKOlQdO1+vtzxILFMAEr&#10;2Ax3kJMhGVkiX7LERb4oIY7GTIcaGdBkJ2IYbHfsEMy2boDFjk24tnc7ru/fiWv7d8GW+7iPtCRt&#10;zSVfgmVpqah9/Ji+3mACWUfioVNf8QSV2ZlUvCHz2LcUxHHjyHZY8C2BJf8SeJ7YijjVi6jyUEWL&#10;pxo4DvI9sd3i3V03JKab+zPpFKEx344K1Dy31VuDjvu03dZHW4jRW6HmDe0PbMEd7sUMmQPvK5Av&#10;uMqcXKR5e+O2qhpsDh+FwXo+6kNDRp0UJo+F3uKxcN41CmHCvyBT/3eU2o3Bc49xaLw1Fh0Ro4H4&#10;MZQvQ0ajwmgE4gVGwVOCF6pefpD0jYKEbzSliakBbhxeB/35c9BiJMwsvHAfIzHnxOOGrjfpWnoz&#10;AkXStr6xs4b8/XMnVUTKnIPessUw5ONHTshdOtr3vV/k5XVtWGyUgn+XimQsLlmyZNk/1Issx5P6&#10;r/fzeizpjuypkswF8xAk8UAp2m2CkiOWKNpljIINushfpY7chYrI/kOaRkkTIYDpb1kOTubMkkXp&#10;yeuou5mKV639O9pBbrqR8Z0ADXV46RsjubTv/GzeJRFtSIpURVO3tw355iXfv+TG3IuSEiqEELGG&#10;+JQEqKrAX0WJ/kyuC0nRTUaNSDfLt35nk84YIhKRriIyhlXJvVYl15sF0feQHXwHqd6eiLW3RZip&#10;Ee4a6tHrV/JzmKkxws1MqAgTbW1FnxPvaI9EFyekennQlCPy9yQtiXipkHEokuzU2tCAxhcvEGxk&#10;CPmL8hC4ossoaHyOghfVIX/wPBw09JFa0fJ2WyYVv4CTijqc169C7NoljGINYQzvKjjv3YHQm3eQ&#10;zP2bd/fHJ/msDUncY8BeTQ9yJ8UgcE71O7przCAprAPTgweRlJKN4ppWVDR3oYrzEnVtL9Hc8Qpt&#10;Xa+oz1Ffoauzk7v9n6L8wQOk+Prgjq427hrpc+uTp/QmLAsWLD4JVrD52fDmS5gIL0RgIGM8pOU1&#10;3e8mdXl/E+NHvohJjN9j7om1vrKSmhp/bwH9o0C+/EnBX5n1AHl37yDB0Q5B2hrwEhOE29lDuCd3&#10;ElWeamj21wbHV5P6s7Ry/yUkP7f5aaMtQLdHoPmzk+ZTtNi0mkZjkvncbwW5S1RTVo48Mv9LjIIl&#10;pWBz6DD0edZDZdYsKE0dD4Mlo+Cw9VfcOvsL4uRHIstoHModxqLOfxQ67/0p0HzIl3dGo0z7d9y+&#10;NANG8hffCjVvaGGhB9dDK6ExeQKaPye8GIl0bx+SAuWlTkWtb/YDIh1Ljgp4bKuMYOHjMOVdQ9Og&#10;Mm/d6jOzwxLuBQhJS2I9WViy/LHcdyMLDyqaej6JvQT3M19+yQGZY0UYC+WhyEcCN1Dnm4rmuAI0&#10;ReaiISQL9YHp9LFa90RUO8agyiIMT7UC8UTaA+UXHVBy0AIFm/ToaBgVdUYLM742y4Ej6bQp3mOC&#10;art76KrmHuev+u/aiFzL5HCv0W4IXMZtJ08kPnzKXMx/J0m3TfaLDpTUd+I5pwstna/wsme1iF8e&#10;8R559OA+XZbMO7eRcTuQXjcmubki1sEecTcckOjqghRvL6T6eCHZw536xKR4ur2NiSYiSoKTI6Jt&#10;riHC3AThpsbdwotJD81MENFjXht7wxFJ7q40gYikh5KumJzQEJpElB8ZQeOqSQdQQcw9FCfEUVGJ&#10;dDmT61pyLVZX8QQttTWMqVdkm2beDYX+RXEIC+h8k+ghdkQY2mcE4OPg8d52vHnDCyYHDsBlxSJG&#10;oeYN4/nXwP/AXnho6iEus+y912DkszbE5TyGm5EVFA5dgNBZJVwWMmJctt5QTNQQuuKq8NLWQxL3&#10;mMqo4u7/6g7k1nRQ8a6orpN2Xj1q7MTT5i5Uc16ivv0lPS46uAfG9wg55HiqrahELnc/xnD3c6Sl&#10;BcrT76Ot+Su/M1iw+HnACjYshj9I+y5R9XND78JbUgxuR7fhiYsKWu4aMZsTfwXJmJX+irn0YqP2&#10;yeOed/wySLszuZv0JDML2cHBiLG2ga+MHKz27oPm4sVQnTEOOvN+gdW6v8Nt3z8QLDgOKeoTUGoz&#10;Bo23RuNlDLM4w8SXt0ejUGs0XC+vhpyi6keCjbWVLrwOL4by6JGo1byEZh0GgaWHpCOGCC0cC4lv&#10;7qqhHTkOCii+Jo+AS4dhtHYVrA8c4l78+dEv8r4AuZQoeMGhEdJsehFLlj+WEzXiEfKwBi+/opB9&#10;xelA6YnryBjJXCQPOY4UwgubKHTVfLoIec3dPqRLo/NZA9q4RVNzcjGNNq/1SsIL60g807uDCgVv&#10;OoZTds4WJYctULjdkBozk+6drCkSyBjFdugMBEl31MN1mqgyvYu2gmd41d5/Y0JN1S8Q7+QIZxFh&#10;hNwMQhL3/RiL+j4i8bYp4xbrL7hFOjEmJgX6u59kcv1CulRIx8rD6HtIu+mLBFdnJBKBxtuTeuAQ&#10;sSWeW4zH2tsgrqfrhYg1ZFwp6poFws3eEWtMjWnRHmNvi0Tu36UHBiAvKgKlKSl4mp9Hx9459XXd&#10;nnbfeTOHdAKRDg8PVQ1IXFaDgEjvPWvepfShSzA4dwU3nbzpNkt71orY7HLYyChCaz0PnJd/7F3z&#10;hsm8K3Fv03p47N8LsxOnEJmY/dE+eI/P2hCbWQova2eoHjgJwRMyuCxowLhcvaWUoCaui0ohOjYd&#10;qY8bmd+3h5lV7VTIKazrPi5IJxaJh69pfYnGdu6x0PWamld/LUjHzYtHjxHrYIcYLvOjImm3DQsW&#10;LD4CK9iw+HnQ+OwZIk1N4bh3M564XGUUYL6GJGWrOdQYGnOn4N41S+oX9CmQCxxyp4d0K1Xm5KAw&#10;OgaxtnbwEBaBER8fVP6YiKtT/gq9+f8L6w0j4HdmIhJVJqLcfgxaQz/dPdMbEsEmS2c6rK7sgKiC&#10;3keCjb21NvyPL4DiqN/xSPEMGrWvMIsthMSA+FuEGsKe2O56WzkUW8vD7fheqM+bh+sHDtEI8r40&#10;sCaFYkZlE/XUYCooWbJk2X/8F/EI2CRWoOEr4r07n9aj5JAFY3E8FJk1TQr1wZnfbVBL/r6rtpmK&#10;As0JhbRDh6RpPdW+hfIrjijeZ9o9arVClfr/ZE2WYMesfhRHdfvaPFX3Bye9HK9avi0d7UsgHSIk&#10;rSlYVwueSsoIvRWOlH4aj3qXZFSquK6TFudEuGnrKcx7o5mQZab+MrU13GujF9S4mKwDEUzI+MtA&#10;dGyT96wqLka4vQO0L0kxChm94RVhIyicEILukZNwNbREyuNGSm9bF9zQ1IfOtm2wXzQHKQxiTQLf&#10;aoRv4YP/4YNwllOC9tatCI1I/mRSFHn8jVijefQcRI6Jc9//20SmNxQSNYGSkBqcpGVp2hTT+36J&#10;pCMri3t8FNSSLpyuHnHvJTjcY4QIfG+6s74I7j7paGtFkqcHwszNaPcWGVtjwYLFe2AFGxY/Dxoq&#10;KxGmrQHD5fNRZi/PKMJ8DUnc+YtAQ6jNnoQEZ8duk9x38GYum7TfkhG0wthYhBoY4tq+/VCcMhlS&#10;v/8NsiP/F9pzR8Bl/zTEKUzCU7dR6Iz6PoHmQxLBJkFvKXQET0BUVvsjwcbJTh3BZ2dDbsRvyBA/&#10;hjrNy8yCy/eQiDVm4qizV0C+lRxM+NdDesxYWB86jIeRUVTQ6ku0db5CdHEdYzHJkiXL/qeofwFy&#10;n7X0fCK/jNbcCur3wlgYD0EWbNFHS3JJz9r1H7pqW6gJbo1zHO3GKd5vTrtvcmbLIXu6FLImiXeP&#10;mbGdOP1KMv7WkljUf502pLBt5SDwqhI8r6ohMjTuq81qv5VvinMyIkNSpTjc79fOV91FOWms+PHS&#10;y7eBCEaJHu7QOXEBouLf5v1yWdQUwueUoHteGKYnT8NeSR0RcRmIzSyD4eGjCAqKhqWgKGwWzkES&#10;76q3Qk3K+hWIX7cCt3ZsheOp03BU00Fc9iMYHT2OO4HhSC6r+2i7kzj3hLwKuOubQnX3QQgdFWdY&#10;nq+njKgeLBR1EOTiRbt3PnzfbyWJiy+o66ReOKTz5o1w05vjg4hpBYmJCDU3pZ1ZZF+xYMHiLVjB&#10;hsXPg4aKCoSoX4XuotkotZNjFGG+hi1hpij31MXVWZNw/6Y3ujr+vLtGBIg67vsR02B3ISFoLlkK&#10;sV9+g8jf/gGpkaNgwT8bIYLTUWQ1Dk23R6MzaixeRo/B61hm0eV7SASbCEM+KAkJQFRK/SPBxtNJ&#10;ATFXJkD6t19x98weVKtfZBZdvoPE3LnOVQ1J2iJQnzcXgv/1P7hx7jwePXjQZ2NQ74Lc2ffPesFY&#10;SLJkybL/yXctHcH5vU8eaY4rROFWA8ZieCjysaQb2gp+QHs/t9AhXTivO1/idXsXXnHa0VndhOb4&#10;QrywvYdHYq7UE4d0gjAtJ8u+YeYYETrS1xiZ27Nj+gOvadoOSdhxkVdAbEIGY+HcXyTCDSnKSecN&#10;GY+p5Bbm9W0v+9yctq9ARIB3O3ke3L4FJ3llaIqpMQoZX6YpLgsZQmnLLjoKFR59H24m12B86gxc&#10;DS3gpGWImIwS2KtowoZvHaK38L8VbGI38cJ+Ay+szl2An8tNpDxqRHJ5PewU1eB1zRHR9ws/2t6J&#10;eY/hpKAE9TUrIc67g/ve39dZ84by5+VwQ0kNydzz04fv+b0kx0g69xghnjgPazrwjHuMkOOjNyA3&#10;OSsLChHr4oxIS7M+7bpmwWKIgxVsWPw8qK+oQJCaKjTn/IESG1lGEeZr2HzXBLl26rg6ewo1aW6u&#10;rkFRXDztorE9egxay5ZD6Y+ZUJk5E8Zr5sLryEwkKIxHuf0oVHmPR+PtceiIGNsvIs27JIJNsPE2&#10;SAtLQETiYw8bbxcFJIpPgcKECXDazodnV88zii7fRJIE5aiAp46q1FxYffYMGkcepKmFp7l5tD26&#10;P/CiuQP2yZWMhSRLliz7nyNUYnAt4QnRE3qF+tsPUMCvw1gMD0VWWYXTMa+BAPXG4XSgq6YZHU9q&#10;0Vb4HC1pZXSc6pl+EE2typkjhwzW0LhPSRLOSg5bot4vje6D/gApYquKixBuaQ5neSXEPyhmLJz7&#10;m0S4yXrRQf1u8ohRLZekA4d0V5DxmIb2V9SglhTrvR2j+hBEBCJ/S16DvBZ5zdpW7vpzX5+IRY+b&#10;uqinSlFdt1Fu/ofkLhP5t4DLjJwSeGhoQe20MEREv034EBTUh8L+M7ihrot7STlUdCHjTDbSCtDZ&#10;uRsRcZlIftQAWzllmPGsQciOLUjkXYXA3TthtnYVnJXUcDc0HolF3alQqU+a4GPvDntlDdwNS3y7&#10;bVO5rxERHAVrAUE4SEjB4NARiG89xLhMX0tRMRNoCirAU9eQdvC8ec/+4JtjhOyH8sZOuv++5HXT&#10;2d6OyoICxNy4QX2QiFcSCxYsWMGGxU8EItjcvnoV6jOmotha5iMB5mvZEGSEBD1pXJ01DQ6nT8Pl&#10;4iUYb9gEjUWLob1kPq5tmAH/k2ORqDQWDy3IuNMUNN8Z3+8CzYfsvD0GAab7ISYsBxFhxY8EG1c3&#10;NcQpLYXO4vnQnjcHTxTOMIsvX0Pic2MqSmPRi64pwvvUHmjOnwP9tTw0BaumrIyaQfcXKhraYXDv&#10;EWMhyZIly/4nSWeTuV2EqqbeRR/XuMTj4VoNxkJ4KLKOW7R31XN61m7gQbpwXja2oqO8mo5QEfHm&#10;ucldlF92pCbGmePFho/h8wCSJkjtN0ONeyJedXTRDqi+BvnufJKdhXArK7heVUfSw8p+L76/RNJZ&#10;8SZpiAo4td0mtSRtiCRPEWHlcWMXNawlqUPPWrqNa59zugWYqpaX3Mf+FGLKG7qoAET+tojLQu7r&#10;UFGG+9rEAJe8DxEDyHsSYYBpmd6ykgM3fTPoXpaE1JVv664RFDKA1Fk56O8/hLt345DSM8KUVFJN&#10;O238PQJox0wI93dm5y9Bfz0P7LduhvMmfljt2wcP0+uIiM14b/QpjbtcoVGpsLgshEDvILoPY9OL&#10;cNPSFvYSUvCxvgEPbT3oHT8Lkb0XGJfra6kgqAYbFR2EBoT8uX36meTY6I6O5x633H3b0P7ys8JN&#10;R2srKvLzEWVri/x7UdT/iAWLnxysYMPi50Hto0fwk5GGFumwsf22DhuSClXrr4PCa9KIlj0Jq01r&#10;ITVqJFTnzILy9MmQG/1XGC7+B2IVpiHffCaqvSahI3wsEMcspvwItgZNhq/1GYiIKEL4tNBHgo21&#10;uzHCdXfBZtsqSPz6GwrFj6Dpc8bDX6KBMFqspNDorIxsY2m4HNoBzQXzYbFzFxIcb6Cx6tPmzH2F&#10;0tpWKAQVMxaSLFmy/DE86JSNxPLe3SGtMgulUdZMRfBQZFPsQ5oANVjxuusVOp83UPGGpFI91b1D&#10;fVhIChUxLx5O8eo/msT4mWzHWo9E2uXUH7HfpBPhcWYG7ujrwtvIHPFZZVQAYCqYBwPfjlNxSYQW&#10;IriQ7pxcQiLC9PyfeOUQEYY8n+l1vpZkm5DuFeMropA9LwdhMVNGIeOzFDaG8BkFqO47Di9zayQW&#10;Pn//fZ61IfVJM+2csZVVguXOHbDYtAH6GzfAeN9+eFk70Ujuj/YP9+8SuK9ldPQEHam67XcXrjqG&#10;cFZRh4+NM+JzH8PlqgaU9xyF4LFvN0n+k6ZQOS0CdwMzJHJf+71l+UEk+5eIeESwa+4go3Q9B/QH&#10;6OIe32UPHiDR0wNlqalspw2Lnx2sYMPi50F1SQlcL5yHMTEddlBgFGSYSESahlt6eHRDEVmGwggX&#10;O4wbu9ZBc/FciEydDqXZ46AxfzI0Zo+F5dpfESf7G17H9q1x8PewKfQPeLuJQURMBUI7Dn0k2Bh4&#10;3oC/hQD8Tq/Blf/4C5JO70CN2gVmMeZLNBZBi40sahyV8MBADNe3bYTqnLmwPXIMD/wD0N7cexPS&#10;78HDqhZc8X3IWESyZMnyx3CpSQqcUnvn41Kp6ofcBYqMBfCQ4khBKna0Zj/57oSoH4bXr/GqvQut&#10;eZWo801FpXoAys7YonCLPvKWKNMIazZ56uuYOa479rvGIxEdT+v75VggI8UVOdnwkhJHoJ0LYtML&#10;kVbxbak/w5EkYSnh4VPYyCpD7ZI0RAW1GUSML1Pokjrkj1yG5flLSCh4Rl/3w/dK5W73WzfvwnjP&#10;Hrjz8cB/Ex+u8/PC8twFpH5GSEt71gaTU2doVw4ZrbKVUcAd/1D6HmQ0yuLcRYhv2IvLF9QZl+1r&#10;KCZqCJ3zIvCzcepTs+FvITWxru+kI240Nv4Twk1hQgIy7txBRW4uFXFYsPhJwQo2LH4ePMvPx7Xd&#10;O3F9wwo8dlJiFGfesC3cFE3BBqj21cSjG0pIVb8A94MboDZvFoTHTYTQ9NkQXbcBUqcuwPYSDwxW&#10;joLRkv9FmPAv4NwdPGINYXPkH/AJUICIpBqE1m6EhFfke4KNsncgnO3VESexDAL/+V/w3bIaj+VO&#10;MQsynyIZgTIWRbODAqpcVZGkJQSd5csgN3EyXC9fQVlK6g81kMt82ozDztmMRSRLlix/DEeoxEIx&#10;uKRXhqSPxVyRM0uWsfgdSswcLYyc2bJoL+n/TsL+AvFfId03xED3me5tFO0xQd6yq3Tch5jrMq03&#10;S2bmLVdFtVNst59RP3TakOjsytwcuAhchv91e8QR0eYbo5qHG5NKanDLPwzqu/ZB5LwyrhDTYAYh&#10;43MUEDaC9FFBmJw6hzs+dxiFjm5h6BlMz12A0749iNi0nhoNh23ihZ2gCKPA8y6dtAy4r38WLvpm&#10;iMksfft4XEoeDPbtg/Cmg7TLh2n5voaqwmq4oWmIiLC4995/oPhmVIp027R2vf7kx6MgIQG5UVGo&#10;efwIr18PERGcBYu+BSvYsPh5UJGVCYNVy+GylxeVbleZhZoIUyrW1AXqItdUFF5HNkFlygQI/vf/&#10;QvAfv0JoGQ9ELktD3MIN4k53useMxo2Dztz/RfLVX9EZObjEGsK2mMnwC5KHqKwWFWzE7fwh4XPv&#10;HdHmHqzczJGlNhsif/079GdOQ67wQWZh5lM0FQPHSx1VProIlToHhclTIPH7SATr6KLh6Q9ISvkA&#10;qY8bscn6AWMRyZIlyx/DfxYPx1GXbDS1fzkJrvS0NbKmSjIWvUOJtLOCTxsdj3qfkDWowS2iSAJV&#10;Y3guHgk7I3exMhWl2I6b3pN0jr24FkE9hPoLZGzE6eI5uGvpIjGnnFsQD2wHxUCTdK5ExGdBe88+&#10;KApehdA3Gg1LXlCE6t4jsJWQ+WSnTHJpHe7cioT62tUIWr0UKT3JUKEbeHD9wuUvCjZJpTXUrPjD&#10;55HYbaMDhyBx4CLjsn0ttU9dRqCLD1JKq997n8FA4lVERqTeTfV6A/IY6bR5EHQHHZwf06XNgsUg&#10;AyvYsPh58CgtDVenT4XfyW147qX+kVDTctcIOcYi8Du1DYZLZkFu7EhIjhsL8eWrIXJGGGI61hC3&#10;8YW44y2I6dpAaNs+CIwYDZe9/0Ch1e9oCxuN1wPoVfMpvoobh6BgMUiqGXKX+QBE5XQg4Rn+jmAT&#10;DV1PV9wxOwHT9csh/ftviD++FfWal5jFmXdpIASOgzxaA3WRba4A+12bID9+PLRXrESqpxeaXrzA&#10;q64fH80YX9aAJcYpjEUkS5YsfxxJvHdvfGyKdhl3j94wFLxDiVmTxFFyzAqdlXU9azYMwK2hiB9P&#10;V3UTOA/K8cI6CsUHzKk4xRoVf5lE4CKG2lUWYf3ma0TGRR6l30eAhhpcVNSQkDEw6VGDhTEZpXC3&#10;dID6wZMQFtLHFQYB40sUFNCDBP8umJ6/jLDIZMb3IYxKzoPJ0WNw37UDMfxr3kZ53+VbA8vTZ78o&#10;2KQ9a6UC04ePO8srQmvfEUic/H7/GiExExidF0JIQCjuc9/vw/caaBJ/I2IoTQyomQyJW5uaUJyc&#10;hNSbvoyiDgsWwxysYMPi5wA5wZckJkJqxG+4K3SAjjoRoaYxyIBGfN8V3I/rfEuhM3c6TX2SWbkK&#10;oodOQVRGA+L6tlSokfAIh7i9P0RFlSGyhhdKi6cgTOQfeOI0Au3hg6+z5l3GBJ+FqoEehA+fh/DB&#10;M5Bwu/ueYCPvHQxTWxP4H14KqV//Bo/1i1AieYRZpCHUEwDHXBwcd1XUeOsgROw0jFcvg/L06bi+&#10;/wAyb91CS00tXr8amPbVqKI6TNGKZywgWbJk+eM4Rz8J1okVPZ9MBpAOjq5XNKkoY9TQ79og0c6P&#10;JdzQWdXYs4LDC6/bu9D5rAGc9DLU3UzFE2kP5K9RR9YEMcbtwbKbRIws2KCLF9cj8ZqmR/Vs0D5E&#10;RyuHGhFHWlvDXU0DsUnZP+V4VMrjJgT63IHWkdOQvKyKKyImjCLGZyliCtmDF6C97xA8zKzfS3d6&#10;l2QUys/FF/p8vIjYwIPk9SvfCjYh61fB/NhxfEuCFxF5DHbvgsy2QxA+f5V5GXtJAVFTqIpqwFXP&#10;DNEJWYzvNxhIRBuSMEaSwjo/EG3ItWTd06fIu3cPD+9F0VFAFix+IrCCDYufA+TknhsaBvG//x1x&#10;Cqep6XCGniBuX9gNmw3Lob1gJuQXzYPYtj2QuCAKSWU9SFi4QcI9jAoa4j73IKZvC5FjFyGzZiks&#10;No1GnNIINASOwqsYZpFkMPFByF6YWmvScS7BBSsg7hj43liUpO89KLvchIf8KUiN+h1aE0ci/sha&#10;NGmc/FisMRQGx1oadc4qyDOXg8ex7VCbNRMqs2bD5fIV5IaFoa25uWfLDwzuPqzBPxSjGQtIlixZ&#10;/jj+rhwDAd+HPZ/Mj0HMWLvqWpC/Uo2x0B1qzJ4hg2d6d7rTgYYzuAXVK047NVcmws1TzQCUHLZE&#10;7nzudyvDdmEpiKyJ4ijYpIca13i8bG7jHvx9r9qQTpuneXmIcbCHt7YuoiLikVJWy1ggD1eGRaXS&#10;6GqFI5cgIPr1Ys0VEVNIXroKBR5+2MmrIDL+EyLHszaaQGVz8QrcNvEjcd2Kt2INYTDPCpgcPPhZ&#10;02EmkjSphJxyqK5aAeEdJ3FFQI9xOXtLARET6J8XQpBfCJKLqhjfc7CQ+NqQxLA3os27nxByHV9V&#10;VoZkH188LyqkptssWPwkYAUbFj8HSCRgiocnRP/v/8XNE1spr29cAdWlCyCxai0k9h2FgoQMJM1u&#10;QMI99K2QQQx6SVeNuII2xHbthybPVLgf+gWZhqPQGTW4u2reZXnYWrh5KkBUyQACE6dDVMsK4m7v&#10;rCeX0l5h0LW1g/zcmZD8+//Ca80kVMhsQ4uFKFosJcCxkgTHWoYaC1fYyCP+qgBsd26A2C+/QWvZ&#10;ctyUV0BpSgpednb2bPWBATE4Dch+gX+TimQsIFmyZPnj+O/czyH/tXTqY8NUn77u7EJb0TNqastU&#10;5A415syWQ/WNWLxs4PSs4U8A7o7tqKxDY1g2nuncfivcZI4RZtxGPzNJJxLptKkPTKdCZX+AGPzX&#10;Pn6ESCsLBBoZI/xOJJIKnjIWyMONJHLb3dwWGqcFICn09alQxJhYUFAX8lv2Qmf3PgR4BNLIbqb3&#10;IpHcPtZOsODnRcxmXqSsf1+wCeJZDqN9+z75959i6qN6hN0OgzrPGggfFMLlb+kQ6iEZBRMWMYTZ&#10;mfOIjH3wxfGswUAi2mRXt+N5SxfaP0iQaudwUHI/HWn+/qireIJXXV/2R2PBYhiAFWxYDG+QNkoi&#10;1pQmp8BPXgGC//XfuDpjCsSn/wHp1WuhcO4i5AytIP5BchLtPnEJgriRPcSuSEJp+QwYrf4NUVK/&#10;otpnFKMoMpjZFDET4YGXIWVkB8FFKyF85Hz3mNe769xD9QO7IT56JAwn/w2JZ5ajxUUSrb4aaPXT&#10;Qp2vNoptFXBb6Di0lyyC1KjR0FvDgxhrG9RXVvZs9YFFe9cruKU/YyweWbJk+eM5Wy8JDyqaGL0J&#10;XrV1ojmxCHmLlRkL3KHG3LnyqL+V3t1B8RPiVUs7OPfLUKnkS2PBSWIWiTln2lY/K4mQVbjVAA13&#10;s/pN2CNj4O0tzYi2voZAPT2E+gcjIa+C+qUwFcnDgWTdbvuHwkxcHtLHRehYE5OI8TkKCBlA8oQY&#10;ZOfMhquBOWLfSW36kCEhsXCSkoXHlo3vCTVvSDpsjPbtR8qjhq+K0SZdML4GxtDfuw/iZ+UZl7O3&#10;FBQ1gZyoDpwUlGnsO9P7DVZmVL0j2vQc1wSk0ybRyxMPY6PRVF3d8ygLFsMarGDDYniCXKx0trai&#10;8flzZAQEwv7kKUiMGQvB30dCiWcV5GUVIeVwk1GwoF01TrchoaILKf51kB/7P/A6/DdUuo5AV/TQ&#10;6aqhjBuD19Fj0HVrLDLcdkHTzALCxy9BYNZ8OuL1flpUNxV0TCE2dwEk//rf8OCfiQa7C2gNN0Vj&#10;kCHSTWRhwb+WJkDJT5oC+xMn8fxhwaCaJ65v7cK1hArGwpElS5Y/nuPU43AtvgKtnR97WpECv/72&#10;A5qkw1TcDjWS9WiOK+g3c9mhBM6DcjyR9aTjbmQcaDh4FPUli/dyv1fDcvCqFylq3wpyLZTufxO+&#10;ykoIsHNC4sOn3+SpMhSYWPQCViISkDt0ESLfkApFvG5EzylCnWct9HftRnjsA8b3ISRdM66GFrDh&#10;X4+4nhhvJsHGeP9+JJfWMpoKf4oJuU9gc+4s9E9dhISAJuOy9paiIgYwEpHDXd87g34ciolEtCFG&#10;xO952hAxknt9T8b+iBHxS7bLhsXwByvYsBh+eNNVE2fvANPNWyE7YRJkpk2H/K5dkNCxhKTTbUiS&#10;lCSfqI/ECkJxfRuI79oL+dnjcG3jrzQBqjV09JDwqvmQL++MRavFeDQpTUSR0hq4G8pAVNcaAr+N&#10;hMgVaYjbB3y0/pJeEZDfuBGSf/tfGC+YjKyrR/DUVxfupw5BcdJECP/v/4Xu6rWIsbEFp66Otl8P&#10;JjxtbIdeVDlj4ciSJcsfz78pROOUey4a2z6+sCZRx9WOsciZK89Y1A41kk6h1vzKbmPZnxyvu17i&#10;ZUsbmpOL8UTBBznzhsc+7iuSzqOSo1ZUtOlPkBsqxQnxuKmkCHsxCcSl5TMWx0OdHua2MLwiDulL&#10;St+UCiUhoAWVvcchPWUibvkGI6mkhvF9CMMiU+EsrwzPzRs+GoV6X7A5gMTimq8aRYrNKIHGiqW4&#10;ek6cCi5My9pbiglowuzkacRnlw9ZoS63pgM1rS+p+PgG5OfKgkLkRkaiMje351EWLIYtWMGGxfBB&#10;Z3s7PXGHGRrBZNNmaCxaDE3+9VC8cBmSGqaQuu7R40/zcVeJhEcYjeoW33sQEksWwnzzOMTI/YZn&#10;7iPRHjE447o/xdcxRKgZgzar8WhWm4hGmYloEJ+EF+IzkKK6G4rWrhBauhpCazZATN38423BpZ3g&#10;YejNGAmFMSNgvmoBDFcsgszoMZCbOAkewiLIj4hA84vq975ABwvK69qgFlrKWDiyZMnyx/PfJCMx&#10;SzcRVU0d5OboeyA+Hs/0g5AzU5axqB1qzFuqgs7njdRMmUU3XnE60PGoBo0RuaiQ92b9bd4hSRUr&#10;v+KIluTinq3VP2hvbkb5/fu4a2IEqzNnEOTijeTiF4wF8lBjakULou8XwvDocUifEoOQsCGjePE5&#10;kr+R2H8BisuWwvzSFcTlPP6kyEK6ZZx1jOGydzeiNjJ31xAGr1sJkwMHkVBY1WvBJq2iGRH30iAz&#10;eTzEzsh9k2nyGwqImUJGWAu2ly4hibsMTO83FJhe1Y6iuk40tL9/c7CzrR35sbFcxqCtaXim8rFg&#10;0QNWsGEx9NHB4aA4PgEhunqwPXoMBhv4obGZDzKXhCGvYQhZG09IenanPX1Icec7ENO0gOixcxBf&#10;zwvrfRMRJv47Hpr/ThOghpRQEz0GL2+NRbvdOLTojEeT3EQ0iE1Cg2g360Uno1x2KTwNpCEhIAnB&#10;GfMgfOIyxK193tsmMl5hCJTejxsrxkJuxC+Q+PVXiP/6O0y3bEWkuQWeZGaivaV/zBL7AkXVHMjd&#10;KWYsHFmyZPnj+U/i4fi7YjQSyxvQ2vn+RXdXdRMdm8meLs1Y0A4pjhRC/mp16svzkTL1s4O7OYhw&#10;05ZfiTrfFDwWd0P+8qvIHM0KN7nz5PFEygPtpS96Nlb/gFwrkQSpBGcneCkqwEvXEFGx6Uh90sRY&#10;KA8VxnOPKRsZRagduwDRS2q4LPqV3jUkFeqkJBTWb4AGPz9C7sZ91ig4KiUPDuLS8N3Eh2TeVYxi&#10;DWHIupUwPXgICV8xhpZc9BxBHn5QXbYYwhdUmZe3lxQXN4K+rA71w0n5RCz5UGHmi3aUN3airev9&#10;8yqJ+s6PjsbDmOhBeQORBYs+AivYsBii4J6YSZvvk4xMRF+3xo1z56HLzwfFjRsgd0EQ6joGkHEO&#10;hKT3B2bCPRR3CICouhnELolB8eAOXDswDYEXf0Ouye9oujMKr2OZRZHByDdCTYfTOHCMxqNJceJb&#10;keZDVov/gVwFXlhpKUJy4SIILlkNEUk16ttD/GzEXYKhrHAV17cuhsG0XyA76neozp0PNwEh6gVE&#10;DN7IyNlgRu7zFogFFDIWjixZshwY/qdMFCzjn6Cq+X1vl87nDSg7Z4esKZKMxexQIhlxKdioBxJ5&#10;zeLTeN35EpyMR6iyCqeJUsOlu+p7SDqzSKfZy/qWfv2OJa/dUluLB4H+CNbrLuZDAu4iKb+CsVAe&#10;7CRjS3duRUB98xbIXFKGkMjXe9dICGpBbsteqK9bC3tldaRQAevTnjPuJtfgfvw4wj/TXUMYsn4V&#10;zA4dRlzuExrVzfRaHzL+QTG89QxhuO8ARAR0GJe3t5QV1oaNojoiQ2O+OqlqMDKnugPPmrveO72+&#10;4h7Pj7Iykebnh+rSUlYoZzFcwQo2LIYeOlpb8aK4BJm3bsFLXALqq1dDZs16KJ85D1VDU0h5MXfT&#10;vInoFtO5DjFhOSjt3wqTHdNx8/woFFwfjZfEUHiodNQQM+F73R41He5jwTEZjyaF9ztqPsVasWlI&#10;U90F8+2rIDlpIkS27oWkkR2k9K5DREQRiovmQfyXf0B2/ASYbd2GUAND1JQ/GnReNZ9CRmUTLvs8&#10;ZCwaWbJkOTAkMfsn3XJRVN3a80ntRmdlPYp2m3Sb0jIUskOJWZPEUXzAnBVseomXTW10TOqxmCvy&#10;V6n91N02ZN3zlqnQ7qOu+pYfUng+y89DuKkx/LR1EOJ+E9GJ2Uh93PhViUYDSTKaFJmQjWvSitzr&#10;uVMQFNBlFC4+R0ERYygcvgDF5StgdOwEwmPSGd+LkIw1JTx8BvPTZxGwiQ9JfKsZhZo3fCPYxGaW&#10;IbWyhfE1P+S9uAewExCE0SVR7vXY9/nXyF1RwQ05xe7Rt0GwT0mXUUppDeKzHyEqMQd3QxNw++Zd&#10;3Pa7i4SC54x/8y5J3Hd+TQeaOl699/ForK7Gw9hYpHh5obOtje20YTEcwQo2LIYOXnV1gVNXj9Kk&#10;JPgrKkF2wkRIzpwDtVMnIW9qCwmviI9FGu8oSLjdpUKNuPENiInIQ4ZnJdTXTMVNockod52A17FD&#10;KPmpJ/XpVehYdHqNBcdgAhokP91R8zmmXVwA0wXjIDV3LmS37oDsihUQ/O//gcjf/gHFqdPhdkUQ&#10;RdwvwcHeUfMhyAXnaY9cxqKRJUuWA8N/kYjATN1EpHE/n+9eT3c8qcXDNRrIHCfKWMgOJZKxrrIL&#10;9uxd3q9Ex9N6VNtF4yGPJrKnSf20wk3mGBHkLbuKppiHND3tR4DcAMsKug0fORl4XlVFZFRyd5JU&#10;Re8EhoEk6a656XwTCjx8kBDRh8DXjkJxKXVFDZKLlkGNhwfu5rafTXNKLquDv5s/rI8cRSjfGkaR&#10;5l1SwebgIeqvk1rRuw6X0JAY6G3dCk0xdQh/h3+NoJgZlAVV4Kp8lfF9+pXcbUi8eMgYVlLhcyTk&#10;Pkbsg2JExmUgxD8EvubWsBGXgs7OnVBZsRzqvOsRGpnSK1GJpEYV13Wi44Oo76qSYoSam+HZw4eD&#10;KrWUBYs+AivYsBg6qK+oQJiRMbSWrYDYL7/S7hA5S8dPd9RwKX7jFkTldSC0aTeEps2A3PI5uKM6&#10;H3VBE4eUP80bErGmw2scWnQnoEH824SaN6wVnojI7WOgP/03iPz1/+LKf/4FV/7jLzDg5cMDf///&#10;n73zgIoqTbf2unP/m+/M3JnpMDMtxk52DrY5kqM5YCQpokjOGQEFJUkSRAQBSRJUQCRIzlShIqLk&#10;IEiWnEH3X9+htFGPCioKxdlr7aUUh6qTgPoe3ne/6Glrm5YLj8yqduzyL6RdNDJmzPjD+Q9a1xFz&#10;twUDw79D4MHqFhR+p49bPLBIv/OjIZVFwgCbiYu0SQ3WtKDmiC/ufD+zW6TKtzujh13JPTPvQZz7&#10;te3+faSe8YD16uUIPW6D9Bul4w7K/VCOjc3AaW0jHJVXw4Rza7i22roLht8uhKeuERU0TPc6T5xR&#10;WIOTW7bi8uYNyBRZRwtpxpoAG5Jhk5RTNK6cIHK+I0OvQve776Ch4QDlNzwmYn2dU3A2scWVM960&#10;rzWZZnOONTO/GPER0Qi3dYDXwYM4wb8aunNnwfCrBbBZtQwnOR9bi4rgotcFpN+uGjfQIr7ZNIDm&#10;3hEMj6lkJENHau/exUVdLXQ0NHAfZcSIZ8QAG0ZTW6S6o7+rC2lnz8JFagPcRNfi2qFVSNX4HgbC&#10;AtCUOwytM6GjlTQE0oQmQcsnEhomdlDbtBsqq4SgIyUFV80NyPJYjKaIeeiOn4eR9DkvwJCpbAKX&#10;hkLnoMd+tPWpU4cewozHrRoLwN7/LbxWLIAp38dQ//OfoPXp32G3TgCZPr7UXyjIOZ8uLVDPK7m8&#10;DZt8CmgXjIwZM/6wJiP3a9v7qe/Vx5w33P0l9VRlAd3Cdbq5aJEJ6o9dYYDNm4hzygi0GWrowMOg&#10;bJRvdeaJqqs3MWmtu68bROX8vC+NDA2hu7UVNTdvIO4UZ5GtpIQI1zPIyC95ZdXJh3J2WRMCnTxg&#10;sn471FXtaKHFq6yi4YSjalbQ/f572G7egishUa/Mmcmr6UBcQjasBQWQKLj6paO8x5oCNjukkZh+&#10;C3n3Xw9scksbccU7AGar10JZ/c2ra4hNVS1x3toRKSl5tK/1LszinJPMm6VIvHodkWfOIcDYBK77&#10;9uG4ID9OiongzL49CNHVQZyjPfJCAlGalor6oiK0VFXibuJ1RJgaI/CoJXIm2LJFWqPutg6ie+jR&#10;0yob0gbV/fAh4lxcUHT9OnUvM2LEQ2KADaOpKfLDt7OxEflh4fCRlYfH5g24LLMYN/S+Q739Vyh2&#10;WwFDGwdoKGpCbZss1Hbuh9puRer/qlv2UtOPDFRVcd5qCzLOLEdV+A/oSvrqBRAyHfw4eTYGfOei&#10;+9h8dOqNL6fmGXO279SfjybDhbh55FcECH2DE1//Hbqf/g3af/8nHASFqQlbZZmZ6Gpunrag5oni&#10;Sx5C1PMm7WKRMWPGH9YygXfArh0dwfpoYBjdeRXUdCW6het0M2lnaXJLYIDNW4pMDiNtQQ8sLuHu&#10;cgvac83rJqPP622iMFA1uZOjxoq87yLtJE3lZZxFbzwS3E8j+KgFQp3dkZHL+b6dQuDmysUoOKnr&#10;w0BOe8KVKMocqynbwEJEAvpffwF/WyeqeobudZ447UY5Amzs4btxAzJeMRlqrEeBzQ4kJLOQV9NJ&#10;+7xjncG6i1AHZ9hs3/1W1TXEZop6CDzphNyKFtrXGq8JxMopaUB69m0kRCYg8pw/gm1scVZdC24H&#10;DuLsYWUE6uvhyvFjSHBxRsZ5b7DDQ3EnPhblWZmovV2A5soKznvLJqr97kmLfX9nJ0oz0hGir4vE&#10;6MQJ7ycZ9f2ge/iZqVEEOjaWlyPB1RkP7t2l7mdGjHhEDLBhNPXU1dyCu9evI9rCEl7S23B+w2Ik&#10;H/oW1TbfoPvsfAwFzEJN+ArYhvlA2/EcNHQsoa5lDg3to9BSN4KJljq8TsriesAWVMSvRW/6N7Qg&#10;ZFo4fTZGYuagy3wBOrRoYMzLrL0AXQbzOV83D00WP6FAYxEit30Hl6Xzocc3C+p//Qi2a/kRrm+I&#10;W1eu4GFNDc/8cou+24K1bvm0i0XGjBl/WP9sn4voohbqe5WEznbEFfIMsCleY4XWC5kMsHkHejQw&#10;hH7OQrHZKwXl21xmZLVNiZANWs6lvLc8m7Ea4iyuawtuIS8kGNecTiHczgGhrmeQnJSD3HLO4voD&#10;whvSuuRjeQJmMsrQUJt4dY26mj3M5DWg/8U82G3fQbVWvaq6ht3Qh7iELLhs24YESVHkCK6kBTTP&#10;mwAbp+3bqXBdUqFD99xjnRifDl8DY5xU0norYHNEwwmWSroUaBvPdSKtWCSYOPNGGVWRE3clDpG+&#10;wQg55Qb/YycRYGWDUOuTuHLSFjEO9lQFVoLzKSS7uyLL3xe3oq6gLCMd9XeL0NFQ/wyYeZV6O9px&#10;O+YqwqyOUa9LKnbo9u9lJlU2D/tG8GjMz1vyutkXQ3AvNQVdLe8PdjJiNMligA2jKSLOD1zyQ74m&#10;/wZSPc7Af78cPER/Q/i2L1FsswzdZ+Zi0G8WhsP48OgaH9qTfkR8nBpsLofAICIBhhHxOHY5DGei&#10;TiM6VgelyaIYSP8Sj+kgyDTy47TZGL40hx7KPG/tBVQlTZfJPLSbz0ed+Q8o0Poa8ft/xBnhn2C0&#10;YB40P/k7ji9ZhvPy+5FzIQCt1dXTvqLmeV263YylTnm0i0XGjBl/WP/ZMAWe2XXoH3qE4dZuPAzJ&#10;4RlgUyJog/bom5zfZ9wfRozeWiMdvdQ5rZQ5g0Iy/nsWb9wr4zEZE18h7UpVG30oDXR34/6tm0g5&#10;445L5iaIcnalFvNx0UlIZ98Dq7qNdjE9WSZVPuF+obA7ogMdeX1aYPEqq2g6Q++gKayERaG7YC4u&#10;nvFF5t1XjzTPLm3CZb+LcBVYh1z+17dCPfETYHMtJhW51e20zz3W0cFX4CR3AJYax2j3fbzW1rDD&#10;Kd2jiL4Q8vS52Q96kFfRgqzCKqTl3kFSUg7iohIRFXIFVy6EI9InEFFnziHaxRVRtna4YmWJcGMD&#10;hOnrIMrKAikep5EfHorS9FQ0FN+jRsOPDA9z75I3FHnf39vLubc8EO3hhdSs268EZ3Su7hxCL+d3&#10;yVg1VlUhL/QiqtgspsqGEa+IATaMPrzI9KeupmbcS0xCwKHDsFv2A7zFvgXbaAm6PeZh0HsWBgNm&#10;YeQqHxW6S0DGo8y56Ez/HnFx6vCKcoZ3tCOuxWqiLEkUwxkLXgAf09YE2ETOQafu5y+2QpGPtT/n&#10;fG4BOg3mo9NsPh5afYE6q89RZDgfVw8s45zLH6H96adURo3Zdz/Afcs2ZHj78ETr08sUcrMRP9nl&#10;0C4WGTNm/OFtHFNO5dgM1bej2SORZ4BNqbgtujJKGGDzjvV4+BF6b1ajWtkXRb+a8Ezm0Xh85zt9&#10;Koh5qLnzg46LJ+/T2h88QKavD4LUVRCgpYFIV3ckRCciJecOsu/WglXTPqlBxQTWZN59ABdlNRjI&#10;aUFN4xQtsHiVtdVsYbxNnoI1JzZuQgq79LWtXqSlKcDIHKGb1iOPBsy8zHGkJWrbdlyNTKQmTNE9&#10;9xOTKp4wDx+Yi2+AjpYj7b6P1+aqR3HO7DiuBoQiJbsQKVm3kZzKprJm4gIvIvq0OyKOHUOQtiZ8&#10;FGRxTnYvdU2vHrdCuvdZamoYyTLqbGrE8NAQ9w6YHBGg0tfZiVh7W0T7BCDzdtUL5+ZVvtMygMae&#10;4We+NchzZvr74WZUJPXcjBjxgBhgw+jDirwJaKutRdoZT5guXAjbpT8iXeM3tLp9g4GzszDoMwvD&#10;EbPwOIWPGmlNCzV43I+uz0GvLTe/hrRFUV6ATt356DKbj26beehymoMWx89xw2gxfDevhP7sOTjy&#10;P3+E6v/9FTr/nAW3DRuR438BPQ/buGeed3UhvwFf22TRLhQZM2b84S3tV4i0inZqKlC9dSTPAJuy&#10;DY7oK6zl/iRi9K5Fxn8/sLyMot9MZ9Tob3K8zZ5JeNQ9MCVgIKmGJvkkkRbmcN28AW47tuGKixtS&#10;UnKRfa8OedXt1FQkqlriHbZO5d3vxEVPP9gd1oL2oaO0sOJVJtk1RvLaOLZmFYx++A5R4dfGAVL6&#10;EeF7EWckxJEuJkALZl7mOIHVcNm+A9GXE177OuScBTm4QG+dGA6rv11+jYWcKjwOKML74AGc5lwb&#10;t60b4blbGsGa6oi1PYGcgAsoTklGU1kZVeEynvalyVZzRTniTjniipffuCZqjXVZ2xC6B589htLc&#10;PGSHhKAsM4P7CCNG01oMsGH04UTC7UrT0uEjKweTLz5HmJwgKo99jS63Oej34sNQ8Cw8iuejclxm&#10;KqyhzDn2R9dnY8B7DnodyUjvuei1m41+Fz70nZ6D+w6LEau8Dg5Lv4LePz6Cxl//AtU//R+0Pv0H&#10;fDm/tAtjrqGttm7K/GKebHnnPsAcywzahSJjxow/vBc55MKPXY/+0kZqGs6tz+gXqtPN5ducMVj7&#10;kPuTiNG71uORR1QgcatfOpXvQncNeNGkoujuUnP0sqvwqG9yKx7GI1LBQN6/9Xd1UpklNTduIOXs&#10;GZzbL49Tm9bDU/EAIpxckRyfjrzKh8hvePuqG1K5k1FUBxup9dBV0IeK+sSra4y0bGEqtQ0GC7/E&#10;KRm50Tal1wAl0i4V4uQOHxGhcU2GGus4QQJspBEVEYtcch5onv+JM9n3EHzCHhbScrT7PhFb7VVC&#10;4hkPNFVWoKOxAT0PW9HT9hB9HR3o7+7GYF8vhgcGqD+YTpWWIbIvJakpiD9zBnHh0bTn6GUuaB5A&#10;TefQM1k2BCpmBfgj+Yw70xbFiBfEABtGH0YPa2uR7HYa7lu2wFNyBbI0fsADu4Xo8ZiDwQuzMBzJ&#10;h0eJXFhDBzFmijnH/+g6H4Yv8WHAmw/9Hhy786HV6WvcMF6KwI3fw/bHf8Jk/mfQ+NvfoPrn/4P5&#10;Dz8iXM8ARfHxaCwpodL4H3He6M4Uncmqw6emabQLRcaM34f/VSsR/62XhI9NUil4+M2JbPzmkIs1&#10;bmyInb2JredvQyawCIfC7kE7shSmsRU4kVgNl/T7sIirhOiZG7TPyyv+q1EKLOIr0V1Yi6oD53gG&#10;2FTsOk0FKTOaRD16TLUHtV+9hUpZT56pznqdC+ZpoGq/F/qK60HG4U8VkT8CkYDi9voHeFB0ByVp&#10;qWCFhSLBzQ2hZmbUFCEfLV1EOLsjISqeAhN5Fa2vbUN63pn3HiDI1QvHd8lB47AVVS1DByte5iMa&#10;zjDcvh+GP/0Iy7VrERURN67qn+hL8QjQ0EbkenFaKPMqE2DjukMakaFXkfMaYHM9Jhn+ZlY4pqRL&#10;u//jtaqmCxwOquPG5UvU1KTp9Ec6ApRuXY3GZXtHZOQVjbs6i4z5vvdwEO0Dv7f5E0hTlJSIFC8v&#10;1BUWch9lxGjaigE2jN6vyC+PktQ0hOsbwGu7FML3/IYC/a/QfvorDPjwYShsFkau8eFxCg28mEEm&#10;WT2PYkdBzVDQLAyen0W1iA14zkLfmdm4pTMfDr/Nhz7fLBz53z/CYM4cOK38Fm5CSxCkcgT1d+9R&#10;fwGbiX9ZIIvePxkm0y4UGTOeqP+fdiJ1P806mo6FNln4zTEP/KfzseFcAfYE3PkdulyrwPHrVXBI&#10;qYFbRi28curgx6pH0I1GhN9uQlRRC+KKW5Fc1oaMqnaqvP/Wgy7cbexBeUsf7rf3o7FrECXNvXBO&#10;u49/odkXXvG/cs7pgYt3UZpSgvKtzrQL1Olm0qJTJX+WqgJhNPkiYcRdqcVUhVbh9wa8D244x1f4&#10;jR4aXeIxWNPKPQtTT6Ryo6upCQ+KilCanoabVy6DHR6GrKAgJHr74IqTCwItjuO8yVEEnXTE5bO+&#10;iA2LRlJCBjU6PIdk4ZCWmDGLdVZdD+KT8mCzcTMMDxpBVc2BFla8ysYqFjBaKwiTX3+Ch6Yussua&#10;nln005lU9Vywc4HfekmkifLTQplXOV5wDQVsroREvRbYRPoE4LSaLszV3y5w2EjHAb6mltS5n44i&#10;E0tzQi8i1NaRmlyVP85MpFvNA6jsGMIw5z3vk3e95A/D+ZcvI8PnHPcRRoymrRhgw+j9iKTJd9TX&#10;gx0ahoDDh+G9fjHiDvyIqhPfj7Y/Bc7C8BU+PEpiqmqIySQsAmoGvEchzVgTYMM6/E/YzPsLbOb+&#10;BZ4/fITIrV+CrfczEtT4EWtjzT3rM1NkwfzvOom0C0XGjP+gdR3/qZuEvxil4LOj6fj8eCZ+sM3B&#10;klN5WHc6H+LcCpi9AXegGHoP6pdLqJBcUgFDQAyBMBG3m5FQ8hDZ1R2409CNqod9aOgaREffEDX9&#10;6NFb/AV8aOQxUsvb8YlpGrWvdMfACybnOTqAhWIBa/oF6jTz7QVaqFHx415FRu9DjweH0VdUh1qj&#10;UNxdbDYjJkiViNqiLYI1rSq5hvr70cpZiJdnZ4EdFoqk0664dtIasQ52iHN2Rtzp04j18ETMGS9E&#10;efrgkpc/Is5dwKXzQYgKuoSowAhcOOEIM2FxqKmcnPDIazUNJ5ht3g2D777Byc1bEHUpjnbR/7yp&#10;8eEGpgjkXz2hsOEnJsDGbcdOXA68hJyKVtrXeOLAEw44tkcROpoTh1FjbaNpgWtnzqL+3l3u2Z9e&#10;IsMwGktLEOt0ClG+wcgZB1h74sKW0Sobzq9QSmTdUZqRgZiTJzDQ08O0RjGazmKADaPJF/lBSUoS&#10;Uz084CQkAG/x73HT8Ce0u3+FQd9ZGLrIN5pVM5Nzap7zcDgfBrxehDXE/R6zcN9oFlIkP0Mqx5UK&#10;89BhNQf9bnzI0fwOl430qVLYmSiyULZJrOLp6gTGz5pca9KC9F96SdTI6I9NUykQM88qE1/ZZOF7&#10;2xz86pCLZc4srHXLh8iZG9hyvgAKwUXQiiyFZXwlVZXlz26gqmDSK9pRWN+N+2396OofxvAHaD8g&#10;VTdCHjfw7zpJtMfMCyaT3E7YJKLoF2Pahel0c+G3+qg1COFeQUbvUwMVTagzniHQ5jNV1Kj6oSe/&#10;CtN5Ghmptu5tb0NTWSkVYEwqcdLPnUXMCWtqlHSwphqCtdQRaqgP3yOHYbtpM44q6eHIBLNrlNWd&#10;YXTYDDo//kQFDZ+3sH5ttcsTk+wZf1UNRIoL0wKZ1zleaA3cpHciwj8MORUttK9BTCqKfAxNob9x&#10;L9W6RXcc47XdQXXkXYlEV0sL90xPPxHAV3fnDoK0NJCUmIW81wQ2P/HNJhJAPIj+4d+rbOpLSpDu&#10;70+Npp+p74sZ8YQYYMNockVgTVlGBi6qq8Pi2wUI2bMGDQ5foc9rNobIqO4oPjxO46OFFjPZw6F8&#10;tLCGmICZbqu5v4/35rjLbB76nGYjW/0bhGmqoqOhkXsFZpb6h0aobAy6BSLj6ed/0RptSSIVMf+j&#10;n0wBmb8ap+Jj0zT83SyNAjMkI4ZMBVvpwsKGc7cgH1wE3ahSqiLGK+cBLt1uRlpFG+42dqOpaxAD&#10;nHtkqv+l7UHHAMzjKqhjpjsvvGBSQSSrcgm3PtemX5hOM5Nx0/XHI7lXkNH71kBVM+rMI3DnB0Oe&#10;b4+685MRGh2u4VHvIPfoeVNk4f6w9j5SvTxhIb4e6ppOE8quIduqqdrBWmoT9L6YRwUNX4tJpV3s&#10;v+CGfvhYWCNYejtSJIRogczrTIDNaemdCD8fgpzylwOb7DvV8DUyhZG0Iu1xTMQnpfeiOC2Nqi6Z&#10;ziJrh1tRVxDp4IjUzFtg1/fSnjs6P+wfefqHlv7eXlQV3Eaimwv1nIwYTVMxwIbR5ImUNrJCQuAk&#10;Jo4Tv3yFLAN+9JLQXC8yqpsbKsxU1bzgx6l8GAqhhzXEvfaz0WU87xlgQ0Z8k8fZet8jVO0gyjOz&#10;uFdhZqm9b5hqX6FbIDKefibBvfOPZWCNKxu7L9yBflQZXNJrEVbQREGYe409FITpHRxB//AjDHA8&#10;OPKIaisiJm/aRjgm0yPI+7fpUhHdPTBCtVyRti2688ILJpVRK3cFImOOBu2idLr53kpLKl+E0QcS&#10;55t7oKoFDSeiqfY0umvEM/5MFRU73dCZND3bXiailspKJHmdg42CCi2geJXVNRxhedgYWnP5oP/V&#10;5wg5fQ55NR20i/znnVfXDZf9ighfs+yN2qGIE4TW4rT0LoR5ByH7FcAmKT4NviZHYaaoR3sc47a6&#10;M2y376Jaz6a9ON/PBDpFWpojNjAU2Xdrac8dncmY756h37PESDtehJkJejs6uI8wYjTtxAAbRu9e&#10;5K/XJO392okTcBIVg/+mRSg0/Qntpz/HoN8sjMTw4XHybAbWvMSPE7n5NTSwhrjHeg46dBY8A2w6&#10;ND9Hz/E5uKX3E0IP70OO/wXu1ZhZIqGtOpxFPd0CkfHUMgme/ZtxKr49kQ2B0/nYfaEQWldKYZtU&#10;TbUnEWDBvt+JooYelLX0orqtH/WdA2jpGUJH/zAFaQaHH1FAhtdEjqmuvR9fHM+iKozozh8v+HuZ&#10;UJz70Zx+UTrNXCxogxaf6Rn0ySt6PDSC/tIGNDjG4vbnWjxdaVP4nT4VuDzSM8A9et7U7Zir8NLS&#10;h6n6cXpI8QqrH7SAlaAgNP/5CU4rqyIhhT2uyUPsBz2IjcuAl6ISrgqvo4Ux4zEBNu47dyH0rD+y&#10;y5ppX4s4+nwAPPXNYKpmRXsc4zHJ9dFSt4Pn4SOouZHPPXvTX83l5bhqZ4urQZfAqu2mPX/P+1bT&#10;AJp7f6+yaW9oQJyLC6rz2UyVDaPpKgbYMHq3IhMCyCjpUB1duEmJ48q+X1BsvhBdZz/H0MVZGInj&#10;tkAxsOalfpTAR7WL0cGaAY9Z6LacSwGaZ4ANx12m81Co9wsuKm5F1FEL7hWZWSKLerVLJbSLQ8bv&#10;z6R6glTHkJalH+1yqKlK23xvUxOVSAWUY2oNfFn1uFTYTE1OSq9sx426LhQ39VLTklp7ueG906Uk&#10;ZhLU2T+M7ZxzxstVNrMPXIbOWkfcpFmQTjeXStqjLSyPe/UYfSiRIGIK2tjHjE6P4tVMGz41lIic&#10;QNtlNlWNwIsa7OtDyhkPWO2Uh7rGxLJrNDUcYSqrDv3P58Lopx9wOfDya4N/nzivphO+x+0QtHcv&#10;ksQEaGHMeJwgvBYeu3YhxMP3lVOpgo+fgL2qAfQ07WiPZTxW0XCCuZolwi2PoaG4mHsGp79I7szd&#10;6wmIO3sO8VeTaM8fncvbh9A1OFpl09fVhcKkZGT6+qCjoZ56jBGjaSYG2DB6dyJVNSUpqQhRV4ez&#10;4Epck/8R1TZfoc93HjWe+tF1PjzOYPJqXmcyznvoAg2s4bjflQ/d5s+2Qz1xp/583NNdhItyovCW&#10;keNelZklMhJZKfQe7eKQ8bszqY4heTKzLTLw/clsrHBhUVN/dvoXUuefZMgcS6iEKzfMN/JOC1LL&#10;23CzrguVD/vwsHcIQ8z441eqb+gRTqXWYK5lBu014AX/n3IMJDb54AbdgnSamYwn74i7zb16jD6k&#10;SKXNQHULHhyPxN2l5tTIdbprNt1duFAXlfJnMdTUyZPj5OvvFuGKtQ3M9h2hhRQvtzN0DprCUkwK&#10;WrP+Dg8NHaSyS2kX9nTOrXwIxz37ECkpiizhNbQwZjweBTa7EXzaG9mlLwc259Q1YSKvCTVNJ5pj&#10;GZ/V1B1hq6yHFB8ftNXWcs8gb6i7tRV54WGI9vBCVkEl7Tl83gXNA2joGR0aQFqrWmvrcNncBM0V&#10;5dxnZcRoWokBNozejbqbm1EQFYULBw/A7revcP3wYjQ7L8BgAN9osHAKPZxg/KJHrvFh0J8e2PSd&#10;mo0uE3pg06G1AGU6ixC6ZyXs1wlQGUIzTbfru6nQWbrFIeOJmYyU/l/9ZCrc94vjmfjZPherXdkU&#10;mJH2K4RyeDHMYivgnHYfgTcaEFf8EPm1Xahp60f3wPCMro55FyJvNHOqO6gKJV6devZv6vH4RjYU&#10;6XM0cWOat69U7HVHd1Yp9+ox+uDifP8M1rWhziwcd5eY8Wx7FAkgfhiSg5HOPu6B847yI8Jx3sAM&#10;ZqoWtJDiZdbQdIThTiWY/PAtTBcvQmxsOnKr22kX9s+bXd+HzKJaWIuKInbtm+fXEF8XXoczu3Yj&#10;yPXsS4EN634nPJQOQXevOu2xjNdqavZwlFPE7bg49La1cc8g76juTiFS/fxw1S+Ymqo1ntY2UmXT&#10;OfCIqtIhOTa+hxRxv+DWjHxvzGjaiwE2jN5e5JcD+2IoPLduhu0vc5GhswI9Z+dQwbmPyLjudHow&#10;wZjeI1dfDmx6bWejy3D+i7CG62rdn3FJ+ieYf/8j+jo7qdGZM0l5nDc/uwPu0C4OGb9oAgLI6Og/&#10;GiTjI5Pfx2F/bZONX+xzIXn2JtXGZH29ChfyG5BW0U61nZF2JYbHTK7I+e0ZGOH58d5/V4rChe9M&#10;kMunTrsgnS6uOnAOfbd56y/bvKCByibc1wlC4bd6tNdturtgngZKxWzRd7cOj4d5ayGa4OQI20Pa&#10;0NVyoIUUL7OJiiUsJDZAf+GX8NQ2GHcrFDEJJU5IyoOdpATi162gBTHj9XWRdfDcvRuBp9yRXdL4&#10;wmsROJR1qwKeqhrQV9CnPZbxWk3lJBy2bEXNrZtUNAGviUCW8pxshFlaIjWrgMoZev58jjX7QS/y&#10;q1pRVvkAzZWVKLqeAN/DB3EvOQn9XV3cZ2XEaNqIATaM3k6PhoeR6XMedmvXwmn5lyiwXI0B71kY&#10;ucKHx6n0QILxqz0SNYsKZ6YFNjZzqNYnOlhD/ED3W1yT/gqmC79F/d27GB7k7bGfz4tkoZCsFLqF&#10;4Uw2GY/9B61EqpWJhNj+m04i/kM3iaqgWWiTBUmvm1T2j0vafVy714LS5l70DU798dczQeS6/NM8&#10;nfa68oL/onwV2msdkTpXk3ZBOl1co+JHjZZmNPXUw6pE9eHzvJtnw3GTRxKG6tu5R8wbijA2gIG0&#10;EpTVnWkhBZ2PaLrAYKscTL7/Bpbr1iGFXTK6eKdZ1NM5q6QBYecC4LFjB5KE3rwdijhRZB28du/B&#10;BTsX6nmffy12XQ+uRyfgrJ4pDI5Y0h7PeK2mbANbUWG0VFVxzx7vqb+rEyUZ6bigo4McKhPouSqb&#10;hn4KgrE45zXrXj0iw2IQePwEYuztUJKehvyrV5EXepEKMmbEaJqJATaM3lyEeCc4nsLJ1Wvgt+k3&#10;3Du+GL1+8/CIChaezQQLv6GHr8zCoC89sOk5Ngedus9NiBrjZt2vkCQ9F0ZffIWi+AQMzrBE/ITS&#10;h1h/7hbtwnCm+l+1rmO2RTpWubCwN+AOTK6V41zuA1znnKviph4q5JdM1yJBvyTotm9ohBqJzbCa&#10;qaFzOQ+odjS6a8sL/m/VWAhu9UXcAh3aheh0ManiGGph/nI7FfV4YJjKFyqXdqW9drzgYqETPNWS&#10;R6ogQg30oL9LmRZQvMyWOidhLiIBs8WL4HPUmlq8P7Oof43TC2vga2ED/127kCry5hOiiJNE+eG9&#10;Zw98j9lSAOH512Ld78IVN0+46FlCT8OW9njGY2WONY7YwGmDJNX6w6siFeNtdXW47uaK6+HRyC39&#10;vWqJQLnM4gZcCY6Et5kVfCyscTnoMrJvlqKm4SGG+vrQ0dyMxNOuqMzL5T4jI0bTRgywYTRxkR+a&#10;nY2NiDluDdvVaxG2dxlKTv6CnoufUxOOHjMtUG/l4cuzMHieHtiQCVGdz4/0HuM23QXI3DULBvM4&#10;/573pYKgZ5Kii1og6nmDdmHIyyatTf+pm4TPj2VSE5nkgoqofBnP7DpEcc5JSnkb1Stf1NiDqof9&#10;aO4eRM/gCJMzMw2UW9PBuadv0l53XvC/qifgU6VIXPraYFpPi6ozCcOj/iHuVWM01TTc1oO2CBaK&#10;+Y/j1mf013A6+/YCLTSdvo6hBt74nV9/7y6CDQxhJK9NCynorKLlCrMd8jBd9Ascdu1GYubtZwDJ&#10;eJx2qwLn9IwQulMaGSJraUHMeE2Ajc+ePTh/9Dgy7z144bXyqtvhr6cPSw1LaGhObArWWJOwYnMt&#10;G/gdUkR7/QPuGeRNkXavhpISBBsaICkpB8nZhbh0IZwCNF7GR6kR6iSzKCnrNjKL6pBf142K9iE8&#10;4oYPx9rbUtU2jBhNMzHAhtHERKpqGktKEWNtjeOLl+Ki9K8oP/Uz+i5/iUeJzLjud+HhiFkY9HkJ&#10;sDk6jwoXpoM1lHUWIG/PbJh8/TWuWh1DT2sr98rNDIUXNGHd6XzahSGvmYQBr3FlQyHkLoyulsMp&#10;7T4C8hsQe6+VgjMVraPTmEY4b1QYTV897BmCbFAR/l0nkfY+mO4msPFf1ePh9qslsmZr0C5Gp7oL&#10;5qqj/ngkFXTLaIqKc2lIy1DLuRQqqJcXJ0eR4Ouu1HvcA57eKs/OQqChMYwPGtJCCjqb69jCeA0/&#10;rPjXIcDBbTSc9jlI8jqn3SiHp7oWLklvR+ZbAhvSEnVu9274Wdsjq/jFCpvcqjZ4KMhDX9kCRzTG&#10;3/b1vLU0HeGgdwwxJ46ju6WFewZ5VwTa5AYFIuS4DQJsnRDicR5hPkG4EhJFgRoqYHpMKHFR6yC6&#10;qBZv4OpJG9xLSWbavRlNNzHAhtH4RSpr6u/ewzVrG5xc/hv8pBai2u1nDER9zkyBeoceDpuFQW96&#10;YNNlNg8dmjSg5om1FyBf5nNY/fILLhw6TFVCzSQF5jdghTOLdmHIaxZ0z8fZ7DrcetCNpq5BBszw&#10;qMj7StNrFfiHWRrtfcArVuN3QuznurQL0anuwm/00HgqlnvFGE1VkfcwBNo8MI+goA2vZdrc+dEQ&#10;TW4JPDExqpizqA4wMISxkhEtpHjeJLvGRvYQTBb9CjdlNSRm3HoGjozXqfll8Diihis7tr01sKHG&#10;eu/ciWC6KVEN/cgpbYTr3n3QOjSxKVjPW0fdFu66psgNDpwRVdVPqvwjjA1xwfQorkUlIqe85dnz&#10;yzW7vhc3qh+itKwG9znrlzDO1xTEXMVQfz/32RgxmhZigA2j8YnQ6JbKSgrW2C5fBB+xz9Ho/TOG&#10;4uYyU6DesYcuzsLAuRdhTf+ZWS8f6f3Emp+jQH4h7FYtg4vUBrTV1nGv4MyQd+4D/OaYR7sg5DWT&#10;MNr7bcybjpkgP1Y9ljrx9n0tssUXId8Y0y5Ep7qLFpmi2TOJe7UYTWU9Hn6EoYZ2VB/yQeG3+rTX&#10;czq7+qA3FbI83XUvKREXdPVgrGhACynGmlSn6Gs7wHjZchwTFEDouQBqoU63gH+dRytstHFF+u2B&#10;TZzAKjhv3YZLAREvTKpi13YhPe8uXA8oQUv5OO1xjdc6KtY4q6GD0ow0DPb2cs8g7+tO7DXEe59H&#10;UmL2aNhwTTtySuqRWVCBNM65JdOkUlLzkByTgJQAf6S42iJY5QDyAv1n3B8zGU17McCG0fjU09aG&#10;aEsrHPv1F5wVnIdGr2/wOIVpgZoMk3HotMDGnQCbl0+IeuIixe/gKroGlr8uQmtVNfcKzgy5Z9bi&#10;B7sc2gUhL/kPWtdhGV+Jfs7igxHvK7OyAzv8CmnvBV7x3P2XcObno9Myx6Z47TG0XsjkXi1G00G9&#10;t2pQvsMVBbOn9zj553132VE0ucTj8cj0/t1QkpZKTQMy3q9HCynGWl3DEc7qBtBb+CXOGZkjJe/e&#10;M3BkIk6/XQ1fMyuE79r5Vhk2eQIrEL12OU5ISCAhhY28+53PvE5uRQviL8XAVcMQWmpvHjhMrHPY&#10;Al7KymgqL8PIDJoMSlqjSIhw6ClXZBZWIS0tFwmBIbh8whpB6srwV9iFQLmtuHRwG1J0d+OWyQ6k&#10;6u1BzplTeHDnDvdZPozIH8FJpRCJmSDZOiNDQ9RU19eZXF+yLZnQS76eae2aMWKADaPXa4TzAyXa&#10;6hiOL1mKEz99hoQj/8QjZmT3pHkoeBYGvN4c2JQc+gHn1q+B1t//iaaymTW+8FTqfXxtk0W7IOQl&#10;/804FW4ZtSSWgdEMEJnipRdVRnsv8Ir/oB4Pq2UnkMs3/RbQpeJ2aAtnca8Wo+kgAjRavFNRLGhD&#10;e02nrWepomq/FwZqpnd+XfWNfATp6cFIQYcWUjwxNSHp8DEcXfIbLNesQtSluDeuriHOvFuHIMfT&#10;CNizB2lvMSUqXUwAQaJCsJaQQG5VO9hjMlWIs4tqEX7KDbY6x6Ch4Uh7bOO1tqIJPOVl0dfVRS3i&#10;Z5JSzrjDfftmeO/bjkuqskg2VMAN090oNtmIMhMJlHNcwXGlqQSqzCSQZ7gTaXbmqMjO4j7D+xeB&#10;NAPd3ehsakRLVSUe3C1CzQ02yrMyUJKWgpLU5FGT/6enojQ9jXJZRjoqcrJRe+smmsvL0NFQT406&#10;JwCHATc8LwbYMHq1Bnp6EGdnD5sVK3Fx+w8I2/Y5gnZ8itbIubSwgfHb+22BTfmRHxCwdSVU/vhn&#10;VLPzqR/mM0W2ydXUpCS6BSEv+XvbbATdYEp6Z4qGRx7DJf0+/macQns/8IoVRdwQ/aUe/UJ0Crt8&#10;uws6rhVwrxaj6aLBB+2oM4/A7a+nZ3bSy1y87jgFo6azupqbEaKnA/3dR2ghxRNradjj2H51aPP9&#10;A75WJ5B6o/wZMDJRZ5c0IsInGGd37kSy8JtV2ORxHLF2BVy2bEWw2zmqXef510m/UQZvdU0YatpC&#10;5S0Ch4m19xvjrMzeGfVe74lIbk+0hhzydDejyFAKJSbrUW4mRcGZajPxF5ytuw3ReodREB3FfYZ3&#10;I3Luu1tb8aDoDsoy0znPH4lsf19cdz6FKKujiDDWR4SRDiIMtDjWwGUjTUSZaSPGUgex1npIOKmP&#10;JHt9pDhyfIrY4BmnPvm/oyFnO0Mk2hkh/qQR52sNcdVSH1FH9RFpbsAx5+PjFohzOEnBrLyQIBQl&#10;xKGKzaLgUH9nJwWMGE07McCG0cvV2dSE1DNncHzJMgRs/hlxVhvgrbcDFpvW4bzyb8iO24ve9K9p&#10;ocNTk5Yppm1qQqZaot4C2FSpfo+IXcug/N//iztx8RTJnymyTqzCPKsM2sUgL1nkzA3EFc+sCWAz&#10;XRG3m7GYx/OZhLb5wvtHc9pF6FR2pZwnulKLuVeK0XQRqbLpSitGlYIX7XWdrr79pQ4q5c+Ohg9P&#10;07+8kwVwiI4mDLfvp8ZW04GKw+rO0FQwgpWQEMyW/IbY2Azk1XS8AEcmYpI1c/VyApw2bcJ1gVW0&#10;QOZ1jhUVxFlREZw+ooa0W5W0r5Oaexcue/ZAQ82eqhKiPb5xWueAMbzlZWbkQjwvOBBJuvtQbr6e&#10;FtA877tG6xGvsROsAJ8Jvzcm92TPw1Y0FN+jKl5uXApHmpcnEl1OIdHJDonOJ5HiYo1UVwukuxgj&#10;w1kHGaeUkWEvj0zbPRzvRsbJXRyFG2JpAAD/9ElEQVTvRJbdLuQ47kWeswzYbrK44S6PW54KKDj7&#10;apNtbp5RoLYnX5fnvI96nmz7Pciy30s555Qc8lwPgOWhDPZZHeSdM0e2lzXSz9gh2Y3YESkebsjy&#10;90XB1WhUsXLRWl1F/YF+plVoTSMxwIYRvZrLyxFvbw/b1atwRuBbpJvzI+S8MSxPn4b6fnVo/LYY&#10;did1wY7ZjO7072jBw0jsHAwGzsWA71wMX5rDhBOP028LbGrVv0Ws7CIK2OQEBFDUf6bIKqEKsy14&#10;H9iQMc+5NZ3co2Y0E5RT3YF9gXdo7wde8efyEbBeNv1aVGqO+PJE0OtM1HBbD1oDs3BvlSXttZ2W&#10;/mw0V6k7qwyPh6bvIj7S0hzWexWhr3GSFlSoq9lBf7siTH76Ht4mFlQ7Ex0cmYjJKHAyGtpGSAhx&#10;a5bRAplXOVFMED5iwvA4eAiXg6/QvgapuEnOuAX7rdugompPe2zjtbKGMwyUTOF/+OCMAzZkhHma&#10;uzOS1bfSwpmX+YbeBmTb6qMsLZn+nD1+jJGhQeqP1g/uFKI4OQk3L0cgN8gf2b5eyPByRpqbFZJs&#10;tRB/VBaxRjsQZ7IdiZa7kGlPYMl+3PJUxJ3ziigJOICKYAVUXZR/764MkUdpwH7c8VFEvscBZDnI&#10;IYmzjwlm0kgw341Ea0WkOesj29sW+cFncetyMG5HX8KduBiUZWagsbQEve1tDMSZGmKADaMX1dfZ&#10;iUwfHxh/9TW0/vZ/yDZYjXTPXXAK9oL2xSRoWLlCZfk6qApIwvWMCQriN6A3feEz0OFx2mwM+MxF&#10;l9l8dOotQK/DPIxcm/PMNozp/bbApl5zIVIP/EABm+unnNBe94B7ZXlfR+Mq8dnRdNrFIC9ZJ6oU&#10;95p6uEfNaCbofns/jl+vor0feMX/rRILdX4n5PKp0S9Ep6hr9YLRVzSzJvLxkvrLGvHA6jIK5mtS&#10;sIPuGk83F/1khHqbKDzqGeAe5fRTTuAFnFPXgvlhY1pYoXfQBJaSm2C5dg0SMwuQd7+LFpBMxCRr&#10;JvPeA+o5Y1YvpcKD6cDM887jX4FUUX6cFxeB25691KSql1X7sDiPJ8RlwH7nXqioOdAe23itqukE&#10;cxVzhOpqzZyF9ePHGOzrw62oK4gzUUO25viqa564kmO23mZk2JmisaSYOm9k3dNaU43agltUvk1J&#10;SiIKosKQde4UYi3VEa4ujYuH1+OK1lYkHpNFrosiCn0OoixQgQIjdMBkSpuzz2TfCVRiuysi3VYB&#10;cWZ7cdVwD2JMFaj2LFaAB+5dv4pqVg7u37pBVRa1P3gwWonDZOa8bzHAhtGzIgnkJamp8Nt/ADr/&#10;+AcM+P6BDJ3liPE8CNsQf2iHp0LrfCQ0NEyh/NGnUD+kAy9fI9xJkMJAxpej0CFjNkaiZ6Pbcj46&#10;tD5Hu/rn6DRagH4vJvdmPH5bYNOs/RXyDn1NAZvLxiZorqjgXl3el2lsBf5ulka7GOQlH0uoohbw&#10;jGaOBoYf4eKtRvynbhLtPcEr3inpiZjPp1emyIOjERioauZeKUbTTaQ1qregBiVitjwzNer2Ai2U&#10;SjlgqKlz2rZF1d8twpXjx3F0jxJUNJ/NeVHRcILedkVYC/LDS8+INifmTU3aoqzFJRAltBY5gq9v&#10;iyJQJ114Dfw3SMFWVBShZy+8MMZ7rLPv1iI6MAIOShpQUT/1zHFN1Jqap3BCyxJRVhYzAtiQY+zv&#10;7kJFThYCDsnh+mFJlJltoAUzrzLJublhtgfJdlZoKClGcfJ1pJ5xRaj2YXjv3QBfGUlEG+5DtvNB&#10;3Dl/EOVB++nBBw+6Ilged30PIMdFEbFmcghX34VwLXkqL4cVfB7V7By0P6ilQpMJ6CLVSAzAmXQx&#10;wIbRs2oqK4P/QSVYL/oFwQf2wVVMBFa//Iz4oyJwC3SjgA0FbbwioLpWFMqz50P9sB7OBFihKHE9&#10;BRwep85Gn9s8dOovoABCq+oCNKnMR4f5PDxm8mxe67cFNg91vsCdI/MpYEOuZX3RXe7V5X0ZxZTj&#10;E9NU2oUgL9k1vRatPTMvYHCmK62iHd+fzKa9J3jF67b74+xPR2kXoVPV9SejMVTfzr1KjKajRrr6&#10;0RF7G4ULp1/o9ctc+JUOethVeNQ/PX9XkMV5kpsLLDdsh5HOs5OUjLTsYCy+BcdFRZGYUYD856Yw&#10;vY1zq9rgckAJ4ds2U9Oe6CDNWJPx30Fbt8Dkh28R5hOE7NJG2ud94vS8Ilx0cMUJzaMUeBp7XBO1&#10;jqYDnPSPIdHFaUYAm/6uLhQlxMNm5VJEH9yIIpPNtEBmPL6rJ4qYfatx9Mev4blDAlGGcshzO0i1&#10;MdGBjJnsyhA5CuJkOCjiko4sfA/sQoiWGnKCAqhx8kMD07eSb5qIATaMfldvezsuamjCYTnnB6HM&#10;Bjw4a4Sbp3Rh8sXncBNdihMnrKEfGj8KbUISoXk6GKqrhHBk4Y/Q2ScH17MWyLm2ByMJc9BlOlpd&#10;QwBC7hY+hK78FIX7+TAcMwePmSybV/ptgU2H7gKUqfNRU6Lct2xFzY0b3CvM+9KPLsPfTHgf2Piz&#10;G9A3xPQVzzQVNnRjX8Ad/AvNPcErXigbBrMVtrQL0KnqJuc4KguF0TTWo8cYbu1G9eHzKPyGN6DN&#10;7fmaaHCMxVDD9IWJ95IT4a+uhqNb9+Gw+u9ww3y/Fhx3SMPH2Bysd9AKNdaklcnnqDUCZGSQKCFE&#10;C2meOE2MH0GS4rBathQRfqFUjs7rqn0SE7NxVssAxtp2OPKWE6L0Ne3gYXwcmb4+PA1sCKgpTk5G&#10;sKYa3NaLIu7IVtwx2oDKl0yDGo+rTMVRpCeCyH3LkGwqhduee1EeNA1bnILlUHN+D2pdtqHeZj0a&#10;zMTQYCGOeitJ6uMHdhtR67YN1QGy9F8/TpPzQtqoiv3kUeQjh0JvRWS7aSDumBYizfUQ73ASBVGR&#10;VPbPTICH71kMsGHE0ePHVPBWrI0NBWvCJVaj2lgB3W7aaD5jiBjN/Tj203ew2LQBZva/V9lohyZD&#10;08YDqsLrofLDIuis3wBHa01cD1REg/6PaNf8ggIIGetn4dxPHyFz+2dUCPHjFHpQwXjUFLA59+bA&#10;plN3Aao050Dns1mwXcuPiqxs7oXmfelEleEvRrw9+vjfdRIRcbsJjzgLDEYzSw86BuCYWoN/0aK/&#10;N3jBfz18FQoip3GTZgE6Vd18JmlaZ4UwGhUJ6O1MvkuNxeaFLJuC2Woo23QKfXenb44dCZbN9PPF&#10;CSnO+88jZjii4QRNbWcYiG+Fi8IBxMWm00KRtzEJHg71CoC3/H7Eir68wiZVTABBIoI4tV4KoWf9&#10;qewb9oNe2ucc69io67DbqwC1t6yuITZUt4aPGed+jbrCs20pJGcm0dUZgUpyiFKWRvohQdw1fjtY&#10;88SVpmK4oyeMeJW1YDtuQVmADC2smIqu9tuLB/ab0GQkjBb1tWg9vAoPFZejTWEp2vYvw8MDHHM+&#10;fqi0Aq3Kq9CsxY8GSwnUum6jvrYqRI72ecfryhAFFPvvR4GnHPJPy4HlfgjZ7oZIcbVB8mknFFyN&#10;REtlJYYHB7lXktFbiAE2jECNtrsVGQm71asRILgMd1V3oMtGGT22Kuh20kSduzH8t0nCcvGvMJDe&#10;C13X0SwbyhcTqRBi1Q3SUPl5CTRX8+OY3E6Eaktzfgiu5vyA+BYZG2bh7I8fIUHyH+h1mYuRSD6M&#10;xPDhUTwfA29o/C6ATY32fBz9/lsc/fEn6q8SM0WaV0rxJ4Nk2oUgr/gjk1Rcu8eM9J6J6hkcwfXS&#10;hxS049Uqm/+nHg+pTd5Im6tJuwidim7xTcfj4Zk3UpfnxFnwjnT04b5mAO58b0B7raeVP1NF4UJd&#10;dMYX4lHf9Fw0EQhRf+8uoqyPw0pqEwzVbWCpZgHrrTtx4bgtcipaaKHI25j9oIcaEX5aRg6RAqtf&#10;ADXEaQTWCK2D+7btCDzljqzSRrAbXp+jQ7aJDo/B8a27aAHMRG10xAIB5lYoz87kOWBDqjRKUlMQ&#10;a2uN8IPSiN0vglsGm1BFA17e1nnq/EjSEgD71Faq/YcOULwLV/vvQ63HDtQ5b6WqXu577UJ10AQq&#10;Xzj7RmBL3aktaDQWRuuRVWiXXYKO3YvQsevXV7p9zyIK4hC402giwnmOzajx30v/Om9gUp10x3s/&#10;sh1lkX5SDlnuRsjzd8WN8CDcvR6PxrJSjAwPUz9nGU1YDLCZ6Rrq70dN/g04S0jhNP9K3DqyA+3H&#10;lNBz8siobVXQ66KJO5aqOCO0Bvq//gZtGSVonQ3/HdqEpUDTzgtquxWhsmgFVL75EToSG+GzfQ2S&#10;5H/DFYkvcOaHjzm/+P6OLot5GDzPh8ELszAcNouCNnTQYiZ76OJbAhudBajV+QIOa5ZCf84cFF67&#10;xrN/eXleapdK8D/6vA1svrTOQlJZG/eIGc0kke/j0uZezLPKwL/pJNLeH7zg5TsDEfitMf0idIq5&#10;YI46HgbNnCrGmaCOqzdRtsGRAh5013y6udExFoM10xfyDw30ozqfjXPysrCUloP1pm3w0tZHXEwy&#10;LRR5W5OWpvTb1XCQ3oWwFYtfgDUZousQIsxPtZxfOOk0oXHieVUPERkYgeM7ZWkBzERtdNAYIWZH&#10;0VhazFMLYbI2qcjJxiVDHYTKrkeGKgkKntg0qIm40kQMaYdXI1lPGAXuO2iBxNuYQJna09vRcEwS&#10;zbqCFDRp1lpHQZcHJzfgvqc0qgNfDW7I5++fkUaDlSRaVNegfe/rIc3L3L7vN7SorUG9tRTntXdS&#10;bVV0r/mmJtCr6LwiMh3kcd1KHikO2mAHe6IkOZ7zvcxCR0MDU3kzMTHAZiaL0GsyQSjmuDWM589H&#10;3tHDaLVX/x3WjHG3kwYyVXbDccmv0PjmB6gf1KaCh8mY7yfgRss3GhomdlARkMCRLxbiyIKvYbxs&#10;MWyWfAvHhR8jaMXf0WkwH/1ufBSAGAqYhUfXGGDzvN8a2GgvQJ3Ol/DcwA/Njz9Cfnj4KNWeAToS&#10;UczzU3SWOrGQWdXBPWJGM031nQPY7nsbfzLg3da/b2TDYLX8BO3ic6q58GsdtIXlca8OI17QcHsP&#10;6oxDOdd2ek0re5krZc6gJ6ece3TTU6QS/F5SIk7yr4Lxt18iyMEFOWVNtFDkXZhd1wO77dIIWv7b&#10;00lRZBpUtvAahIsLw0lMFP4nnSiwQ/f1L3PWrXJEePrCRlGDFsBM1IbyOrhoYoLuVt6puh0eGKCq&#10;qvwPHcBF+U24oSM5KVU1z7vYUATJymtwXU8Yxb7vrvKEwJr7HjsoQNK+97cX4QnnsWZ9QarqpuYl&#10;rUpPgE+TgRDtc7yp2+SWoElfCPfdt6P6gsxbt0nRmWTf3PPfj6xTiriktQuxx3RQEBmKuts30V5X&#10;S31vM3qtGGAzk0W+SdgXQ3Hsl19wTf8IHl6xRe9ZA6qqhg7atFsfRtJeKZh/sQAq//gMansURytt&#10;Qn+HNhS4CUqAuvFJqEpuw5Evv8WRT/4BHb5/wmPJbLTpfcEAm9d4KGwWBrxpgI3H+IBNh/YC1Ot8&#10;jcA9otD+9GNknfelAttmgg6F3aPaRegWgbxiibM3wbrfyT1iRjNN7X3DOJVag095eHz9Pw5GQk70&#10;NO3ic6q56GcjtF/J514dRryijuibKN/qTHvNp5vvLjVHO+d4prsGenoQYayPE6uX46LrWeSUNVO/&#10;C9/lSO+xdlM6An9xEaSKC1LAJltoNaI3SuL4kt8QYO+K9IIq2q97lZOTcxFw0gnH1c1pAcxErb9X&#10;DaGGBlQOJa+otboacXYn4CKyGrd0xFD1DrJqxusbWgJIOLIWKZzXfFetUaTtiQCZjt300OSJSe5M&#10;/XEp1BBYNDb4mLMf9913oFmbH+3jaH2asDnP+VBhKdUiVX1h37OvPQm+63cQCRZyCFWTReyJoyjP&#10;Sud8b3dToI4JK36pGGAzk3X3+nX4yMrBe5sUOmLs0X/dGX1BFuhx0aIFNsQtForIlJWCxRfzoPzX&#10;j6nAYdIONbbShrRIaQdfh9aFaxTQUVc1gurSNTBd+gtuWkii6/QCBti8wsPhszDo8xbARmsBGnS/&#10;RuRhSej+4xMkuriiq6mZe9V5W4oX7+FftXkb2OwNuIPb9cxfJGaq+ocfIbemE3OtMmjvD17wf6rG&#10;Yc2OC9MiePjecgvO789b3KvDiFdEJkaRce2k5Y3uuk8nk/DhlvNpeDQ4fSttR4aG0FJZgQAFGfhv&#10;WQ/PzRvgdVARl097IjO/hBaOvK19rU7i3O49iJESQ6bIWlzm/Gv2w7cIdDyNtJvlbwSKYsOvwkPX&#10;DKZatrQAZiJWVneGsawGrpibcs/S9Nej4WGUpKXAVWwNbuhvQoXp+4M1xCSEOEdlLcLlluPW6R2o&#10;fNtWoSBZ1DluHl9VzO5FaJNfikYzsdFQYO5z1HL2g7RQvU0L1GvNhTYPbNY/89qTYVJxUx4ojxJ/&#10;edw4o4T4Y6oI1VZBToAf2usfMNCGXgywmalqLC3FJWNjeIgLoNjLDANJLpT7rzmg19vopVU23SeU&#10;0WR+AKz9G2H7zefQ+Gw2VBavgrq6KbR8Ip+ptHkCb6g2qRUC0PxlEU6fc0OT548MsHmFhy+9BNic&#10;GSew0fwcTboLkaQrAf3PPqFa3h7W1HCvPO+K5HsohNzl6ZHHxCSnp6S5l3vUjGaaHnHu867+YSxy&#10;yOXZHJs/aCTgO5lQXPtcFzemeI5IiaA1OhMKuVeHEa/o8cgjdMQXomyLE+11n26ut47C4IPpmX1G&#10;FvHN5aW4amKARCkRpIqsRZLgKsRtEMeV/bLwO6KMc+qaiDjjg6S0G8ipfEgLSybq+MQcuCkcwMnF&#10;v8J55XI4ioog5LQPBWtYdd20X/M6Xzp3ATbyytDQPEULYSZifQ1buGgaIfXsGe6Zmv4iU4UyvdwR&#10;Lr8R5aZSLwCVcmNR3FLnpzJnnv/cuzJpjUo7sgbBsstQ8patUSRkmOTE0EISOhNwcmAZGo6KUbCH&#10;VLxQlTUyi+m3f5cmr31wOeqPS046tKHMHRNe5KOAmx5yyD6tg/gTJsjy80ZdYeGMiXIYpxhgMxM1&#10;2NtLVV2ck96GeL396IpzegpsBhKd0Rd6DL1u2rTAhrj7xBG0Wh7EDaXN8FrxC/Rnz4bKd79Abcs+&#10;aJjaQyswbrTKhgttNMwdKWCj8t3PMLoYizqv3xhg8woPX56FwfMvAhviLtPxAZtm3YXINReB4ayP&#10;EWFgiMbiEu7V512NPHoMueAi2gUgL9kirhLVD/u5R81oJopkS+65cAd/M06lvUd4wXP3X4bzr1bI&#10;m6VGuwCdKi5b74CulHvcK8OIl0SCehvsY3gifLhGxQ+9+VXcI5s+In+IaSorRfope8RuXY8codE8&#10;GeIc4dVIFRdAjMg6XJYQhrvCIZxW18N5s2O45OGNxPh05JY0IH8c05voTMBPZOhV+J9wRICtMyL8&#10;wpBZVDuu0d20buhHqJsXju7cD2UNZ1oIMxGbHzJEhJ0j7hfwToUfySm6pH4AeXrbnoEopPIlX40f&#10;4ZsXwUfwG6QprcI9A+FJybapMhVHoa4QLu1bihRzibfKs6k5vwcNFhL0gORl3rMIrUdWU5U59TZS&#10;1Jju17VTvTMTaHNoJdWaRbVH0RzTZJhU3dz1PYBcJxlkuWgg0/ME8oL9UZmbQ4UTz5TBKa8QA2xm&#10;ou5dT4T3PhmEKmxHbbDN77CG6/4Ye/T5m6HHXpUW2Ix1oao0goWX4+gX86E6ZwFUlq+D+n41aBw9&#10;Ba2zEdAOSYSGhRNUVgpA5atvYRAWj9pzv6HfkwE2L/Nw5CwM+r4M2MyjhzTPuVXnKxTZrIUR30cI&#10;PKKC+zd5v2R/cPgRZIN4H9i4ZtRSwbOMZrbskmvwxfEs2nuEF/zJoWgcEnJF9uyp3ZJSvsMV3Zml&#10;3KvCiJf0aGAIHXG3UfTL9JhY9iqXb3FCx9Xp9z6gra4WNy74IWavNHJE14ElsOIpsHniPIGVSBMX&#10;htWeI3CQ2AxfIQGE7pZGpKkprrh54opvMBKupSDzZhlYNe30MOUlzq1uR8ad+8gorAGr9s2qap6Y&#10;TIi66HwG5nsP0QKYiVhL0xGn1AyRHRKMwb4+7tma/mKFhsBviwBKTX+fCFVsIIpMpTUI37EY5zf9&#10;ioBdi3H10Gpck1uG1IMrcVtbkIIsY6HL25pU8uRp8OOizDKwnbaiImgCo7fHuNpvghU2XJMwYNIG&#10;9fDwyncaMjwu7ybAaBUFjOiOabJ9z28/cpzkkWSjhCyvE7gdfQk1N/LR29E+k8ENA2xmkkhfYHdL&#10;CwIOK+P8zs246aDzAqyhnOiCvssn0Ouhix7bFyHN875vJI8YaXHYLvoJOnyzofzxP6CydA3U5FWh&#10;YeYIdRVDqCxZDY0F8+ES6IEGr58o+DAUwMcAGxqPRPNh0O/tgM1DnS9RZb8EJrP/Bm8ZWVRk8f7Y&#10;2d7BEewLuEO7+OMlB91owMPeIe5RM5qpSixtw5JTebT3CC/4f1WuYe0Of6TP0aRdgE4VV8p5oiev&#10;gntVGPGa+orqULXfa9pX2ZDg4ZZzKdyjmh7q7+xEYeQVJKgpI2OD6Aug5omzBVfh8obNMFayQOCW&#10;3cgQWYcMSSHEbpZCkLgQzosJIkxNFTGnPRF/OQ5JKXlIzy9BTkk9WLVdVOULHWB51yZZO0GObrA4&#10;qEsLYcZrFQ0nmCkZINzWkRp3zkvKCbwAH8nlqOQCmEIdYVyXW4mAzb8icO8ypFpIoujcLmSd2IjQ&#10;/SsQtGsxYhWW44YGP1WF8zx4eRtXmIjh8u7FSNATxu0zO2nhwmsdLIc6p61ok11CD0de4UkJGB6n&#10;SQtWixY/VSE0GZOjxuOywP1guysiSn8PUl2tUJwUS+VY9c/MqVIMsJlJGurvR15wMBz41yHF6AA6&#10;rp2iBzbECU7oCz+OnlP0Y76fN8m2uaOnAM+N4jCYOxdqH32CI3/8M47M/xIqPy+hpkUZzP0UOWc2&#10;odPzcwo+MMCG3iNX+TDo/wpgo0kPaca6XfcLNJ36DqZz/gL3zVs4P+iSuHcB76qzf5hqE6Fb/PGS&#10;44pb0TPIOxMhGL2ZmroHIXH2Fv6gxZs5Nv+qkYDPFDmLtQU6Uzp8uFr5PHpvVnOvCiNe03BzF1r8&#10;MqjgXrrrP118e74m6o9dwePh6fG7g+TWlGdmIOWoCRI3SdCCmidOFRGAnawWTsjpIEZS6oXP5wqu&#10;RPIWKURs3QCf9WLw3rkdEZaWiA8OR0rGTWQUVCDrbi1yShupKhgCcd755KmGfiReTYLvMXscVbOk&#10;BTHj8RENJ+getsDJrdK4ceUyNVmHl8QOuwjfzQIo0BFBobYgwncsgxv/twhTXIkCd+lnFvQkEDjT&#10;ZgNC5JYjZNuvKNASeKctUuS57hmIIIjz3Cnm4ih/wyobakqUjgBVuUIHR6aqSQByg5UEqgNkaI/r&#10;ffqmpxKiDWWR7GyNqtxM9La3UUHkM0gMsJkpItU1nY2NOLFqDa6o78f9IGt6UDPW8afQd9FyXK1R&#10;xN0ctx5XRoHRQdhs3Aj1OfOg/Mc/Q/l//kjZdPZfUOf4LXo9ZlPwgQE29H4Uw4ehlwEbs/EBmw7d&#10;z9HtPA/mc/4MByFh3L4aw70TeFek6mSXfyHt4o+XTMaYDo3M+H7eGS9yB5Ax9n8xTqG9T3jBpMrG&#10;+0cz5PBN3bao+9pB6LtTO3pRGPGcSPhwf3E9Cr/Vw61Z07vK5r7GBQzWT4/g4Ye19xFraYYYSWHk&#10;PQdgxjpXYCWuSUhAVdUB/tv2IU2Yn3Y7Fv8KzvOsQC7n/xli/IjftRWhMrtxWnoHXLdugqecDILM&#10;zBHjF4TUlDxqZDi7/g2zamhMIFCEmyecNIxgqHmCFsa8zkc0nKGjdgLmK1Yi1t4WzRXl3LPFO6pi&#10;5+GiliqsF32LY798Acc1XyPJVBwl/vR5KiT7pMBDGtHq63BO9FuUGYu881ybqzLLcE2dHzddt9Pu&#10;w+tcHSSLWrfto8HB7yuL5l2Ys69t8ktQ47WTqhSiO7b36YogOariJsb8MGKsLdBcXkaB3RkiBtjM&#10;FBFYk+zqBkcBAdzzMEJP/Jig4Zc50Rn9cY6jeTaO46y04bjNRhk15gdxW2MPLu2Uwskli6D56T9g&#10;MvsvuO/wI3o95lDwgQE29H4Uy4ehCy8BNubjAzadugvQ6zwbx7/+FCdWrkJ+eDj3TuBdNXcPQtqP&#10;d4HNv2hdx3/pJeFuYzcVOsuI0anUGnx3Mpv2fuEF/5dqHHTXOiJxvjbtAnQquM40DP0l9dwrwogX&#10;NdTUieojvij8Sof2HpgurpQ5g57cqd2+9/jxIwz29iDawhTXtq5HlvBqGvjyu5NFBHFOWgF6h48j&#10;VkIcuTQZN887j7NNjrgAMuX3Ie1aClJVVZEiKYTru7YhRmk/wo8chv8hJZw/fBg+Kqo4r6mFC8am&#10;CLN1QNRZH8QGhSM+PAoJl69xHEv9/1pgKKK9/XHZ/SzCT7kg9KQ9wo7ZIMz8KML09XBVW4uq7LGQ&#10;OQI1dUdaIPMqq2s6wfiwGazFJBAkvRWX9XV4rh2KqDwrAxH6KghWFEOcvgiVH1Pitw+Vr2jLIfky&#10;N1y24cqh1YjY9RsVRkwHXt7UJIA4YvdiXNMReuV+vNQho9OiGo5JUtk0L4CRKWySn/PepkaNw+VB&#10;JJyYtEopId7GAEmup9BcUYaRYZ6vtmGAzUwQSdguz8yC/bp1SDI5gtbLtvSAhs6JZNS3PfoumKHX&#10;WZMW0rzMHTbKqDLej0vbxWH8+Rcwmf1X1Dj+hh6PuRR8YIANvR/F83HOzSuAjRY9pBlrAmz6nPjg&#10;8Nt8WC1ahJwLAdy7gXdFgni38zCw+X/aiZh1NB1lLcxIb0ajir3XCpEzN2jvF17wv6vFQ2qTN6K+&#10;1KddgE4F19tEYaCymXtFGPGiHvUMoD36Jop+NaG9B6aLyzY7oSOmgHtUU1O97e1IcnNGlMxOpInx&#10;U3CFDroQk8qbq5LrcUzBAG67D7+iuobGJMBYXQ3szFtgaaojT3AlckTXIkNCACniAkgQWYs4YY5F&#10;1iFOXBBxmyQQt3cn4pUOIFZdBde0NHBNWxPR2loI0dCCi7IOrigfwjVFBcTv24Xr2zchifM1SRvE&#10;kCQphDQJQZwTXAujXYcnPCFKW9MB5vt1YCe1EZelRCi45LtREoXXYvB4hDfao0mYbE0+C9ne9shw&#10;OIib7ntw13sPKsZZ2VEWIAOW4xb4bV8EtgY/FRpMB1/exCQbJ1Z2GaKU17zQljVuh8hReTDNeoLT&#10;C9rsXoQWtTVUWxftcX0AV3JcGqCAGx4KyHFTRYrLMRTFx6CjoYF7N/GkGGAzE9RSUYkEB0c4C6xB&#10;bbA1ehOc6eHMK0xNjgowR6+r9riCiIm7bA7jltJm+KxZTI3+JgG4lfbL0eMxj4IPDLCh96NEPgwF&#10;vj2w6XWYDfd138P8+++Q7nWOezfwrmrb+7H1/G3ahR8v+D91k/CLfS6qHvLORAhGb6dKzr0gH1yE&#10;f6G5X3jBJMfmC/kIBH07daf0NDrFYbD2IfeKMOJFkbaooaYOlErao2CuBu19MB1cInoSrYFZ3KOa&#10;eiKw5l5CHIJk9yBlgyhyx4zwpnO60DoEbN0D44NHKXBDwofptqO1hCBY5kfBvp4Jlooy/TZjTPYl&#10;W2wdsiSFkL5eBGmc/UvlmACZi1u2wVBOD/EbJZDJ+TyZZkUA0DPPwfl6H87+GuxRoYUyL7Oemg2O&#10;HdDEac5rhAuuRra4AAWqAsUFke3txTOL1NqCW8jzd0Gu2xHc81OgXai/zqX++5BgKIpoueUo0Bak&#10;hS9v6nwNflw7uAoJBqK0rz1ek9aoZm1+tMsupgckU9DtsktQe3r7BwsffpVLAg4gy14GGW7GyA/1&#10;QzWbRRUp8KAYYMPrIkHDtyIj4bVjG1LMVdEd94qg4de4P9YBfcEW6D2tgx671+falGruwvmVP8Ny&#10;4Vcw/XohjGd/hJKTq9HtzgCbV/lxMh+GgumBTfdRAmwW0EKase7UWYBe+9nwkVwM4y8+R7KbG/eO&#10;4F0RkLHZp4B24ccL/h/9ZKqa4n57P/eIGc10DQw/gsm1cvyvQTLtPTPdTUDUf6nG4vQvFsibNTVD&#10;X5vPJmOooYN7RRjxsmo0LuDO9wa098F08L3VVmg6fZ17NFNLQwP9qMlnI1JPG9c2SyLnNbCGmAQM&#10;u+xRgY2cLrIFJgBriKVEwDrlCnZkPFhKivTbjMO5/CsQJbUBGiq2VHsWycmh3U5cEOc3SMFITpsW&#10;zDxvFZJXc+go7BXV4b11CyKF1yJHZO3T54vdLIFYIz2Upqdxz+D0FMnXbK2uRo7faeR5qKPY/wDt&#10;wnw8Ju1Kxb57EbR3KTKPrHmjKhtSTVNp8uK0KTIxKvHASoQqrEB54JuFD1Pm7GPdqc1o0Vw3mmlD&#10;A0imgjtlfkbX4e/Rrf01ujW+wQP39agO+vDhw7QOkcfNMwpIsT2MdPfjKMtIRUdDPUZ4K9+GATa8&#10;rqayMly1tIS76Bo8jHZEfyI9jBm3SRBx+PHRkd92KrSghsqxsVLCReFlsPpiHpxFhHF2xw4Y8X2E&#10;O8f50eU+n4IPDLCh9+M0PgyFvAzYzB0/sLGbjWDpVTCcNxvxdvZ4xCOlsy8TaRXa6M27wOZPhinU&#10;FCzS+sWI0ROdya7D1zZZtPcMr9hwtf2UzbFpvZCJ4dYZOWZ0xonAuXurLGnvg+ngokWmqLeO5B7N&#10;1BHJrSEBuumnXREgLoS8dcuegR10JmHDpLrmuLw+ArbseSkoeak3iIF9PhDskMtg7Zel32acjpGU&#10;hNaRk4gTF0cOZ7/otsncKAa/PXthcsiEFtA8MQkW1lC3h46iKZx27UPAtk1IkBB8oTUsi/NYyBYp&#10;ZPicm7bv7UhgbGdjA7L9vMD20kdJwEH6BfkEHasrjITDq1GgM/Eqm1JDEdzTE0K50YuwJ11pNcLk&#10;luOW+w7a1x23qVHfW0ahzVSstNn7C7o0vkGf6ywMhv0VAxc+QUvgctwPecvjnmSTMeB5Lgq4YnAA&#10;Ny+HUNk2g3295AcM946b1mKADS+L9IRm+/nDT2Yv0iw16QHMm5iEEV+1Qw/JtLF9Edp0Wh9GweGt&#10;sJg7C25rVyHWxBDB6how5PsYt6wEGWDzGj/O4MPQxZcAG4u56NAeH7DpOTkHV+T5YbJgDqKtjmGg&#10;m7cXFfeaerD+3C3aBR8v+C9GKVC7VEKNc2bE6Imu3WuF+NmbtPcMr3inpCfCFhrSLkI/tNvCWRjp&#10;ZNoUZ4K6M0qotii6+2A6+M53+qg1COEezdTRQE8Pci74wU9cCNli48uhSRIVgtseZSq/JnVMdg2b&#10;67Hb0nqzJNiXY8E+HwCWzG76bcbpWAkJGByyQqTURmQJ0ockkzwbP0UlmKlb0YIaYmV1Z+io2+Gk&#10;kg6OL12ES9s2IlNcgPb5iIM5r5VgdwLdrS3cMzl9RCprSDtXho8nEo4p4+75N2uDonPx+T2IOrwG&#10;6YdWvwBdxrrK9MXH7uoKga2yBjdV173wuVvagog7zDnnhiJvFj78nO97SqNJXwjtexaNjvwmE6Qo&#10;cz+mgynvwV1HvkW/5z/wKP/fn3og429ojBbg7PerjlsO1aGyHMtwTSqR3nMbVYg8SvzlEW+hiChz&#10;XVTn542Ovp/+0IYBNrysjgf1CNfTxwVpCbRE2tHDlzfxdSf0X7GhhTXdJ5TRaLYfTt9/CePP/olU&#10;F2eUp6fjopY2DGd9DJa5CDpPL6DgAwNsXu7hcD4MeL0lsLGZgzhlQZh/OQeXjIzQ1dTEvTN4U3ca&#10;eiDlxbvA5q/GqTC8Wk5Nw2LE6InuNHTjSEQx7T3DK16yOxBnfzpKuwj90O6ILcCjPuZ7ciZouKUL&#10;Fbvdae+D6eDbn2uhRtWPezRTRzevXELUESUkbpIAaxxTnohDNu+EnYwWPHcefFpdc4vztcXCq3FP&#10;aBVuvu55tq4HOzkPrNOeYO3aTr/NOB0vLg4zRTNc3LQdGUK/ty2NNQktPnfgEEzUjtHCGhUNJxgq&#10;GsJu+054SkkgUUII2cJrXhm6HL9RHNf0tFAYe417JqePSEVVirsLQtX3ochHjhrPTbsAfwMTmBKl&#10;sg7JSqupFqfnwQtxib4w7tDk3JDHsw+uRMKeJS98rsxYFJmc5w3at+ydABtSaUOCiB+c3IBmrXV4&#10;eGAZWpVWoFl9LVpUVtPClPfhbqMvqcqascBmhP2faI1bhupQ+vHqVRdlUXdpM2ebpehK+QpdyV+h&#10;+dpq1EaQUejvF9qQe6ksQB43PA8h5qgq5+dLOHo72rl33rQVA2x4WXnBIbioqox0CxX0XZ940PDL&#10;3H/NAb1+pi/AGuIms/24vl0Ieh9/hEDFA7jPZuHBnTsI09WHwayPkWUshg43LrAJ5KNGWNMBi5nu&#10;4Ut8GPCmATaWc9GhMw5go70APdZzkKYlCMuFcxCioYmWykruncGbuvWgCxJneRfYfGSSCquESrT2&#10;8Pz4QkYTUHvfMOxTavAHrUTa+4YX/LFSFE4stcFNmkXoh3ZX6j08HubtdlNGo3o8/Ai1OkEo/FqX&#10;9l6Y8p6thkqFs1T19VRR3Z1CJNocQ8y2DcgRXkMLJp43qWIh1TW2slqIXL/p6eME1DwQ50eTpADq&#10;JfhxX3wdKkTXUBCnUGglboyFH9s3gX2zDCz7U9T/nz7+Bk4QE6Uqffy37n3ppKpYzvGdOaAMQ9UX&#10;gY3hPh2YSErDYa8CwpSVkSSwcjRw+TXQKUt0HS5tkkQM5/xNpWv6OjWUFCPljBtC1WWQf1pm3JOg&#10;JuJkMwlcV1mLWy9pi8rnfC5VbjmqngM6pBUq88BKznn9+ZnHias4zlNbB/8di6hR4nSvO2GHyFEj&#10;v8kUplqPHbh/Rhr3PXfigc360cobGqAy2e4x/gKD4c8CG+KXAxtZNF0VQE/afAzm/BXDeX+kPJD9&#10;EbpTv0BTDD9qwt7/WPCyoP246amAFAcNZPufoyJCprEYYMOr6uvo4CzSNXBFRZaaDEUHXt7U/ZEn&#10;0OOmTQtsKnX2wvnHhTD98ivcunwJ/Zz9aCguQYSBEfQ/+wSp+hIMsBmHRyL5MHieBthYjR/YdB+b&#10;izwjARz/bg4uKB2iwBkvi32/E2KevNsa8olpGhw4C/OHvQywYfS7Rh49RvDNRnxmnk573/CC/009&#10;HlrrTiFjztSa0FMwWx3d2eW80iPPaBxqckvAvZXTNMfmMxVU7HHHo/4P/zuEAIb+zk6knnbBtX07&#10;kUbGbNNACTpHS63HSTltnN59mJoU9eTxctE1aJYUQPt6IcoPpQSpjxskBFAnvg41YmtRydmmjOO7&#10;e6XBrmgFy+o4WJskn3n+iTpRTISCR+ekOYtDEUHqMQKHCgRX4I7gStwVWoVkSSGc2boLBgeMKUij&#10;rO4E9UPHYbx+L+xW8cNfUhIx1ieRfs4fLAmhF16DznkCKxEpsg6XdLXQVlfLPbNTW2QSWPYFX4So&#10;yiDFei8qgukX22/rAvcdiNPgR9KBlS+AF+IbquuQuG8pWMprnnmcAJysg6sQtv7HZx5/4huaAri4&#10;ewk13vudQZvnHSKP2tM78FBpBS1QmWxTLVEe/8Sj3P94Cmv6s/6OxqtCnP178ZjrLm9EZ/JCDLP+&#10;5xnAQzzM+l/0ZvChJXY5qj8AtKkIUcCtM7LIcFJFju9plGWkj7ZITT8xwIZXVZKcAl9ZGaSbKaHn&#10;DcZ4v8z9CU7ou2hFGzjcfkwJ+Qc2weCf/4T33n1PaWZTaRkum5hC/5+fIFFbAu2uDLB5nUei+TDo&#10;9+bAhrRNkW0LLdbhxI+z4S0ji8rcXOp68KpyqjuoKUp0Cz5e8KdmafDIrKUqKhgxGquksjbwn86n&#10;vW94xbskPHHpqyk0oeczVdz+Sgc9bN6uXGT0rDqu3kL5Fif6e2IauHyHK4aau7hH8+FERu/ejo5E&#10;lKIckkTWUaOq6aDE8ybbnd15gAIkQVt2PfM5UlHTKiX4FNjQmUCcpg3CqFZSQP6DHrAMDcGSEn7m&#10;eSbqZFEhOO9VoQBSkqgw8jmPEUhTLbYWtZx9qhfnR9Y6zn4LisJotzo0FC1hsP0wTEW3wnfxIsQs&#10;+Qm3tkih6Nx5sFPywDqkNO7WsOviglQ7GWkrm+pVNiS35k5cLC5qKSNcdSOKL7z5RKjXmUxyitUW&#10;ROSeJS9U0RAX6wkjff8KXNnyywtZNrmHViNi409PPyafJ5OjyPPc1hFCtMIKZBxbj9ILkzc16f65&#10;XWgyEBrNtKGBKpPqfT+jW/cr9Hv/HYMRf+OsIeegJWYlt73pxX1tubaKAjrPw5onJu1UfZn/QOPV&#10;12XgTJJD5FHkI48Mx0NIc7NCcXICetseTquqNI4YYMNz4tyAJDE+TEcXkZpKKD9/FHTg5U3dH2OH&#10;Xl+TF2ANca2hHCLXr4XW3/+J3MBA9Dxso3apuaICkeZHoffPTxCnLok2Bti81iMxfBi8QANsjs1F&#10;p+44gY3FXJRZr4Ddz7NwZvsOzg+pZOp68KoyKtsh5MG7wObvZmnwY9Wjo58BNoyeVWFDN1R4PMdm&#10;zY4LcP/FgnYR+kE8SxV3fjVG781q7lVgNBPUd6cO1Yd86O+JaeCyzU7or2jmHs2H0fDgABpLihF2&#10;WBFJGzkLZGH6oN7nTWBNmtA6ajKU2+7DiBcXox4nIcMks6ZRUgBt6+lBzVi3bJVEtbYm8uv7wFJV&#10;AWsC1T10JlU1Z3YpwVFGHdfFRClgQ1qxxu4Le80SeC9fAXOx7bCU3AmvxYsR8MPXyOc83ijBj7YN&#10;wqg6fhz5yblge5wDS5B+2tTzzhLjR8yOzQjT16Eg2FSu9muvq0OonhZ8ZSWRYbubfnH9Dp1oLIZI&#10;2WUoNhB5Bsg8gTB5h9fgvOA3qHhu/Hee8hpEbv1lzLZiKDMSodql7uoLI5EED3Oes8Rv8ipGSJvU&#10;A7uNaN/3Gz1UmWzv+QWd+39El/43aHLlR03ALtr9JG5P/AlDuX96AdSMNam+6Umbi5owct0/ALTh&#10;uCxQAWx3JVw7egTFSbFUWDeBiNNEDLDhNRFYQ8JlbVevQZaVMjpjT4EOvLyp+y/ZjI70pgE2hSo7&#10;4Lr4Rxh98RVaq6ufjhpsqaxCtKUVdP/xCa6qSKLNhQE2rzM5L+T8PA9seo7NGR+w0VpAjQCvtVsE&#10;x1//ARfJ9bgdHU1dD15VSnkbBNx5t8rgn+bpCLvViK4BBtgwelaNXYNwz6zFv9DcN7ziz+UjYLbS&#10;jnYR+iFcwKeGe6ut0Hf7PvcqMJoJGm7rQZ3hRdp7Yjq4bL0Desk9+4HW9WSB1FZ7H/EnrXF9305k&#10;i9KH9NKZjPIO3bQdZoqm1Ehv8jF5PF9gOYqFV6HlNdU1T9wkvRGl5mbIr+8dHektuOqF15qISW6N&#10;z3Z52MjpPYVIJcKr0SL5+/7cE1gB3x8WwuGLubjw/VfIX72EqvYZu1/3VZVREHIZ7IybYEkIjqvK&#10;hkCsmLXLcXrrZrTU1WFkeGq+PyDVDGnnzsJbbhdijbagPGjyF+259psRp7YOWaprnwEyT0xybAJF&#10;v0WRjiBVQfPkcfaRtbhKcmrGgJwSA2GUEkhjKIJM9XWI1uBH8flJbPEJkUONz260Hl6J9r0fCNoQ&#10;715EBSCTiVZkn+j2tSPxeyqzhg7UjPVQ7v/hwRXJVwQXT75JIPGd80qINjmIwpgrVBjxNKm0YYAN&#10;r6mvsxPZ/hfgs0sapWeNQQdd3sZUO5SjOi2wyZCRgukXX8Jj23YqQ+eJWqtrEHPcmgI2kYcl8ZAB&#10;Nq/1o3g+DAW/DbD5HF1m89By6ls4L/oE9gKcX/4hF7lXhDeVWPoQ63i4LWTW0XTE3G1FzyATcMro&#10;WQ2PPEZS2UP8mw7vBg//l2osFIVdp0zwcMFsNZSK26GvqI57FRjNBJGA6XqrK1RLHN19MdVNxpL3&#10;sKs+GLAh7w3vxcfDf/tmZAmNr7LmibMFV1OtUPYymoiS2vD0cZIXQ1qPngcgL3Pj7m0oOmkHdnU7&#10;WHt3PvMab+IM4XUI3LIHRw+YUCO+yWNFQquo4OOnrynOj9xVv6Fg3TKqooZuXxukN6GEs1/59+rA&#10;0tIC6xUjvZ84l38Frgrzw37bLgTZOKKjpZV7pqeOCKQb6O7C2T07EaYujZtn9tMupt+1i/32ItVM&#10;HJd3LX4KXsa6UEsAMTsWIUlmGUoNf6/CuaXOj4S9S1CoKUBV15DH7ukK4Z6eMEqNRJGjwY+IQ6tx&#10;z2cP7eu+K1cHyqLu1Ga0KSylhynvy7sXod5aCjUvqSiiKmzy/kwLacZ6KO9PaLq67oMEEI81gTZF&#10;5xURe/QgcgL90N/14VtExyEG2PCa2h88gMd2aaRaaqHpki3ooMsbO9EZfQFHacd5t1kpIX6rAIw+&#10;/5LKqxno6eHuEdBWW4vYEyeh+/dPcFlJAg+dGWDzOj9O5MPwRRpgc3wCwMZkHrpd5sJt8V9hs3wF&#10;Mn3Oc68Ib+o6jwMbPosMpJS1oZcBNoyeE1l7kSlpP9nl4P9p8ya0+YNGAjZtOIe4BTq0C9H3bRI4&#10;XL7NBf3F9aMXgdHMEOebrfFULG5/qU17X0x1l0rYoTvnwwRlk79kV+ZkI1zpAJIlBF85svp55wis&#10;RLyYKHSVreG7XRapIr/DjALO87SOsx2KuF5mJ265nAa7sPqtR3oTZwqtQdjGbTBUskSMpBT12G3B&#10;lVTI8ZPXbJMSpEANCUF+2X4+3CCCGm1NqsKGffEKWFvWv/BaY01asQK37Ibb7kPw3SYN9z278JDz&#10;fnuqqb+7i7MwDsDZ3duRar0T5UH0C+l3bTJ6O/P4elzcsegpeBlrAmlylFYhUPQ73NUVevo4qbgh&#10;+TbZB1ehwkQM5caiuKMlSG1DRnvnavAjWHYZ7p6b5LauEHlUB8igSVcQbbJL6GHKe3Kz5jrUuu+g&#10;3c+W2JXoz/qUFtKMNQE2ZNR3Tdjkgq7xuCJYAYXe+5Fqp4IM7zPobp16oPM5McCGlzTU14eq3FzY&#10;LFuOch9z9MQ7gRa8vKH74xzR95Jx3vXmB3BJag1MF36LNM+zGOrv5+7VKESKt7eHzt8/QfgBcbQy&#10;wOa1fpzMh+GwlwAbvXECG+N56HPjg+fKT3Dst8VIdnPjXhHeFK9X2My2zEBuTSf6h6ZNzy2j96iK&#10;1j7IBRXhv/SSaO8fXvAq6Qs496M57UL0fbtgjjqq5DwxUNbIvQKMZoqazyaj6FcT2vtiqrtUzBZd&#10;GSUfBNg0V1bgmsdZ2GyTgf8OGQo4PGlrep1J29H57bIwUrKkRnkTgEMeJ9U1ZGz3eGEN8QOFfbjh&#10;5Qt21m2wpLe+8FoTNan8IRU/2sonECm1EXn8K6hMnTKRNbSv/yqTfbt5PhDsovtgHVAA67lR5+S5&#10;ybkI27SdOh8Xtu7FlfWbESsmBGcxQdy/eWNKTcEh1TXtD+oQoKqMULU9uOE+eUG9dGad2oJIxZUo&#10;0BF8AdpQIcKaAnBf8QUKtX4f/03an/IOr8b1vUspWEOqawo0BKh/SUtU+pG1COB8rmiygQ3Xta7b&#10;0KK29oO2RrXJL8ED242oohnB3hAlip70ubSQZqyHcv+M+kjOOaZtiZLjPE4mUL2/fBsCbW57KSDN&#10;QQUZ59zR2diAR1O0pZAjBtjwkki4b6yNNS7s43xzXzqJ54HL27r/qh16vY1ogU2lkTwCRVbC4qdf&#10;cPtqzGj4GVcd9fWId3CkgE2ogjhanRhg8zo/TuPDcAQNsLEeJ7DR/BxdRvPQ78YHHwE+znX5GbEn&#10;bblXhDfF65Ny5lploLC+GwPDDLBh9KKauwfhlnEffzRIpr1/eMELZcNgOkVybArmaqBGxRcDlR82&#10;wJXR+9fDoGwUrztOe19MdZeInkRXyr33DmyGBvpReDUKQYeV4bppD+xktajg4JDN0rguJoIcgZfn&#10;yJCcFpINY6VgCKe9qkgU+32qUwFVybKOFn7QmYCdOkV5sAPDwY5LB2v7pmde601MVf9w9k9TxRYR&#10;G7dSH5Mg5HvCq8bdpvXEjds34K6BAdg1HWDbnARry2jFTrbgKmp8+MVNO+C7XQb+2/ZR5y5OXJw6&#10;d5mcz/tukkK2vx86Ghq4Z/3Dq7e9DYWx13B2zw6knZBBsT/94nmyTKBKqqkYYuWWU/BlLLAhJlUz&#10;Hiu+pMZ8P8mxIeHCN1TXImrbr9T/SYvUTbV11GSpQh0hXN61DF5bVyDXeR9KAxVQSfO679SBslQA&#10;cYvqGrTvWUQLVN6HG01EUOP9IqS6H7EDHYk/0I71fmIqdDh9LmrCd3K+hkAZOc7XbUdjtAha45aj&#10;LWER5ZbYVaiPlORsRwPDQp77+B24MkQBhefkkWxzEDkXvDnr1QdTFdowwIaXVJaRgdNS4ijyPIru&#10;dxw2TNx/5QR6PfVpgU2Rjgy81i3D8cVLcf/GzWdu+HYK2DhA+9OPESwrxgCb8ThjNoYv0wAbmzno&#10;1B8fsOk0mE8BG3/xBTD/7jtEmvP2tzqvhw7Ps8qkqiiGRt7/X0YZTX31Do0gs6odH5mk8mz48MeH&#10;oiEj5j4lcmwK5mmgVj8EgzVTvpSa0TtWe+QNlK53oL0vprpLhE+gM+HOewc2dUV3kOJoj6gdWxEn&#10;JgbvHQqwlteDnaw2PHcqUhUjCeJiVHvR80AkS3A11XKkrWxDbTd2mztCK9EkKUALP+hMxn7XHFIE&#10;+0oc2OHRYG19ddvReEyqXlJEBKB15CSCN+96un9k30gLFN1+jDWBSGS/yHHUSvDj7p4dYOcWcfYx&#10;HlkHFTnnRRQRG7bCd5sMTu8+RI01J61X5LxQ06SkhJErsxtxRw4jSEUZNbducs/6hxVpgau/dxfh&#10;Bjq4oLSPszCWpfJD6BbOk+WKIDnkn9oKv00/o3hMTs0TF+sLI0j8e855XkmFCpPHSNgwgTRktHcZ&#10;52vImO981bXU5/PV+OEt9ivcNwkiSn8PEi2kkWW3EwWesigPmrxsHtIaRSpcWlVWT7zSZvev7wT0&#10;tKiupjJ1Xtw/OTRdFUBf5me0sOZR/n9gIPtjNF9bRW1bHco5lisb8DB+CXrJWifvf59uO5jzF3Sl&#10;fEk9HzVRioQv++1F7entnNfegjrnrbh/dieV7/PifryZyT1Z7CePayayuB0dho6G+qk4PYoBNryk&#10;kpQUuInyozfBGXTA5W3dF34cve70E6JuqO2G6/JFOLFiFZVZM/Zmp4CN/SiwCdgjihYG2IzLI5F8&#10;GDj7FsBGfxTYBG9aCJOvvkKoji73ivCmeB3YLDiWiYauAQw/YoANoxdF1l9N3YP48ngW/o1Hc2z+&#10;TT0eAtv8kMOnRrsYfZ++PV8T9VaXMVjXxr0CjGaKOhOLULHbnfa+mOouEbJBR2zBewU2g319SDnr&#10;yVkQmSJHXx+snduQt1Ec16UkcHanIiwOGOMox6TiJnzjViSJCiNDaO3TdikCLNx3K8H44FGkCPNT&#10;FTdPYEmh4Eoq3JdMZCLVLK9rjWrmbFdx5DDYCZlgnw8Aa7Pk0+d6G2cIrYHeYWv4bZNBqvBovg7J&#10;sXkgTl/98wTSkMlWDRKcxanYOpQKr6a+hrVeFNkePkhJv40rRsfgyTl2UpHkukcZ1yQkR8+L0CoK&#10;1LB2bAZL+RBYx08g18gIbmLCuBN37Zkq9w+lwd4eal9cN4ggxlwJxf4KtAvmyXaBuzTnuvyKWzqc&#10;az9mGhQxATKJ+5ZSLtIebYt60ioVtmEU2KTILQf7yBoK5LBU18FT5GdckJOCr8wGuEqsgec2UUTq&#10;7gbLVR5F3gTcTE7VTXWgDAUtWtTWoE1uCTrGA2F2/0pt+1Bpxfi2f4XbZRejwYJzfmjaou6H76Qq&#10;ZUjb0wj7P58CGAJrhvL+iM7khagJ24WqUFnUXdmAzpSvqEyb37d71r3ps9EYJYLqC/tQb7P+6bSs&#10;Ns4+NOsIUADnXVbcEGhDxn7HmCjgbnwUeh62UsBxCokBNrykytxc+MvsooBNfyI9dHkbkwlRva7a&#10;tMAmX203XJYtwomVq6nMmmeADTfDRvuTj+G/SxQtpxhgMx6PRPNh0PtZYNN7ggCb+fSQZqwJsNGd&#10;j35XPoRL/wCjBfMRqHyEe0V4U2nlbRDkYWDzBWch3tk/jEdT65cIoymkroERbPO9jb8YpdDeQ7zg&#10;X/aEIPxrQ9rF6Pv07QVaaHS8hqGG3yciMpoZIqG91UretPfFVHeJoA06om6+V2BTkZNNVVknRsSA&#10;XdoIduYtsE65jAb+iq5DiqgggrbsgrWCATRU7GCuaAq/7TJIEhVCrsAKqs3Iar8hzuxUHK0qeQ6W&#10;5HN8V2gVqsXWUlUqJOCXDpIQN0oIoERNhbMPBWC5uIO1YXQM99s6S3ANTBXN4SW9H4mioy1btwRX&#10;oGpM8PATE7DUIMFPfY7sd/6Y8GVSrZMpyo9Liqo4YX0eZsbuOC2nTk2fokAV2ZZAnS1SYJsfBZvk&#10;3ThyzuXm0dapwA3iyPLyxMOaau7Z/3CqK7yNmBPHcF5uG254HqJABt1iebJNpjnF6QojTnEl7uoL&#10;PwNsKozFKBhDxngXaPA/ffyOtiDC1o8Cm/jdi8E6MjoaPOfwGris/RpXlAUQpSqESI4vqW3CBYWt&#10;OL1ZDBcUtyH/jCLKJutYQ+RR7bsX9cel8FBx+WsrZ9plFqNJXwi1zlvw8OByauIT3XbjdZMB5/z5&#10;04/lro3Ygda4ZRjM+SsX2vwH1QrVmfw16i5v4mwjh5pwafRmzOJ8/r9egDRjTb6u6/qXqHXbxjnG&#10;ZyuKyDGT9rDqCzLvvE2qJOAA4iyUUBgTOSWg5xgxwIaXVH/3LqJNjVB63grdce82cJiYAjZu9MDm&#10;pvoeuK34DTbLV6KlshKPRn6fZPMMsNnJAJvx+lEMHwb9aICNwfiATYf2AgrYXJH5BSZfLID/QaVn&#10;rguvKa2iHYLuN2gXebzgL62zMDTy6ENNY2U0DdQ39Ag2iVWYbZFBew/xgr+Qj4D1UpsP3hZ1+3Mt&#10;NHsmY7h5WowEZfQONZ2BTTG/Ndousd8LsCF/oSYDKK4eNcX1LVLI3bYRLG0tsLz9KWjDvlUOdkQM&#10;8o5aIGu3NJLFhKnwXo9dB6mqGzNFM9jKauO4gj5MDh5FjLjES0OKCbQhAcS3OCYjtctF16BOfB1a&#10;JZ+FN6Qa566mBtg3y8E6bgOWlAjt803UBCQdlzeA+y4lKs+GPEaCh0uEV1PToe6LrUO5yBoK0JDc&#10;HfI5sr9kv8m26cLrcHn9JurYbeT14CyrgYv+0Yi/lIgMPQPkCK4Caz1nX8m++waBHRAKltVxsOT2&#10;jR4D+Tznea5vXY9LR5RwL/E69yp8ON28cgkuG8ThJS2KsoDRKga6RfJkuyJIFrc9pHF+40+4OQbK&#10;EJNqGjIVKnzDj8hXGYUyxGQqVIjkDxSwiZFehLzDpMJGDEmyK2D67QKc3iSEi8rbcEVVApGqwrhy&#10;RAQRymIIV92BM1uFEGO0jwq0pduft3aIHNUiVXNuF+qtJEazbWQXvwA1SPtUvfV6KneGtBWR0dwE&#10;4IzdbqJu1ubcy57StPtFQoPJBKjaS1vQGC2ExqsCeBAphfvh0lQbFPm3K/krDOf98QVA86L/A/1x&#10;/0SThSAtZCLwqfb0Ntpqn7cxuUcLfRSRekoXtyIvTaXWKAbY8JIe3r+PjLOeiDc8grZo+6eg5V25&#10;L+wYek/r0AKbO9r74Ll2CZVhU3PzuQybMcDGT1qEATbj9KM4Ps45eg7YnBwnsCHWGgU2MQcWw3zh&#10;F/DdfwCDY6Z38ZrSK9sh5MGbwOYPWtfx3clsMN1QjF4lkm+UUPIQ33LuFbr7iBf8qVIU5EQ/fI7N&#10;7S+00RqYheGH3dyzz2imqDuzFFUHztHeF1PdJCz5YWjeewE2A93dYIWGIP6ADDJE14FFYIukEFi7&#10;d4ClogzWSTuwL1wE+1oKZZZfCHIsjyPx4CFEbd6OgK17YC+jAd3Dx6GuYgcbOV2c26GASxu2vHLC&#10;FIEgBIiQ9iICb0pF1lDVLATgVIqtQ4GuDthFtWAZGIAlIUj7HBM1mRRF9tVlz5Gno71J8DDZj0Kh&#10;lU8hzZNqGhJMTFq/SCYPgTRO+1SpfBoSJnx5w2bESYgj/aQj8jJugR1xFWxnN7D9gjn/ngZLTw+s&#10;gwdGA5PJeeXuA7UfImvhK7IOWX7n8SErBAZ6upEb6A+3TWLwlZFE5TteWE/Upf774LdjEbJV16Hc&#10;+Nm2KNLqFCz+PfKU11Afk/DhW2rrELr+RyqU+Jr0b2BxPnfHaCMSdWRw2dQI+RGhiDlmCp99m+Av&#10;I4FLqhtGwY2qOILkBRGqIo1wdWmk2exCefDkgZsa3z24f0YadS5b8cB+E9U+9ODkBiprptZjBwVq&#10;KKjBMQE3FNzZ9+bTplo5X1/nvIV+f56a81pheyl4Q0ANeYzAGlJ9Q7VBsf/jOThD74HYT9BquoJq&#10;63p+Px4eWI46J85+BL27LJsnJtOjbngqIdPdHEXxsdw7+oOLATa8pN72dtyJvQaP9eJoCrehhS5v&#10;476I4+j1oM+wKdGXha/gMlj+/CuK4uKf+UVBARs7e2h98jF8dzDAZrx+lMCHoZDngI3tHHQajhPY&#10;aIwCm4TDS2H5/ZfwkZVHXwfvlu9n8DCwIZkkixxymeoaRq8UaZer7xzAChcW/lWLN3Ns/lslFiul&#10;A5D/Gf2C9H2ZABsSPjvS0cs9+4xmirrSilEp50l7X0x1F685Rk25mmxgQ94DNpUW47KmKtI3iSNP&#10;6LkpUARckPyYQ4pgWViC5ekDdlg02FEJYF+O5XzsjXSrEzhnbA9LTVuq0ubUXlXYbjsAe86/zntV&#10;qPaji5ulqXYhKvOG//fWorEmlSwEmNzh7MNtcQHcMDFB/t06sI4cBkuMn/ZrJmoyxcltz2E4yGgg&#10;cv3GFz5PJjkliwgiWmoDArfsprJ7Tu8+TAUukwBmMp6bgChqYhbZp327wDrjDfbtKrBZd8H2Cxo9&#10;TySvhrRxcStq6Bwiyo/rJ23QWFrKvRrvXw0lxUhxd0aA0i4q3+VDVdc8MamyiTcQxuW9y8FWfbbK&#10;hjhQ7DvkHl5N/Z+EC+ccWoUrW35BxoGVVL4NCSHO1lyPuKN6uH/rFpVxUp3PBjv0ImKOmyOQc5wB&#10;ciKIVBOnwE3EESmEKG1GmMpWJFlJT16L1BOTqptAWapdiaq+8dlNARsqoPcCt4UpeHTaFNUa9RwA&#10;Ga9blVdRz/HC67/CZIx3Q7QI+jP//gKUeZUHEj/GQ/ul9MBGcTlq3ba/8wqbJy4L3A+2x2Gkudug&#10;obh4KkyOYoANL2mE8wvy/s2b1ESgmgsW6HvHOTb9l18+JarWRAFh4qtg8vU3SD7tjqG+Pu5ejQKb&#10;OAbYTNiPk2ZjOPzZSVG9drPRNQFg0+fCh2S1FTj+09c4t3cfupqauFeF95RZ1cGzwOY/dZOwkrMI&#10;Z4ANo9fp0aPHkPYrxJ8MeTPH5g8aCZivcAmJ87WQ/5kq7aL0ffj2lzpU+OxIN+9WLTKiV1fyXVTu&#10;9aC9L6a67622Qqt/xqQDGzIeN9fHC1e3bUD287DmeZPPbx9tl2K7uI9WlMQkI+dyPCIjkhF0PgrR&#10;FnaIUlaHo4gUXLfJ49Q+NQqOuO45QkGP89vlELRlN8I3bqOgCJk4lSoiQLUqkVyYp6+1XgTsY9bI&#10;L7oPlsxusERenEr1JiYtS17SClQ7E9mP62KiuCopRUEYMn6bZPRc2LoHPpz99NilNLrfuw4idNMO&#10;JEqII5tk0MjuAUtdDSwLC+SRShrS+pSeDza7GOwz3i9U07zM1zeIIVL5IPIjwrhX4/2rMDYGl010&#10;cVlvPzIdD9Iuit+nK4Llke2wGx5ivyJBZsXTEd5PfEHkO2oaFPk/CR9OkVuGhD1LELb+R2QdXIUC&#10;XQkk6+xBqrsrRoaGuEcJaq1TxWYhxcMN4boq8N0jiMuqkohSJfBGEiEH1yP44Aak2uymIMCkgyvu&#10;VKX6Y5Jo1hNEk6EQVXlD5b1wPk/gDXmMCi1+DoKMx62HVlIVPC+87itce2kr2q//hBE2PZh5mQcy&#10;PuL8rFqKh1Tg8O9tUaRCqEV9LQWlyPHSvea78D0/BeS4qSHjnDu6m5s/dKQEA2x4Ta1VVTj640+4&#10;fdoYndfe7Wjv/mhb9J4zpAU2bceUkLBdCIbzF+C8wn70d/3e188Amzfz49TZGLlCA2yMxgtsPkef&#10;Mx/StVfixKKFOLtrN9ru3+deFd5TVnUHhM/wJrD5H/1kCkYxwIbReHQ0roKaKkZ3L/GCSVvUmZ+P&#10;Inu2Ou2i9H248CsdqjXmUe8g96wzminqvH4HFTvdaO+Lqe73AWwG+3pRnpqC0L3SyBFeM1pNQwMW&#10;aE0CdTeKgaWminh3P8Rey0F6RiFyr6Ugyd4Znps2Ikl2HzL2KyBW7gAC5ZXhJq8Jq/1GsNxvDBt5&#10;XTjtVaVGXxNAQsaBR0ltpKYrkWyZxB07kHzSCWk595C6YxvSRAWp/BhSoUOCg0lrE6mGIe1WxOT/&#10;5DEyqptsQ7ZNE+anYBCpmCFtTaQqhjy/2+5DMDlojlN71aiqmdO7DsNxnzoFcciUpzM7DyJ4yy5c&#10;27ARGRulwCKZPqSS5rASWCYmYDmfBjsoAnlXk5DufQF5+vpgn3IFOzkX7OBLoxk2dOfsOWeLrUOI&#10;uCCu2RzD8MAA96q8P5HsojSvM/CW2YHLOvtw2+cQ7YL4fbo8UI4aw22/bjEiti/HHd1nR3z7C3+L&#10;HC6wuam2DjE7FiFVfjm81nwFlqoAMnV3INXeggrQplNvexvuxMfhnOxuBCluwWWVUWgTpSaGsENS&#10;8JVdj0x7GZReoN+/d2VSZUNahR4qLH0KOMhUqfseO55uQ4J8mzXXTXw8OMeth1dR48Wpih6/vRQ0&#10;eZKRUxVEA09CZdEUI4D+rE9fADKv80DO39AavRT1J9dTx0CqaogJrKk/sX5SYc0T3z0vhxjTAyhO&#10;jENfezv3an8QMcCG10QqKIJU1RBvpon60BO04OVN3R/niD4/U1pgQ5x3cCusvvsWFj//wtmPZuqH&#10;NlF7XR3ibO0oYHN+hyiaGWAzPqfPxsjV54CNw2x0GU8A2DjxIUd/FeyWfIMz26XRVFZOXRNeVDYP&#10;A5s/GSRDyusWA2wYjUuhtxqxzIlFey/xgv9POQYqAs5ImadFuyh9HybApodViUf9v/+1ldHMUEfc&#10;bZRvd6G9L6a6i9cew8OLuZMGbMj7vgdFd5BmfxLXScYKDVAYj0lVDKlEsZPXxcWD6sjQUMdFdS2E&#10;WtsjI5UNdlIulenCOnYcLKUDyN0ojrit2xC0SwEeMiqwU9DB0QMm0Dt8HNrKJ6jQYgJOnJSM4GHl&#10;Aa/zsfDeqUhlxpDql9BN26lqGFKdQ/JjrosKI4ECMRKI5DwWsWEr1X4VuHU3/Dhfc26HPAVg3HYr&#10;U1CGTLHSPnICR9ROwUjJknrMd7scojZsRoaYIPJImxPJyyHtTHt3gqWnD5brGbCvJo5W0JAx4+5e&#10;YHGOM1tKGJcWfY/MNUuQt1ca7NBICtpQ1Tc054rOEYKrccVQF83lZdwr8/40NDCAOLsTcFkvgjDV&#10;bSi5sJ92Mfy+TKpain1lcEpkBWefhOC9WQBJiqMjvJ84YExLVI7SaqriJnbnb/AT/g4pqusRo3MA&#10;Ny6FvzKEdnhwAPXF9+C1b9cotKEqbYQRqSaKCJWNcN8sCpbLPpQH0e/nuzCppGk4Kv5MBQ2pUHlg&#10;P6aNKUQOD2w3UKOyJzo1qkVlDeocNqPGZw/qj0uiSU8AzTr8VEUPab96vkWpJnwn2q7/POHqGmIy&#10;bao1finneeRQc34PBaLqHDmv7cV5nfcAa4jJvXPPfz9CNeRx/2Y+1cnygcQAG17TYG8v7iUmwn3j&#10;Btw7rf8CdHlb9wVbosdBjRbY3NXaC881S6HzGR/KMzKpfSEaC2x8tjPAZiIm52fA6y2AzSk+5Buv&#10;wqnl38B9y1bOG6ki6prwonKqOyBy5ibtAm+6m4xp3nb+NgNsGI1LRY3dWH/uFu29xAv+b9VYrNvu&#10;j7jPdWkXpe/DhV/rorfgPh4PfPDedkbvWR1Xb6Fs8yna+2Kqu1jAmspemixgQ9733Qi7iNAt66mR&#10;3HQwYTwmVSzWCvpUtcx1cTEkrV0Gl+++RCKpfjmgADYJLCatU+x7YJc2gV1QSVWm5Hr6ItvcElmK&#10;B5C5QRIZQuuoKphoyfW4uGkHzh/QwGlLd9g7hcFS0QRHD5jCTNEUpgfNKKhjomQBI44ND1lC/9Ax&#10;6B22ho6yDXQ5/xodtOBsT6p49Kh2LAJrSAgyyaQhQCeA86/+4WPw2SGPDBF+5GyQQK7cPuRpaYJ1&#10;whbsoPDR6ViF1dRYcSqXxtR0FOCs5yzmCdQRXo1czvEnLP8Vcct+QSbn/1SVTc4dsL18ac8VnZM2&#10;iCJK+SAyfX24V+b9qbG0BDHHzTjvOcURorSBs+h9P4vrl5m0IuW6HoSLpAAcRAXgsXU94pU3otJU&#10;4imwIROhSOhwlak4MhVXwn3557D/ZR4i9gpzrqck8kOD0dfZyT3Cl4jzPTUyPITmqkr4KcrBd584&#10;IjXWc8d/i+KS2jYEH94Btiv9WOx3YZJf8+DEBrTJ/15h03pkNRVK/My21Hbr8fDAsmeAzOvcrCuA&#10;OvtN1AQq0ppEplFRJm1KGutQe3r7M6/TeFUIvemctQwNkHmdB0mFDRfYUICGG578vmDNE1eEKCDf&#10;/RCSna1Qd7uAe7Hfuxhgw2si9Lef80PFhfPLKcXsCFoi3+20qP4IG/S60wcP1xrJIXLDWmh89Ali&#10;jh2nWqGI2sYAG+9tImh2ZIDNeP0ong+D538HNn2Os9FlMu8FMPMy93K2LzBfBedVC+G2cRNqbtyk&#10;rgkvKreGd4HNRyap2BdwhwE2jMalnsERKF68i//QTaK9n6a7/1UjAZ8oReHyVwYfbFoUATZ99x7g&#10;8RADbGaa2kJzUSJkQ3tfTHWXCJ9AZ3zhpAGbe0nXEa+njcSN4rQgYbwmcOWYggGVTZPFv5KCF3af&#10;z0b66iWjWS4ksJhMmzogT7VPscyPguXoDPY5P7BDo8COSxttJYpMQN6FUOR4nkfmqdNI8/RDSnQK&#10;EuNzOYt2NcTJyFOVObFS66nw4lgJSVyTfGIpauLTE5PPxUlJImG9FBI3bEDS9u1IVdiPdE0tZJpb&#10;IdXZExfDUxF/NQMsUjFD8mdS8jj7EE9Nw2J5nKMmY7F0dcFSkAFLeitYG0QpSPN821jO2qWIWPQd&#10;Ulb9NprtQyZpkSqbTRKj07bGbEvnbJE1uCwuiEA15feevVGalooYKwN4792IUOWJBdROhot85HBJ&#10;ay+cJYWR5OaC3MALSLc3Q57etqfAJkjse+QdXo2b2mK4socfp1b9BOMv58BPbhcKr0ahq7lp3COe&#10;ScZNaXo6Lmqr4PwuQUSpiVKVNqQ96uKRHbhuJY9C70mqOgoZbVVqNBVF65FVaFFbS02Oeho8/HQ7&#10;edT47qXyaB4qraCFM8+bTGZqNBahKnjo2qkIJGo0EhkDVOTQlrAIQ7l/pgUyrzMFbOKWUc/zzL5/&#10;ABPol3LyMG5eCuCsaWu5V/q9igE2vKrLxiYIPrAPd9wMXoAub+P+q3boPW9CC2xIjg37wCYYzJqF&#10;EytWoYrFopK1R4GNLbQ+/hjeW4XR7DifATbj9KPrfBgMGANsTvFNDNg4zEaR1Uq4rfmagngV2Tnc&#10;O4T3lHe/E6KevAlsPjVNoxbgDLBhNB6RtdixhCrMtsygvZ+mu/+F4/+nHg+Pny2QzfdhcmwKF+pi&#10;oJzzJn74gwYRMvoAavZKRtGvJrT3xVR3qZgtNeVqMoANmUKZ5u6GyO2bkCO6lhYkjMd5HDtRocKa&#10;VJtS2urFiPj1e5xZuABZa5c+uz0BHSQnh7Qa7dr+O8AxNALrmDUFcQgoYfuHjE6hSswG+3Y12MX1&#10;oxOprsSNPh4YBrZPANhnz4Pt5Qe29wWwzweOjtImo8cDw6kcGXYIxxevjLYpXbrGeY7rYF9NAis6&#10;EXkR1xB+NQdXQ2KRdcYHbFsHsEzNwNLWBktZCSy5vaPhyuICzx7DSxz6y3dUpU3Ojs1U6DD7VgXY&#10;xsZgjePc5nHOS4zQagQoyqO++O57nXLDDruIaDN1+CtsQajyJtoF8Pv0Lfc9cN8iCteNEijLzEB7&#10;/QPcighBjIYM8vW34LamAEKlfkDuEQEkHBSDj7QUAg4fwLWT1ihOTkJP28Nxw5on6u/uplqowrQP&#10;I3i/OFVlQ0yybUJVtiPDVoYaH023v+/C9712oc51G1XxQtqJ6LYhYIVkz5A2I1I50ya/5KUtUm37&#10;l1GghlTvNGvx027TsWcRNUWq5tyuUXAUtgedyd9ghP2ftEDmdR7I+QgtsSs4+yqHuktbqWqdh/FL&#10;0Z74IzqSvqeCjEkFTmO0MO5HkIyeyQU7hefkkWynhTux0Rh5/1OjGGDDqypOToHnDmnEacmhLdqR&#10;Fr68ifvjT6EvxBI9tiq00KZKbx88lv4ErY8+RpKrG1Vl01Zbi9iTJ0eBzRYhBthMwI8TZz8z2ptk&#10;0nSZTgDY2M9GqfUyePB/BScxcZSkpnLvEN4Ti4eBzT/N06EawXmTzYjROBV0oxErXdi09xOvWHeN&#10;AxIW6NAuTCfbhQv1MHi/FY9HJvZGntH0FrneDbZXcXuBJu19MdVdKmGPnrwKzoFwD+gdiixu43Q0&#10;kUCyWmggwnhM2qhSRARgpmgGL+kDVDsTqa7x/u5LhP/6HXLWLaP9uhdMQI7IWrC2rgdLQRYsTQ2w&#10;zcxHwU3eXbCzCsA+c260IodMYyKPExM4Q4DM5ViwoxNHTcAOqZIhcOdSzCisIYCHAB0CeFw9wLZ3&#10;pKp8PGzP47yBDRL3yoxm1tDt2zgdw3kvHfnbj0hex/nYxARs1j3q9ccbPpwixo/LCjJI8/J8GlHw&#10;PpTs7opLOgrwl9+IYEUp2sXv+zTLaQeOL/8VF3U00FJZSe1jY0kxsrxO45quIoI3LoaP2G+4vE8Y&#10;sYbKSD3jjrtJ16khHW9TnUTAUIb3WfjKbcYVtdHWKOKLShsQY7gbNz3o93dSHDwKZ0jL1PMtRdVB&#10;sqh134F6Kwk06QmiRXUNHh5aSZlU6TRr86PBShL3vXZS+TWtr6jIIWCHhBKT56y7tBndaQtoYcx4&#10;TCpsHsYvRnPMWgrQ9KbPoR4bZv0PRtj/heG8/6WCiXs4j7cn/oSmmHWou7yZc0yTBG5C5JFpL4sM&#10;T1s8uFPIvcrvTQyw4VWRtqhgdQ34796K266G6H+HI777Lp9Aj7MmLbBpsVBElowk9D/9BC6SUrib&#10;kIDm8nLEHLehgM25zQLPAps4Bti8yo+TZ2M44vfgYTL1qctsAsDGbjYqTy7BWcEv4CgkgqL4eO4d&#10;wnti3++EGI8CGz6LdOhFvf/wQEbTVyTTaZd/Ie39xCvetMEL4QsNaRemk+3Cb/Qw1NA+aa0ljKam&#10;htt6UGcUSntPTAeXrXdA7+3adwpsSNDwQE8PYk9YI1Z6C3LExjd+ms5kDPfFTdJUngwZeZ0tsBKX&#10;f/sBzl/ORcrKRcgbL7B5mfX0wL6WPJofQyZSEZOKF9JqxNl3atS3ogJYKsqjIb+qR0anOJHH5PeN&#10;TnUirUyk5Yu0Zj3XynRCTpcaOX5Vcv0zj7+JSehw0M/fIGrxj9TrU8CIjCMnlTqkqojma8Y6W3Qt&#10;YrdIwUdeBt2tLdR1eh+KPmaJkENb4ScjjkAFCWqkNu0C+D05134rTL//GjcjL6GXO+mHgJjWmmoq&#10;4yeQc60j9LUQaW6Mwpjop9u8C1Xm5VLjzQMPbEQkF9hEqkshTGUbEsz3TP6Yb2JSSXN+DxUM/MBh&#10;E6r9X5KhEyyLGlKZc2oL6k9soCYxkbDi+547UR04Ohb8gd3GZ/JxnjcJO240EaXAUGO0EPoyZtHC&#10;mPF4KO/PFPAZyP7otVU65PP9WZ9Q4OZBpCSqQ8kxvntwU+x/ABmn1JB5/iw1De89igE2vKw7sXHw&#10;3ieD4H2b0HrFjha+vIn7r3F+4ZNpUbYvApvuE0fQbH4AzpxfMjqffoqooxYoTknh/GsJrY8/wrlN&#10;/AywmYCp0d5RY4CNywSBje1s1Nr9Cm/hBbDnF0RBVDT37uA95dd2QuwsbwKbuZYZMIut4B4pI0av&#10;V2PXIPSjy/AHrUTae4oX/J1MKHx+NKddmE62C78zwHBrN/dsM5op6iuqQ/UhH9p7Yjq4bNMp9Jc2&#10;vFNgQ9ptKlksXDE3R8LO7aPhuTQAYTwmYcNkBLa9rCY1KptAi2DO+8lTX8wB621hDbGJ6WhblIfX&#10;uLJgJmoCa+y5rVx0n5+I2RwH/vQ1In79DtmbJME6YYf86nawTtqDRT5+bns6J65dBicRAdQX3Xlv&#10;I74vGRsgUEEcAXJiCDm8CSUBH3ZKVK79Fpj+sBAP71fj8aMXK2ZGRkaoxTfJnnnXUGuwpwd34mLh&#10;ukEIV1REnlbZBClIIFJnB0ouTF5b1FOTChqXrWjb9xs1GYoAGNrtxuH6kxvQJrOYFtYQt8kuoXJs&#10;CLAh+TMD2R/TApbJ8gjrvylI1BAlhprw3Zx9fvfQJtdZFtftjFF7+9Z7g6AcMcCGlzU8OIgYaxs4&#10;rF2DBCNlWvjyRk50Rn+03ei0KBpo02l9GPkHNuHo7M9g9u33uKiljcvGxhSw8dqwFs0ODLAZrx+T&#10;0d5kUhQX2PS78qHbfPzApufkHDQ4/gg/kbmwXbMO+eHh3LuD93SjtgviPApsFhzLhE1iNfdIGTF6&#10;vcgbCZf0+/iTYTLtPcUL/i/VWDj+dgw3aBamk+pZqrjzszEDbGagqJHe26bnSG/i8q3OGKx9yD2a&#10;dyPSbhOsrYm4S9eQczESbDIVSXAVLUB4lcko7wQxUWio2MNvmwxSRQSodijf77/C+e+/xA2BUYhB&#10;97XjtuUxsNNvgE2ybZ6rjnkXdt99GLZy2gjZLE37+Yn4tuBKXF/2MyIXfY/rKxaNVtmQ7J2ErNFK&#10;IJqved4ZImsRum8n0s+eQWdjI/eKTa4iDPUQKCeCiwclEaG5G7d9lGgXvu/LpMLG/Ofv0NXczN3D&#10;9ysy5j5IVQkRGrsRqSZGAZvLahsRbSCLrFMHaff5nTpEjhq53aK5Fg2motRIbtrtxuEHDpvx8OBy&#10;WlhDTKpvGiwlUB0oi46k7zCU9ydasDK5/g8Ms/4XzdfWoCZ8F+1xvI3Lg8jUMUVcMTd+n4HeDLDh&#10;ZZE37BXZ2bhw8CDslv6Kcj9r9F13pocwEzSVZRNoTjviu5vjNislhIsuh/nc2bD4+VecXL2WAjbe&#10;m9YxFTYTccZo8PAbA5sTc9B86lv4i/FRQdC5gYHcu4P3dLOOd4HNl9ZZOJV6n3ukjBiNT+EFTVjk&#10;mEt7T/GC/0UjATprHZE8T4t2cTpZLuBTw90lZhh+yACbmaaWcynUaGy6+2I6uHyHK4ZaurhH8/Ya&#10;6uvD/Rv5CFWURyoJ/CXhuFeTwD7tCdYWKVqI8DKT6pqArbuhoWJHTWXKFViJ0F+/hcfCBbi6+EeU&#10;i6xBvQQ/KkXXokhoFW68CXAh47XzisA6bjMpwMZbWoEa++2/bR/t51/mfIHlKBBcgXvCqzjHxzlO&#10;cX40SwqgmnPM0Yu+R9BPC6mWLSpfp7QRLB2dcVUy5XLOU+ImCZzbuQ31d+9yr9rkKlRPGxdkhRF+&#10;ZAMiNPchw+Hg+2n9eYnzHLfBasmv6G5p4e7h+1VvWxtux0TBY6sEIg4Jj7ZFqYkhTHkjLmtJ0+7z&#10;OzfJsPHdM9oORUZj020zDte6bafGd9PBGmICc6jR3pzX6Er5msqZoYcqk+3/wEDOX9ASuxL3w9+8&#10;oojOlRzfPrcfCTZaqMrLxSDnZ+B7EANseF19nZ3I8b8Au9Wr4b1ZHE0RJ98NtCFVNrEO6PXUR4+9&#10;6gvQhrhCZw98VvwEw88+g9an/6DGevvuEETLKQbYTMSPk/gwcG4WBs7OQr8bH7qPTgDY2MzBQ6ev&#10;ECj+T1gvXY5Mn/PcO4P3dOtBFyTO3qJd2E13LzyRDY+sOu6RMmI0PmVVdWD3Bd7OsZGW9EToQiPa&#10;xelkuWC2Ou6ttMTwwx7umWY0E/T40WPUGYei8Dt92vtiOrhilxtGuvu5R/T2aq+rRbS5Ca5vXY9s&#10;kgWzdxdYVsfA4k5VojJgxtkiFS8uDsd96rCR00WyqBCy1y6F93dfwPWrechZs4SCNQ+lOO8hJQXR&#10;ICGAWvF1FNy4J7yagh2vrb4RXgP2KRcqdJiE+E4GsAnYugfHFQwocEP3+SfO5/g2F9BUcI7hPudY&#10;yPE1SgqghXOMbVJCaF8vhFbO/+MW/wgfznlIE1kHlr4e8itaqLBj1p4dtM/9jDnHmMk57tMiAihJ&#10;SX4vi8tRYCOKS2qbEaa2G5F67ymr5SVmndoO65VL0dnU+D5bWJ6KtAw2lZfh9Jb1CD9MKmwItBFG&#10;6EFxhB7ZRrvPU9UkC4dU0LTvoZkmRaZEqa7hBhvLoyvlSyogmB6oTL5H2P+B/qy/U9DmXVfalAXK&#10;I99DEVEWxtR99R7EAJuZoCYq9Nca5t9+i6gje/Ag5Pg7q7TpCz+O3tM6tFOjumyUcUNxE9x//RZq&#10;f/ozND/6G86uX4Vmh3kMsJmAH6fMxqA/F9icnjUxYGM9B53OCxAs/imO/bYEqWc8uXcF76ngQTck&#10;vXgT2Hx3Mhu+efXcI2XEaHyqetiPo3GVtPcUr3jZzkCc/sWSdnE6WS6Yq4FifmsqgJbRzNHgg3ZU&#10;ypyhgB3dfTHlzaeGSjnPdzaKfqC7G+XpaQjeswNZTwN4OeYsTEm4L4uMxg65DDapZtkj/cqgXFJN&#10;c2nDVpgeNEfAlt3IFFpDjbQm1TVe336OQsGVFLwgEOOJ2zgehTf8FPAg4KNEeDVVfVPA2f6FChwp&#10;EbDdz4KdUwiWtuakAJvwjdtgtd8QHruUqPHkYz9HWpyKOftXJrIGVaJrn0IaUknT9tyxjXX2ykW4&#10;8P1XiCDhwzs2gZ1dCHZyLjX5ajzHQCZvBW2SRLrHabRUVXGv3uTpirkJgjjv/a9obEbwwY3w2S32&#10;QYFNvstOOIkLUZOhSE7Nh1B3aysu6mgiXH0nrqiOjvkOPSiGi8rbPngo84QcJIfa0zvQorH2BWBD&#10;AoebjISfbvuhgQ0xCSPuzeCjJk1Vh44GJ78rF/vJ4ZKOHKrZOVTo+iSLATYzQWRefN3tQnjLyOLo&#10;Dz8gTlsO9SHH38nkqP4EJ/QFWaDXVYs2z6b9mBKSd4rg6JxZ0PjrX+G05lc02s1lgM0ETIKHqdHe&#10;XrPQ7z4L3RZzaeEMnbuPz0WPyxxclPgYlr/8ikRnF+5dwXu6Xc+7wOZHuxxcvPl++s8Z8Y56BkZw&#10;gd2A/9RNor2veMGzDlzB0RW2uEm3QJ0kF8zTRInoSYwwwGZGqSO+ECVitrT3xHTw7S+0UaPmzz2a&#10;t1dTaSlS7U8idrMkcsm0pbGggAAc2b2jY6/DosB2cQdLTWV0GtPY7bgmeTXnt8vBSMkCiaLCFMC5&#10;+Mu3cF+4AGGcf0tFVtPCjLEm1TdNkgKoE19HARHSQkUAyV2hVbglsALsbRvB9vYHO/MWWMpKkwJs&#10;yHSoYwoGcNmrQk28Gvs5AmoIXHoePL3OJZxze+mXb3D66/nIIaPKfQLAvlUBtp0jWFLCz7zGC+a8&#10;Zt7ObUg0MkaImipK09O4V2/ydN3JEWHq+3BFYxMC5YThKrWaqkigW/S+D9/y2AvvvVtQkpqM/q53&#10;1w44ERG4yQoNQaiWIiKOSHCBjThClLej5ML+Dwq0JurqC/tQd2ozWo9wvif3/UbBGvJvi9oa6vEn&#10;23UmfYOhvD/SgpT3aRJE3JM2H/WRks8cx9u6PEge2U4HkOXtitbqSQehDLCZKSJ9xtVsNuzW8ePY&#10;b78hUX8/miNOvBtoE+eIvgBz9DhpvABsiItUtuPskh+g8be/wlVwMZrsGWAzET9OI6O9Z1FtUf0e&#10;s9BtOQFgYzUXfa6zECb1EY7+9DPibO24dwTvqbChG1I8Cmx+cchF5J0PE5jHaHorqfQh5ltl0N5X&#10;vOB/U4uHsqALcvjeX9XD7QVaKF3vgJH29zrWk9EHVr11JIp+M6W9J6aD7/xkhAfmEdyjeTsN9ffj&#10;btw1XNyxmcpJoYUFBIiQNqSjFmBHX+csWKPAMjUDi/M1z1fbREltoCYskQlRufwrkLtuGc58s4AC&#10;NonLf0G12FpamPE6k8oVUsFCwM2NfbvADggDOy0fLDmSMfPugc11MRGckNeFg4wmkoQFqLauJ58j&#10;2TukIohuP1/lRgl+JCz+Ecfn/hPXVy9BnqoK1dZF8myoceNjXv+pRTjnl0yS2i8PloUVcs/5w1N6&#10;B1gXQ6hrN5nK9vfDJT1lXFLdhJD9gvDcLopbnvs/WCXJnXOyCFPfjSzfc+hqauLu5fsVqexprqhA&#10;kOpBhB4UHQU2SuK4qCKNe/6K0wrYEJMx33VOW9CsxY9W5VVo1lyHByc3UGHDT7ZpS1iEwZy/0UKU&#10;920SftyZvBA1Ye92clRFsAKucNbTlbmZk129xQCbmaSRwUEUJSRQWSbHfv0FiQaK6IxxeDfQJtZh&#10;FNrYvxhCfFd1B84t+xG6//gE/5+9twCrYn3X/69Tv/M/53xr9962e9vdraB0dzdISZcIAooFmKCC&#10;hNLd3Q0qshYGdhL2tru9//O+a+FGHbeooMKe+7rui1oza2bWiOv98Dz3k2+vjJvbhnHA5kNcKxjt&#10;/SRyAB6FfTiwIUHFWao/Y9XkKShYs1Z4N/Q9HSHAZlffBDbTtzSi9MR14Zly4tR1kTBulchD+DeW&#10;+6qvWENhJ3JHfL5ckeZhLjijFsQBm7+SXrzEGc1taP7VmfWe6A0+Pm8Vrm4tEZ7Qp+ny8ePYsy0Q&#10;xZrK7MDgTRvogEeqbciEpsQMwdfCNioyHYpkv5BWokQ1ffp17fwZWP/rQISPGYamhbNpZQobzOiq&#10;TxFgY7EY/IwCQTuRjjr2sR3nJ7peQpSOJF9vshQ5UlIomjUJDUJoc0pKhFYAsR3f+7xv/nRs/m0g&#10;osePxF6JBeAXVYO/txn8teterxQio8oJrDHQpuO/+VnFgjHgClJIVZZDzfYgXD19WvAi9pCaiwqQ&#10;tdwFqVaKyLaTQ4qNHrOoNcbxGPZFb0/7RKwpKteaINXFjmbJfCmR/Jz4JeZINhOM9k63lkOavTZO&#10;xJv3OmDzysnGgsyapD9ATYevFEjQdiQSAMwGUT63nzR8i6uFImhNM3zrWN9tE7SkkXN7N+Sp8luM&#10;5txk3Lp4UfhK94g4YPOXEvPL4unjx9iflY1AaRmsGj8W2dZ6uJG3BWwQ5oNcQaDNFjxMWSOotOnU&#10;HiWosBkP934/ocRFFTe3c8Dmg1w3iF6nJ1EfAWxWCYBNruZArJk6DTk+K4Q3Q9/T0Sv3oNhHgc2s&#10;IB5qzt4SniknTl0XybFZWXwW/+bCfm/1Bc/XjkfIlFWsi9SeMGktOaMTjOe3OWDzV9DLJ8/w6MQl&#10;CjwO9rdnvSd6g09Krcf1hN3Cs/p4kYXn/vQ0ZOuoo0Hi9bafd5pU4ShK0bYoAmz4/OPgbQ4CT0MJ&#10;1dISCNFbgjWLl6NKSoI+PmPqOKz/dQASJo6mwbyk3YkNZHTVxyQXgG9vC35+Bfjle7BXSQaZ08Zj&#10;T6cKmO4wgU1bDeyxzmwZUuWUUDRrMsrnTqUVQ+QYSGYN2/G9z8fE5iJu3HCsGdwPtQtmgkfCk3nH&#10;wY9NZq6r9B/HoK0O/tYQ5hqngx+wATxdTfBIGDSzfZWqAnKszXEwL0f4SvaMzjcfQrb3MsQaSNJp&#10;SGlWClg3exL2b9f9ImCCVPYcDDfExkUz0cLnfZHg4Q7FWpohyUScAptU2hKlgTNJZqzH3Wv8jte0&#10;Nc0AvxfNx8Pd/VgByuf2c/7/4NHun9Geqckc3/urbAjYOZ+lgcv50riQrUrPh+1xJ+PNUO7viBPV&#10;FcJXuUfEAZu/osiIuUP5BTTThkCbaDVptCQG4H5pEFhhTFdNJkeR9qhsfzyM9cZ9EkYc6IgjroYI&#10;WzADy/r/hEoPNdwKHs4Bmw9xvWBS1JNowWjv+2s+ANj4DsGjbQNRoDsEa6dNQ4b7MuFd0Pd07Mr9&#10;PgtsZgfxsPscB2w4fbhuP3qG7MO/92lgM8I0A54LNrEuUnvCh0e60fDZ57c/yzhPTl9Yz+88xLWo&#10;WtpSxHY/9BafVgvC7aJDwrP6eF08dhR1mwJQ8oFju2kliJw4zbYhbTr87GLw0/KQvy4Q22x9sE3f&#10;lmbXkMeSyprA4YORO30CDRNmgxhdNWmLOiIxH3xXF/BL68EvqUWt+HzablXLvDd96zg/0Tt0rbHO&#10;dBmSlLVQNW8a0qeOxR6RWTQ4mUy2YjvG9/mCjCgqZk2CV/8fkUVA02JTeh78st3gL3UDT09LMAEr&#10;Kh68NevAs7IAT10JvE5ArUFyARKlFqEqZBuePXkifDW7X2Q6bbbPcoQqzkauvSQyraWwRUoUZauM&#10;cCzmy8CJE7HGCFFehAM5mbh/84bwSD+/EuyskWwmJaiwsZJDur12762uea9NcDlfCvdrh74FT76U&#10;SQjy9dKZ7xn1bYJLubK4XTmOwqbHe3/Eoz2/4F7NMFzJl0Bb+uvghrx+lX6LcTAnGQ9u9dj7dA7Y&#10;/FVFbqqjpaWIt7KGz6hRCGX+M+BtdMP1nI14VPGJE6QIuClk9pPlj4fpa3FkvRNCpRfBY8BPqFuh&#10;gdshHLD5YNcNwpNYwaSo+2uH4Lbzb6yA5k3fXTkUN7aPQpbhGKyeOg1JDk7CO6Dv6XgfBjZztvLQ&#10;0HpbeKacOHVdz168pBPUvveuwX+4VrDeX73d/7QphJHMDuxnWaT2hA+PWooW8510Ic+pj+vlSzy5&#10;cJNWVJFWOLb7obf4nGEo7jWcEZ7Yx4lUJ+yJiUKhsR52d3Fc91sWnw+esix4ri7g7diJioxSZMbn&#10;I9tzDRqZfe4WmYkNvw2kE6Kq5k5F20fm13SYhPwelpgHvqcn+JUN4OVXoHL+DAqEauZPZz/GT3Ck&#10;lhn8TJchRsMIdQtmIGb8SNQvmIkDYnOZc/k4YEPO4dDC2Vg7uB92jPoVVZKi4Ecngt90UlA1tD0U&#10;PL8A8JYuFVTVkHYzlmPLkhFDyRpfXD5xXPiKdr9evniBsqDNiNSVRY6DInJspRBnpopIPTnsC+ze&#10;8cpdNQmIzffQR56vJ9r2NwmP9PMr1dUJqRayyLWXQoatIrJdv8z1+Dw2wfWSOXi893tWePJFzP9v&#10;PNz9Cy7mKNLjYzvuizkKuFNFApP/8dq2z0h4cd0QXCkQZx73egvY/rDF2BcVgHON+4SvdLeLAzZ/&#10;ZZExZGd270GSnQNWjp+I7VKLUOxshFM7vXG7MBCsMOYjfCTECyFykvAY+BP2ruaAzcf6SaJgUhQF&#10;Ni7vBjY3nEfhvPt0HFopi7pAfRRG2SLITAHLJk5GiMliXLv3EC++YEloT+nE1ftQ6qPAZu5WHhrb&#10;7gjPlBOnD1P7rUeYv42P/3Xvm9Oi/sOxDDKq0aga8nkW1IfHuKPVJpoDNn8BPb/3CHcqjtLX/OCA&#10;3tsORdxqHY1Hpy4Lz+zjRHIainy9USAn/tbY6g+22FxUmy1G+o5EZGVUYnd0MhrWrEO+vDTWDhuM&#10;hEmjsVdkJp0QdVFuEa59ZFvUFTkxOlKbv2Il+FWN2JdZgPI5U7F52KAeATbxGobwN3VHuI4l6pnj&#10;jxgzjIKbJuZnJHiYjCNnO873+azkAoSP+hX+QwegQFEW+2KSwD9xCfwDZ8ALCadVNn82Op24SlEK&#10;BUsssC8pUfiK9owOZGci1dkaKVbKyLOXQraDCrZIzkXZCjIV6fNX2ZAqiIMRFog2UgQ/PQVPen4M&#10;M6vS3Em2jxzN9sl21kTF2u4LwP3a3J6hjTvVo+ho7c7g40v7Oe9/8HvRAmEA8dvHfb101jshE4E2&#10;d6tH4mK28mvbnE5ajPpAe+beSuqpljsO2PzVRVKtr507h8J1ftgsIYm106YjRksBDX4OOJ+wBndL&#10;PrFNinHzdk9skxKD58CfwPfTxJ0dHLD5GD9NG4DHkQNwf90Q3HZ9HdhcdxmNC+5TcWq5KPirVFC0&#10;0Qbh4YFYmZyDpemVcLRyhe2YifBRVEfFiTY8ef5CeAf0HZ38/T6UIw+xLuh6u+dt44F/ngM2nD5O&#10;v997AtfcU/jWq4b1/uoLnqWbhNjxn2eCz+Gxy9DmGI/nd3t22gqnL6/HZ67igmdar86u6XC7WxKe&#10;Xb8nPLOP04HsLJTaL0GNvCBr5lOdoayBAIvl2Om1CY0hEdidUYgoA0P4T5+CHFkJ7FOQQpPEPBxh&#10;3CIjSsOHCbjpKvQgj7souwiHCLBZ6wd+DQ8NSRkomT0Zm3oI2KSqasPfdCmCDOwpsCGVQuR5COAi&#10;o70/dKw38Q3G5xQkkC0mgnVjRyLBQB81zPXiNxwBv/EoeF5er4cPv8MN0guRrSCN3JXeePb4sfBV&#10;7X5dOnYMRQFrEaFB8lokkWsnjnB1MaTZaYC37e2A2s/hcykmSDaXQpH/Spqz8yWU4uKAVAsZpFkr&#10;Is9dH4d2WrAea1/w5XxJPKgfwAo+vrTvVI3CxRwl1uO+UzmWtk6xbUdMwovJBKzWNKPXttuz2RQN&#10;McG0JbAHxAEbTn/o7N69iFlsDu9RY7BizBjE6ariWKgXfs/wx+3CzXhQ9nGtUgcClyJwoQg8B/2M&#10;xg06uBg2Ddd2jsfNpLG4XzwKT+qH4cXuIayQgvMffpYzgObY3PcbjFtuAkhzxW0CBTVHvSVQusFK&#10;AGkSc+CaUfOaHW2WwW7cZDiJyWJTOR8PnjwTvup9R2euPYBKVN8ENqQ6gkz74cTpY3Tv8XOkHbqC&#10;/r51rPdXX/BIkwysmLeBdaHa3T4yzgPtS5M5YNPH9fLZc+bN+zEcnbGC9T7oVR7ogIu+Wcw5feQf&#10;a16+pH/gy3R3Rami9LtHeX+gw3StEGCyFElqeuDJLEKNtjqC5OWxWVkFxav9aBsTT0vlVXAuAS8k&#10;04aAGwI+3gduyM/bZURxUHwu+Bs2gV/Dx96oBBTOnETbrqp7ANhkK6ky5+SG9YzrRGYibMwwlM2Z&#10;igbR2TgptaDLk6LIsRNQ87uqLM7rqOGIuSnKPDyxYdFCbJk/B/lSC8HbtAX85hbwU3PBk+xaAHSe&#10;xAJkuDjQMdPkde0JkYyc3dGRCJKagxx7WZrZkuushghNKRS4q+J0wuuL5M/lxq3GSLRQRdWO7Xjy&#10;8POGxr948QJJDtZIsZBFsoUSCjxIfk3frbC5WTaFwg026PGl/ZhMjCoQYzluY5pVw7ZNZz+o748L&#10;WWqvbdu80xy8qHU4t69B+Ip3qzhgw+kPkb7Th7dvg5eSgm3yCnD89js4f/8DAheJonS5PdqS/HH/&#10;I6BN0yZXbJw/Fy4DByDSfyk2xEdjQ0o8ItIDUZDnguYKVdytHY+XuwezggrOAj8vHEhzbAiwuewx&#10;Eft9FZEVuBRbmP8UvVMK4Z5egaXpVXDLqH4b2Ngvh+24KXAWkcTWyv14+LTvAZv2m4+gHt3Mupjr&#10;7Z6/nY9DFzlgw+njRHJs2m89xLB1u1nvr77gn6zyYCgbyr5Y7WYfmeCBC8vT8OIeB2z6sh63XcPl&#10;jQV9orqGVIVdCfr4kd7PmQU4yT3JsbdBFYEnLCDgQ71XbD7Wmnlgi6EjCpn3nA0LZ6N4zhQE/DYI&#10;4fPnoCJ4p2ASUsVe8Fb6UqBDoA2f2ZbkwZyQXIALsgv/dIIUgR6kMoc8nh8UDH5dE/aE7kLujIl0&#10;ClVPAJtCeXlsMnbB2sWeqF40D4mTRiN72njaFnVMcn6XJ0URsHNOSRqHXZzRRCZrldVjz6o12DRu&#10;JPx+HYj0qePQ4GjPXJ894B88Cx4Zsd4FkFajKIVCG0vUM+8dyfv+ntKpuhqkudgh2VqLAhtSaRNv&#10;qogUW13Ub+y8SP58Pptsgnx3daS7O+JoeZnwSHteL54/x71r15DmZodUOwPkey7Gni2LWY+xb9iE&#10;hg1/be1Qf/i/cb1k9lsjvtvS9Znj/pXl8a+bgKjrJbPoeXZseybZDI07lqB6x3bhq96t4oANp9dF&#10;oc2t27ScsSk9A3FW1lg5fjy8hv2GtRNGY5eyFCp87HEyai1uFQbiUQU7pOnsxgAn+M+aAbtBQ+G5&#10;fhvck4qwLL0cyzOKsTIzD+uy07E5JxaxBetRUbIEJyrlcKt2El7Uc1U3xARkPa4bjrPFi1CTYoKE&#10;6FUIit6JtQlpWJGch2VpZayQprMdnVbAdsI0rFgkhYZzl/C0D7ZEXb7zBJqxh1kXc73dC7bzcfjS&#10;p5Wyc/rrivwNlfybXxTS1GdzbP7boQTztBPQ9BkW10cmeuKibyZe3O+5lgJOX153SppxWnEz6z3Q&#10;23xC3B83kvcKz+zDRaaLFgX4oVJHDXvfk5PSFe8Tm4s8BSV4Wfpil5YZ6iVEKTyJnTAKG4cNQtqM&#10;iahTlgPPzga8oO3g55fTCU+8tX50FDhffB6amH2QyhnSLnVGWHXzJrwhwOaMlIgA2OyIAL9uP3YH&#10;BtNJS/5D+/cIsCmXkcJWAzv4WnijWEoCOTMmIJ45r4q50+ikqPZ3BA+TYyd5O62yi3BMRQ7Nq1bj&#10;QGoOmuJSwPNZAZ6hLhoUpLBr/EhsHTEEkeNGoFhJnp5X06kr4PlvEIxOZzmmzibTogrlJRFnbU5B&#10;Qk/p9uVLqIuMwPr5U5BjL5iMRLJbwtVEEWcshSPRX6Yd6PAuM2Q7aSDZyR7XWs71WJVRZz158ABH&#10;SoqRt8IJsWaaKF2hi5Px7MfH6iRjtMQZoSWe8VdflWOCtnRdPNzdnxV2fIpJhgyBJY/3/sD68w/x&#10;7coJOJ+l/tqxdxXYPOP9DfdqfkNL2uuvBS/YFGUbffH00cPuzrLhgA0ndpFf4mSS1PlDzTiYk4uc&#10;FSuxVV4BqyZNwpoJ47Bl3nSESsxBsr4iipxNsGedMw4Fe+NE5Gq0JPrjQtoGXMrYSF22zAK+48fD&#10;efAghAf5wDO58C2gQICDV2YR/LNTsD03AlH5m5BZ5IWaUgscrlDGpeq5eFQ38i9RhfOifjDu1I7H&#10;uSoxNJbrobDYBXEFAQjJCcX69ASsSMuj1TRvXsN32SW+CC4OnnCcNA3rxSVx++HjngrF+qK6fv8p&#10;dOL6JrARCebj6OUvE5LHqe/INuMEflnZN9ui/s2pDGOM05E33L3HoQ0BNhdWZuLFPQ7Y9FU9vXwL&#10;l9fn0xHubPdAbzMZQ3+3+uMmA7149gzXz51Dopkx6mSZ9yVi789KeZ8bxOcjXMccqxcvR6qKFhoX&#10;zaVtQ9tH/UorX0pmT6EVN7SqRlcDPGcn8DYFgR+XAn5CumAikokBnYbUUXFDRneTlqNWmYWv4M0N&#10;BQmclFyA/QTY7IwFv/4AdgdsRMbUcfAjwIZ5L8t2fJ/iWsmFCNW1go/lSuTIK6Fi3jSEjf4Nxcw5&#10;HWSOo0X6j6lX1+TFaMUNqQI6qSiJo2ZGaA5Yj6aENPCDw8DzXQXeEivw1BTBE5+Hfcw1yZsxEWFj&#10;fsOW4YORMnMyeO7u4B9pE0zA0lJjPabXzBxDmaQI4pnrd+XUSdq+1BN6/vQJTu+uZ15nNaTZqCPX&#10;XhokgDjRVAa7dGSQYaeIs8mfP4D4bMpi7AvUR4ajFjK9PHDn6tUeBVdEd6/9jiRHO8Sa6yFvmQGa&#10;QroOXVpDddG2ThVt3opo81FCm78aWiP1v2JwY4LzWap0FDYb7PgUk4odUrlzrXg+Hu394ZMqeO7V&#10;/obLebKvHXtXgQ153kd7fnorx6Z5pxnqtnmitYlHW0i7URyw4fR+kaqb38+cRXN+AcqDtiLV2RVh&#10;mtpYP18Ea6fNwNopk7FhzkxslxBBmLw4olSlEacpiwRtOcRrySJw/ky4/tIPnkN+Bm+HLrJi3RGU&#10;vBNe6W+Dmw67ZVRRgLM+OwmheSFIKlyLgmJX1JUuxoEKDZyqksHF6nm4XTsRT+t/65Ug5yXjJ/XD&#10;aTXRhWrmjUalLPaXa6G61BI5RR6IKdiIoNxIrMrKpteD7Tq906kVWBqWDPelK+CktxheisrwnjIJ&#10;m8TEe7QE9kvq7qNn0I8/wrqY6+0WDW6iU7A4cfoURey9gLEBe1nvsb7gwebZ2Dx9LRoHOLAuWrvL&#10;RyZ44oJPOtcS1Uf18vkL3Mzi47RyIOvr3xt93iMVj05cEp7hh4ksNhvTMxCia4xqqYWfPB2KbE8q&#10;alabL0egoYOgHUp0NgpnTaaVIyRbpupNkELyWTSU6dhq/tYQ8MKjwAvdCd6mQOZ7buDpa4EnJUqr&#10;bshEqOPM40llTauMKK1qId/nxyaDv/sQ6letQeqUsVg3pP/bz9MNbhCbh13aZvCyWoVkVR3sFp2F&#10;IOa88mdOopOijkvMp1U2ZGLUKcbHdNRwyMkBTQEbmPfIERTU8Ml52duCR6qMmOPv2De5dqS1KnzM&#10;b9jIXKe4CaNQZ6ALfkEl+Gevg+fkKMj7ET7+Xa6TXogcYz1aAfPg1k3hK939un1JUGWzXVEcGUtk&#10;KLDJsZdDrKEMQlXFUb/JmI7c7rzo/Rw+lWCG3Rv1EG+mjJJN63Ht3FkKmHpCZCIvAVebpcSQaK2N&#10;fVvNcDqxC+1QKYzjjNC2UhntDtI4by2J80sk0e4og7bVKoKKG/IYtm2/qE1wIUcJj/b8/Bbo+FQ/&#10;5/83ndLUnqGD34vn4dHun5nv/S/rY99nUgF0tXDRa8femmbQJWBDTCp9BJOm/gBnJ5n7ih/ugNqd&#10;YXjyoFvfs3PAhtOHiRDD25cv41RdHfbExCJv1WrEWlgiTEsb25WUESgljY2iixAwbz78586D3+y5&#10;8Bo5Gvb//AY+Q77HlQgxXNk5BXtjtJGSsgIhWaEIyE6GV2bxe9t6lmZUwjcrB4G5UYjK34yMIm+U&#10;l9jSKpTDFSo4Vcn8EqteiMs1c3Cjdgru1o3Hw7pRXxTokOclz0+O407tBFyrmY4L1cwbiSopHKlQ&#10;RkOZAcpK7JBe6INd+YG0Ncw7s5A51w8ENIzd0ivhGZsNr8BweCxfg6UGplg7ewI2TfoRoWLjsGHW&#10;BPraPH3ELDL6YIXNo6fPYZR4lHUh19stGtKEU79/3oA8Tn1P+9ruYN42Pus91hf8g3U+zCWDsWeQ&#10;E+uitbt8ZDyXYdOX9ej0FbTZx6J5uCvr69/bfGiAA65sK8Wzmx+xgGDeK1w8ehRJTk4I0TJFqrIG&#10;KqUlsE/sD4jwoW4Qm48iOTm42gYgWtMYNcxClrQmpU0ZRycqBY/6FbULZrBuS60kQ8EEPyQc/OQs&#10;8KMTwQvcBt7y5eBZW4CnpUqhBam8IRUtBNbwJBaAn5RJK2zqlnshafIYrBnSr0eADXGshhG8LFch&#10;irlmBLIQYJM9fQIaRGdhv+QCHFKWRZOpIXhuruD5rwc/Ihr8+FTwSFXNEmvBeG5y3G/sl7hx4Wzs&#10;GjccIcx1ihk/ErmSC2k7VNPFB+CH7gJPR511u85uYPZfoSaPKBND3Ghv67Gq6+fPnuLKqRMIVlVE&#10;gqkCsm1JlY0EUs0lsEtbGjHGSji00+yLVNqcjDNB/QZ97NKRQnXoNjo5isCV7hQJGr588gRyVixH&#10;iKokqgNMcCKui9k1SSZo2aGDdicZAazp5HY7abSG6KAl8ctM3PpzkwobNTzc3RMVNv9NJzyR5yD5&#10;M9eK5+Fhff8/ner0Lj/e8yOuFc1/7dhJxczd6hFdqtwRABtdeiwd25Px8c27zJG53BUP79wW3gXd&#10;Ig7YcPp0dbRP/X7mDFr2NeJoSSkOZDH/iaang5eSivglNnDtNwArhn6HGzvn42H4UDrW+07iCJwr&#10;WIiqUktE52/Cxpx4rM3OwIqsfHhkvj+XpcOk+mRFVh425cRS6EHgB4Ege8qMcbBCHacqpXG+WoSC&#10;nN9rZuJ67TTcrJ1Cq3Pu1k2gYOde3TjcrxuLB3VjGI+mgOVR/Ujqx/UjhJ+Pot8nP7/PPI48nmxH&#10;ticwhuyP7Jfs//eaGbhSM5tWzpDnP1iugfpS01ftTaRyhhwzgVBs59QVk+vjnlpGIY1neBI8AyOw&#10;dtkyBKmJY/OEAQgY+g1S5v6I/Ut+Rq3jDGxbNB3rF4jS16ovtkQ9f/ESJsl9E9gsDGmiU7A4cfoU&#10;3X74jI6+/0/XCtb7rLf7/+yKMV8rHrVDnFkXrt1lAmzOL0vBcw7Y9C0x/y2+eMwsMINKcHzeatbX&#10;vjf68KiluJG676P+UPP04UOcrqpEnLoK8hUUsc3ADonqeiiXkcZe8a5NJXrTtZKLEKNpjKVL/JCj&#10;qELhD6muiRg7DDsZp0wZi90iM1m3fc0kYFdThea78NNywa/cB35qDp0GxXOwA09PU9BKpCAJnrIM&#10;8540D/zqRtS4uiB+4iisHvxLjwEbMvVqpbkPgvWWgLR7RYwfibTZU1GrKAMeATXMezUKacr3MMeV&#10;T6ENz0gPPPGuTd8igcOkuiZ8zDBETRqDRhND8E9eAb+WD57NEvC6ANRqGW8VF0VbEx9Pe3DE96O7&#10;d7EnLhYReupINpNGLsmzcZBCmoUktkjMRuFyPRyJJIvdzw9tSFBsU6gVdmqLo9DPF6fr62hFWXe0&#10;s5B93Lp0EQ0JMcx5zkLJCgMKidiOg9WJxmjdool2h7eBzXkbKbT6qaEl9vWWnK/FBKbcrxv8Fvh4&#10;zv8fYUXMf7/2fTY/Z/yY2f4W7/9wjfd33GY+PmJ8u3Jsp+cywe9FC+j48Oe8D6u0EQQHz+m0L4Fv&#10;VUzC033/ZN2ms8n2pCKnM7AhPrzLBBmulrj7+5Xu7GjggA2nnldteASWDhiEFUO/xe3IGXgYPoQC&#10;m6dJA/GiZOCrShQCPA5VqCKnaBm25u6iLVHuGZW02qSr8OZdJvvxySxAQHYSgvPCEJO/gYKd/CI3&#10;lBQ7oqLEhrYiEajSUMb8x1euQ2EPyc85VqFIK3gOVDD/+ZfrYm+ZEepKzVBVYomyElsUM9vnFS1F&#10;WuEKut+Q3FAKn0grk3tG17NmumJyHdzIJKi0CixLKsLa8EjscDTBdonJWDPsJ/gP/QaJs34EX2Mg&#10;rtv/hluuv+HhlkE44DOTApuAeQtohVRfbIsiEMos5Rj+zYV9MdebTcJiz11/KDxTTpw+Xg5ZJ/GD&#10;Tw3rfdbb/e9OZfjRMg9lv7rhAMvCtbt8ZNwytLsmcmO9+5hIK9TDIxdwUnpDn5gM1eGTUutxp/yI&#10;8Cw/TFdOnsDubYEo0Vali/xqKTHs0LVibI18eaWPyrMhobz+Ju4IMF2KMlkZ+r2c6RNoFQqprqmc&#10;N41mtby53XutrQ7+Wj/w88rBbzoF/t5m8KMTwPPxAc/GShBcXLEX1fZ2iJkwCmsG91yFTbqqFtaa&#10;e2GTmRsapUSRJDoPCZoaKN0WRqt8+OW7wVu/UVAN8xEhzlXMNUqYNIq5ZoMptKlTkAY/sxD8s9fA&#10;W70GPFlx1u06e6/EAqTramBPZARuXjgvfMW7X+S92ZOHD7FDUxVR+grItleiVTZ5DtLItFfFutmT&#10;Ue6rgxPxX25q0tFYKySYyWGHuiJKN2/E9bY2mt30Me+VyfmSP2Rfb2tFWdAmhGlIosrPiFZfsD33&#10;O51kgtZgbdYKGwJs2taooCXm9SlHX5NvVUzEk33/QgecIbCGVN2QVqRnjX9/DX68aQJrHjCPP9Pw&#10;DdJrhyG8agzy6obiNKmKYfZ77rXnMsGVAnE8qB/EbPt+ENRhcmzXS8mkp877MqVVOySfhm2bzn6y&#10;7xu0Z2jT5++8/bEYU5SsXoL2A3waNt1N4oANp55XVcgOOP/4M3wGf4MrQWNwwW8AbgX1x+OEAa+A&#10;DfGL3UNopgupciG5LqQqZl+ZPtKLVmBr7k54ZxbQaho2kNEVk20JuFmWWQ7PzFIszyymUIi0IPlk&#10;ERdgBXU+VmblUftm5VKvpM6jVTHk5+SxxN7MdmR7sh+yP7JfD2b/BNQI2po+DTR19oq0XGxNCseu&#10;zW7YaaGILSKTsHzkUGwY1x/pov3B0xiEc2ZDccn6V1yz+w23nIbhthDYHPSZge2LpsF/zjxca2np&#10;8YC1LyWrtOP4rz5YPSC2owmtNzlgw+nTFVx/HhM3NrDeZ33Bf7ctQsQkX+wd5Mi6eO0OkxHJbc4J&#10;HLDpY3p+7yFaraNweIw76+veW91qFYkHTS3Cs+y6yMKzubgIKXpa2CstShf5BNCQUF0SFEygTbSm&#10;CfZ2sSqEmEyHyldQgqvtekQx29ZILqKZLGRqE2nx2TxskCBsmGXb95pU3MiJg6ciB56+NnguzuBt&#10;2wF+fgUFOE2tt8DffxrVQSGIEhOF34ihqF5AKnk+PUT5lQnAUpRGsY0jYoLikZpVB179fqRvCEKs&#10;tQ2KLC3BMzcFT1UePHkJwTF/BPQiQCtuwkjsGP0rbe9KmzONVu00HW0HPzkTvMXGrNt1dqP4PNQo&#10;yyLBRB+tTXzhq94zovdSYQHC9TSwU30+ch0ErVEkiDhliTq2yc1HqZcqTid9GWhDqnuORRmifqMJ&#10;km10EKymhFxfb5ysqf6gqnTy3poEOVeGbEf2cieUr1mMg2FGOJ3A/rx/agJ4Eo3R7qOE83bCDBuh&#10;222l0Lpd+yttiRL4fKY6bpZPxqM9P1LfrhyP89mquJwviYe7+7FCkA5f5/0NRfVDYFkyHzrFYtAs&#10;Eocu89Ge+Tq8QBJNb4T9koqey/nSuFczjHV/bH6893sKZzrvh/hyngzu1w1h3aazKbDJ1GS2ef01&#10;OJ1oBn6YDfbEhNM/kHeTOGDDqedVEbSVZth49P8eez0X4cqmX3FhXT+cWfcLTm35BS27+uFm9gC8&#10;qPsD3hA/q/8V9+rG0jamtmpROu57X5kBCopd6AhwkmVD4MmntBV9jfZKL0JAaiJCk7YhMc4HWTss&#10;keqtiJ3motggNw2bREYjcsFg5In3R73SADTrCkDNVZvfcMtxGG4TUNPh14DNVPjNmoPLx473WWBD&#10;puD8f0v73thi8R37cf4Wtzjk9OkqO3kDMuEHWO+zvuD/sS+Bq+gWVPzac/kjZEHfZh/HAZs+pGc3&#10;7uF63G4cneqNQwN7NrT6c/tyQD4en/tdeKZd150rV7AnJRVp3isp+OAxi3vSskODbyUXUvBCsloI&#10;uCmRlaWTn9jAQGeTdqg4DUM42W1AoZw8zbMpmDkJSZNGI2b8CJph86mhxtQEhMhLCipYCCBZvwn8&#10;vYfRtP80qkIjscvQCBskJVATmyrIwdmxUzB5ysMTPCcn8GyswVtsAp6BjqDtSlVBYA0l8LTV6Iht&#10;ul8ydtzDA/wNm8HfFSuocsmvRG1OJTLTKxGbUIp96/yRo6XBvG+bg9xF8+hkK9Zj/kCT4OTYCSOR&#10;PHkMQsYMwz4lGfDr94O/7wh4K1awbvOaxeZin+QChMtI4GB+Ph51c37LmyKj4StDtiF2sS6dFJVr&#10;Jy6ANg5yiDVWQKSuNEq8VHHmC0EbYjJqe3+IAWrW6aB0rR3S3WyQYGuJLG9P1ITvwMG8XBog3MLj&#10;of3QQZxrbMCx8lI0piShYnsQ8lZ7oTRgOeoD7cAPMcPRKBOcTWZ/ri45xRStEXo0ZLjdWZZm17S7&#10;yaHVX/0rDh0WuDXNGOezNHApV4GajtBmvkeCem9XjsPTxn+wgpBnjHfv7geXstlQKpSCfKH0K6sw&#10;X5sUyMAvRxX704xwttPzkQlPZOoTybghWTds++5sUu3ze6Hoa8dMTAKNb1VMwHPe/7Bu12EBsNGi&#10;59R5e1JJRXKK8la60jDrbhIHbDj1rAiVLt28GXZ//yeWDuiPXdqyyNIZgwaXCTjjPxwXg/vhfHg/&#10;nN3xC45v/RnNG3/G0cBf0BbVD7fzBuBF7R8Ah1TgkAwZkg9zrkqctimR9iUSPJxV5IW4gvV0otSW&#10;nBiszU6nFS8fE97bkyYtTcsyyuCbkYP16YnYmhqBiORAxCeuRUa8BwqibJC9xQDJ3sqIXrIIETrT&#10;sEtxOFIVf0au2vco1vkeNfo/gm/QH6dNhuCqrbCS5l12EwAbnvsUbJ47EetmzsaF5mZa6tkX5Zh9&#10;En9bVsW6kOvNlgjdj4u3uRHCnD5dpFLLtI9mPRH/P8dSyKtEIXfEMtbFa3eYAJtWmxg8v8tVvfUF&#10;Pbv5ALcKDuKkzAYc6sHKrC/iAfa4mdaI57c/vDT/eGUFSnyWo3y5F/i5pYJwXysLQRULs+AnGTal&#10;sjJIUNNDlKYp0pU1US0l/qfApVhODlsN7OFr7k3hDXls2pSx2DV2OOInjkTK5DHdA2zetI01bUPi&#10;l9Wj0skZERKLsHn2DGZhHgBeSATjcPCCw5lFdoQgW4Y5VzpVKioB/J0x4IdHCb5PoAz5XmT8H98P&#10;ixRMrWJ+ziPgZ+MWVK/yR9yqrfDzjUCNpgZKFsxEBHOOJHvmo9q9WExyfwisiR4/koIuMj68kRzb&#10;obP0uChgYtmOmOQGkdcqRVUbq+Q1kLR2A1qaP65t7kNEqk9KNgYgUl8Z6UsUBK1RjLNs5RGlJ4sY&#10;QzmUr1D/NMjRDSaVPs2RVqj100GRuzwKlqmj2NcSpQEeqAhcg4otq1EZuBpVQatQHeSD6i1uqF5v&#10;iao1Wti72QDHot8TpEwChWMNKYxp3aGL1mAdtIYxH3fp0++3JHWCAMkmaN2pj9Zt2mgN1KKPbYlm&#10;HvMVw5r3mVTD3K8dwgpWbvD+hviakVArkngN1nRYgbFhvhxCstRx/A1Y0ppugEu58rhTOQZP39N2&#10;9aBuMK7kS762vcAmuFogRsOM2bbrMAE2bRnMa/FGSxTx6UQTpDkZ48rJ48I7/5PFARtOPSsSulUc&#10;sJ5W2LiOGA1HY1t4yatgl8YCVNhOwgn/0bgcPgLnA3/B4RU/ocnzJ/CW/wT+yp9wYN1POLT+Zxza&#10;8DPOhPXDpcT+uJ07AI8rBuJl/R8gh4QCk+lLHRCHVOFUlVojv9gNaYUrEV/gj135QQjJC6MwJyAn&#10;Ceuy02nGjE9WPpZnlmBZRvlHwp1quDPbEjhE2qVWZ2XBLzsVG7ITsTkrBkGZuxCcEYrw1K2ISl6P&#10;xMRVyEhYhsJ4OxTvNEFxIPOfwBopFHvMQYn9eJSbDUSJ3o/I1/gemUrfIU3uO2Qqfocq4x9w2O0n&#10;XN3QD/e2DMQ936HsgKaTSbVNm91wHHIcjiTlUfAeNhjrZs5C+6FDfRbYuOWewr+WV7Mu5HqzCbC5&#10;fOeJ8Cw5cfp4PX72At5FZ/F3j74HNon/w6kMw0wzkTTWq8dybA6PdkerVRSe3+GATW/XiwePcbfq&#10;OM6ZRrC+1r3aA+xxdJoP7jecofk8H6Knjx6iLjwUuZrMeyo9TfDJJKOiavDiUmjrDU9dkVZokEBd&#10;MqI7SVUXMRpG9GOhnAJ2S7ydy0Iem6msgTWLlyNM1xJ7xBfQcOHUyWOxY9SviBo3AqVzpry1XbfY&#10;0R78ygbwU3NRoSSHsDG/0fyXGplFgiocUk1jbwu+uzv4vqsEFTNbQ8DfHioYs90Bc8jYbWLyM/KY&#10;NWsF06kcHcAzNxNU40gvRJWUBCK0zeFmG4ACeQVUi86hk50SJo3+8wlYH2DSSkaqbMJG/0aDmhOZ&#10;fe92ckLTnkOC18rB/q1tSPtahYwU0lU06WuwZrEnfDUssFnPBPy8POGr33Mif8Q9s2c3Mpe7Y6e2&#10;LLLtFZFnL0mhTbq1LKL05RBtKIfqtVo4k/T5Q4jZfC7FBCdiTXAg1BQNQWao32SGGn9DVK3VRf0G&#10;QzRuN0PzLgucSrRg3f41E/iySx+tQVpo81MTjOxeroh2DwW0eSuibZUy/X7rZk3BFKhIA7QkGKOF&#10;OQbW/fVSk2qYa8VzaavUmyCkdd832F41nhXWdFi5UAZm+fLYnW6A028AE1LZcyFbBXcqx+JJwzes&#10;UIh8j4QXk8eRdqrzmZrM52r0Y8fXN8um4dmfBBk/bvgOrcx5sAEbMqo+08UA5w81dUuANSMO2HDq&#10;WT2+dw8FzH9ojt9+D5dps6EUEA07741wVtLGSjFxRGqKosZ+Ms74DsXVoJG4v2sIboX1x+m1P6PG&#10;+kekq36HJIXvkG/yA2pcfkTT6p9wPOhnnIvoR6twLif2x/X0/riTOwAPSwbiadXrMIeM1L5VOxHt&#10;1SI4WqkohDlWKCpxQk6RB1ILfenUJjJdKixvO0LyQhGcF45tuTupt79yBHVwbjiCc8IQnM04KxQh&#10;mTuwMzMQcZl+SM1cgZxMdxRn2qMq0wK70wzQkMi8EYiWw4EdIjiycRJOrv4Vp71+wTH3n8G3+xHV&#10;zHkROJMq+y2iRL9B2OxvkMJ8XmX0A33M7xv74RFzPUhIc4cfBQ/EvbVD3glpfrf7DS2Lh+KQziDk&#10;yf2KzdNGYtmgQbD/17d9Hth4FJzB9959L1BVMmw/fr/3RHiWnDh9msL3XsBo/z2s91pv978x/m+H&#10;EoRMWQ3egJ5pbSFTd1rMd3HAppfr5dPnNNuFBEgfGtS32qCIDw1xQotlJB6fuSo8466LVEKUrVmJ&#10;AjkJwWKfgA0ySpsE92YXg79mnTAwVzApilTFFMorMIvwxYzNka2kiippiddCiXeLi7wad52rqEyr&#10;PIpnT0bG1HEUoBDwQMZeH2C2aRJu020mIKaWD35iBsqlxWj2y/aRQ7sNnrxpArHi1Q3gYruB5v3U&#10;iy9AwsTRtBqmeNZk1m0+1OSak4odUl1D9kkAVDXzevFzSgShy0HBgtYw5nGkGqpSWhJZSmoI17HA&#10;WjMP5nXwxXoTNySo6yFMThZ7YqIoqOtpPXv8GEfLShChr4kYQwXk2Mm+Bm2iDRURrimN+vU6OBkn&#10;aDF5c0HcK01gTZge2lapgDVIuLNtpZjfS3K0FYrAndYIfUELFLMP1n33QpN2qZtlU9+qhGnb9y8E&#10;vwfYEKsWyCA9QxtH36iy+WP/6rhVPgmP9vyMZ41/Y/bdEX78/9H8mt+LRHA+UwOX86QpnCEhyTfK&#10;ptOvSZgwybJ5UDfwHcCHBCj3o3CI7bnPJpmidJUZTlWX0AykbhAHbDj1rO5du4ZsL284fv8j3OaI&#10;UGBDbBiUCFefjfBS1sLSUWPgN2saCpeI4eza0bi5dQju7xiMR+ED8ShsAO5u748zK37Bbusfkan6&#10;HULnfoMN4/+JoOn/Qpzct8gz/h51S3/EkY0/43xsP1qFc6+AceFA3C8aiIfFzH5KB+Jx2UA8KR+I&#10;pxUD8ayScZXAz4mriQfhadVgPKwahruVoymdvVs5BvcqR+F+xUjcLx+OB6W/4kHhEDzIHYwHmQPx&#10;IHUAHiT2x72Y/rizsz9uhfTHjaD+uL65P66u74eWlT/jsOtPqDf/ATnMsUeJfINN4/6JNcP+gcBJ&#10;/0Lsom9RqPU99jv8iEv+v+Bh6B9g5p1mrsmD9YNpPk1nUEOChi9Y/YoD2oOQOPNHeP7wDzj881+w&#10;/e4HuI8YjWXDRgqAzcGDfRbYkMqBn1fUsi7kerOlwvbj+v0nwrPkxOnTVHz8OuQiDrLea33FHgs2&#10;9ViOzeGRbjhnGs4Bm96sly/xpP0GLnilo3lEz+UdfUk3D3PB9Zh6PLt2T3jSXdee2BgUL7FArZL0&#10;66BAWw38mCTwa3i0PYiG+3aaclQnsRBJarrYZORM4U2VlDiFBaS6huTcbNe3xWrz5a+CiklVSOa0&#10;8XTMNhnpvV9sLs5Ji+CIxDwKbvgdz/upJqO/SeVJbDLKFs6l06hIVU9PARsCo0gVi7PdBkRpmaKe&#10;uS4ZU8cjctwIer5s23yoybXJnzmRZv/kzZiArSOGoGT2ZDQEBoN/8Cx42SVoUFWkeUN5CkrYxlz7&#10;5Var4GG9BlsMHSm82ScMXM5SkkXVlk24cvKk8A7oWT28fRuH8nKxevpEJFkoI8dehgIb4swlMog2&#10;UsHGhcz9FKBHoQ3borhXmYCWSAO0u8vTCU+skOYdbmfc5iaP1vXqaCEtUyRouI9U3FzMURZmzvyR&#10;F0MCh6NrRkHxjfyaN61SKIOdWZo42CmAmEyPIhU3BOIcYXwiXR8XCyRwt3o4njT8C08b/4nHZNJU&#10;8TxcyFamVT4E3nSGMY/3/oDrJbNxPksNV/Il8Ljh29eOj4AfMmGKhCizVdfQ40gxxb7tVmhK3kUH&#10;vXSDOGDDqWd1vbUVqS6ucPrxZ7iLSLwCNuaReXBOLodzDPPRPxQr9Uzg8dtv8P51IKKVZ2G/z1zc&#10;Chn5ClIQkHF/xwDcC+6PO9v642Zgf1xY9wsOOf+ECqMfkKbwHXYt+BZBU/4Fv1H/xKph/0DA+H9i&#10;++x/IUriG6SqfocCo+9RbfMjeMt+RPPKn3B8zU845f8zzm76GW1Bv+D81l9wafsvuBrSD9dC++Pa&#10;jv64spV5no39cI55rpMrfsFRj59xyPUn8B1+QsOSH1Fn/iNK9H6g7Utx4t8idPY32MQ8r+/Qf2DF&#10;oH9gw9h/Yue8b2hbE6mmOeTyE86v+YUePzkPAqPIOT1gzo3AqdfAzJ/44VbSFvVHlc1F619Ro9Af&#10;wWO/g/t3/4DD3/8O2//7G7zGjoe7qS28bNzgKSKOdTNmoe3AgT4LbHxLzqG/bx3rAq43WzrsAG4+&#10;6JaySk6ccPTyfdhlnmS91/qKteXDkT56OetC9lPdTICNURie3+aATW8VaYW6uDqLhgz3pRHer9zf&#10;DofHuuPhiUu0kuhDRNpW0pa6IFdqIQUPr4ECceZrBSnwV60Gv3wP+JX7wHOwewVtSNVHA7NNhbQk&#10;4jSMaMtNspoOnQaVpqKFjcYuCNGzFjx24WxEjx9BYQ0JHSZZNoeZ/d9QEMd1xhdkF+Kk5AIKbl47&#10;ho8wGffdtO8ozZ4pnTsN20YORQQZh91DwIY4R0kV7kvWUUhF8nrIJKzIcYIcG7bHf6gPMdeqUWQm&#10;8qaPp+HDBAQRAFZlZUlboupqDyLVKwD+pu5wst1Ac4MitUxRLCtH29E6v7bVBjrIcnTAnuRk4V3Q&#10;syL32J2rV1ATHoa1s6YiwVgSeQ6k0kYCuXYSyLKRQqypBjYumoXyFZo4lWDOujDuNU4wptUy5+1f&#10;n/bUZS9hzFyTdhdZtK5VFbRK9QloQ9qXlHGvdugrKPKM//9QXDcYBsULWUFNhwmwCXsD2BxLM0ZB&#10;hi6W5yjDKVcRW7LVUMV83ZKujzbmY1u6Dm3HamW2uVq4EA/rB1AA8weM+QPI3CyfxGyjjUt5Mszj&#10;+uE573+ZYyTZNf+kocmCkd5vno/ABBwdjzNHVdAKtB88ILzrP0kcsOHUs7p45CjirZfA+ed+8BCX&#10;pbBGeX0MrGIK4ZJeLXBSKZZGpMNx9TYs0zeH9+zZWDNmEILn/4qSJXPRHjgDD0KHvAYsCNwgkOP2&#10;1v64tqkfLvv3w/m1/dDq+wvOrvgFZ3x+wbFlP2O/40/YY/UjKo1+QKH298hR+w6Zyt8hVf5bJEh/&#10;i1jxbxG16FvsFPkGYfO+wY7Z3yBk1jcInfMNIpivdy74BpHMz6JEv0X0wm8Rwzw2TuxbJEp+S/Nl&#10;8tS/Q6nuD6gx/RENzPPsd/gJR5b+jFPLf8YZ71/QsvIXnF/DHF9AP1zf3I8eLzluUiXT+Xw+1I9C&#10;B+DOpsE4ZTsSOQt/QeDIb+Hzyz/h8q+/w/lf/8DK4QOwTlMNJo4roO0bDAfXVfBcKNXngc268hYM&#10;Xl3PuoDrzZYOP4DbD/vma8bp8+v2o2fYXN2Gf3dhv9/6gmfqJdHx3qyL2U80qcg4qxfyUUGunL6s&#10;Xr54gWc37+OCbyaOzfHteyHDQjcPd8UZnWA8u36PVhN1VWSC5OWTJ5Dt7IAS0gbVCRC8MgEoSjKC&#10;3BYSzLunGfytweBpqQqADvMYAgMIpCCToEggMZkktcbMk7bikHDixoVzUDF3KgU1BGKQdqHy2VNw&#10;SmoBbilKUBNw87u8OC7KLsJZYdXNx1bc8DdtAb/xKA3jJTk5pBolcuxw1NGx3uzbfKrzFRSxwsIH&#10;ASZLacAvATYkxyZt6lgKq9i2+TOTcycVSMclF6BVRhSX5RYx12Yh9s6fjm3M+RD4RNqj4uWVsMtn&#10;C/w2p2ClyyYEGTogWU0XRcxrQV4TMpmL7pO0S2mpgb9lG/al5SLVawUKNwR0V+bGe0Xeh966dBEF&#10;fmuwQ1UG8YZiyOsY902hjTRtj9ouPx95Lkp0Acy2OP7qTaprIvTR7iAjAC9sQKarJtCGuUbtS+XQ&#10;RipuYnp3+DAxgScXslVxvXQWHu39AaRl6cDeH+FbMY0V1HRYrUAGpRl6OCmsciGwJjNTB4vz5KHB&#10;/Iz8XKdAFqtyVOjjBNUwgseSnJrblWQSFHtGDWmDIpU2pEWKBAuT47uUK0vbpS6SiVdkOtQb47zf&#10;9NkUMxSvssPZvbuFd/wniQM2nHpWLY2NiDQygXO/gfCUVaHARm1THJbEFb8V4EsqbpaGJMJ1eQCc&#10;dczgPmcB1kwaheC5g+hkqX1LmX84Gyfhzo7fWCHGm74f0h+3gvrTHJiL6wQwh0CUk8t/xvFlP+OI&#10;289odvkJB51+omCnyf4n8Gz/MPmaAJgDzM/IY0g1D3k82e6o+8846fkzzvr8grbVv+CSXz/6PLcC&#10;BRUzH1It8yF+EDoYl7aMQ5PnNGRpj8W2CT9hRb9/wemff4fXwJ/gP2MsfJWkYWluBwufDVDz20mv&#10;uY3bmj+Azf79fRbYrK9sxW9rd7Mu4HqzyRjmu485YMOpe/T8xUukHLiCAX2wGq3DP1nlIWCWf48E&#10;D9PFsOY2Dtj0Mr188gyPTl/BBa80HJu5EocG901YQ0wqh65uLaGVRB8iki9SFxmBInMT1MqKvQUN&#10;XjOZFmWxmI785hfVgB+TSIN7O6ZIEe8Tm4tSWVmaXbPS3Bs+FiuRqKaHPYvmInnyWOTNmEhboeIm&#10;jEKj6CwKIjqATYdvKkjgd3kxXJJbhFZpUZyQXECrSz4E3tDwYFJhExKBktlTEDh8MGLGj0S9SM8B&#10;GzIRy99kKXPOK2h+TB5pX5ogmITV1coeco7kXI9LzqfQ6rzsQlyWE6MVSDfJtWF8cOFsbBk9HMky&#10;8lg1RwSr5HWw0WktQsNzkZxYwryW1qiXFvsjT4iMFTfUAz9gA/hJmeDtiKAtY/mmRij09sTFoz0/&#10;LapDL168wNXTp1C03g+RBqqINxR/BW1oe5SNHKL1ZRCutgiZdvI4HNmFYN+vzQnGaN2u/emwprOZ&#10;fZEx3zTjJkxPMHWK7bl7jU3oiOwrBRK4XjILZ0tmIrVIFHr5sqywhuTX2OUp0tHepJqF7GNPuiE2&#10;ZavRKVKdH2ucL4fwLM3Xno9Ux9ytGcEKazpMKn5I/g1pnyKAh+TVELj0rjYoNucvN8Xpuirh3f5J&#10;4oANp57ViapqhGlqwWXgEHir6VJ4oBWUBNuEkreATYddUirgGpIM16Vr4KRpDPu5i+Azew62iExG&#10;rNxwFBr8in0uY3DGfwpubB+Fh2GDWeFGXzDJ8bm3YygubJmIQ14TUWH2K5KVhiFo7mh4jxgG10FD&#10;4D5jLpYskoO9hi7cbWxh77MGqv676LXuMAU2i/4ANs/7KLAhVQMj/PpemKpsxAE8ePJhZe2cOP2Z&#10;qk7fxKKQJtb7rS/4Px1L4bIwEPWDnVgXtJ/i5l+dcUp+E57f4oBNb9GLB0/wYH8LLvik4/DYZTg0&#10;sO+FDL9yfzucWLQO9/ktH9QORdpUHt65gwQbK5Qpy6GhUzbNOy2xADwNZfDIFKm0XPDjU8FbsVIw&#10;LanT41JUdeBn6o61ZssQw7yvi1fWwtaJ45E/eyrNdSEVNs3i8yiUeRPYdDapuiGVJW0yojgtJYKj&#10;EvNxsAvwhh8RBX7DYTrdiQQdbxk+iLYR9SSwKZORRpChPVxsA+jnpXOm0jHc5FyL/iR4uElsLr0W&#10;BNKQcyTnSq7LNebcO1+Ly8qyOK6uhjwlNaycuxD+UqqMVbCaeT8YYWiJspgMNB48x7w2AYLQaGlR&#10;8IwNwFu5CrywSMFo8u076Mhz0uZWLS+BQktT1EdHCu+Iz6cLh5tRvMEfUUZqSDAi0EbqFbTJtldA&#10;tJ4kwlRE6Sjw/aFkZDb7AvmLmbQnJTCL+Y4x3SE6go9kVPcOHVoN063ApsP20mjzUaIjv2koMdux&#10;9Soboy2duYaZmuBlaSAoWx0m+XJQKpR5BWAUGZvmyyM6U+tVdQ1xVbo+fHNUXoM1xFoFstjC7Kfz&#10;85Cw4Xs1w1hBTWcTaPNgd386NepDQE2H85bp42R1Ga3s/ERxwIZTz6o5vwDbFBThOnQYVhgspvBA&#10;PzgNdollrLDmNZN2qbhCOK/ZDldTOzgukoHduClwGz0WAXOmIE51JsoWj0aTy6845TsCFzeNwa3g&#10;EXgYNogVfvQW3w8dimtbR6LVfzSOLh+GPTZDkWUwFdsWTsXy34bCdeAQOI8cC/vp8+CoqA1X5xUw&#10;Wh0CNf/I1yBNZy9ZuhYei6SxdsZMtDU19Vlgs7W2HWMC9rIu4HqzSUDso6ef/AufE6dXOnL5Huwy&#10;T7Deb33FunJhyB7pwb6o/QSTyozjC9bg2Y37wqvJ6WvWi3uPca/hDM57pNLqKLbXtC+5+TcXnNXf&#10;gecPnnxQO9SzJ49x+cRxRGqro1L8jeya91liPvjOTuDHp4GfUQDe+k3gGelRoEMChyN0zOlEop3a&#10;ZshQVEWgugn8p89C1Pz52DF1MlKmT8IRyflvQYk/83V5cVySXYRz0qI4xjz/YYl5FN6QtqE3AQ6p&#10;/uHvbQZ/c9ArYBNHgE0PtkSRKVlkIpOtQyBtDathnou0RZHKHpLX0/E4AmgOigsgDQFQJ6X+aHki&#10;gOq1c1aSRIuqIg5paqJS1wRpRrYI17fFellNeM+YhyRJaURMnoDMhXPRyLwGTScvgV9aB561BXju&#10;SwUjylNzwItJBs/FWQBxhJU3DVIiKFCURvpSFzx9/OiD7p3u0PmDB1EUsA47dRSRZCqBXPs/Km1y&#10;HRQQayCJIMmZSFmijsYgQ5yK/4qqSmIM0RqoibaVSmj3VED7MnnBR29FtPsIvscKXLrDpNrGXR5t&#10;mzTQGk2ybViOrxf6TKoJ9qcZIjRLA+65SrDOV4AVY+c8JQpySHbN2U6Pb0g3RCDz/c5wh3hxvjyi&#10;PqLCpsNktDdphWpNZ65tp310xYVeBjhelo+nj5h/T58mDthw6lnxUtOwSUwCrsNGYqWFPYUHxmFZ&#10;cEguZ4c0f2KX6Fw4r9gMFy1jOE+fA9tBv8L2p37wGD4cQYtmItNkAfa5T8O5VUNwKWAwrm7+FTe2&#10;/oY7Ib/ifugQWq3yJhz5kn4UNoge1+3g33CdOc4rm4biov9AnFg5EtUOsxCrPg/rpk6g+T+OP/eH&#10;7YAhcBgzER6yyvCwWwartSE0D+hNOMNmAmyWiQmATWsfBjYhu89jwoYG1sVbb7b8zoN48pwDNpy6&#10;T1fuPkEo8++FjMFmu+f6gkW14hA6ZRXrovaTPMAeRyd74dm1u8KryemrFLPgJG1rd2tPoM02BoeG&#10;dn+11dfoY7N9cWVzofAidF33rl9HQ3wsMk0NUEfaZoRA4YOspQbe5q3gl9bTiUw8E0M0KMhgo6kb&#10;Nhk7o0BBEbtFZiFjxmSEzlsAX1EZrBOVQry4BBrlpXFZWYa2+XSGFF0xARukCqVF2DJF4EfnsGJ+&#10;UoZgStT6TSiePQVbhg+mwKYnQ4dJXky8hgFsnLYiQ1kD9WLzkT9jInaNHU6re8hjyDGSShoyGYuE&#10;LJPWr5tvQJobSpK4wlwXAmoOa6gj38ASweYe8Lf2RejiZSjVMcE+KXH4De2PynnTkDR5NNKnjkW9&#10;oyP4B06D33Yb/MwC8Ov2g5+eR8ENT144rv0NF0uIIGWJBa6cPvVFWucvHD6M/DWrsE1eHKkWMsix&#10;I5U2gpHfuQ6ySLaQQ8C8qYgyVMaejbo4GWf85cd+k3HdW7XR/rGBwt1lRxm0rVFBS7Rhnxr/fS7V&#10;BI1phsjN0EVWpg5q0g1wgqXahVTb5DOPIVCHVNVoMNZl7J+jSrfp/FjS2nSnagzeDhx+26TK5kbp&#10;TLRnvjtk+F2uXGeKw/mpuHvtmvAO/2hxwIZTz2p3VDT858yF68ixWGnvTuGB2a48OKZUskKZLjux&#10;BM7rw+CgawHHSdNh9/1PsPnfv1E7/OtbrJowHuFKi5BrLYNGHwm0bZ6GuzuGsoKTL+VbISNwZsMs&#10;7F4uhYzFMgiWXgDvEcOZ4//m1bk4/fQLfOeJwN/cFm7e66G7LpxCGo3NCdDbngrtrcldgjbWnYEN&#10;n99ngU3E3ouYsmkf6+KtN1th50E854ANp27UsxcvaVvUf7lWsN5zfcHDTTOwct4G1kXtp/rwaHc8&#10;uXATYK4jp69TL548w7WoGpwQ9++bk6De4bM6wXhwsE14FbquG+3tyPRYijRDXdRKibIu6LtkKRHw&#10;lliCn1cGfnMLKlcHYI3zeuzQs0a9hCiq50+nuTXV86YjfNwIbBaVwDp9B2yw8EK5nimuKkl9FLTp&#10;bAJw2mX/gE78jHzw6w+Av87/FbAh06kIsCGTrV47/m7yHnERZCqpw8ZxK2I1jVAjtQj5MyfRc4+Z&#10;MIJWAZFMHpJHw3YOxOQ6tKoqoErXGNstPOHksBlrlqxGluESHFdXxXXmWpHHtUmLYMOvA2k+D6kg&#10;Sps2AbmLF4NX24SmSw/BP3AGPA8P2vrEdqwdrpOXQJGlGapCQ/DkwZdp+fz97Blk+XhizYzJSLGS&#10;Q67DHyO/8+ylkG2ngEDmHtsqJ4YKX22cSVrMulj+bCbAJlCTjt9mBSmf0zZSaFuuIIA2faTS5kN8&#10;KtUEu9MNaAWOX44qkjK1wE9jrgXLY2+WT8azxr+xQprOFgCbGR8FbPYEWuBAehSutZwT3t0fLQ7Y&#10;cOpZVW4PxqpJU+AyZgK83VZSeGAVWwjntCp2ENNVp1fDNbkMLtF5cAlPg/OmXXByXwsHPXM4LpSG&#10;69gJcPnlFyz95Ud4DvgBPoO/w9qRPyJk4VikGcxHuZMYGrzE0bxGFGc2zMGloCm4HTKCVr2wwZWP&#10;8YPQQbi2fSzaNs/AMb8FaPQWQ5mDGBK15iBozgisHvEjvAd9B4/+P8Dt5x/g/MMPWDb0N6wSFcdK&#10;XRM42rrD2N0f+qtCYLo5BuYhqbCMzINNfAmtULJLLIVJeFbXgI37OiwTkxEAGx6vzwKbqMZLmL6l&#10;kXXx1putsOsgzRfgxKm7RO6mgxfvYfLGffjPPgpt/s+uCFaS27G/P/vC9lN8eNRSPDx2kQbZcvq6&#10;9OLxUzw8egGtNtE4NnPFX6ayhvjIBA9cWp1Nr8GH6vmTJ3RhUbjaF/GaqiiWFcc+yQWsC/s/Nals&#10;IRU6uprgBWxEQ+1+pOfuRoGLJ/ZJzKdVIDtG/0bbkYJH/UrboeplJFGjpoV0I1tss/BEgYElTqsp&#10;44ai5FsQoysmoINMl+o4JgqPSIXJqtWC0OERQ5AwaTRq58/4qIlNXTEJXCYjtAmwIVOyyKhzAmzI&#10;pChS3dMgOgunpEToJKzXj10Sl5RlsVvHANGmzgiwWoHNlt60/Wmfth7OMtflooocrnUCW2RaVMrE&#10;0UifNgGVluZIXWyORA9v8HjHwT9/D/xD58CzMn81xetdJq9PmZw4IvS0cP/mTeGd8XlFplRdO3eO&#10;To/aLDkf8UZSyHWUewVtcu0lkWEliUhdOWxXWIgsB0Ucj/vCYcS79NHmq8wOUT63baXosbQyx8R6&#10;rH3YJID4dKoJDqcZ4xBjMjmKtFaxPZaO9d7dnxXSdDYBNtdK5qA9Q4d1P39mfqgVeHFbcb75kPDu&#10;/mhxwIZTz6p4/Xp4jxwN53GT4eHpR+GBbUIpHefNCmI+1qmVcIktgEtoKlw2R8JlzTY4LV0NR2Nb&#10;2MuowX7qHDj8Ohyu/Qdg+dBB8B01GGvHDUbAxEHYOHkAAqf9gu3Tf0DY3B8RLTkYKaqjkWMwGYXm&#10;M1BkQTwTxZZ/uMSKeBZ1qfUsFC6ejmyDSUhVH4N4ud+wa2F/hMz8Dlun/YjNU/ph/aSBWMc838qR&#10;g+ExeCC8Ro6Cz9QZWLFQEl6KGnDVMYW1qSMsnX1hv5o59qBYOEZkwDamAEviS2CbWAr7pHI4kfMU&#10;XjtSpWS2MxcqG2LfAjRv+hWwmd63gU0c/zJmB/FYF2+92Yq7DgrPkBOn7tPZ6w9hmnwM/+NeyXrf&#10;9Xb/u1MZ1JR2ouzX7s8tOTzSDfcbzuDFwyfCq8npaxCperoeW0+nePX5cGEWn9HajtvFzcKr8eEi&#10;7w3I1B5+ShLSLUyRKSuOegVJ1sX9e80s/nnqSojduAtZ2bWoyyrB7lWrUSC+gFa3lM+ZgvAxw+ik&#10;qKNkVLWCFE6qqYKnpYtyPTOkG9mgUN8ChzQ0KZzoDDXeZ9JWRCBGx7HwS2rBr20C32cFBTZBI4Yg&#10;afIYWuWzr4eADTGBNC6267HJyBklcrIU2JB2qNQpY1HGnP8R8Xm4StqgmGM+ryKPRubcM5jz3mrh&#10;idDF7kgytkcpcy34mjoUYJHWqLeqj0jLlJoc6s1MEKmkiNIdu5C7ai2SNNRR5b4M/Boems5ep5Og&#10;3ldhQ1zNvBZR2mpo29+EJw8fCu+MzysBtDmL8q2BCNOUR7SuGHIdFTpV2hBoI4UYQzmEqYkj0VQC&#10;h3Zasi6aP4uTTNAarkcDgEmVCytI+Ywmo7/b1qr2CWhDWqIIeOGnGaE+3YCGC1czJm1SJ1ONX02J&#10;+lCfz9LA7YrxeF9b1HP+/+L3IhG00dHg7Pt6l49EWWJv2Bqc2f3Jo705YMOpZ5W7YiXcBw2Gw/ip&#10;cFmxGaobYyl4eAu49IRTyuESkQHnjTvh7L0BTg5ecFrsCAdtM9graMF+kSzsZi6A3YRpsB8xFvaD&#10;hsLhp35w/ukXuA8cCO9hv2Ll6OHwHUM8Ar5jBV7V4XECr2ZMHuczYhi8RgzH8pGj4DlyNNxHjoH7&#10;2IlYOmUG3OaIwllcHvaK2liiZQYnS1e4u6+G5+ogeG7ehaUhSXDYmQ2buCIKZxySK2gV0p+BLQJv&#10;Fu/K6zKwcReXpcCmpQ8Dm6T9VzB/G/+thVtvNskYUY78ZDrPidNb+v3eE4TUn8ffPapY772+YBGt&#10;eERNWMG6uP0UN49ww+3Sw3h+95PDBDl1g57dvE+zai6uzcFJ6Q04+BcDNcTNw1xwiTn/p5duCa/K&#10;x+vOlctoLsxHkZcHMjWUUcYs9F+Nhe6iSdjwbgkRrLZdg0SfjagP3omKjVuQYmyEYhMjZMyeitiJ&#10;o1A6ZwpOSS141RpEqmpOqalgj7Y+KnRNUaZnRj/ytHQo1CCZLq8BCxaTlqjzMkJgIzYP/MoG8Kt5&#10;4Ht6vgI2ZGJT1dxpaOhBYFMtJQ4fy5VYs9iT5vcUz5pMYU3mtPHMx3E052avuiaK9c2RamSHBBNH&#10;JJo4MJ/bokLPFM0amrigLEerbt46T+Y6XDPQxEUPd5wJ24UDGfnYrqaGAkdHVJqZImPeDKQvWgB+&#10;4DY0tdwEPyENPBMD1uPs7N2SIsjR1UBNyHbcvnxJeEd8Gf1+7iyqdmxHtKk2onTFkeOg2AnaSCDL&#10;Vg6xhtLYoSyKOCMJ8IMX40wS++K5x02gTZge2lapoN1RpmemQn2A251k6HQqEojMerxfsUmY8KE0&#10;IxRl6CE8SwMbc9SwJkcVPrkqWJ6rTL0qRwUbs9VoKHFGpg72pBnQlii2/bGZ5NhcLRB/T5XNf+Np&#10;499xKVeejvZm28+f+VTCYtQGuuFoSbHwjv5occCGU88qzdUNTt//CLuJ02G3ejs0AxPhQMZ2swCI&#10;z+KOyVMhyXAOCIOT1wY4Oa+As7UrnI2s4aRuCAc5ddhLKcNeQhH2BLKQkdkLZWAvIgX7BRKwnycO&#10;+zmLYDdnIeznM5+LSjOPU4CjrCpcVHThrmsGT1MbeFm7wMveA15LfeG5chOWboyA044U2MUUwi5B&#10;UDFDqmQ+tj2MABuLqPwuARsrd78/gE1jY58FNumHrkI0uG+NKv53l3KoRHHAhlP36+HT59jTchvf&#10;e9f02fDhscZpWDm3+3Nsmoe54lpcPZ5dvye8mpw+u168pMDsPr8F1yJrcM40AkcmLmd9vf4KPikZ&#10;gFvZ/G7LVXr66CHONuxF6Xp/ZFubI09sPuqlF6LxPW01HW4gIbvyivC0XoMEdX3s1tVGkZkpYiws&#10;sTssEhHiC5EuuQj1kiI4Ky3yFpAglSRtKgrYp6WLQgMLlOgvRo2OERq09XBMXQ0X3wUyGBP409YB&#10;bJhjbqrhgV+xF/ylS18Bm5TJY1FBgI1ozwEbAmQ2mLhiudVqZCuponTeDKTMno7oObOxZepURKnq&#10;I9FgCWJMnBFv4khbwZo0tZlzk31nO9hNJSlcM9HDJXc3tGwLwcmMPBwtqsaRhDSEis5HFnN+dSKz&#10;aOVS1JRx2GdqRLOE+PuOgrdsmaDyieVYO0zaoqqZ548x0sPFo0e/eDv2zfPtqNsVgZjF+og1lEWO&#10;Pam0EQQRE+c4yCHBRBaB4jMQZ6KAPZsMcTKOfQHd404xpVUtbX6qaHeT++LVNu1L5dEaqNWrQoiP&#10;pBmjVAhqPHKVaYAwGeXdefLTKxdIQ7NABnZ5ihTeZGXo0OlRbPtlM8mluVY8D4/2/MQCa8iEqP/D&#10;/bohELRDffg1JOPnKwNscCAnS3g3f7Q4YMOp5/TixQskLLGB3d//iSWTZsLCLxx6wWmfHjj8OUyq&#10;W0iFTmIJXOIK4BKVC5eITDiHpsI5OAnOW+PgHBhLwY9LZA7zuFK6Deu+eshOqVWwjC7oWoXNMn+4&#10;S8gJgM2+fbTctC8q+/DvEN+xn3Xh1ltN8kXUOGDDqQdE3odfvfcEo/z34L/c+maOzU9WeTCRDsEB&#10;lgXup7j5V2dcXJMjCB7m9Fn18vkLCmoenbqMm7n70bJ4J46M7/7x7b3KA+xxcUUGHp3o3ooIsli/&#10;efECdkdHIppZ+OeqK6FaVhwN71n0E5OA4QjtxfA190aOogr2is5C/uwpiJeWwN7QXdgkJ4eCZZ5o&#10;cnJEi54GbqrJsgIK4t+VpHFUXZ22C8WYOiPb0Bp7tfVxXF0NraqK9Oed4Q0ZD05GY9M8HWUZNJH8&#10;mpJa8JydXgEbMlq7bM5Uelxsx98drpNciGB9G7jaBiBa0wTpMvIIk5SHn6gUPGYuwAY9O2TqLsYh&#10;dQ06IavzOb9mJUl6fa4ZauOyvQ0FNccLK9Fcw8PhlGycXOaO43LiSJ48FimTx6Bi7lSUMucZN2EU&#10;KsTmoTG/Avwzv4PHbMdTkWU91g7vE5+HakkRBC2cj7N793wV7xfJBDNeWioi9DWRYK5OK2tIlk0H&#10;tCHBxGnWSvCfPRHRRkqoDdDDiVhj1kX0Z3G8EVo3adDx3uftvuD0qCWSaPNWREvkh4+k/hImsCYz&#10;UwfLcpWhXPD6eO73mUAdyzwFxGdq4Tizn662ShEY0wFtnjb+k47xfs74WePf8XD3AFwtXESrcdi2&#10;fZ/PpZigYp0lmjLThXfyR4sDNpx6To/u3WP+g19Mpx1ZTJ4Fg/WRdKQ3qQxhAxCcP8ykMscqprBr&#10;wMbDH8uYNwl9HdjkH70G6bC+BWzIFB+NmI/PJODE6c909/FzaMU245vl1az3X2/3fzmWQlwjBjxm&#10;Qcu60P1IHxrihBaznXh8+orwSnLqcb14SUOen129gzslzbSi5uCgv17rE5sPj3XHrYIDePm0Z6pn&#10;SSDx5ePHEWdtgQRdTZQqyWDvorkCIMKy6CeulhLD6sXLEWTogBJZWQoRsqaNR+6MCahdMAP+Y0eg&#10;NDUP+xsO49SuGFxZYoGbanIUTrBCC6HbhFOTdpq5YavFcmQa2dDWIRLES8DNdWb73xXE6ahs0g7F&#10;01JB0+6D4BdUgGdvR4HN1hFDkDF1HErnTMWebgY2pBVsH/O8e8Xno0pKAjt0rOBktxFLbfzgZbEC&#10;vurmCJg5G9vGjUK9yEx6nNfkxVjPlYIaFWnc0FKi1+dsRBSaD5zGgeYWHE3OxHEH5ndRRyUR45LZ&#10;kxEzfiRzjSfSfZMqm9gp47HXdzX4h87S8GWenc1rx9th0vLWQGCNrBgyDHWxQ0URp+pqvliOzZsi&#10;U6tO19chSE4ScYu1kGkji1y7P9qj8hykkOusgs3isxGqLoOK1bo4lfAFK0vI9KgdOmjzUqRBwF+q&#10;RYq0Z7WtU/3qp0aRNqjUTG3Y5CmwApmuWj9fDiUZenTMN9vzsLk1zRgXslTp5KgHdYPxoH4AHft9&#10;JV+S+fmn3UPl6yzQlJEmvIs/Whyw4dRzun3pEnbqG8Dm//4OsylzoL4hBuaR+Z8+IYozNbmO1rFF&#10;XQI2SzzXw0NKEWunz8C5PgxsSo5fh3zEQdaFW2/1/3OroAtqTpx6Qg+fvkBARQsGrapnvf/6gqfp&#10;JyNrZPdWYJAw2xOL1uHh4fPCK8mpp/Xk0i3cSGvEObMIHJng+Zea/vQ+n1+WjEcnLwnGv/WEXr7E&#10;i2fPcP/GdTQmJSDBzBiJ0mLY/Y5AYrL4L5WVgYPdJsRqkJHWYsiePoFWf9TMn478mRMRPPo3VCjL&#10;g++/HvvLduNww2Gc3RGO67pquKX87pBhUklDwAyZpHRaTQm1OoaINnXBdnMPOkmJBPS2KMrgDAE2&#10;pH3LQAdNe5vBzy5G4xIrOvaaAptp4ym82SPSfcCGjAivkhJHurIGgvWXYKW5N5Yu8YOtYxA2Gzkh&#10;V0EZBfNnInLCKERPGEkh1gmJ+TR4mO1cb2go0tanU6lZOHToLA4dPIPjUXFotjLHfiUZ8CVFwO8E&#10;zcjkKRLkTHJyyLGQlq/tzHXerSwHfg0f/MOt4G/c/NoxE5PXq5q5psnMNQ1XkUdteChutLfh2ePH&#10;X82ESnIcTx8+xOUTxxFlYoBIfRWkWb4BbewlkWUjjQgNCYQoSyLXRRWnE7/g2G/SihRtiDZSbfOl&#10;cm2Y52xfKieoskn5ggDrT0xgzd50AzjmKkLpAytr3rQqs71brhKaPrQqJs0YrcwxtKXr04DhNubz&#10;j62s6ezyteZoSk8V3sUfLQ7YcOo5XT5xAqEamnD45jtYzRWH2qY4OpK62ydE/UVNgM2SuOIuARub&#10;5RvgKaPU50OHq07fhErkIdZFW2/1fy+thE7cYeEZcuLUvXr6/CXKTl7H2PV7We+/vuARphnYMNOv&#10;e9ui+tujeYQr7jWcwctuygzh9LrIdX124x7uVBzBxVVZdPLT8Xmr6Eh1cv1ZX5e/mA8NcsDRad64&#10;W38SLx48EV65nhNZNN+7dg3nGvaifIM/YhSkUaiuiIY3Km3qJRYiRVUH9g6bkaeghD2L5iFj6nga&#10;9FszfwZiJ4xCwsTRqCX5MSry4FlZoClgAw5lFuJo+W60BgTgdyOd91bbkGqaCypyNKS4WUODwhvS&#10;LhVt4oRwQ3skaBii2MIaDQ1HwUvPwz5zMxTNmoTgUUORNX08DQHeLTLztWP/EBPQUSchinzmHGM0&#10;jRFo6EjBTLDeEtoClaKqjTRlDbjZBNCfFcnJ0zasuIkj6fNnT5uAg8x+LsstenVON5WlaetTu38A&#10;TuYU40hdE44UVeHwthDst7HGfm01NMksfA3UdHbU+BFImjSGnhepZIqbOAqFc6dh7644AbBJygBP&#10;U5k+luTVlKopIF5aDGlmRtgTHopWfiMNnX7x/LnwVf+KxNx/z548wYUjh5Hr64NIA1Ukmkgh10Hq&#10;NWiTYSWBGEMZRGjJIsVSFifiLXDuc1eYJAlgTesOXdoe1bZS+YtBG/K8rZs1BcfEdqxf2CQsODhb&#10;nVbHsEGYD7ECY40CGdSmG1AQxPZ8n9PlaxejKT1FeAN/tDhgw6nnRMDAdkUlOP/UD3YSilDfHE+n&#10;H3HA5t12SK2EY6fR3X9m8hgCwLoCbGy9NmK5rDLWzpiFtqamPgtsSICqVuxh1kVbbzUZuawXf0R4&#10;hpw4da9eMG+AL995jLnbePgPF/Z7sLf7F8tcmEsFd3uODYEG15P20glFnLpPz28/FAQJR9Wg3TUR&#10;Z9SCcHSqNw4NdmR/Hf7CPjzGHZcC8vH09zt0Mfu51FHp0JgYjzxXJ6TIiKFKeiEFAAQEVMhIYYeu&#10;NbwtfennlfOm0xaknOkTmM+n0QyZgpmT/siPkRQBT0MZfGcn8IOC0RyXghMxiWjxD8BlC1MKMTqD&#10;GjaTkF4SUkzBjZYesjUNEKtpgmibZYiOLUJcYCySF9siTlQUW8eOROaMiSicNalLwIZUqzSIzaNt&#10;XsVy8shUVkechiF2ai+mjtY0pl8nqukhTUULeQrKKJeRpjBnt/gCGjocYOKGXEVlCmySJo2m1TUE&#10;puxjnv+i3CLc0FLGZQcbtAZtx8mcEhwrq8fhzEIcZK7Hfua6HNBRB1/8/dlB6cx1TmT2T6qHyPUl&#10;H8nz1Dg7g1/LB6+yAXXLPJCvKIO4RfNQuNQFeyN34kR1Fa63tvaKCuyXL17g/KGDKN2yEdEmmojR&#10;E0Oug2wnaCOBDGspxBnLMq+PLBLI2O8IM5xNNmNdVHe7dxmgdaMG2lYood1TAe3u8szvMjmct/tC&#10;rVHM89Ism4RPrxjpCZOx3Y55irQ6hg3CfIxJcPGHTI3qKZevMUNTerLwzv1occCGU8/peEUFAqVk&#10;4DZoKJyVdeiEKOc0Dtaw2SmtCuZxRVDangzFbckwjsqn8IbtsR0WAJtiqK0Jh5JfJCuo6bCd9yZ4&#10;yalg3cxZaD94kJY290XtP38XholHWRdtvdX/614JgwQO2HDqOT1/8ZJWcf3Ts2/m2PzNrgiimnFo&#10;6s++6P0Utzsn4GFzu/BKcvpgvXyJFw+f4EnbddxvOIObWXxcCSpBq000Tixcy7U9/Ymbf3PBaeVA&#10;PDp5mWb7fG6RapsHt27iaFkJStb7IUtXA8XykqiXFkWBvALWmnlgm74dnZRE2qFIhU3l3Gl0jLff&#10;0P6onjcdjW+O1CZAQk0BvOVe4IdH4lB8Kk7ujEarnz8u2Fjhuro8br6n6ob4srw4DsmIoVhBEemO&#10;HkhMLEX8pijEmNhih7gs/KdORcgiSUSISyNBQQ3pKprIUNZgrEk/T1XRphVCxGmq2q++R4BMnLoh&#10;YjSMEaVlwtiUgppMJTWUychgj7gIzbDpfE4E9qwy96J5PmQ/pE2JQJXq+dOxc+Io1Gmr44zHMrRs&#10;C8ap5EwcyS/H/rwy7A8OwwFnJ+wn1+Md1TRsLmOubwKzX9IWRb7eIzITO8cNQ4mqAsq3bENuyE5k&#10;LfNA8QovlAdtwfHKcty5euXrrKh5j0ilTfnWQEQZaSJaZyFyHeRohU0HtMm2lUHiYgVslxdFkrk0&#10;+NsNcSapB6ENqeIhLVDrVJn/G2S/WG7NWyZtUU4yaIn7+oANCQcmYcOG+XK0OoYNvnyoSQBxeboe&#10;Tn8NwGa1CfhpScI79qPFARtOPacDWdnYKLoI7sNHwV3fHLrbUljBA+ca2CSVQSYwAaM9t2CEx2aI&#10;ro+CUVTen+b9EPhlE1sITec1UF4dygpqOmznsxne8qpYN3M2LjQf7rPA5uiV+zBPPca6aOut/r9l&#10;VRRCceLUk1pVcg7D1u5mvQd7u//DqQzDTDNRM8QZ+7u5leb4HF9cT9iN57cefNYKh94sGhz8+106&#10;5en+vjO4ldOEK5sK0WK+E8fnr0bzb86s15pzJzP38fG5q3B1R8UXv+9ItcON8+2oDN6KHEc7FGip&#10;IlZBBR7mPkhV0aIVJvETRyNz2nhazULya9b/NvD9lS0ayuCtWAl+Sjb2k5agyDi0rFyJi0sscUVX&#10;DdeUyWSodwAbOTEcl1wAHrGbK5qaTqIhMgElevqIFlkI/+mzsEFGDevlNBGkuZhWA4XqWtFWpm0G&#10;tggysEeQoT3zuR1CmO+F61oiXMeCtjklqerSNi9SbUPChVmP/Q1vNHaGj+VKJGoaokZSBHnS4ihW&#10;VUS4hBiqAjbiYFYhDpbUYn9mAQ5u3Iz95iZ0HDnbvt5nUlUTP3EUbY3aR1q2pEWxc9oEpEiKIsPG&#10;GuneXijetAFnG4QToHr5762rp0+jcvtWhKjJI9ZAAlm2pNLmjxapHHtppFozr/WCacxHeQpteqzS&#10;hgQNb1CncIQVnHxBt9tJoyXW6IuFDxMwQwDKoTQjOnq78ySno90IbMg+VApkkJKpjbp0A5plcyLt&#10;y4GbMl9j8FIShHfrR4sDNpx6TntiYuE/ey6WjZsIT0snGIZmsIIHzjWwiCvG9FU7KKwZvmwTRnlu&#10;gdjGaFjEF7+zPYrAHNuoPBhoWUDVK4gV1HTYfoUA2PjNmo2LR472WWBz9toD2GScYF209Vb/zaMK&#10;xkkcsOHUs0o/dBWzt/JY78G+YDLeO2rCCjQM7P62mnPGYbiV24Qnrdfw9NItCiNImxQZPU2qR14+&#10;ff7XzLkRTnV6cf8xBVrkupAx6A8OtOJabB3aHeNpcPOhoRyg+VCT6hoCuMjErK9FpELjZHUVMpd7&#10;Yr2WPjy0bFAqI4nahXMQN3E0cmZMoIHDpPIjYuzwrk9nUpUHz8sL/JwS8HknsD81B0dXrUarpZkA&#10;3Kgr4AaZpvQasFmE45LzBa1WnsvRdOA0+OFRqFdTpFOqCMwgLVnk8xqRmdgtLoJqSTFUSEswxyxN&#10;A5NJUPJesfe3IL3XYnMRZmwPX+eNSLDzwB47W5SuWoOMdRuwy8EFFbEpaAoOw/4lluDJirHv40PM&#10;PF8ic43DmXMsl1iAIiNdRGmrI9LYAPXRkbTt6WsJEu4ukSEnNRFh8Js7E3HG8nTsd+dKGzICPM1W&#10;ExtEZyDVSg4Hw0xwLqUHoE28Edpdv6LKmg6TChtHaXp8rMfdwyZg5niaCarT9RGTpYWoLE0UZuhS&#10;cENyZghQWZKn8MGjvNlMgA3Zz+J8eXjmKmNHlgaKMvTQzDzXl6i4KaXAJlF4p360OGDDqedUtT0Y&#10;a6ZOh8fk6fByWg6znbms4IFzDawSSiASEImRQmBDPNYrCOIbY2CfUsG6DQE2NpG5MFTSh6rnZlZQ&#10;02F7743wllOG36w5uHz8RK8sfe2KLtx+DOecU6wLtt7qv3tUwTSZAzacelbHrtyH0q6+Fdjd2d/Y&#10;FMJlYSBqhriwLoA/yQPs6Zjvw+OX4aRUAFoW78RF3yxci6zFnbIjeHj8Ip7dut/nFknv0/M7D/Hg&#10;YBtupu3DpXW5OGcSjuPzVqP5V2ccGuRIJ21x4cEf51Pym3AzvRE9NhXqI0WqbW5fvoy62FismT8P&#10;UWpKSF4wC2nTJ6B87lSUzJlCYQmZ0NTwZjvUOz1XMO1JShQ8Y33wt+8Af88hNB04QytSjvh445yG&#10;Ii4rSOCGgjgFNpfkFuEoydMhwMbXF00Hz4IfEo46RRmaoxM7YSQNHyYQiQTzvvmcpI3pze99lEkr&#10;k8wi5KxYj4zsOlQevgjemWuoLt+LOBNTJMtIoEBkFurJtfiAtqc/cwNzzukL52LLnOkIkhJD3uqV&#10;ON98CI/u3aXv/frk7yHmnB7euYPGlGT4zZuJSB1J5DoqvgI2AksizUYDWyTnId5YAsdiLVkX2B9t&#10;MhFqlz7O20uzQ5MvaRspmqPTkmDMfuw9bJJRk5OhC60CWSgXytCWJR3mc/8cVVoBQ0Zw++ao0J+z&#10;QZiPMQE3xOS59AvksJrZf226Ps58ZmhTtsoUvFSuJYrTV6xCP3+sHDcB7jPmwstzHSxjClnBA+ca&#10;CmXUd6Rj9PLAV8CGVNtM9NkG6S3xNOPmzW0osNmVA2NpNagt28gKajrs4LUBPjJK8Js9F1dOneqz&#10;wOb6/afwyD/NumDrrf6HZzUWpxwTniEnTj2jh0+fwyL1GB0jz3Yf9nb/r10xpNRiUPqbG+sCuFtM&#10;wM1QZxwe6YYj4zxwdIoXjs1cQSEFqSQ5KbsBZ/V2oM0uFhdXZuDK1hLaTnW76BDuN57B4zNXaGUO&#10;qcj56sWs+V4+e4Gn1+7SDJV7e07jVu5+/B5aifMeqTirG4KTEv60bYdMMToy3gPNI9y44OBu8JHJ&#10;Xri8oYBO0PoaJRj/fQOtTXyUbdmEDXOmY5eECEplxJAzYyKd0MSaX9MVS4mApyIHnpEerZzhxySi&#10;qZaPA7xjOJSeh8P+63F8iQWOq8njoPhcwePX+aOp+Rz4W4NRIyuO7OnjacYLGe+dNW08aue/DWw+&#10;2gS6qCuCZ28L3vpN4CdlUri05+A5FDacRlFqMep816BGWx2xMyejkIQxM8dAcm1Y99dFN4rPw25l&#10;GWSqyCNSVgJpNlZoTIrHpeNHaT7N08eP+jwwJrDw4e3b4KWlIlRTGRHqi5DjqPwatMm1l0ayhRLC&#10;1CURbySO43EWrIvsLpmMyCaQhph8ThxjiPMOXx+woVOiNmp8sSlRu9MNsCJXhcKTDqBCPjfKl8Pm&#10;bDUaDlyWoQerPIXXoEt3mTyXZoEszPPlkZCljea0zweuylabgZfKhQ5z+oqV6eGJ5cNHwm2OKDxX&#10;bYFtQulb0IGzwCSPxiKuiAKajrYoYlJxM2nFdshvTYRtUtlr7VF0rPfObJiIykJt6XpWUNNhB88A&#10;+EgrwH/OXFw9c6bPApt7j59jRfFZ1gVbb/W/PKtpLg8nTj0p8l5+dek5DPCtY70Pe7v/07EUA81z&#10;kDNyWfdPi+qqBzqgeZgLDo9dRqceHZvjS0HOKZkNOK0SiLM6wThnHI7WJdFoX5pMR1lfXl+Aq9vL&#10;cG1nNYU7NzN5FPDcqTpGQ3ofHGqjwORJ+w08vXoHz67fYxby92kLEqlwoW1Z9x/T1qwXj57SFqWX&#10;z57j5fMXFAyRnxFI9PTKbWYf1/HozBU8PHqBti2RfJm7dSdxp+IozZm5HluPq9tKcWlNDtrdktBi&#10;GYlzRmE4q7Udp5W34KQUs1ievxpHJi2nLTtc9Uz3mwDB8+7JeECCrr/yBTgZv/z7ubM4mJeLwtUr&#10;Ea+mhKBJY7Fl1K9o6Go71LtMKm4UpcEzMaAZNbwNm8GPjAM/owD7C6twIK8MTbFJ4Aduoxk4Tcy/&#10;Ef6WraiWEqVZOmTsdfHsKcicOo62abE+x/tMKn5UFcAzNQJv6VLwNweBH58GfkEl+KV14OeWgh+X&#10;Al5wKOpW+SHEPxKh7gEo1tZFrchMWuVTyzw3GW9O4BHrc/yJSRXQbtlFKFaWQZKMOFJ0NVEbtAWH&#10;C/LQfvAA7l692mff6/2ZyNh5XloK4iyNEaG28C1ok2Mvi0QzeURoSTMfJXEyYXHXR36TxyUYoXWr&#10;NtrWqqJthTLafBmvV6fju1tiDdHmpYjzdl8RtGGOpc1HicKkL5VfU5muT2HMmxk1SoxtmO9XZujT&#10;4OGN2Wq0GqbzY7rTBNxY5CsgNksL+9N6vj2M3Fdlq83BT08V3p0fLQ7YcOo5JdrawX3wEDgvEId7&#10;wA44vWfq0V/dDikVtAWKtEINd98osBDaEJCjsC2Ztk51QBsKbCKyYDZrIdRc/VlBTYcdPPzhIykH&#10;/znzcK2lpc/+J/6UWYSsK2thXbD1Vn+zvBpWaceFZ8iJU88phncJMwMbWe/D3u5/Y/z/HEoRNtm3&#10;R3JsutOHBjmgebgrjkzwxNFpPrRKhVboSK/HacXNOKOxFWf1d6DFNAKt1lFoc4jDebcknPdMxQWv&#10;dFzwycDFFYxXZtLWrIurs3FpDeO1ObQ16ZJ/Hi4H5OOSXy79GXn8BWZbAmHanOLRZhuDVstItJhF&#10;4JxhKK2WIUDppGQAjs9ZhSMTl6N5mCsHZL6Ayet+p/IohW+9RU8fP6YAYU9sNBJsLBE4dwayxOaj&#10;TkoUjV0M7f1TE3ijLAuexWLwvH3A3xoCfnwq+FlF4OeXg7/vKJraboNfVo+qdQHINDdHmoE+Sq2s&#10;kKGughpjQ/AWm9B2K54RYxPmawJhzIwF37cwA8/aEnxHB/A9PMBftRr8jVvA3xEBfkwyBUL8tFzw&#10;MwsEz5mQBv62HTQwmWdrDZ62GuplJeBntgxrzTzpNCpS1UOADZngFDthFB0vznpuLN4nsQDlMouQ&#10;KT4fmepKKPFcirrwHdiflYnLJ07gyYMHwiv/1xWBNk0Zacw6xBy7NCWQ46iE16ZH2cki3kQO2xXF&#10;UOiphRMxXai4ILAjxhBtG9UFY7oJlCFZNaTdyEkG7V6KaAtQQ+t65ufLFL4KaNPuIENHi7eG6LCf&#10;02dyTboBnPIU3wI2xKTKJjlTm7ZFlWTowS1X6bVKnJ4wgUQkS4e0Y7Edb3f5TJIpytdZM/82M4R3&#10;5keLAzacek6RRsZw+bkf7BfKwHlz5DvDczkL7MxcH+PofExfHYrJVp6YaLEMI139X1XbTKSVNkl0&#10;/DdpkaLAJjwDiyfPhrrzOlZQ02GHZevgIy6DgLnzcaOtjZaO9kWRPzhurGrFf7r2nbaOb71qsCT9&#10;hPAMOXHqOVWfuQm16GbW+7CvmOTY9GhbFGfOPeEBgqlQNzN4X20r1Pv06O5dnN5djwK/NUh3sEGW&#10;shxKZMWwW1oUjSRvhgVOfJTJdCVdDfBcnMHfFAh+XROaWm+BzzuGqpgkZK72Q5bvWpTv2IV0d09U&#10;BwaDtzMavNBd4IUzH6PiwWMex4tOBC8yjvlZDPi7YsGPTQY/NUcQflxUDX5JrQAIJWcL4M2adeA5&#10;OTLPrUlzazofExn1vdnICb7m3khQ10fdghlInDSafoybMIoGIP9Zi1ij+HzmOi1EGeM8iQWIV5BA&#10;gpkhijcE4ERVJR7cvCm8ypw6RK7JofxcxFoYI0pPBtl28ug8PSpziRRiDOWxXVECuzcY4FQ8+6L7&#10;leON0BqkReEMGxyhwb720mhbrUKrbto9FQSP/VwBxEJ4dN5Wio4Ub18mT6uAWkN1BW1bbOf0mcxP&#10;N8TWbHUoFb4dKkymQ8VnalFgc4JxSLYGDJjvvfm47rZdngKSMrXpc7Idc3eYVG9Vrndg7sM84V35&#10;0eKADaeeU7CKKhy++Q5LxBVguy2RFVJwft0EakltiYO4jiUWyWphipkrRizd8ArakOobyc2xMIsp&#10;gH1yBazDMmAxZjLUndawgpoOOyxdA59FUgiYNx+3Llzos8CGKKi2HX9bVsW6WOuN/t67hk6+4sSp&#10;p3XuxkPYZ52k1Shs92JfsLRaNFLGLGdfFHPm/DV6gD2OjF2GK5uL6BSy3q4n9+/j7L4GpLu7InWJ&#10;BQp11VEtL47dkiLdC26IpReCvzMGTccvgL8tBBVa6sjU1kLukiWo8FuPVAdnVAeHMwvKfPBzS8Av&#10;rAK/fDf4lfsEQIbAmZQs8KMTwQ/dCf6WbTQTh7fUTVCBQ/J0xLt2zDv0rLHS3Ae7tBfTkeYkP6ds&#10;zhQkTRqNvJkTWcecN0guQB1zTSqY88hXlUWcmjR2iE1DuOwc7I7YjpvM+zlO79bje/dwvLICQfKS&#10;iDNRFI78/qPSJtNaAsGKC5FgoQ7eNuM/HffdGqGPtpXK7LCkk9uJhdU2bWtVBNU4Dp8B3Agrfdo8&#10;FJjnVheAmi80FepNExhTkaEPizx5OnK7A5qQihsyzSkvQ/fVBKfydH345Lyed9NTXparhIp0vVfj&#10;xbvbR2MsUL1lGY6WlQjvyI8WB2w49YwIENgsLgnb//s7LKTVYBnGjfTuqs1iCyHiGwxRRT3IzpXC&#10;WDtfDF8maI8iJi1S8/wiYLgrB1ahabAcNhYaDqtYQU2HHdxWw2ehJALmLaATHPoysNmx5zx+8K5h&#10;Xaz1RpNzscvkgA2nnteTZy8QUNGK/+pDFWpvmuTYhE1exb4w5sz5KzQJsT5rEIpn1+599bk1HyIS&#10;gkuCibO8PLFTSxUZuuqoU5bFPrG5aOymiUmk0oUfkwT+kTbwVq1GxdypNLemcOYkVM2bhuTJY1DJ&#10;fGTdtpsdrWmClRY+2K5vg72is1A6ewqyp41H9vQJNIy5c/AwOf+9jMvV5JGgIotgqQWIlJ2BIvVx&#10;qNMahmzVyWiMCMTN8+eFV5PTu0Qqu46WlWLtrOmINZRGjgMZ+d2RaSOJXCdFBMydhGxndRyONGdd&#10;eBOTtiICX1hhCYvblyugNVgbLVEGaA1QR7uzDK1+6TFwYyeNdm9FtITroSXxy0yD+jMTaEPAjGWe&#10;AlQLZOi0KDIVyjtXmfmZ8StoQqY4xWVqQSe/+yZGvcvk+dflqNLQ4zePtzu8P9wS9TvW4Mye3cK7&#10;8aPFARtO3S8CA+5du471C0Rh949/wVpFD5bRBaxwgvPbJq1RytuTMdtpNRbKaUNphgiFNp0rbUZ5&#10;bsFU32DIrw2DxeBh0LD3ZQU1HXZw8YWPiDjWzxehQXR9GdjsariIgX0oOPVHnxo4ZJ0Unh0nTj0n&#10;shQkOTa/rd3Nei/2Bf+nYxl8527AnkFOrItjzpy/Jjf/5owz6lvx8OhFGhbd10SCie/fvIlWfiNK&#10;1vth66IF2CUrgRIVOewhE546AY+PMgE2iRngHzxHM2XK5xBgMx6lsyfTsOGkyaM/G7BJUdWGr4U3&#10;Nhm7YA/J8BG2RRFwQ6pt8klblPh81MtLIFtbDcEic7BLZi4yVaeiTH0UqjVHoE57OHZrD0OO2mQ0&#10;hG7E9dYW4ZXk9C6R97sE2tRH7sR2JWlE6y5EnoPMa9AmzUYV2+TmI9dZHqcTF7MuvlvD9GjlDCss&#10;YbONFA37bQ3XFQCUGEO0btIQQB8Cbti2+RQTEETaochEqA3qgpBhlvP4UiZAhoCRPekGtBUpMksT&#10;2Zk6OJBm+FaFSy3zGAJS2CBLd5pU+Fjky9MMnZ6ostm71RINUUF0rP4nigM2nLpfL5g3FRePHoXf&#10;rDlw/rkfHPUtYRNfwgonOLPbIr4YUusjMcXKEwtltaE8ZS6mmjhjVKdMm5EemzDNZR1M+w2Gko0P&#10;5P2jWGENsb3TCvjMX0iBDQlj68vAJo5/GcP99rAu1nqjf1pRC6dsDthw+jwqPnEdkqH7We/FvmIj&#10;2VBkjfJgXSBz5vy1uHmoMw18vlN5DC8ePxMQ1T4qEpR7vbUVp+pqsTcmCunWFoiRlUCGjBiq5cTp&#10;RCQ2CPJeE2BDAoH3n6aBxGUE2AjHaNcumIGESaM/eaR2V52rqEyDh4nLZSRplQ3Jr6lknj9t1hRE&#10;L5iNJHlJxMqKIlNTBDnK41CsNgZVmiNRrzWMgpoO56pNQkNIAJ3Cxen9evnyBR1vXhTgh526yojV&#10;F0Nup9aoXAdZROnLItZEGVVrdVkX3y1xRnQ0dvsHVMi0O0ijbY2KANiQ0GKyjwh9Cm7aliugvSfA&#10;DWPaGuWrjNZQvS82GepdJhU0h9OMmX+XRtiXZkgBTnW6Piqo9VDFfCRTpaKztKBT0PNVNmoFMnDJ&#10;VWSOyQhnWY73U1zlbwZeUgSuffq/Uw7YcOp+PX/6FMcrKrF6yjS4/zYc7lYucEguZwUTnNlNQoUN&#10;duVgwZpQTLT0gIS4CuTmSmCWjjXGOK6hwGaE+waMt/GB6c8DIbJ4Keb67oDk2p1QYAE39o7e8J4r&#10;QqueSBAbKUXuq0o+cAUTNjSwLtR6o39eUQvnnFPCs+PEqWd14OJdWKcfZ70X+4rn6iRgxxSuLYrz&#10;1+tDQ5xwVi8Et3L34/m9x8J/nX1f5P0jydk7VVsDfmoyqjf6I8/CFBmyEihVlcMeeXE0kqlQLECE&#10;1bJi4GeXgM8/Ad7y5a+ADamuqROZifiJo1A+dyr7tt3schkpbDJ2xipzb2Qrq6FWaiFCp01EzLzp&#10;iFrIHIvcLGSpz0SO6kSUaY1DrdZw1HeCNJ1doD4Be7evw9Uzp4VXjlNXdPHYUeSuWoFduopItezc&#10;GiWBjCUKCFVZhHgTSRyPY2mNSjZB6059tK1SRrtd11ubSPhvyy79P/bTAW5CdWklTJu3Ig0r7u5W&#10;KRqATKBNmN7r5/EVeG+6AZ3StDZHlbZELWPsnqtETT5fztglTwnqnfJuetJ6BbLIyNTG8bTubSUr&#10;8jbAwawk+ofyTxQHbDh1v8gIx32JSVg5bgKWj5uI5c7edKIRG5jg/G6TUGGtsExMW7GdghlpUXnI&#10;zpfCXHUzjLNbSVukJlgth+lP/THN2AljPQMx3Wc7RFeHQdYv8nVgY+8F7zkLsEFEFA9v3+7TwCaz&#10;+Spm9KHRxL+srIUrB2w4fSZduvMYG6vaWO/FvuJ+lrnwmbcR+7mx1Jy/Qh8a6IAz6kG4mdGI57f/&#10;uiOanz58iMvHj+NAdiaqtgWics1KFBhoI096EUqlF6Ke8XvhDQE2BZXgNx4Fz8MDpXME7Uck4JeY&#10;VLh8LmBTK7UI2zRMsFzTCuHSMsiQXYhdYlMRLTkRqYqTUKQ+AbXao1gBzZsu0hiPPUG+uHziuPBq&#10;ceqKyHvf0/V1yPJyxy5deWTbK/wBbRykEakpighNCVSvM2BdgLckCaHNOlW0u8l1qbWJPI51rDYB&#10;NwkCcNPmr0bbrbp7qhRpjyKTolpiv672qNgsLVjlKbCO+f4SJlU2XrnKaErr3uuU46qNI8W5zLr4&#10;kfAO/GhxwIZT9+sJ859s6aYt8BoxCsunz4b3cj9WIPFnJjkudsnlsEoogXViKRxSK/+SY8Ftksqg&#10;tD0F4723YrzdSkiLyEJh5kKIKOpjkrk7Ji9eCtMf+mGasaOg6obx+OWBmO8bChm/XVDsADZ2nvCe&#10;NRcbRBbi0b17fRrY5B+9BpFgPutCrTe638pauOVywIbT59HjZy+QdvAK/se9kvV+7Av+D8dSLJYK&#10;Ru0QZ9YFM2fOX8wD7HFSwp/Cmt46vru7Rd6vPL5/Hy18Hsq3BiLDzQXZttYoMtRBmZwEKiUWoF5m&#10;IRrIlKk3w4plxcEvrQO/4TB4y9xf5cU0iM7CXpFZiBk/klbdvLZNN5kcC5nyRMBSpcR8FEmKYoe0&#10;NNaIL8I2kYmIlZuCArXxNJvmzZan97lEYyx2b1yOi0cOC68Sp66KVHEdKSlCnKUxHeuday/9Ctpk&#10;2iog2pCxgTROJbBn2VDQkmiC1s0aaF+uSKEIHafNAkyISWZNa9g72qw6TKp3wvTQ5qeKdg95wT67&#10;Cdy0L2Wef7s2+/N+IfvnqH226pmumEyk0maOh7RidUyr6g5nOGjiWPknT4gi4oANp+4X+Y813c0d&#10;y4b8Co8FYli+OpAVRrzLBNZYxRdDY0c6xDbGQHJzHPR2ZmNJYiltFWLbpi+bgCsp5hoQaDPWYRXE&#10;JVShNWoiFGeIYq6aCcy+/xnTjQTApsOjPDZjxortkBVCGzubZfCaMRsbRRfh6aNH5B2Q8NXqeyo5&#10;cR3SYX0ng4NW2HDAhtNnVPWZmxjl33dyoNgsqxaNhHHe7Itmzpy/gA8NdsSRKV64md2EZzfvC/81&#10;cnpTpEqYVEmUbtmEWAsz7NJUQaaeOspVZVEruQC7F83FXvF52CcxH40KkuBX7gV/90E6irujwqZx&#10;4WwKbaLHj+g+YCM2F/vE59Pn3s18XSuxABVqCsgzM0SMvhZC1JSwU1EUmcoTUaMhCA/+WJepj0Ht&#10;Oje0HdgvvCqcPkQP79xBU0Ya/OdORZadInLtpYTQRhIxOvMRJDUHewMtcCaJfSFOnWKC1kh9Or6b&#10;VtvYSb8Obpb80ZbUktDFVptkE9o+1UoqblxlBfv8RHDzKkeH7fm+kDdmq0H7M+TTfKgTsrTQ3E1t&#10;UedSTJHhqIvjFWXCu+6TxAEbTt0vksa+y9AIbv0GwE1KEcs2hLGCiHd5cWwhxDZG00lIZIQ1Mfl8&#10;zroI6ERkwTG1knW7vmoXxuScJTbFYrxXEEa5+GGm7hKoTZwJ8+9+hNXf/8V8bY0Rbutfgzak2mae&#10;7w7aHmVnvRRe02Zi0yLxPl1dQ1R1+iaUIw+xLtJ6o39ZUQsXriWK02fUwYt3oRZ1CP/Gcj/2FU8w&#10;TMXaOetZF86cOX9uHxrkiOPzV+NO6WE8v/OwT/9R5VNF3sO8eP4cz548phkulVs3IUVzISLl52Pb&#10;otkIlRZDkroyinU1UG+ghX21PPBrm8BzdaFwJmf6RApY9i2cjchxIyjEeQu+fKhJNY2cGMq1VZGq&#10;qYIdUgsRKC6KxCWWaEiIw9VTJ3Fm727sXmOPCs3RrBDmQ1yuMRrVvg5oadwnvCqcPkTkHvr97Bnk&#10;r1uFcC1FZC35I4A4y04B8Ys1EaomiePvm7REqm1IdUykPlrXq6PNXR7tSwTQpt1FFq1+amhhfsa6&#10;7btM9plkIpgqtVFdAG7+pILnvSbTqrwU2Z/rCzklUxu2eYqs0ORLemu2OhrTu6ct6lSCOXK9rClc&#10;7gZxwIZT94v89WOLpDScvv8RTkracNsaywoi2Eyqa+S3JmG8z9bX4APxaM8tmOIbAukt8VgcW8S6&#10;fV82qTBSYK7NlJXBGOW8jk6NIpk2lv/8FgaDhkF2nhSmG9hjZKdJUlO8t0Fq3U7YWbnCe9osBErJ&#10;CF+lvqvd525BJ+4w6yKtN5oLHeb0udVy4yFWFJ/Fv7mw35O90QQ+/T+HEgwzzYSkegw8529Czkhu&#10;UhTnL+/m4a44qxOCO1XH8PzuI+AFB2u6qjtXrqAxPgqZGjNRqjEWpWqjUKw2FgUaU5GlPg+JygsR&#10;rqeJEF1tRKooIEpcBPESIqjUVkWtuiLCpoxD4dyp2McGYTqZTKnaJz4PDQoSqFWRRbmGEvI1lJGq&#10;IocoqUUIF1uAWObrfI+l2LMrgv5VnbQrkclX92/coOPLW/c3dRuwqdQYiXJPK5zqnsXgX1IkV6T9&#10;4AEEyUkibYkanRRFgA2ptkk2k8RG5jXfs2Xxu1ujOptUxsQboSXKAK0RejgTaoh90e7ISw1GcnY8&#10;MnKiUJG1HsfTluBcqhn7Pt50imCfraTihkyV8vjIqVJLJOm2dH9sz/MFvDfNAKtyVKBQwA5OvpRX&#10;56hid/o78os+wKS6pinUCtXb/XDhcLe0LXLAhlP3i0wh8p0wCfb/+BccdMzgEp7OCiDYbJ9SgUUb&#10;ojHCYzNGO6/DFBMXzNE0x2gyGcl9I/3+BJ9tmO+3E0pbE2EeXQCnv1DFjXVCKVRDUjFzTRi9PrO1&#10;LGiGjc6wsdAdNgZaoyZBdr40ZmtbMtdsNSZ5BtLJUXYWLlgxYza2KyoJX6W+q8b2OzBJOsq6aOuN&#10;5sZ6c/rcuvnwGVIPXumVwIaAmf/PoQS/WOZhrFE6RLTioakQAQexrVg7OwDBU1cjfpw3ioctxb6B&#10;DqwLaM6cP5ePTPBEm30s7lYfx4v7f51pUN2l+zeuozknHWlqs1CtNZLCjDqtYahhPi/XHIMi9XHI&#10;URqLTMVxyFSehHSlqUhVmokczUXIVBNDyPwp2Dl/GmIXTEecyEwkic9FqowokqVEEL9wDp3gFD13&#10;KmJIQLGkKPItTFDs4oByX2/UbNmIhqhdOJidiaOlxThZW4PzzYdwo72dVpq/fPFCeJQCnWvch1pf&#10;W3pcbwKYD3W1xgiUuBjhWPe0W/xlRf7AXBe5E5H6KkgxE0eusMom01qKTpLKcNLD4V1dBx0ExhxO&#10;c0B6dhS2FVRhXfEB+JYcxeriw9hQtA+xeelozFiOs6ldgEAdJhU3ZKpUmHCqFMnN+YCKm3Y7abSt&#10;VGbf9xfyyVQTxGdqwTJPnhWcfCkvzVWiI8bZjvlDfDaZjPQ2x/70eNw83y682z5JHLDh1L168fwF&#10;brafp/k1tv/3dzgsdoRzfNerYRwIsNkoBDZOazFTzwZK00UgKaZE24DG2vti+LKNtE1qkvdWiK2P&#10;gkZwKhZH5cMuqewvMY2KBBGT6VGiq3dgtpEDjH8ZBDFpDYhLqUFlylxoj5wAjXHTKLiRVDWGkq0P&#10;7PUs4DtzDkLVNYWvVN/VwYv3sCT9BOtirjf6J59aOHLAhtNn1FPm9zi//Q7+4VmFf/8Koc2/OZXh&#10;f+yL8aNVHq2YmaKfAlHNeCiqREJfLgzWEtuxTGQz/GYF0PHdqWOWo3KoKzcVivNX5WMzV+C8Zyru&#10;7TmNl4+fCf/1cfoQPbpzB6eqypCgMhdVmu+esERCfWs0h9PKlFKNMXTKUp7aRKQrjEeK3DgkyYxD&#10;sux4pClORobqdKQrT0Wy/CQkSo1FgtQYxCvOQLy5AZoL8nCiqhLn9jXgwpEjuHnhPB4/6Fre0Ond&#10;9ajysUap5jjWY/wQ12oOQ4GNJnM8+cK9c/oYvXj+DLcvXUSCrRUSzJSQbddRZSONNBt1BMksQGOg&#10;Ns6xLMrfNIE1x9JskZIbh9XFzXAruwCXssuv2avkNBJzk9GUsYx1Hx0+F2eKM1sX48yGxTi7ywwt&#10;JEuHVMgQcLNDMFWqbbmCMJz4z+ENnVIVqMX6PF/SDemGtAVJ6yvKsnHOU0RlxqcDG5J9lOWqj9O1&#10;FRTedoM4YMOpe/X00WO07T9A82scvvkOTg5ecEnregUMmQQltzUR47y3YsTS9ZhgvRxSCxWgMXYq&#10;lKfOx0I5bdoKNMZhNW35IWBnqs82SK6PghYBN5F5sIkvhn1SGZxSq/rsZCmSaWOyIw0yZi4wHTAU&#10;05hrMsrVH1NMXSi4UR8/A0ZDRsBw3FQYiMjCfu4ieI2bgDBNbeEr1Xd17Mp92kLEttDrjf7RpxYO&#10;WRyw4fR51XrjISZuaMB/L/2806IIjCGtS3+3LcL31vkYYJGD38wyMcY4HVMMUjBbNxELNeOgrLwL&#10;ZtIhWCqyBetn+mHXxJW0xalusBP2syyOOXP+WnxokAOOL1iDS2ty8PDIebx8/nolBqeuiwxROH+A&#10;hyjFeX8KbD7VVUYzUbbG462qmQ/RqbpaVHhZo0RzPOtzfIjrtX5Drrki9mdlCPfO6VO0Jy4GcZaG&#10;SDQlE6NIALEksmxlsXbGBFSv1cTpxPe3MZ1Ms0ZlZgB8Sk7AteziW7Cmw6TapiA7BGdTzVn3c3an&#10;GU55m+O4rhWOKlvhhLUFTm9YjHOxwmMgFTeJxmjdoYM2PzXBpCoXWVpJ0zmgmHzd7ionyNF5XxbP&#10;F/BZxmQq04ocFTox6msY8b2smypsTieaIMFCExeaD9C8rW4QB2w4da8ISTxcWATXn/vBbcivcPNY&#10;xwoc/sz6u3Iwz28nhTEdWSyzdaxoyK7B4OHMx1lYoGyECVbLMcZxDQU7o5nHTvPZDvF1O6GyOR4G&#10;OzJgEV0Au8RSOKZU0MqbvgZvHKJyYWzjCfNBv2HOYjeM9QzEGM8tGEOya5zWQFbLAnpiSjAbPx1L&#10;+g+Gyy/9EarR9ytsTl97gOWFZ1gXg73RP3jXwD6TAzacPq+u3H1CWwv/6VnNel9+jEm70n86ltKW&#10;pb/ZFeNfNoX4bkkBfrLKQ3/LXAw2z8Zw0wxM0U+GuEYMtBTCsUR8G7znb0Tg9LWIHe+DguHu2DPI&#10;iXUhzJnzV+0BDmge4YYTYn74fWc1nl69I/zXxuljRRZD18+dQbj8AlT2ILCpNJyOUl+3TwI2pMKm&#10;3NsGxRoTWJ/jQ7xXdwRyTGXBT0sW7p3Tp+jWpYuItVqMUOX5yHGQp1U2ObYS2K4ghgIvQxyOfH8L&#10;08F0V4TlF8G9tJ0V1HR2XF46jqbZv7WPc4mmOOlhgcOzbP74vdHfFkeVrHF6PcsxdIwDX6uKNjc5&#10;tNtJ4bytFNqdZNDmoyiorInteVhDqotOpZjjWJIVjiZZ08+7ktVDRmjXpOvDLVeJVtqQ8dpsIOVz&#10;eU03ZdicSjBFgrUBLp84JrzDPlkcsOHUvbp3/TrqI6Pg/OPPWDZxKtx9t7DChj8zGd2tEpKKcV5B&#10;r4AN8RiHVRCTVofhoN9gRYJ2Bw+jrUDjbbwptCGPGe2xBTN8tkN63U4o+kdBbWMc9LanwTwyH3aJ&#10;ZX0K2jhE5sDEwg0WBGLZ+9Jw4YWrw6il1+2CUkC0wMx1sNQwwYrxExFtYip8pfqu2m4+wurSc6wL&#10;xt5oAmzsMk8Iz44Tp8+jWw+fYVtdOw29Zrsv32UCZUj2DWml+neXCur/EPr/OZain2UuJhukQEot&#10;BgayoXBZGIj1s/wQNcEHhcOWYu9ARxzovMjlzLkvuL8dDo9xxzmTCDw8egEvn3XLX105Mbpz6QLC&#10;lMS6Jcz3Xa40mIZiH+dPAjZkolPlSkcUakxkfY4uW2c49ptPRr65AngpCcK9c/pUVWwPQqy5HtJt&#10;1IRtUZJItNJCip0eGrcasS7MO5uX4Qnf4qN/Wl3T4dCCEjRk+Ly1jzMhZjimZfXW749Dw21xwtbi&#10;rceTceGtWzTRtkyejhBvd5BBm6cCWoK1uz5KvBt8ItkCtbFuSIrwR3x4AKpi3HEsyRLnUt4Pbc6k&#10;mmB/qiFW5qjQUd/dUWnzsfuIyNLA/rT3v9Z/5rPJZjgcZYkMdwc6xa6bxAEbTt2rW5cuoXCdH50Q&#10;5T53Idz9Qlhhw/tsGV8CmcAEOpq6A9iMcN9Ac22mGTtBapECjPoPweLvf6bgRm6uJKYb2NG2IJJv&#10;QypNppOKm7URUAyIhurGOKhtiofG5gTobk+BcVgWzKPyYZNQAseU3hla7LAzG8ZGDrAYMgLqDquY&#10;84yCgr/A5JxfARvGlurG8J08FYm29sJXqu/q6t0n2FLTxrqY7I3+3rsGthyw4fSZ9ejpC+xpuY0h&#10;q+tZ78vOJpDmf9wr6WNnBfKgFHkQlqnH6aSpkN3nkdl8FXVHrqBEIwRF471QMmwpyn91RdVQF9QN&#10;caYVM/sGOoLf356DNZz7pE9KBeD30Ao8OX8DL588A7hBUN2mO5cvYqeGPCq1Pj3M912u0J+KwuUO&#10;nwRsyESiqtWuKFD/CGCjMxwNBqNw0GoqTrqJ4qynJEpsVMFLihPundOn6vyhg8j0XIow5fnItRMX&#10;tEU5amGHqgSqVqmzLs47mwAYt9LzrIDmTe/Mz0NThvtr25OcnOaNDuArubz9O2SAHY6bWdIKnFfb&#10;JBijbZWyIMeGhBCTdihi5nPyvdYNGp+lFWpfvCNCQrbBfkMWrNbnw5KxzYYceG+JR+bO1TiSZM26&#10;XWcTaHMozQiJmVpwzlWEWoEMK1DpilWZbd1zlaFbIAsllp+zmQAesl1Zuh6t+mE7xq76eIwJylab&#10;oSE+GnevXhXeXZ8sDthw6l5db2lBop09HL/9Hm5Sili6aScrbHifSZWNaUwBnRjVAWw6PNI1ABOW&#10;eGOWthXk50jAaMBQmPw8ELq/jYbiDFHMUzWh1TijmcdOWB5Ewc2CVaG0AoVADZUNsQJ4syUBWkFJ&#10;0NmWAv2QdJhEZMOCQJz4YjgkV3z11TgOEZkw0rGExdCRUHdc/RqgedOLVfThO2kKUl3dhK9U39Wd&#10;R88Q0XCBdWHZG02AjU0GB2w4fV69ePkSNx88xYQNDfhP1wr83aMKQ9fUY2ZgI+R3HoBp8lEsyz+N&#10;zdVtiOVdQt7Ra6g8fZNCnv0X7uL4lft0PPjlu09w++EzPLj1AOfMduLwqKVvvxnlzLmP+vDopWhz&#10;jMftwoN4eukWN7K7B3TnymVE6mugUvvTw3zf5Qq9KShwt/kkYHPx6BFU+y1Dnvok1udg8x7dEeCZ&#10;jEezzQyccBHBGQ9xtHhLo3WFLEqWKKMxIVq4d06fqsf376N0yyYEyy9AjqOSsMpGDuvnTkShmyyt&#10;nGBboHd4X4Y3PEpa4Fp2iRXSdJi0TCXnJuB4ms2rbc+kmqMkOxCRsdnINA576w8XTSOcUOq0Eck5&#10;CUjITUFSdgKaAu1xzkXptdyazm53lkXrRg0aVNz5OLvTBxNtsCNkG+w2ZMPQrxQGfmWvbOpfBLdN&#10;qdgVuhmN8Y6s27/p5jQjVKXr0wlSa3NUYZWv8MHVMioFMrDPVUAss4/12WowzZd/7z40CmSxiXns&#10;Aeb5uxIw/Wc+FG6AuMVqNL+GZGx1kzhgw6l7deXESYSoqsHhX9/CRU0frtviWGFDV0yCdY2i8jDX&#10;LwKjPLe8BW5IG9Rkc3eIKOhBeeo8QcXNdz9B97cxUJi5EKLM90lA8TintRi/PJCGE89eGQyR1WGQ&#10;WBsBOb9I2jZFgIby+hiob46HVmASdLelwCAkHUZhWTCNyMHiXbk0D8cqtgg28SW0tYoAnS89kcoh&#10;jDlGNWOY/zb6vcDGVF4bKydMQqbncuEr1Xf15NkLJO2/wgo/eqO/86rBEg7YcPoCesmsLYPrz2Nd&#10;eQu21rYjmncJWc2/o/zUDfDa7+Dk7w9w+c5j3H/ynAKeP9OLB09wwTOVjjHu/EaUM+c+5/52aB7m&#10;gtMqgbiypQj3+S14frfb3rhzekN3r15B9GIjVOp8epjvu1yuOxl5rlafBGyunDqFmvVeyFV7D7Ch&#10;1TSj0bR4EpptZ+K4ywIBqPGRoaCmw8VWCtgXu+uTjolVzO9ykg1EFpvdFJjaa8RPT0WMmR5Slwja&#10;oog3ikxGrosiTiawhwR3mLRErSo+DLf3tESRCVKF2dtfjfYmsKY4KwiBhXXwzj+FrWsrUbrA/9Xv&#10;k6bBTshV2YZtWyvgW3wMK4pPYG3efjR5W6DVVo4V1nS4zUMBrcE6bx1rdzl95xoKZd6ENR0m33fc&#10;mImQkO2oj3V9BUPIhKjUTB3syNZAOOPcTF0cTzWmPyc+kmZMs22SM7XhkKdIq1/YQAubSQ4Oaa3K&#10;YPZflqFH4c/qHBWY58tDmWU/5LEk+Lgu3QCnPrG6hnh/sB5C1OQoSH75stv+bXLAhlP36kJzM9bN&#10;nAW7f/wLTkY2cAlLY4UNXbVjWhUNIZ69Lhyjlwe+BW0ouHFbT8GMhIQKNMZOgelPA2D9f/+gWTdk&#10;spSYlDpma1thksUyjHHxo/Bmms82zFkZApFVoRBbEw7JtTsh47cL8v5/QBxiUo1DQI5mYCJ0tqZA&#10;LzgNhjsyYBKeDcvoAtZj/lx2CGV+SSrowHz4OKg7rXkN0LxpYyk1rBg3AbkrfYWvVN/VS+bNRs6R&#10;3/FfbhWsAKS3+VuvGlinHxeeHSdOn1ekOubh0xfvBTLv04tHT2lLyLEZK15f3HLm3IfcPNINJyUC&#10;0O6aiFs5TXh27S43BaqHdffa70hyske5ziQ6vpsVgnyiyb5znc3x8sXHAwxSgV67aSVyVCezPsde&#10;vZHgGY/DfovJOGw3i7Y+nfOSeg3SdHbpEkU0RId1y1/xyfsmch1bm/g4mJtDpybVRoRhb3wsHR3e&#10;tn8//XlfFzn/vFU+iNAkk6IEwIZU3OS6aeFoNEuGTCeT0OEdBSXvDR3eVlCF2sy1dJvTaZbYm+GD&#10;zYV7sKy0jf7cJ/kkQnxKkKMUjAKpLUjXisCmjXXwyG6hP3cruYBVWQdxzFkL7dbvGeltL422dWqC&#10;keBvHO+n+myKGdZtjYR5QCErrOnsJetzsS04GPsT7NCYZozQbA3Y5ClAo0CGAhPXPCXkZOjgKPOz&#10;zs9xPNUE8el6MGG+r5piCZXkJVBmPiplGEIhVxnyfwJyAnLUsDfdECeYfdSmGyAmSwt+Oao04NiW&#10;eW67PEUsZT4nlTXFGXo41w2w5nSiKfZs0scOTRXcv3lDeFd1izhgw6kbxfzCb2nkwX3QENj+7R9w&#10;tPOES3QuK2z4UGuFZ2LW2nCMZqm06fBIV38KbmTmy8Bg8AiY/fALrP/+L1j+6zvoDxlBc27maphh&#10;ipkrxtv4YJTzOoxituuovnkT4JAWKhLeK8NY1i+SVuSQfBgCQEhFjvbWZNZj/Vx2CEmGoZQqzEZP&#10;hjpzLm9Cmg4rM8dsJK5MgQ3JF/orqOj4dXy7vPum23xJf+tVDes0Dthw6t16+fQ57lYdwwnRtawL&#10;Xc6ce7Obf3WmMPKcSTiux9VzE6A+o+7fuIHc1StRqjcDtVrDWWHIp7pMeyKyHUw/CdjcungBdYFr&#10;kCUENnt0hlNIs89wNG17Omg5Fcec5uOspwQroHnTVfYqaNgVjPvXrwuf4eP07PFj/H72LHhpKUhy&#10;cYK/tDRcJ02B07iJWDplGjbIyyNlqRsaU5Jw9fRpPPv/2fsL8Kiu9o0Xvs75vnO+8/3/b9+6Qr2l&#10;LdBSXIt7nBgE4u7u7u7u7u4e3CUkJIQo7i5JsPY+s1YmbQgbiFJk/a7eV+jM7L3Xnpkks+88z/08&#10;eEANnjcRYkptj46Ez5IZIBk2xLCJllqNQtPNOBr9fMPmRLY2KvMDYFfZ9sy2KBJInFycTfNrurJU&#10;UJ9jiriSTBgB+gAA//RJREFUwqdMHtOys7DNaIVb5GFY5XbApOKfqh3zitPwztyJNn1xTpNmsM7Y&#10;i9Ax4FxrHqnIBCgSKmzsm81p0HBJzasEiZHeiM1WgFqJ0BPmCsmaMSkSfmJCEz1GhjrKEiyhEx6I&#10;zYGJkPFP4117JUAqwg8bUowgkrsFQoP21S+VYkFqxPyzPyW0ZinSUeK5uZuQzxMZ4X1skEk0UGQN&#10;JFD5SKoeDvNE8ng6Mp89MawhSh4lVluQbqCLnlu3+O+qMYEZNoyxg5ROtm7bDp3/fQfaPBnaeMMk&#10;vZrTbBiJpMJzMNcpApMs/hn3zaWfTL1oNc3aJQJ0DLja+x9B8513ocVbk+Z//ktvE1i0BvM2aeJX&#10;HTv8bOzO28YTk8x9/t7Hz5Z+1MiZbhtEx4XPtQ/FIqdwrHKN6avC8eT9wAhI41zny5JeSBrklglA&#10;6be5kDBx5zRriCQ9YqG0UhiO06ajyteP/2q92dS2X8d3ri8OS30d9L71Nqgzw4bxuvPnX3h48Rba&#10;BH1pywjXRS8T02sl3vu44Ut9NP5ogrZ13rgSsxUPzozu4pkxfHpu3URtSBDK5RZhm9Skp8yWsVC1&#10;9G/I15UflWFz58oV7A72RP6GmX8bNX0mzSJ0WK16quXpRdplLIF9kQG4duoU/wjDh3xuJ9k6mcYG&#10;8Fq5DB5iEvDQt4O5iT9MTAJgZeILd10buIlKwOWPhUjSUMOF480072XMW7FeAYgRdaQgD+7zf0WR&#10;/npq2CTKCiLfWA6Hwp7fEkUu7kkuTVDZNlhWkWqYp00bm8p21OT70DaoE9la1OAxqTr31OOeJ2LY&#10;eGXuGrJhc9pOBCdTxjbHhpgWB1P0absTlznDJTmeSK6NTqYapEsEnzJYREvX0ham/mMQo6QmwQra&#10;XoWQd698ep8elZAOiYBItiIESwQ49rcOBXmbqFEzcO396uSdAxk/3so7DvlK/n/g/WS7lgwNVPHW&#10;EBgSDt+QKGTHuFLj5lkjy3e6SyB2ixgOZmXiYU8P/101JjDDhjF29Ny+jUPZ2dSs0fvgYxh7RMAk&#10;d+yCe5VjiyDgnUgNlIHTo7g0ycybGjEknHixiCwkp86klTba//MfaP3nv9D47/vUyCHmjdC85fhj&#10;gwKm0vHg3v/s42/50clTRKTCZ4ZtMB2dTVql/q1gYnJc3cBkyC9aDcWZiyBu6slp1hBtdo+G2goh&#10;OM+YhdrgYP6r9Wazo/Mmpvvs4zRAXje9Z70NalnMsGG8Afz5F04qRaPxe44pGExMr5kavjXCiRXu&#10;uBxeg96OS/iz58EbeRH7qtN75w72paWgVHEltkr9zGm4jFZVUr8iV0t2VIZN962b2BcTjDLFFX2T&#10;nqxX0wDh4Ro1/dpnJok9oZ4413SMf4Th8fjBA1xoOY4g4fXwWr4EAXJKcDFwgp5RALQNg/kKgo5h&#10;IPT1fWClbg1/KSk4z53BuyDNwN2rV/l7erM4XluDCAkBFBhJoVhvDVJVxJBtIIs9/k9foA8WqZo5&#10;nGuBoNJtf7c49ekCzKrOILsoCQ05xvSxZKoUaaEaaMYMRaaVZ+GSewitBkMwbLRW47SjKE5mjG1L&#10;VGeWMo6la8LQJ/dpI+UF2phsCtGiDU+YKyQUmLRH1eZu+fsYe1OMaMuV/DPycag8KrAxJAqimaoQ&#10;LH3SsBHi/X/eMwybjkxlmqmTFe2GmAh/JEd5Y2eSKVoz/jHliGFUHm8DDa9iKPGOo8iTmmcJDVl+&#10;1uSrKqv1CBYVoObsGP8uYIYNY+y4deECtoaE0XYo4x9+holfHKfZMFLJR+RB1DuRtivNdwjDL5bP&#10;r7QhIgbMZANnWnEzX0oN6/5Yiy3f/gSNd9+n5g1pmVL98FMofvE1ZMl47N/m0pHhC6RU8ZumNQ02&#10;HrxPUn1Dpk8tcY2Gfua/M02KBB5r+yVAce4yKMxbBnHeOrnMGiIFtwhorRCA6+y52B4ZxX+13mz2&#10;nbqFpaGHOQ2Q103vWRHD5jj/zBiM15vzzgVonmXLeQHMxPQ6qOl3a2o8ktan7mNnafsTaflj/Ds8&#10;6O7GsYoyFCmvR63UL5yGy2hVJTkVORoyozJsyDoPJsegUkPo70lPo9FhKyns8rVH284d/CMMHbKW&#10;rgP7EbpBGKnGRmioKEfLnn2oiE9FkLE9bI29oWMYBC3DYCpi3ugZ+MNMyxnuijrwFVhPW6RG2471&#10;KnKS97xk6GsgW1cGRXprkKkpiQztzdjuMbQR2R1ZatSMyS2MR3RJGSJLy5FelIrafG805hjS6hoS&#10;OEyqa2wr2zhNmeeJtFtZl7Zjj50+unSFuI0avs4YrsMprxePJB+uiAnSnqkMk2G0RPVrY2g4RHPk&#10;nzBXRMrWwb5IjIYR9x+jNsESml5FnPsYqC1epZCMcYNInswT+yTZOMW5Mk+tuzldE9HhAbDyS6ej&#10;yLW8i6DjXUjPxTMoBtUJVrTqhlQQRYQHPRGoTP7tGJBEHzNwv0RNcYrI1VmPMEkx/PnoEf/dNGYw&#10;w2YkPH74ENdPn6FfXxa9d+/SHtOu/fvRun072nfvxvnmZty+fJn2k74KXG5rR4GtHXT++x5M5iyC&#10;SdDIJ0QNlkFmHWRCsmh2DAkFJtkyZFQ3aVkilS+DTZWnZO6Dn4w9ME3dEvM2aWDlGgmIzVgA+Ynf&#10;0WobYt4QkSocxc+/gswPkyHx2xwIzl9BQ4tp9o2SMSbrOVETh1Te/G4XDKmIHOhn1XGueTxlyDum&#10;lncsFGcshMKiNRDnnd9go6Zfqi5h0F2+Hu7zFmB3/NsxAvLw2TsQiT3KaYC8bnrXahtUM5lhw3gz&#10;uJ7N+x221pvzQpiJ6ZXVBD2av3TGOI0aNfcOduHRlTv8dzXj34SE7nYd2Id8FVFUS07mNFxGq0rJ&#10;KchSkx7V1CRyzXAoLQGVmsKcBsxw1WgriR0uRqgvyOcfYWjc511PtG7fhhRtDSTr6eDErl3ouXMH&#10;97u7cfnkSdRX1SDB1Q9Oxu7QNwz427QhIiaOuZEPnKUVEKmkiMO52bzrkzfr+4BUHZV7uCBFVRpF&#10;umuQoyuFZBUpVDsMfdoSMWUac4zoqG9i3hzNMUVblsbfrTRHc4yRVpROM224TJkXyazyLJIiktBk&#10;spnTqKEigcPOYjgZ80/VyliKmB/2Acm0+mSggfIibfYuhFSUN6QzVSFbJEpHd5MR3lW5m9HCz5Mh&#10;z1NFvA0UuFqhOLQpMBEbUg2eMGxMikToiPCBayatXP2TrRQ8nt63imcZXIPi6bF3JxsjODTsqcfY&#10;BaTQ+wful2i7mxQS5IWQY2HKfyeNKcywGQnEmT6xbRv9Op4QI+biiRM4kpePSh9fZBoaIV5BEVEb&#10;NyFm8xakamkj38YW2yMi0VRRiUutreO+pudBUuQTVdWg8+4HMFojApPwsQvl1UqugHRg+hNGBAkA&#10;Xu4ShTn2oZhqHfDCNqmBmmzgglnyBlgquImGEUtOmQnVDz6hhg1pmaKtU//7DtR556LwxdfYNOlX&#10;iM1YSAONV6yVxEIJZcxWNcMCpzBop1Vxrnk8RQwsDY9IKP86G3LLBLHB0veJ52agNJ2Cob90LTwX&#10;/YH9aWn8V+vN5tiFu5BLbeI0QF43/ddqK5SZYcN4Q+htvYiTarFo+NqA+8KYiekVEXmPNk+3puO5&#10;ydSna4k70dN4ho3ofsUgRggJw81RlUClxBROw2W0ooYN7wKeBPSSARsjgeSjHM5IRsUYGTYtdhuw&#10;zVIZO2Oj+Ud4MSRUl0x9yrE0Q5KOJlr37sWDQVkbxLxp4l3jpHn4wdHM+ynThsjK0BPO4puRpKdL&#10;q5telT8cjwXXTp/CzphI3sW3OAp1VyNPXwqJihtQYSP11EX6SLU93x1BZVs5zZihyKTqApwKGlDm&#10;5YYWQ6mnzJrThgI47bwBp6I2j3k71ECRyU9kAtRgU+NF2uyTD4WwUFgmmyAlV4aG/7YPmNJEzKCa&#10;REvevgs5tx+sLV7FkIhzhmCJIG2vEitdh9h8KdRnP5ndQypnXAITqDHDtR8icl9oWAjqEi2QGe1O&#10;26D6q2zIfQEhEdifYvjEfrsylVBsLIhY+Y04kJXBfyeNKcywGS7kBy7JaqkvLKQu9Xjw+NEj3L50&#10;CSfq6pBnZQ2fpcvhMPlnWH/3LUw++xz6738Ii+8nwWnhEtjPmA23BX8gXEIS+dY2OJSdQ0dr996+&#10;89J7qdt27ECQoBC03/sQBtJKMI7O5TQbRiLlmEKaGcNlSJApTgsdw/G7TdBzp0hxywc/G7lirowW&#10;5CZ+C/Hf5kL6599ptg0ZD04NHBKizK/AISLZN2TqlPC8ZZi/WRvqsYUvvS1KP6MW6q5hUPl5GmRX&#10;b8AG3nlzPTdEOg4BMFqyCt5LluFwbh7/1XqzOXG5G7p5JzgNkNdN/7XcCqWMZv6ZMRivN389eoxL&#10;/hVonmXHeZHMxPRvqmGiPpp+s8SJ5e7o3BKO8455uFlSj4eXbvHeuyyf5lWEVL3cu34NmaoyqNr4&#10;O/bLTaaBvvtlf8G+fm35mVv8++njedsdIJKfQsdrk8lNh5R+wyHladgmP4dm2Ny/O7rP1keyUlGh&#10;KcJpwAxXHfbCqNUTR4WXB3/vz4Y8RySceH9GGtL0dZDCU8vOnc+c9kRMsMaaGsQ7+8DayOuJ9qh+&#10;2eo4wk1Chk6WOn/8zfmMcuviRRzITKPhsYU6q1FgIIkkpQ2oHEPDpqgwEo6VzZxmzHDkm74dpV7u&#10;aDCTR5uBONr0N6DRVA4t7nLojFfAyUzu44+VcmNcRtQWRUQqXEhGzf4UA85970k2hlNg4hMtSc+T&#10;VKQfhIs2QKJ0HR3dvStHFh2DTKDmdA3aBvWifdr4p6Ig1omuzT8kHFb+6bDwy4RncCyK4+yfmhTV&#10;kqSCTLW1SNHRwKW2Vv47aUxhhs1wIX1pJEzoWHk5TUkfa8j+yQ/VnTGxvAvspTD59BM4Tf4BUcIr&#10;ES0uCI8F82E/fSbiDE1RVVaLwpgkJJhYwHPVWph9+z0sv/+RVt8cKyvH9TNnaKnoy6KxtIwG22p/&#10;8DEMtMxgHD82I72JNodmQ8w7idOQICLVNmSCE6m2mWLlP7Q2qQEieTWkFep3VXPev21o3g2ZMiU1&#10;eQatsFH+5AuokQqcdz+guTekCof8e9MPU6AakASDl9wWpZdRAzXHYKh+/wu2rJfGBusAzueFSN/W&#10;ByZ/rIDvipW816iU/2q92XRd74FtWQenAfK66R1m2DDeMO5sP4EuhSjaZsJ10czE9DLV8FXfpCeS&#10;TXNiCWl7SsWN/EO4f+baMy9oGa8QvNeI/KEzXVMJ21UXo1l/IZr05uOY7jw0as/laQ4ateagQXM2&#10;T7P6RP6fJ3L/MZ15aNKdj2a9BThusAgtRn+g1WQJ2syX0+lNXbZrUW8mhCIzbTpCfDRtUdSw0RJ9&#10;ynwZiUhYcbXqauTbWPL3/jRkrSSU+XJ7Kyr9vBEqLopMc1OcamzkP+LZ/Ml7XuviE+Bj4QYjQ7+n&#10;DBstgyBYq1ogREEJpR6uo6o+epUg13hH8nMQLSNCDZt8AymkqEqi2n7jExfpQxVp72nL1kBTjgGO&#10;5RiiKVsfKcVZMKs6y2nCDFfO+UeREJWGSg8nVLk7IDk8Cbsz7NGaxR2MO5YipgppEeIyPYYiMmUq&#10;MdIHnZlPT12qT9NBfITv80OHB2hzRBBk8zbBpFiYtkK1DTBriMgxjqbqQNOrmHP7gdLxLkB8pC99&#10;7Uj48NZEc1rxU8/bnmutewNUESezHnm878Vxikthhs1wIQYIMVRINcngMsKxgAT3Ftk7wPSLibD9&#10;8UdkKIqiSH4OItbMg9V338FxzjzkBIRiV8cF7Om6RLW78yJ2HD2B0tRshMnIwvCjT2D08adIVtdA&#10;5759+PMlVdoczMyECW/d2h99CkNbHxinlHOaDcMVCdiV9EvlNCMGixg3q12jMdsuZMimzSRzb0xX&#10;MYXW/7xDDRuSd0NExnyTvBoSWkwqcFavEMGG3+fR6hqlTydAfsI3WLd4HRSD0156jo1uejVU7AOg&#10;9tUP2Cwiiw22QZzPB5GRtSfMFi5DwJp1aKmt5b9abzZnb92Hz9ZTnAbI66b/WGyFYjozbBhvDqSl&#10;5FJQJRp+YNOimP5dkbHczbPtcEorATdyDuDh1Tt9AcLMqHntyNBVxz6DkU1cepGOmguj2FwLty5e&#10;GFWg6OHsNFRoiXEeYySqVFqObDMjTmORVAKRFigy0clr6UIEiQljX1YW7ly/8cL3N7m3+9GfaD59&#10;BdmhUXDSsXnasOFJzzAQZtIaCBRah7ONDXj86OVle44XxLA5nJ+DKGkhFPANm3RNadQ6/TNyejg6&#10;ka2NunwvBJTthGf5QcQUF8OnfB+n+TJSkRYpk6rzfF3A9jx3ahJxrWcs1Z6pAu/g6CFnzQwWGddt&#10;7Z+GpjRNao4M3DcZtU2MEjKdiWvbwTIJC0FyliIas+VpNc3AfRGR/TemaQ3JsFH3KkFkeNCg7Z/c&#10;30BlaQkhdIMg6sLGbRIvM2yGC2mDutB8nIb/jnX1CgkWLvfwhNPvM+D8y7fI2jgHlSpzEfjHNFh8&#10;ORE+AsLIj07EjsZ27Dl5+Ul1XsTO4ydRu6cexTklCJLcBLspv8Jr8RKUubvjamcn/yjjA3kuyAQi&#10;3Xfehc7Hn8OIBA5n1nKaDcORUc42aKVUQNyXux2KSySUWMA9DitcojGX5NtYPT/f5icTD8zZogON&#10;d97D7+qWT91PjBsyInyKvjN+1bGnFTjTNKx4ssZUfSeoJJTQdXKtf7ykm1YFJWsfqH86ATISShCz&#10;C+Z8LohMLFxgPn8xggQE0b5rN/8Ve7O5fOcBovee4zRAXjcRw0Y+jRk2jDeHv/78C72tF3DepQAN&#10;3xhyXkgzMY2LvtTHsamW6NwchotepbhV0YieExfw8MJNPL7dg78es7an15UMfS3sMxDgNDZGqwYL&#10;YZSaa+P66VOj+gv64ex0lGtt4DzGSFStvALZJvo0qqGfu1evoKmyAnnWFggSEUCEjBS2xsbibNMx&#10;+rgXVQg94v18vtbzGC3XHqD+Yg/KMgsQaOUBIyP/pwwbMj3KXNsZAUoaSNPXRvetW/y9vL7cuXwZ&#10;h7IzES6+DgXaq6hhk6Etg62uspwX689TfY4JsosS4VBxnI75JlU1VlVdMK86w2m8jImqLmBPrj06&#10;s/4ZUT1eIiYGqZDR98njND6GItKilB3tirYMtaf23ZCmTQ0h1edkzvTLLzQMRzPIBK4n1zhQJzLU&#10;aVCyskc55z76ZeSbg7RoD859DNaxOHUkKwohw1APJ7bV8d9FYw4zbIZL982bOHXwEM7U1+MhKf8b&#10;I0gVzI7oaNoG5TbtJ6RumIVShelIk1kJq2++guuCRcjwDcb2o61PmzUD1XUJu06cQXn5ViTZu8Bj&#10;+Uo4/j4dsbJyNHC2h/fDdDyybUjPZ6mrG3T+8y70v/kBxnEFMBkDE4NMQ1KMLsAGn2ROM+J5ItU2&#10;ZJrUCpcomnEz3TaYjuQebMj8YuiKBZIqdLw3MWEG3/8s/Wzlj/kukdD6F0KHtVMqoGDqBs0PPsGm&#10;TRoQsw/lfA6ITE0cYDF3IUKERXHq0CH+K/Zmc6PnIbLqL3EaIK+b/pcZNow3kD97H6Ln+HlcDq1G&#10;l2wE2gR9aTsKGfnd+LMZGr5iocRMoxd5HzXPsOkLDjZNx5XorbhVfQzdR07hwelrtNqLGIiM159M&#10;3gXTPkNBTmNjtGqwEEGZhTYut7WOKmD3UNbYGjY1aqsQL78JO+OisS8lCWWebsgyNUKWhTlKvDyx&#10;MzEBrTt34Mb5C3j0AqOJFN30PPwT5+88wvFrD3Dk0n0c5mnXweNIC0uEg57jU4YNkb6hP22N8l29&#10;Ah179/yrw0/GApIheiAjDWGia6hhk6snhSy9oY/17ldTjj7yC2PhXHEMxtUXnjZWxkGm1efgVNGE&#10;wznmtKKEa11jrYoEGzgEJHMaH0MRMWPcAuNovszgfZMqGxL+S3Jy5DmmOvVL1bMUsRH+nO1KA0Wy&#10;Z/JinGHok/PMHBsSLBwUGoa9KUac+xisMmsZBK5djHJPd9olM04ww2a43L12DW07d9Eqm7FKRSdu&#10;fduOnQhaLwiP2dOQKDwLZUpzkSczB86/TYHNTz8j0dYJtbsOcZs0HCJtUoVxyYiSV4DbrFmw5e3D&#10;Z9kKlDi7ULPpwRjn75Dng0yx0n3/IxjNmAeT5DJOo2G4MsisxcagDDrOm8uMGIqIabPIMRzTbAIx&#10;2cofv1kH4lfrAGrekMqbKbxfQkuEt9Csmt+0bDjNmcEi2/1mGwTxkEzoj0El0XCllVACeV1baPKe&#10;743yBhDjnR/XuROZ6VvBYuZchG+QwPljTfxX7M3m3oPHqDxxjdMAed1EDBu5tLfjdWO8XZDWk4cX&#10;b+HO9hbcKqnHjewDdGQyuai+FFxFKyDOO+XjrEUmThuk4JR6HLrkItAhGdRn8Kxwx/EFTmieboNj&#10;xORh1TpvtRq/M0LzTFu0rvNGl0Ikzppl4KJPGZ3uRCppuhvP4NG1u5ztI4zXH1JRss90A7rsx77K&#10;ptFSBOWW2jjfdKwvq2WEHMxIQ6nG2LVE7dEXQIq8OJJ1tVDu54uKAH9sj45EfVEhTjUcxR3eNctQ&#10;ePD4L9zofYxTtx7i2NUH1Kjp18HTt1CcVQxPHUtOw4bIUMsV3lKbUO7jhRvnzvH3+npC2t72pyUj&#10;TKzPsMnRkUK2vix2eveNnB6K2rPUUV4QzG99ejlmDRGp4okoraRZOVzrGisRI2VXsglK4+wQF+EH&#10;C78MTvNjKCJGjK53AfYlGz4V5ktMJzLZiVTxkKqXZ+XZ2Aak0LUM3JZLZH+kaodk4/SN9n6y3Yq0&#10;dnkExaIqwYqeI9c++kUmQ51IUUGK6gYErFuJ3Qlx45VfQ2CGzXC5e+UqWrfvwOW2NjweA8OGfHAg&#10;VTspmtqwnzwFMWtnoVx5DkrkpiNGaBF0/vNfhCmro7J6F3aTzBoOc2awdndcQEleGZLMLFFgooMq&#10;S02kbBSEw+RfYP7VN0jX06ehybcvX+avYvS079xFq3h0P/kcRmuEYTIG+TVk8hJp/RlJdU2/1rvH&#10;UbOGmDQk04aYNGSa1DyHUNouNdM2GPMMnCEkuBHy3/2M37RtOQ2agZrE2wcZI77IORKq8SU0Y4dr&#10;/eMpreg8yCobQfODjyGlZgFR3lq4zp/IXNMEltNmIlJKmo6+fBt48PhP7Dt1i9MAed30P+Z1kE1l&#10;hg3jLePPv2gVDrnAJpUQpBrn3sEu3NnWgpulR3E9az+uJvB+F4dW46JXCc7b59IKitPaiTipGosu&#10;+Uh0bgpFh3gg2oR80brGEyeWuuL4Akc6oarpN6s+k4d3kX90Igs/fq00QY++bs0kJJj3mraL+tPX&#10;+4xxGi76lOJ6+l7c2XkC97uu4M9u3uc0ZtC8FZDqkj1WW9BuPzZTmAaKGDYVlto4XX94VHEI+9NS&#10;UKQqjJNjZCod462r0nALsqyt6NSnSydP4kHP0Nf3mPetce/hn7h07xFarz9A/eV/jJqBqiiqhp++&#10;FadZQ2Rg6A9XXVsEiong9JHDowpm/re5ef4c9ibFI0pakGbYZGlJIsdADrt9hz4ee1eeM0JK68a3&#10;9YlDNlUdKCyIREu2Nue6RivSpnQsTYtOSvIPjaDTlAx9cmmFy0DjY7hS8qhAWpQHGtO4130kVZea&#10;NiTvRm3AsUi+jalfFm1fIiHFXNty6TBvfxnR7vAMjqEToEx9s2FOpkAFxaAywRotGeqc2w1Ue5oS&#10;dvooIU5uA1K01dFSW8N/B40LzLAZLveuXUPH7j241Do2hg1x6s8cPQqbH3+C19yZyJaYhmqFyfSr&#10;26yZsPjmO5SV1GB32zlOc+YJdV3CzhOnUV65HeGy8kjYtAH1/qa4WxmIi9keKDFSgfPUX2D08ScI&#10;FhTCnqQk6oSPJkCtn6OFRQhYuw46E76CoYwKTNIqOY2G4cgweyvUE0s5TYihSJinxU4R1KwZbLr8&#10;4RiO9e6xVKLmXtDcsBma02Zirr4Trb6ZwhOpxiFjwgdqilUArdRZ4BgGYe9EaCSW/SuGjWZYJjZv&#10;0qAtURK6DhB1jeZ8DojMlXVhOeU3RMtsxo2zZ/mv2JsN+XzefPEe/j8mtZwmyOuk/795HTanMMOG&#10;wXghvG98UrXz6Po9PDh1FT3HzuLunjZaXXE9ez+uxG7DpYAKnHcuoObOKY14mmXSJuyH1rVeOLHS&#10;gxoALX844/h8RxyfY4/mGbZommaFY1MsqMHT+IMJGr41pGG1nGYC0+g1UY8+x42TTOnzTqY3kdei&#10;ZaETfX3Ia9UpE4ZzVlm4ErMNd7Yep6YeMfgYby9bI8Kw214NLXZj13LUr2NWIqi00kbXvr2jGjiy&#10;LzUZ+coiaLcT4jzOcNVhK4gjzsrYkZIyrLgD0gV4/9FfuNn7JzpvPkTDlSeragarqqQWQca20OYY&#10;701EbjfQ84LNnNk4UpBP4xdeV66dPIntkaFIVBBHoe5qpKtLINdIHnv8uS/cB4pUcLRkayG2pBg2&#10;lR2cpsp4ybT6PFx4v+sO5FqjI+vJPJixEjEySuLsYOST84ThMlqRyhlz3wyUx9s80ywh+TMlcfY0&#10;08bML5NWyDgEJNHR4vVpuvT+Y+latLWqcwjtYMR8IlOfKnjHzIlxRVGsA62+GVzlwy1lHE9QRqr6&#10;RkRICWNHdASunTrJfweNC8ywGS6kGubkgQM4c2RsMmxunj+PEmdXGH3yGZLE5qNcaRYqlX5Hwrqp&#10;MP5sAqKU1LD1UDO3QTNIu9rOoaJqO7yWrUCkmDDaYmzRWxuE+3XBVN3VgTga5gjvebNg8MFHsPtl&#10;MvIsLHkX8ef63PBR/BVqd3wCnGfOhs43P8BA1xImGdVPmQzDlX5GDeQj8zlNiKGIBA9Ptw16yqwh&#10;mm4ThFV8k0PRxg+emxXgtnItpO2CsM49Fit59y1xisBCh3As4Iv8e5lzJNa5xdLtxH2ToZ5Q+tIN&#10;G1J5pBGYgs2ictD88BOIm3pAhL8mLpltUYXFpF8QJ6dAW/reFtqvduM96634P41fb9Pm/zGrg0zy&#10;Mf5ZMRiMMYf3u+/xvV48OHcDPU3ncHd3G26VHsW11N24HFqDC66F1OA5qRqDdskgnFjlSScLUQPn&#10;RxM0/mCMxu95+s6Iiho63/D0tQHNUCHmDjV4SCUPERln/raONJ/AEzFkyHNCnhvyPBFzhjx35Hkk&#10;47WnW/OeYw90bgmnzztta+K9Frdrm9HTfA6Prt9l4cCMp9ifkYqdzno4ZivOaW6MRsSwqbLWRtvO&#10;HaPKaDmQmY58DWk020lwHme46rJbjwZHWRoqPBTDhnzKJ6HCdx78ia6bD//OqXmRaip3IMLKBQZG&#10;AZyGDZGOQQB8tiiiyNWFto69rlxoOY4yT2ekaWxEke4apKpsoIbNvqAXX8h3ZKmiOt+XGidcpsp4&#10;ihhEMSUl6MoaiuHAVyZfXPdxaHuSGa1K4TJdxkJkRHhVvNVzs2jIfS0ZanREdwfv38R4aUrXRGW8&#10;NZKjvKiBQ6ZBvSjPZjTqyFDFoXBNatb4rlyC47XV411Vxgyb4UIS1k8fqaeZM6Md603aoU4dPgzn&#10;GTPhOnMG8qR+RbXCLyhWmI+wVfNh/v2PKMsuxK6WU5wGzWBVVu1A2BYF2P70C46HWeFORcDfZk2/&#10;7lUFoiPeGfES62H+1dcwm/gVggSF6PSg0ZxPla8fbbfS+XEyDJ0Cx2RClE5qFc2v4TIhhiJSXUNa&#10;l7gMG1JBs9wlij5O0dILnuIb4b5OCBvtg2lljrBnPA0t5hK5n2xHDJt/o8KGHE/NOw5b1ktB88NP&#10;IWYTABHeugae+0AZS8jC7NsfkKis8tqHwQ2Hzms9+M5lF/4vU2bYMBiMF0Cqcx7/SSt0/nrwiFZr&#10;kHaaP+/ex+M7PXh8qxuPbtyjLVqPrtzBw8u38eD8DTph6O7+TtyqOtZXxROzFRd9y3DOLhen9ZJp&#10;lkqHRBBaBXxwYjnJ3HFE0wwbNE42p0bFW2XcEKPme2Mcn+eANhF/2rp21iab5hWRFjfS7tbLez7J&#10;80qeY1IpRZ53EgxMX4v7D/tGbrOQYAYHjWWl2O5qinqrsTdsmqxFUW2jhZa6atwfRQZkfWE+Cg2U&#10;cMRmI+dxhqsuOwEcdZRFTUTECw2bP3k/427df4yTtx6i8cqz25+4VFe3D7EuvjA1fnpSVL90DIPg&#10;YugMX3EJ3mtRwj/q6wdp6co1N0SWrgyK9NYgUUEYecZyOBDygkyTLGU0Z+vBp3wPzKtOc5oq4ymv&#10;8oPYnetI18G1vqeUwVtzohI6w5XRxfs352MGqSDWCbre+Zxmy1iItDj5h0RgZ5IJ5/H7RUya/iqa&#10;4+kaiAoPpDk4JMBYw6sYNv4pOJBigK5xMm3qIxSQri2DVE055NtY4HzzuFfBM8NmuJAf1OeONaE+&#10;v4CO+B4NZNb/7rh4GH/6KeIlVqJMjrRD/YwcmXnwXTwP1r/+ju2N7TRAmMugGaja7fuRYG4Dx1+n&#10;otZWB9eLfNBb+6RZ0y/SInUy0RFF2pvhPG0are5xn78AVX7+uNp1cthTpEhbV761DfTefR+6k3+H&#10;cXgmTEZpYpAqEs2k8hHn15DR3jNsg2huDZdhQ3Joljj15b4omLnDXUCYJxFsdAh5al/PEjFsyBpf&#10;tmFDgphV3SIgt1IUGp99CTH756/ZQFASpl9+jRQNzWG/tq8zp270Yrb/AWp4DDZBXif9/8xqsYkZ&#10;NgzGq8dfvP8ePcafPQ+oqUAMHWLkPDx/g7Zk3e+4TA0IUrXT03gG3fWn0H34JO4d6MTdfR20kufO&#10;jhO4XdOEW6X1uJF/CNcz9uJq4k5cidqKyyFVtLqEVPgQA4iEL58xTMEprQScVI6hFSgdUsFoF+G3&#10;dC1z42f0kDYua5rT85R+HSxLbk3li/ybt93x2fZo+cMFras80Sbkhw7JYHTKRlDT5bRuEq2EOWeb&#10;g/MuhdSwItlCpF3pWspu3Mg5gJsl9fQ87/DO+d6hk7Rdrbf1Iu7znqeHF29Sc+bPe/fp8zmaal/G&#10;20vH7l3Y6m6FQ+Zj3xJFDJsaGy00VZSN6rN/c1UlSq30sddiE+dxhqtOeyEccVHGtvh4zs935FuJ&#10;BAqTMd3EqCGjuhuucJsyz1Nd7R7EOHo/17AhMiQToxYvx57kxDGdpPsyIe+jJFU55Br0GTZxMuuR&#10;ZyyLQ+HPN2yIWZNXGEtzZExeYtAwkWNlM9KL09CWrcm5tsHq8FVBi5I6ji3TwrFFWmgW1kSHvwpO&#10;pnI/nqg9UwUpUV5QeM60prGQplcRosIDaJUM1zoGqyrBmo7q7g8kJtOflDzKaaVNU/rQ9jEctaaq&#10;Yqe3EqI2iiBIYCU1J7tv3uC/e8YNZtgMFzIZ6tqpU9gRHTPqHs3zzc3IMjKG4fvvIW/LAlQqkgqb&#10;n5EuPhOe8+fCZfGyIQUN7zp+Cun+ofBevgJx4gK4XOCLnpp/WqG4RO4/m+6COis1BC7/Azr/+w6c&#10;Z8zirccErVu3DesXEmnrStXShs4770J/1gKYpFeNeqQ3GeetElvEaUC8SMSsIZOhSN4Ml1nTLxJG&#10;TCpm5I2d4bp8FTyExIZp2KRAK7kCRtmjH18+HOmlV0PFIQjyS9ZD9ZtJEHMI41xfv3RWCMJ04lfI&#10;0Dfkv2JvB2dv3cf66Ho6ZYnLCHld9H+b1kI6iRk2DMYbCansIaZP70M8JtU8N7tpFc/DS7doixYx&#10;NP42fprPobvhdJ/ps59v+Gw/gTu1zbhddQy3yo7iZtER3Mg7SE2SG9n7R6asQeLddjP/EDVdSB7Q&#10;7ZpmOtmLHJ+YT2RENjVgWs6jt+MSNauIaUXMK1olc6eHmlrUjGEwxonzTU2o9bDFPpOxm8LUr2Yb&#10;UdTaaOJoUQF679zhH3H4tO/aiUpna2wzHpsKmzZ7URzx0sOh4mJatd/PQ37b06V7j9FFjJrrD3B0&#10;GBU1g1VTsR3hlk4wMArkNGoGyk5ADDWhwa/ttCjS3hIuvh4FhlIo1luDaMlVKDDZjKPRz86Fac9S&#10;w+48R7iXH6ajtblMlfGSWdUZRJRWYF+uLefaBqsjQAXHN2mg8TdtHJ2oS9tUG77XwXFxjT7T5hkt&#10;UiRbhkyEGmywjIfMfDORGe1KW5641jJQhbGOnFOq0qI8aSYN1zaj0f4AWWTrSSNZWQqh4sK4eKJl&#10;TLJgXwAzbIYL+YF45+pV1AQEovvG6By11u3bESIsAutvv0LJlqm0HYoYNinC0+A+Zw58BEWoIVNd&#10;uwtlBeWo29fwlFlDVF5chVAFZQQuXYCGEGtOg+ZZulbkgwPeJohcvwzmEyfC8tvvEbNFFgcyMnHj&#10;zNACak8dOoToTTLQ/egTGK0Q4DQZhivdtGrIhedyGhAvEjFhSP4MCQnmMmr6RXJpSM6NnIEDnBb+&#10;MSLDRie1klYDcZ3DeEmbd0wlax8oLFwF5V9+f+5IbyL1Bcth9uXXyDW35L9ibwcX7zyAYkYz3rXa&#10;xmmEvIr6P4xJRU0dPrPfgZ899mB+4EEIxRyF37bT/LNiMBgMBoMxGGIQVHs4YJeBMKe5MRodtxHF&#10;VhsNHMrNotEII4W029T4uKJCR5LzOMPVMesN2OdvjZYjR3HvwWPcvv8nrvc8xoW7j2iY8OAR3SNV&#10;ZVE1Ag2saNsTl0kzUG4KWsh3ccHJgwf4Z/160VBSBJ+lc1BkKIJivdUIFVqCItONaEp49uSghhxj&#10;ZBUlwaTqPKepMl4ilTxkdHhFQSDNz+Fa29/KVEJnlDJaZNXR+Kv2Uy2rDZN0cEJfDZ1x3CbJiQw1&#10;xEf6PmWMjIdIhYxTYAJ2JxvT9ieu9fRre6IZXAPj/x7RTSps1L1K6JjvoUx7Go5OJCmhyl4GsVtE&#10;kaK2iU6mu3P1Cv+dM668vYYNaW0iE59GMjOdGDVjYdiQtiqXmbPgt3guymX7zBpq2Ij8Dve5c+Et&#10;IEwNmXQnN8Sqa6EoJfup9qhdJ04jwdoR/qtWoVhnywsra7hEcm1OpnkiWVoADj9PgvEnn8Fz0WLU&#10;BgXjUmtr3zSs55QoNxQVI2Dteuh9+S1MpOQ5TYbhirQajTS/hpgws+1CntkO1a/5DmF07Lesrh3s&#10;Z86Gh6DosAwbCd8Uaiy9bMNGM7kcCqZuUJizFErTF0DM6dmGjZhnPFRmLoTF19+iyN6R/4q9HVy5&#10;9xCWJe340GY7pznyb+r/NK6hlT8f223HN867MNlzL23fWhZ2GGLxDdDLOwGvulNIO3IROztv4szN&#10;kY8RZTAYDAbjTYdUvlR6OGKbztiMzB4oYthss9XA/vTUUVXXk7/GbwvxQ4HK2IweP2gujho/N7Se&#10;vUpbntpuEJPmPo6MopqGS2W5ZfDRMOI0aAaLjPeOMzBCfWEB/6xfH0hb2aHsLN612U8o0l+LYr1V&#10;8F85B8WmG3AihdsQISG/2/Pc4F2+j9NUGU85VjSjoDCatmPR9aQpoTNSGZ0hKuiMVUYX7///Xmeq&#10;EjVkaGXNILOmX82Cmmj34A4tJpkx6dEe1EwZaK6Ml3S8CxEdHkBbsbjW0y9iJKVHucPWP4WOGDfz&#10;y6I5OEdSdV5o9gxHXZlK2O0rhzzDTYiXFUXkJnGcrj8yqjH/w+DtNWwuNDejqbwCty5e5N8ydIhR&#10;Uz1Kw4aUT+2Oj4flN18jXnItKuWn/G3YZErNhtfCeXCYtwB7Oi8iZLM8/NasR6ZvMLY3tD1h2NTU&#10;7oaXoCgi1i3DiThnTkNmqLpRGoBSAwW4zZgGg/c/pFUZyeoaON/UTA2uZ+WfbAuPgOucedCbNBnG&#10;6kacJsNwpRpXjA0+SZwmxItEpjyRUOFJHCbNQBHDhjx2i5Y1rCf/Cvf1wjR0mGufXJLwS4Fees1L&#10;N2zIZCo5fQcoTl8A+QUrIeoUwbk+oo3u0VD7fR4dG1/u7sl/xd4ObvQ8hP/20/jEbgenaTLe+j94&#10;+v+a1OL/Ma/DO5Zb8b71Nnxsux1fOOzE9667sTT0MJQyjsO1+iTSj1zCgdO3cPnugyfKmhkMBoPB&#10;YLwY8ruz3N0JtRrrOM2N0ajFVhTb7TSwOzGOTosdKdfPnMbO6HCky6zlPM5wdNJeAHvMN6IoMJDT&#10;ZBkrHTx3F0WpeXBX1OE0aAbL1tgLXhvlsC0ynH/Wrw9kMMfe5CS4zf6FmjVEngumosR4PTrSuStP&#10;WrK1aXaNSdXLbYWyqDqNjKJU1OeY0nUQQ6YjUJlm05D2JmLOdATz1kwChXkiRs6xOVo4+hW3WUPU&#10;OFUbrYZqfdsMOk+iglhH6HnncRosYy15j0oY+2ajPk3nhROfWjPUaFBxbowzrawhJs6Qw5eHqBPJ&#10;SsjVE6GZRilKIohV2DKioo8R8vYaNmfqj9JR1C01Nfxbhs7dq1dRaGdPQ4NHCtlHhZcXLL+aiEwF&#10;QVQq/GPY5G2ZD/+l82H5y1TsaGiD88LFcPp9BgIERZAVEPaEYZPp4QO3hX8gX2UDrZThMmKGo3uV&#10;/jjsb4GQNctpro3++x/Cbc48HC0qfuYvqXxrW1h9/yN0f5sFQ3M3TpNhODLIqoNC1MjGeZP8GjKu&#10;m8ugGay59mF0RLeMugXMv/sB7usEh23YkADgl23YqMaXQFbTEspTZ0FuhTBEnfvCk7mk7BoOrd/n&#10;wOHX31ATEMB/xd4O7vQ+QvrhS9Qg4TJUxlsk7PgH111YHXkYGtkttGImp+Ey6s/dwfXuh+h5+Cfu&#10;P/oTDx//RcdskgkOzKthMBgMBmNkVHq5ok5r7CtsiGGzw1YN26MjRvXH2rvXrmJPQixiBRdxHmc4&#10;arcXwR53fVRkFXAaLWOl3UfakB0SDTdVY06DZrDI6G+L1SK0XeR1487ly9gRFQm/ZbOpWVOkuxIu&#10;M35EieEqWmHBdSG/K88ZYaXVnKbKWIu0QJlWnYNZ9TlElZThSI55nzHBW1u7jwqalmv2GTJf8vSd&#10;Dlrk1NEZo4yuOGWc0FajWTVcRs3fmqCL4zIatDqH61xJwK9dQDKnwTIeIq1NiZHedGw313oGijwP&#10;xNgZr3HeVU4KyNbfjGQVSWQakDyrwpc5yOXtNWxunjtHW5LqgkP4twwdYlzUhYZS02ek4/1IUG+J&#10;swusvpqAHCVBVA0wbIoVFiBs9QKY/zAJlQVlsPp5Chx++x1B6wWRbGKBioJyataQ9ih/yU0IWrMK&#10;e90MnjkVari6VeaH1mg75KpugsnnE2DwwUdwmjYdxY5ONNRtMIkqqjD86BPozl0MI68oTpNhONJO&#10;qcTm0GxOA+JFEnSPo9OfuAyaweo3bDapmMCId55ua9YP07BJheFLnhBFpBxThM3KxlD56TdsEdwE&#10;Uf54ci7pOAZSI81l5mxsi4jkv2JvB90PHmNr+w185bSL01AZrUgFzf9Y1OEHt75qGdnUJliWdiBs&#10;11kUNV3F/tO30HTxHtqvdtOWJlI9c6v3EXof/cmm0jIYDAaDMcZU+XqiTkeI0+AYjU7YimKnnSrq&#10;woJx7/p1/tGGDxlcQtqqAuZPRqedIOexhqp9FtKoiwnD3uNnOY2WsVJxcibCDc3hpOfIadAMlrZh&#10;EAyXrkeRk8NrN5n0SmcHqvx9ELRuUZ9hoy8Ar0XTUGG+nvMivjNLBfmFsbCrbOU0WMZaJtXnYcs7&#10;VnRJKQ7lWqIjqy8ImeTOnDBQQ8O3AwyZCbp0AlSruRoNE26crdVn5Aw0aDjUvF4THV7cbUgHUgwQ&#10;ER7Eaa6Mh8hEKkOfHOxNNho3I+ZFIqPBjyXoIF1DEunq4kiUF0K2qeHLmAw1kLfXsHnY04MTdVuR&#10;aWjEv2XokJK5E1u34WBW9ohT0G+cOYMiB0dYfT0BuSoCTxg2FYozELd2Gkwmfo1EIzOYTPgSrrPn&#10;0seXengiXFUT2w40orZuNxznL0LKZjF0Jrpwmi8jFRn9fTrVBTVmynCbOYMaMvZTpiJJVQ31BYX0&#10;OSAQ8ypcXAK677wLveXrYRxXyGkyDEdq8SWQDkjnNCBeJNLiNM8hlNOgGax5fMNmo7IxDD7+FG6r&#10;1kLaLohzv1wiho3RS66uIVKMKoDMFh2ofvsTZCSVIeoazbk+IhNbLxj8Oh0eCxdhd0Iifc3eFh48&#10;+hPHL93Dty67OQ2XwSLtS+9Zb6MGz69e+2jg78qIwxCJPUrHaqtkHod+fis1ZVyquxC66yxtZSo9&#10;fhU7Om/iyLk7aLvajYu3H+Du/cd4zFwZBoPBYDBeGtUBvtiqJ8ppcIxGJ+xEsdtWBdX+vrh77Rr/&#10;aMOHtG2RUNvQ1QvQaCtJ25q4jvciNduJo8paE1WZeTh0vpvTaBkL7T7SiihdfTiLSMDe0I3ToOGS&#10;8SpRFDra/32t8Lpw7lgjSt2cES6yHCRwuMhQFIFrF6LGVpTzYr4xxwjxJQUvcTLUBbhUNGJ7nvvf&#10;Zg0RnfwkpfGU+dLwow6axTTQaqyGo1/rUBNn8GMGq9/kactQxeFUPRxN1eH9W4XmwZBWo6JYB6h5&#10;lnAaLOMhYtpkRLujcRwmPr1YymhLU0WWtjjSVYWRoiSMLEN1HMjMeNnxBW+vYUN6Dzr37qUGBAkM&#10;Gs4TT/Jnbl26hHIPT5qFMxKunz5N26qIYZOvup4aNluVJ2OHCvk6FRliU+EwdQocp8+C3nsfwGfZ&#10;ChzKzkZDcQkit8ghycYReYFhsJs2HRUGW3CjxI/TeBmNSIDx9SJf7HLURsT6FbD48kuYTfwKwULC&#10;2B4eQc/h3LFjCFizDgZkQpSoDAzSqjlNhqHKmCdiSGzwSeY0IF6kNW4xmGEbxGnQDNY8fobNRmUT&#10;GH7yGR3tPRzDRtI/7aW3Qxllb4V8WDZkpFWh9tUP2CinB1HXGM71EVmaOcFo8jT4Ll+BAxkZ/Hff&#10;2wExTK7de4BZfvsxwXEnJrnvwXTf/fgj+BDWRB6BeEID5NKaoJnTApOiNthVdNK2JWLEJB68gKyj&#10;l1DcfBXVrdexs+smDp25TStmOq714Pyt+7TlirQxMRgMBoPB+PfZGh6KbcbS6LIfXfXKYLXaiWCP&#10;rTLKvdxppMFoaNuxHUkK0thhJjOiKptOeyFU6UmgNCgAO/Y1cRoto9aFHuw52oEUJ1d4i22As7Qi&#10;HIw9YWrkR1uetDlMmoGyENqEQicH3LlymX/WrwenDh1EkYMNoiTXUMOm0EgSEeKrsdVZguNiXgm7&#10;85wQUlrHYaw8X9aVnbCpbOe873kyqzoHv7I9NDdnYEZLu4sqmlZoPm3ATNRF4wxtNK/juO8ZOjJd&#10;D3WqFkiK9EZgaDiCQ8MQH+mDrYnmdOoSmdzkFJhIpzFxGSzjIfegON5xTZ547l+G2lKVsdNPHfHy&#10;osjWFkOcjADKPFxw7fQp/jvmpfEWGzY8zjY0INfSkpoOj+7f5986NIjBk21qhpMHD43IZbt28iQK&#10;bGxh/fUEFKqtQ63SVBzR+R1NBjPp1yrFWYhY/wd0/vNfaP/Pf+j47+PVNdQk2cr75vFcvAShm7bA&#10;Ydp07HVUR2/t8KdDDVW9NUFoDLVGsrQg7H78HgYffgz7qb+izNUNNf6BcJk1G2Y//gxjRW2oxBVD&#10;L33kk5NIfs2WsBxO82EoIvk1U60DOA2aweqbEkVaokxh9NkEuCxeBmnbQM79DpaoVyI2BmZwnsN4&#10;imTmyAWkYrOYHNS+/hGSGlYQdYvlXCORrb4ljH+eisC162kL4NsE+a589PgvWg1jVdoBz9pTiNhz&#10;jlbFlLVcxe6TN9F08S7O3uzF7d5HrCKGwWAwGIzXmD1JCdhhzbvQsh+bKUz9IobNXltFlLg4jiq/&#10;knDmaD0KrEyRry6JdtvhVdh02Qlgv7kE8qxNUFO1E4fO3+M2XEahQ+fuYvfRTqSTjMylf8Bj/Xr4&#10;qurBW98W3ga2sFU2gYWOC/QM/DnNGiIbCQUUODng6sku/lm/HnTs2Y18G3N6YU4Mm3zDjYjbIoyd&#10;Hps4L+jJOG3v8v2c5sqzZFl1im4zkqlStpVtSCjOo9UuA9fRZquKY/O1OA2Yo9/0jezmvI9DVXOt&#10;EaAa8UQVDZkM5R0chdpESxxN06EVL6TyZaCpMp7S8S5AebwtOl8wMWos1ZmpiiOR6kjV3IJsHQmk&#10;KgsjRV0Wh3KzX3Z1DeHtNmxIjs2+1FRU+/mPKESMVMi079o9opFeV7u6kG9tQw2bItV12KPxO85Y&#10;zccV+0U4y/t61HA+8mQXwfizz6hpE7VJBm07d9I3yeU23jeskjKsf/wJTtOm4ZCnHqfRMtY6m+mJ&#10;Ip0tcPxlEg0jJuuyn/IrjD75DBaz5sJAywwSPkmQC8+FVnIF9EcQyEvyazYFZXKaDy+SME/LXaIw&#10;6QXjvPu1wDGMjgCXUetrO3OcPQ/SNgGc+x4sMe8kbA7J5jyH8RQZIy7nGQvZ9dJQ++5niBu7QYR3&#10;DlxrJLJX14fJjz8jVEQUTeXl/Hcfg8FgMBgMxpvFkfxc7HLWw3F7cU7DY6RqsxPBPhsFFNhZ02Da&#10;0XD15EnUhQYhUngFWq2GNtGKtE512AniqKUocs30sLV6Jw6cvMFpuIxGB8/cxo4DzcjxD4bdjN8Q&#10;ICqMCEVFxOrqIdXGHmn2jghXUkKAggrMtF04zRoiW2kV5Dva42LrCf5Zvx60bt+GHHMjJMoJU8Mm&#10;V18GySpS2OO7hfOiPqcoAc4VxzjNFW5dgE/5XiQW5yK0tIbj/ueLGD21+T5PraPNSg2Ns549rnuo&#10;OviVASJEgqBm/3TLk7JHGYJDQ2mb1L4UQ2qikElOgx83XkqL9hxS+PBYiFQvHYtXR4WDKq2wytVc&#10;jVDhJagNCcT1M2f475aXyttt2JDwL1JdE7heADfOnuXfOnSO5OWjsbQM108P/8UjP7ALbGxg+dUE&#10;5CoLoclwDi7YLKCGzUXbhWgxnoXSLVMRum4pDD/6CPEKiujcu49u+/jRI1xpb4fdL1Ng/cMP2Oes&#10;Oa4VNgN1sywA+z2N4TpzJnT51T/a//sOzEmFzUYlyLhFQ9QznhoaxLghBgxp4zHO4TYgBksltgiS&#10;/qmc5sOLJOgRj8VOEZzmDJcWOobTkGIZdXOYTvwKNpN/hZSVH+e+B4u0bMlF5HGew3hKi/d8yjqF&#10;QG6lCFR/mAIx2yCI8M6ba41E9rIqMPn2B0RKSdPcJQaDwWAwGIw3keaaKuzxtqT5MFzGx0jVZ9jI&#10;IcfCBLcvXeIfbWT03r2DxrISOEz+Dk1mq3GS43gDRe7vsBfGQStppOppYmvtHhw4NfZmzaEL3di2&#10;8wgSTUxh+u1EBG+URkVOCfa3XcKhi71PPC5QWgrG8ibQMgx6yqwhspFUQoGjAw3xfZ0g759MY12k&#10;KG9Akd5qZGlvQoaWDPYHyHNe2CcX58CmqoPTXOGSWdUZFBVEoibfB+HDnCxlUnUeESXlaMnWemod&#10;rWNk2FT/Zg1XxXhOw4TIzDcT2TGuaE7XRGhYCJ3ixPW48VBASMRLa4tqS1NDlb00gtb/gUIDEWRq&#10;SSBOThrHa6r575SXzttt2OCvv6hTFiIiitP19cOulLl1/gL2p6bh5P4D/FuGDgktq/T2gfnECUje&#10;JIAW47nUqCGGzWW7hWg3mY1KhanIllsF008/RrKaBk4dOtS3MW/dJDSZ5Nm4zJ6DJGkhtMc7chos&#10;Yy0yiep2mR/aY+0Qv0kcxp98Sk0b3Xffh8GX38BoySroWXthg0ccNW3I6GuZ4CwoRRfSqhvDrDpO&#10;I6JfsmE52MDbjst8eJFIgDBpc+IyZ7i0yDEcQh7x2KxhCbOvvoHZ199C0tKHc9+DJe6bAsXoAs5z&#10;GE+pJ5ZB1soH8n+sgcqk3yDynHYoIrsNG2HMe11it8ihc8/evvcPg8FgMBgMxhtG57692BvkjMPW&#10;Upzmx0hFRmjvt5HlXczr49bFi/yjjQwyOYm0RXkumIUdRhJos332VKuTdgI4bCmBCkt1lAQF0Fal&#10;g2du4fAAA2UsdPDsXZRmFiJ4swzcVyxDQXgMdtV34MCpmzh0oefvx5GA471Np+EvvgHGcmTMN7dh&#10;Y7VBjmbY3Dj7r1QjjJhj5WVI19dAmpoENWxS1aWRqbcFB4IVOC/sc4vi4VzRyGmwcCmmpBgHc61p&#10;9k1kaQXnY54lj/JDKCkIeyK7hvy7IccQe7zssFvAGkcm6nMaMUNVzkIXWGulcRomRMoe5fAKikFL&#10;ujrq03Rg659C26W4HjvWsvJPR1m83RPP/3ioK0MR1faSSFQQRraOOAp018F76RzsTU4ctVk7Ct5y&#10;w4YHGc9HjJM9CYnDrrJ5/PAh3a5t+w7+LUOHbLsrNg5mEyYibM1itBrP+9uwIeowm4Mapd+QpyoA&#10;088+QbquHu8H/FH+1sSz+QvdN2+h2t8fgatXIUthA85muHOaLOOhu5UBOJ3igjJjZbj8NgV6774H&#10;HTIp6pPPof/rDBiLSELGwhOi7rF9xo1vCqQC0mi7E8mokY/Mp4aHcmwRVONKoBpfApXYYlpdQ/Jh&#10;uMyHF4nk18yyC+Y0Z7j0h1MEhD3isUXLGubf9mXzSJh7c+57sCT9UmleD5epMp4ix9xi6AyFBSuh&#10;NG3uc6triKxWC9KR5YnKqjhTX89/9zAYDAaDwWC8WZxvbsL+CB/sMx9rw0YYB2w2I01XE7cuXOAf&#10;beSQbJdkDVWECyxFnpIwthpJYb/lRhy23oiDPO0y3YhKg02otNZCTag/tpVUUrOGVLcMNFrGQvva&#10;LiLdNwgBkhK03ak4JZuOCh9o1BCRFqy6mt2I1NCEl5I2THSePTXKXFCajvW+d33kE7X+DYhhk2Gg&#10;iUwtKRTprkaysiSy9WVxMESR8+K+Nt8b/mW7OA2WgTKvOgvf8r3YleeMtmwN7M21R1RJGedjuWRZ&#10;1YWUokw05BjR4xKj5miOKdKKMxBQtgNeeQfgG74bsUb52D7LAUe+MuA0ZF6krD/cYKmTzmmYEJGg&#10;YRvedVr/mO3CWEeY+mZxPnaspeedj9wYl6deg7HWHl9ZZOtJIVVFFAV6QsjU3oRMIz06QYxcu/9L&#10;MMPm4f37OH2kHpkGhryvR/i3Dp36ggI0lVfgzuXhh5Adzs2D3S+T4TxlEo4bzH7CsOkyn4utqr8j&#10;V1WYGjY5Zua4cPw4f8t/uNLZiVxzCwSuWIoizY24WuDDabCMly7memO7nQZCV/1BzSdSbUOybUy+&#10;+hpai1dCTVkPm+2ezIUhBg5pKSLVN8SgIUaOVEA6nbo0UrOGaIVLFKbZBHKaM1wi7VNkO1ldW1j9&#10;PJmuW8rUg7Z0Dd73YJE1k2oXLlNlPKUQVYDNWtZQmL+CmjZcaxsos4XL6MjyVC1tzvcPg8FgMBgM&#10;xpsAGcxxIDYEO43HtiWKtiRZb0KSujJunj/PP9rIIbmZB7Iy4DTrd2Q4OaE6Lgbb4iKwIz4c2+Mj&#10;UBcfg5qcfNSW12Hn/ibs77jyhHkyFiLhwrt4+05ydIW3wFqaV5MTGIYDnf8c6+DZO9h9pA2V+eXI&#10;8gtGrKklXLaowkrPFXqGAZxmjbZhEIxXiqDQyX5EGZ//JscqeOdprI1sHek+w0ZJArlGcjgUxn1x&#10;35hjiKyiZDhVNnEaLUTWlR0IK61GXb4XWrP7MlgO5VoioTif8/FP6wJv+yrszHNBZ1Zf6C4xfVKK&#10;s+BY2QzT6vP0caYV52GX0YpIi2LsmWzJaci8SNmLXGGl/WzDhsjCLwPbEs1o8DEZ+e0YmMT5uLGW&#10;mmcp0qM8nnj+x1qNsWrI1ZdEipIQ8nR43w/aIojeLIGWuhr03rnNf5f8KzDDhlSqkB8oJMS3ubIK&#10;D3uG98PlfHMzjuTloW3HTv4tQ6eltha+K1bB7NOPsF9tFs5Z/2PYnLKYh90aM5GlLEINmyIHR2rO&#10;cNG+axcdT+49fzbqLFVxuyKAti5xGSzjoVvlAaj3N0Wa1Dq4//QdDN59Dwb/fRfGH34I42kzoCO2&#10;CYoGdpByi+Y0FcZKS50jhzwh6idLP/p4sp2cgQPsfp9BzaYtxq60nWvwvgdLOjCd5vNwmSrjKdnw&#10;XGzUtKIZNluENnGubaAMp8+hAdFZRsZ0MhmDwWAwGAzGm8i9G9dxIDEKtbpinMbLSNVhL4RDVtKI&#10;V5LDzfPn+EcbOeQv9aTKxn/9auSFRWP7riPUGNl9pJV+3dt4krYpDTRYxkqkrWlP02mUZRcjwcwC&#10;0fKyiFWQRYyqMhKtbJEbm4r8xEzkx6cjNzoJWf4hiDW3gaecGqw3qcPCyAc6z2iFIjIy8ofVOjGU&#10;ebrT9q/XiabKCmSb6Pxt2CQpSSDfRB6Hw7kv8IkO5FpT08a/bDcNICbjuu0qW+FS0Uirb5KLs7E9&#10;z+2JVqbmbD1kFyXChG+2PEvkft+yPTTz5gQ/u6YjSw0Hc63gWNH81PYmlRdgldeJyiWeOPy1Iacp&#10;8zyVzLKHo2oyp2HSL2v/NFphQwyb9gwVOnL7ZYz4VnCvRGKkD63s6X8ex0pdvH2eSNVAkZk0kuQF&#10;kaG8Gtlqa5CkLIFiF0f03LpJ40j+RZhh00+JiyvvDZiCa6eGN1ud/NAllTJ7k5KHPRr87NEGpGhq&#10;wfC9d1EoNRtd5v8YNmRS1CHduUiVE4HJp5+gwssHN85x/5IgIcQNxcU0i8d91nQc8TPFjRLfl2ra&#10;EF1KtMMOFTGEzvgFwdN+ht+UH2E38XNYTpwA8wV/QE3DDLK2AZBwj4Eoh7kwWpGKmZ+HOCHqFyt/&#10;LHOOotvJGznDce4CatioGjpAyv35uTBEG4MyoJdew2mqjJdIeLNMSBYkjN0hrWAASS1rzrUNlO7P&#10;v0H3v++hwNaO5iYxGAwGg8FgvIk8enAfB5LjUK7+7FyYkajTXgiHrSQRI7uR91l8+ENKuCB/LK4O&#10;8EOqmRmqSmppxQuXwTKWOtB5DVt31SMvIhbRivIIEl6Pg1kZaKosR4qOJqym/Qrrxcthu2o9bFas&#10;hc0qAThLK8BFyxKWRt7QMni2UdMvOyNP+GxRxI6YKP6Zvj40V1cix1Tv75YoYtgUmCvgSMTzTYLj&#10;2brUlMkpSkR8SQGSinORWxiPHXkuOJGt/dTjSaVMVb4/NXcGGi4DZV51Bu7lh1Cd74uWbJ2/tyX7&#10;I+PEraq6OLcjyhOPwP5JZpymzPO060dT+G2MhLzrs6c/2QWk4Gha3zl1ZSrBNzjypeXYxEb4o32M&#10;R3sTI+1EsipqXBQQvmE50pVWI19nPZLk1iBFSx1Xurrw5+PH/HfIvwYzbPpp3bYNZe4eaKmrG7aL&#10;RqbvkPDhKx3DS0MnowF3RsfA8IMPEbx4Bo4b9E2JIiLtUU1GCxApthZGH3+MrWHhuHv1Kn/Lp7l/&#10;9y6OFhbBY/5COEz9FfWB5rhZ6vdSTZveUh90x9vgpqsGrjqq4YKtEsrFlsFj0jcweu99GH32OVzF&#10;pKBs5gZp53BscI8dM+OGZNGQqU9c5gyXplgF0BHgZFsFUzc4/bGMGjb6etbYNIRKoE3BmTDM2spp&#10;rIyX9DNqhjXynDy3Gt/8SFu9SE4TMfYYDAaDwWAw3kRI1fz+lAQUKwtwGi8jFTFsjliKI1JafMyC&#10;dEn1CQkwjtqyEamuntjd0MlpsoyFiBm0t+0yqgorEaurC781K+iI8munTtI/PJNriBJXZ1gsWwMT&#10;A2/oGgZymjFDkaueHeKNTHC0uJB/pq8PLbU1yDUzQJqaeJ9hoyiBQgtF1EcOv6qDmDKkGqYjS/WJ&#10;6pp+7cu1o61S/S1N/SJVM5ZVJ+FZfgA7aeaN+hPbEfOmtCAUVrzHDNxuoHIlIkdk2NTzFL/GF9qW&#10;hZyGCZGNfxoOpuj/vZ7YCD864pvrsc8TGQmuMIyx4AruFUiI9EHHmBo2ymhNVcUuX2V4LJqFLE0R&#10;FBkIIE15PdJ0VbA/I5X/zvjXYYZNP/fv3UOGvgF2xsQOu1KGBBc3lpaiLiSUf8vQID+sTx8+DOcZ&#10;M2H6xRfYpzgdF234k6J4ajNeAK8Fc2Dw/oc4kJ7x3F5Q8kuq984dajg5/DoNztOmYZ+7AW6VBXCa&#10;K+OimiD05Hvgnq8e7nrp4K6nNm65aeKEwUZkrpwL048+pNOkDCd+DTsxaehbuEHaPYbTbBiuBNzj&#10;MG8YE6J+swnECpc+Y0bB3APOK9dSw8ZM0xRbXPuybZ6nzSFZMM7ZxmmsjJdICxZpxeJaz2ARs0bK&#10;IxYaX30Pky8mYFtEBP+dwmAwGAwGg/Fmsj81CcUqgpzGy0jVZS+IektRhG4QxvUzp/lHGj3kOmBn&#10;bDSiFeSQGRBG25W4DJfR6OC5u6ir3IEoNXX4rluNXEtznDywHw96uv9uWSLXEIfzchDJe4yrliWn&#10;ETNUuSvrId/FBV37X7/JpF3796HYyRbJiqLUsElUkECxtRKORg/PJGjPUsfBHCtsy/Og2TNNOQZP&#10;PYYYMTvyXGnr1N+mTdUFOFUcQ2pxJupzTNGZpfrUdmTfu3MdYF3V+ZRRY1x1ESbl51D1hweOfDmy&#10;iVG1U63gJx0JWTfuNieHgGQcT//HRCqIdYKV3/Nzb7hk7pcJW//UIbdTGfrkID/W+YnnYrTqzFTH&#10;Ti85+K9aiGxdaRTprUOBvhiipdai0N4G9+/d5b8z/nWYYdMP+aG1Oy4eVb5+wx5/TEql2nfuQrmH&#10;F02P7/8BOBRunjuHYkcnGH3yGcJnf4cj6rOoYXPJdiEatWfD4quv4PT7DJyoq3vhfsn9Pbdu4Tg/&#10;G8dn4Txss1HHjRJ/boNlHNRb4YfuZHvc89HDPS8dqpuumjhjKY/9ikKInD0VZp98DMMvJkLvx19g&#10;tHQNzLRNoegaDrEhhP0+S2vdYjHbLoTTnOHSdJsgOlWKbKtg5Q0nQVFq2Niq6ELOOeyp/Q8UCUyW&#10;i8jjNFXGU+oJpZDyT+Nc02CR51LeLQqaX34H+ym/Yl/KK+MSMxgMBoPBYIwL+1KTUagihJN26zjN&#10;l5GIGDZHzYURJLgW108PLzrhRZAQ4zJPN8Tr6qAsswCHxmhk974T51GRXYQoDU0Eim9AkYsTmqoq&#10;aPQDMWsGc+HEcZR6ecBBSJwGB3OZMS+UQRDs1ouhKjCABkC/blxoaUF1oC/iNgvyDRtxFJorDLnC&#10;hlTTVBYE0MoZ9/IjNNOGGDJkQhTJuWnK1vu72oZ8JSHE+3JtUVIYhrzCWNrqtCfXAcdyDDnNmv7t&#10;jmfrILS09qkqG7PSM/Dx342d02xxdAK3IfMiHfrSAMWzHeCslPCUaaLtVYiIsKAncmR2JJnSHJvB&#10;j32RgkLDURFvg8jwQKh5lrzQuPEPicCuZJMnnovRqCtLHdvdtiB+iyBSVXjfH/rrUWwoiEixJci1&#10;NEbXgf3UyHxFYIbNQC61ttK2qJqAwGGP7iLGy9GCImr6DCcV/WFPD04dOgTvJctg8/VExC38Hts2&#10;/45dCjORvOpX6L37PpJU1Wm48VAgb64HvH0eyS9AqNgGBC5bhGpTJVwp9OU0WMZcNUF9rVGR5rTS&#10;pt+0IdU2153V0aInjTrp1YidPw12X06gI6eNp0yD1sLlMNisCn0TJ8g7hw0p+HegVrvGDGukN3ks&#10;2UbCIx7KujYwn/wrNWwcRKUhb+PHeYx+SfilQimmiNNUGU8pxRTSyVpcaxoscd55abqGQ/vL7+C1&#10;eAnqC16/0lQGg8FgMBiM4XAgMx1FGhLosBu7KpuT9gI4aiYI/7UraBvRWEL+6Huu6RhqgoOQYGCA&#10;vIh47O+8+tRY7aFof/tlbK3bx9tHHBLMrRCvo03Hax/KzsJ53jFIJT7vQoF/5CchnQYHsjLhtmYt&#10;7LRsoWMwvLYoYvLYGHnCXUiU9xpk0Oub142bFy5gV1w0Ijas7DNslCSQbSCLQ6HcY70HioQCk3Bg&#10;Ys6QliYy3anfSDGtPgeniiYUFEZTM2bgdp1ZymjO1uXdbkD30T8JinxtytbHrjwnKjLSe+B925Jc&#10;ERxTS0OGyTHMS8/ALeIQigSDcfA7Y04zZqja/60RNW0CpCJgpp8FfbM8WBilI9I1ELuSnjRNmtM1&#10;EB0eAFXPUk6jhUuKHn3tTcd52x5IMUB2tCu8gqOh653/RJsUMXFIPo5HcCyqEqzRkvFke9hI1ZWp&#10;iu0eW5CmLo4kBREU6BGDbhVSlQSRrqdG2/lIm+ArBDNsBvLowQPeN2o8Cu3sca6xkX/r0CAGz4Xm&#10;4yhycKKu8pANH2KwdHdjT2IifJatgP33X8F78gT4T/sadj98B6fpM6j5cu/6Df4GQ4Ps82BmFiIk&#10;pOC3eD7KDeVxIccbvbVB3EbLWIp3jJ5cN9wLNcE9H92/TZt+3XBRR7OuFCo2LEf03N/g9M2XMHj/&#10;A1hM+gUWi5ZDW0ACarJa0DB2gpJTCCQ9Xpx1Qyps5gyjwma+QxikHEOgpmMN7aXroPfeB30tUZN/&#10;ha6UIs3Z2eTaN0VqsEhbklpCKaepMh4iYcO6aVXYHJqFDT5JnGsaKAn3WKjynjcbKzfoTfgaoaIb&#10;6EQyBoPBYDAYjDeZ+sIClBkpoMVu7CZFneSp0WwdfFYsHpeJm9S0OXYMVQF+iNNQR5q3Pw0i3tt8&#10;BofO3eM0Z4gOnr6FPUc7UF22FXnRSUh180a2qxsKXV1Q7u2J3YnxOHO0vi/qYQjVAmcbjiLDzBSO&#10;64RgrOf53GlQg6VjEAB3RW2kGBnR1qLXEWJaHcxKR+Dq+dSwSVWTQqrGJuwLkOO88O8XqXo5nGOO&#10;4NKtMKs6+7dRM1gkl4aEEz+reqZfJFh4e547Hd0dVlpDRf69Nc+DtkR1pSvhuI0GKmR9kaSViUiL&#10;EsQZ5CFXMhIHvzdB/QQ9TiNmODr0pT7qJlsiY6kHklb5IGuNK3YZmTw1pYlMiyqLt4Odf8oTpszz&#10;ZOybjYJYR/72ymjNUMO2JHOkRXsgLCwYPsFR8AyOQUBoBM3IqUu0QEuGxhPHHak6M5Sww30T0tU3&#10;IElRBHnaQvS1ztYURILSRuxPT8XNC6Mf3T/GMMNmMKTahbRFVfsHDLvKhoQCH8jIoEbJnStXhvTD&#10;kcJ7HKnK2RkTg5gtsvBeugzeS5YiQkKSruPu9ev8Bw4PYtocyspCqIgoXKdPQ4m+Is6ku+NeVSC3&#10;0TKGIsZQd5oj7gUb457306YN0U03TbQbyVDjJnLOb/D48RtYffYJDN//AGbf/QCbZatgIq0ARXk9&#10;yGnbQMHcE/IOwZBxi4L4oAocQX7o8IumRE2y8MFUY3eIGrtCR0EHJvP+gPFnX8Dki4nUsCHGjeWk&#10;X2C2ShCairqQM3bBZvtAiA44Hgkc1kqu4DRXxkpG2dtgkFkLndRKqMWX0HHe4r7JEPX655wHa6Nb&#10;NOSsfaGiaQHTjUpwFpGA/sefIkFZhffL8wD/XcFgMBgMBoPxZnK8ugrVtvposJXiNF9GqmOma+C1&#10;ZCEdxz0ekFgDsu+60GAka6sj18UFBVHxKM4qQkXpVtTU7EFt3X5UVe5EeXEtSvMrUZyWh/yQCGRY&#10;WyNRXRXJWuqoCfRH247tvOuQy7zLi+G1dJCqgpa6Gpp146hsCEM9b2hzmDODRYwdMz0PeKxfj328&#10;C97bly7x9/h6QV6Do0UF8F06E0V6a5ClvQkJ8uLY5b2Z8+K/X8REIWaKRdVpDKysGSyTqvPIL4ym&#10;U6W49kNEzJw9eQ4ILtsKkwH7IvsOL63C/hwbdCUpoVlYEw0/6uDgt0bYN8kMB4hRw2G8jJUavtNB&#10;iyJ3hcvRNB0kR3lBy+vZYcX9IhU0waGh2JNs/NR+iBlEqm5IqPGeZCPU8/Y7ZmO8M3mvU5oidntt&#10;RKK8IE/CyNXqa33L01qP2M2iqPLzwpXO4Q0Qekkww2YwpITvQEYmYmXlcLXr5LBGeZFvdGLUpOnq&#10;8i6Q94+oHPD6mTO8H7Q76OQp8u/R9s+RNTQUl8B/zVpYfvMt702pgM4ER9wp9x/3CVK91QHoTnHA&#10;vSCjZ5o2RP3tUofVxGg4sc/P38P6889oSLHhu+9B53/foSaK06p1sJNThaGOJeSNXSBp7gVpK19I&#10;2/hD2i4IgtZ+mGfqgclGbviZyNgdv/C+/mLoiin6Tpiq44DfNa2xYpMGTNYIwuTr72DwwUe0iilc&#10;UooaNqYTv4L1t9/A7PPPYfrVN7CZvwimMorYZOoOafsgiLtGQSYoHRqJZTDIrKPVL2MRPkz2QfZl&#10;mFUHvYwaagiRFigyPlzUK5HToCES9YiHlFs0pG0DoaNvCxthSVj88BOdDGX48ae0pS7PwgoXW1r4&#10;7wgGg8FgMBiMN5P23btQ52GDA1abOI2XkarJbC08F8/nXRuMj2HTD7nuIGbLvrQUxCsrIFBoHSI2&#10;SSFBSwNJ+nqIVpBHmOQGOpI7VFwESRoqqPD25J33TvTeuT3q64a7167SypwIGWlYKZnAQM8bOkbP&#10;rrQhZo2pvie8VfQQtlEK5xobXpi5+SpzrKIMgWsW0QDaXH0ZREqtx3ZXKW4TgK+mHH0UFkY9Yc48&#10;S4nFuTiUa8m5HyJi5jxrXyQTJyc/EZ1hymiYqj3inJqRqOEbHRyX10BbpiqOpWuhPo13W5oObVMi&#10;psq+ZENqxKh7lUD+GXk05HZSXVMWb4u2jOdXGY212lIUsd9/I8JElyNRQRR52oIo1lvN+7qOhkzH&#10;ym/Gla7OV/W9ywwbLs42NKDU2QXFTs60SmU4kLaqpqoqVPv540z9Uf6t/y5knPPZxkZEb5KB/vsf&#10;Imj1CjQEW+Fe9fi3R/VWBaCHVNoEGHCaNVy65qSGRi0J5K1dCP8pP8DwvT7Thhgq/dL9z39h8tFH&#10;cJj0A1znzILrqpVwFBaBrpgU1ojJYaGEMuZt1MAicUUsXy+NdYvXQeLXOVD68lto8bbt34/noj+w&#10;MzYOZ3jPD/l/86++RrWVJgr0lOh4dHKbzn/egc2XE+G4Zi209Kwg6RJBg4c3h2RDNa4YuunVMBqF&#10;aUPMGlJNQ0KF5cJzIemX8lyTpl+invGQdouCrZkj7JetgvHnE/4+L2LWhIqI0YlhO2Pi+iq+GAwG&#10;g8FgMN5gTtcfwY5AD+w0k+E0Xkaql2XYDIRU+t++fIn3Gb4Brdu38a4vKtFcXUnbnEhV/5+8z/fj&#10;Aan63xETCb/1q+Eiqw4r0wBOs4bI1MgXrsr6cJo5DZ379gz7uulVgzzPcbISKDLagHyjjQgSWIIa&#10;ezFOE6BfjTlGyClK4DRZBiuytBx78xw490N0JNcMKcWZnNvaVrYjLrMQraaqaPheh9NYGS81fKuD&#10;RjltbE80RWBoOJ0M5RyYgNwYZ1phQ1qjjqZp0xYmYtoMDhEm/6/uWYyyONsxy6IZqjrSlbHPbwt8&#10;ly9EkrI08nXWo1hvFYr0BZEktw4BvPc5CRMfbmfNS4QZNlyQHsbmqmqaKUMqE4gJM1SIs022r/Dy&#10;xqHsnFejLJC3JtK/SiqGyj294DJjJtx5P1jLDBVwKX+cw4hrg9Fb6Y+eLJe+ShsOg2awSMXNTVcN&#10;XHZQwTlrBXSabMFeBUHkrVuIsBmT4fj1BBi9/z41UvT++x703/8A+h9+DL2PP4H2x59B9ePPofzJ&#10;F1QqvH+rfvQZ1D74BOrvfQgt3uMNP/oEwYLCqA0KoWPVyWSty+0dsPj6W+i/9wF226vhco4Hjrtr&#10;I3ftQthN/Bz6vO30PvoYOhO+gtHUabBeKwBTdT3IuoZB0jeJVsLIReRCObaIVt/opFZBP6MWBll9&#10;VTh/V8+k19A2J82kctrqpBhVAJngLBpkTFqexLyTnmvWkDBmNcdgWBpYw0ZsI3R/ngq9iV9Dj5z/&#10;u+/Dcdp0pOvp42hREW6cPUc/WJDzG06lGIPBYDAYDMbryKXWE9gTHYJqfWlO42WkIoaN99IF49YS&#10;xQnv8/ufjx/Rz/DECCHXF0QP7/f2fa4bZTXNsyDXMt03b6KxvBQJOtpwFxKBu5w6XIxcYGniC1Nj&#10;f9gbe8JdwxTuGyQRLCVBJ1D13r3zWlfXEE4dOohsYx3kGcig0EAM3otnoMJCgNMI6BcJC64oCOA0&#10;WQYrpqQE+3LtOPdDRAKISTgx17Zk5HdWUhJa5NWpgcJlrDxTE3TR8KM2jn7Jcd8QdHCSPtI3ecDM&#10;L5MGDJPgYGWPctoGRSY9HUrVo5U2Tema2JpojsRIb3gGxcAxIInm0RAjhwQWE7Omf1LWy1B7uiq2&#10;umxChNhyJCtLULOmSG81ig0EkCizArFy0vS9+5hc64/T99MYwAwbLsgPqiudnci1sECBrd2IRtOR&#10;0OLawCAczs19ZZLS/+T9EL1++gz28r7ZSa6N24xpSNkoiOZIB26zZazUb9rkuKI7zIwziPh5IgbO&#10;VSc1Ohq81XATGrQkcEBJGHUbV6NIcDFSl81GzLxp1MwJ/PUneP30HewmfgHriRPgMGUqfJevRLTM&#10;ZmQaGKLcwxOHcnJopgsZpUiD2HiQ19hjwSJagVRrqoDreZ64nWBLj3lEfQPKRJcifOYUWH/+KQw/&#10;+ABGX0yAwY8/QX3aHOguXgkTUSmYKWtB38wRSm4R2BiYTrNuiGRCsvpE/j8oA9KBGZAKSIOkfxrE&#10;fVOoScNlzki4x0DeKRS6Nj4wNbKDyWYVaC1ZC53pc2H0868w/vIbmrlj8c13NO+o0scXTRWVuHji&#10;BDVpGAwGg8FgMN4mbl04j0NpiSjmfXbjMl5GqibztfBbOT6hw68q3Tdv0Gqe/ZkZKHB1RaSmDpyF&#10;xOCwTgReEhuRbGyCrVGRaN2xDT23R9+O9Spw4XgzytydkKIiiULddfBcMBUlJgLoyOib0MQlMrVp&#10;T549HCuaYVJ9ntNs6Vd6URqO5jx7PDUZDU4ybILKtg3KsDlFM2z2RdmiWUgTDV9zGyuc+koXjb9p&#10;o2mx1ogrcyoW2MBTM4YaNQMrZ4jM/TKQE+Py9zmQtilSdbM32Qi7kkxpHs2RVF10ZD77ORwPtSSr&#10;ocxiA2KkV9JpUPm6ArQNqkh/LZLlVyNZTRa74mNeh2smZtg8C+Jgd+zZQ6cs1ZMpTdeu8e8ZGqSs&#10;6lhZGepCQmm1zqv0Q+wu71zImGcSRus2ezYiBVZgl5MurhZ4o6dm/NqkSKZNb547umOtcM9/6C1S&#10;XLrDz705Z62IDuPNOK4rjQZNCRxUEUG52DIaXmz26acIFRbB1tBQtO/cSU00kgtETJrBrwcxbyKl&#10;N8Lok89QoLER51Jd0JPqQI9FDKOLtkq0TatGciVSl85CwNRJfZU37/wXxh9+CLOvvoLZL1NgMHs+&#10;1JashcIacagJb4KWlAJ0FLSgq2kKXQNb6Jg4QcfCDdrWXtC28eHJGzqWHtA1c4WekQP0dCyhraQP&#10;VQkFKK8Vh+ay9TD+YyUs5iyA+aRfYPDRJ7TdyW7KVFollM37Zbk9Mgon6rbS0fKvcDkfg8FgMBgM&#10;xrhCgnMbCvOQJcttvIxU1LBZ8QeudnW+yn+JH3PI52Vy3UBazY6Vl/IuwhNpxg0Zn35i21ZcO/VK&#10;t5IMmxtnz2BHTBTvM/YK5GutRMCqucg32ICm+OdnrpAcm8yiZNhUtj9htAyUQ+VxVBYEoDX7+ROP&#10;yJSobbzrpeTibISVViOUPyWK3HYiWBPHFmkNq1Km4WcdHN+ijua1fUHFXI95kTLXucPCLOMps4ZI&#10;3bMEkeFBnOfyb6kxVhVFRmKI3bgKCVvWIl9XqK8NSncVUuRXI0Vdlrb9jfWY/nGCGTbP4/69bpS5&#10;eyDbxBRtvAv+4f5AIv2lR/LyURMYhPPNzfxbXw1If2r77t303NzmzofbrFmoNJZHR7wDbpcHcBou&#10;Y6XeIi/0JNii+wVhxCPReRslVIgthy5pl3rnv8i3tKIVJy/izuUryDIyhukXE5EiI4qOOAf0ZDrj&#10;nq/eE/u/7a6F0xbytMKnRGQJEv+YgZDpv8Bj0rfUwDH98EPo//dd6PKObfLxx7D88kvY/PILbGbN&#10;gc2iJXTylfWq9bBeJwIrATFYrxeFzRoh2K5YC7vFy2E3dwGsp06D8YQvaYsTkSnv3w6/TYP3kmUI&#10;F5dAmo4uraZpLCnFdd4vStbuxGAwGAwGg9EX2ttcWYYUqdWcxstI1Wy+DkHrluF80zH2x7E3mN47&#10;d2grmMvs35CnuQpxMuuRqb0R+wK4jYF+kcqY+hxTxBfnw62inlbE9Bs1plXnYV95AqnFmTiSY8a5&#10;/RPKUEJnugqOZetjd54TduU5oyHHmFbydASooPFXbRyd+LSpwiXSOtW0XAvtPipoWq054gqbNFFP&#10;mNlkcho2pEUqPCyY+1xesjrSlXA4TBH5hhKI3LAUiVtWo1BfmJo1hbqrkKawEolK0tgWGYbLbW38&#10;V/2Vhxk2z4P0YZLKi3hFJVT7++PqCMogSUUHaYuqDQrGncuXX6mLa+KaXzt1mo4Od509F/aTpyBN&#10;VhxH/ExwKdsdd8dx/HdvhV9fBQsZ++3zpCkyUl13Ucd+JWG4fvcVDd61//pLNOQNrSXt3o0bqPLz&#10;h/lX3yB8/So0hVmjt8AD90JNOY/VrzseWugylcUeeUEUCCxC3IJpCPx1Etx/+AbO33wJ+y+/gM0X&#10;n8H6s09h+eknsPjkY5h9/BGdgGX20Ucw5/2b3Ebus+I9xnbCZ3D87mu4TJ4E5yk/wXXGDERKSdNM&#10;pCP5BdR8ItVfDAaDwWAwGIynaampQrLUGk7jZaRqsVyPWClBNFWU0lYhxpsJuTY603AUzrOnIUdL&#10;ENm6UkhUEEOlzfMnRRGRbJambH2aQUOqYjzLD8Kj/DB8y/bQCpnGbKNn57dk8LaPUaaGTLu7Ctpc&#10;VNDhr4KuWN7j0/95XIefSl+VzFAmRE3UxbHZ2mjVV0NXshKaVmgOP/uGr+IN9nC2T3gqTJjIyDcX&#10;adGeT57PSxYJPW5NJpOgNiNdQxoBq+YjVXEtigxIG9QqFOqsQqbqakRtFEFtcAAud7TzX/HXAmbY&#10;DAXSEpWioYkd0dF49GD4rjoxeraFR2B7VBStunnVArlIi9CZ+npEyWyG5Xffw2HKFGQqb0RHogvu&#10;VpDx3+PTJkVapHpy3dAdZtpn2oyi2oa0LTXxfqjGzPuNmjV6//kvymRFcb3hMP8snw9x1ElItNX3&#10;P8JrwTwc9DbqM5XIhCuO4z1Pdzy0cdVRFW2Gm/qydqRXo0x0GQrWL0LWqnlIWTILCQunI2nxTKQt&#10;n4Ps1fOp2VMquhRbN61BvbkiTsU6oinKGbuCvNC+axd/lQwGg8FgMBiM59FSV4MUGUF02glymi8j&#10;0XErASTICKPY2R4XWo6/9uG6jGdD2t4S1ZSQrbcFhQYbECqwEFnqK9GVyW0WcIlU3LRk865NcvRf&#10;2AJF1BmjhBMa6tRgOTpRh7Y8kUqaE1pqdIw3MXTI44iJ0zB5aBU2xNg5vkmdmjVdyco4tlgLR7/h&#10;fuyLdGSjLhKdvKHuXAJ510rIuVXxvlZB0bkc/gER2JNo9NQ5vSxRsyZFCTs8ZRAmtoZOg8rRXI9i&#10;/bX8NqjVyFJdgzBxQZR5uNK2t9cMZtgMhQc9PbQ1Kk1bF82VVfxbhw6pqiGhtjlm5jiYmfVqTI4a&#10;yF9/0fJO0qNKAokD162HyWefwXHyT8jVUsD5bG90j9cI8Jog9Jb7oifDCfdCTIYdSNyvU+ayyFgx&#10;B0bvvQ/Dd9+D/9QfcaE4A49vDi176CExrY7Uw/bnybCd9BN22qnTtfXke3Ae70UiBtJtDy3cctOk&#10;E69uuGjQCiCSu3PNWY2OLqfi/T+5jdxHHkMee8tDG3djrdEZaYcdfs60QovBYDAYDAaD8WI69u5G&#10;jq4Cmh0kcdJegNOAGY467YXQ4CCDYk93hG+UxNbw0L4sG8YbyZ0rV7AtMhzJapuRp70eMRLLkK0t&#10;iuZENU7D4Fki1TT94rq/X10ZSjiuoI7GaYOmOE3URcN3OjgupoEOr77AXtoSNX0Ihs0EHTQL87bz&#10;5W2X2WfYNM7XwtHhhBX36ysdNIlpYp+0IVJXesJGMxWaVkUwMchCuGgQtsmbodX7+Rk/4ykSLlxs&#10;ugEBa/9AzGZh5Gmt6ZsEpbeKp9XIUF3Lu10cRY72uHXx4usYJcEMm6FyrvEYnRiVoqmFy+3DL6Mi&#10;hsiVjg7siotDc1UVfcO8atBgsatX0bl3L8rcPOD1xxJYffMNfOZNR5mxCk6luI6PcVMbRKdI9ZZ4&#10;04qbnmR7dEea417A0IKJO0w2I3XpbFh9/inNrXGe9AOaA91w/8Jp3hP/iH92z4f8pYRU2bjMnA2j&#10;jz9FleEW9NaFoLfYC/f89TmPO57qjrbEqSg7bPe0xdawcP4qGQwGg8FgMBjP41zTMVS522O3leyY&#10;VNk0Womi0t4Q50+cQPO2bShwsEehkz0dB8ymcr55kCiFU4cPIlBgFTIUlyFTXZjm2NS5ynMaBqNS&#10;hhLa/ZVx7A8tOs2JyzBpmETMF020OauiI1gFx5Y++7H9Iu1Pbbaq6ErpO05XkjIaZw4yhIYosl3j&#10;bC3U/6KLvd8bo+ZXK5RPt0PVNBvsnGSKw1P1aKgxqeR56vzGUaTiaW+AMlIU1yJyw3KkKotQs4aY&#10;NLSyRn8N0lXWIUFRCqVuzjQg+zXN/WSGzVAhIb1NFRV0NHSelTW6b94cUTnkxZYWnD/WRKtZXlUe&#10;PXiAq11dOJyTi0xDIzj8Og2u06chRmgFasxV0J7gPH7BxDWBtOKmt9CTjgEnLUk9ibZ0slR3hDm6&#10;SRVOoCHu+enjtqc2mnWlkPTHDDpu2+C99+E1by52Bvqj91Q7/nr4gH9GQ4MYViHCojD+5DPkq0ri&#10;RlkQekt9+lq2xjgc+UUi53w2yRlbXcxRaM++RRkMBoPBYDCGwo2zZ7E/JR4FGlJotx1dhc1x2w3Y&#10;426EPQVFuN97Hz1376Fz/37sTU9Dhb8fSt1dsT8jjQaYkmsFxusPub67c/UKQsVFkK4qiHz9DYiX&#10;WYNk+ZXoyHh+tcywlaaEViNVOnabyyzpV8NPOjgupYF2NxU0S2qg4VmtTRN0aLhwm7UquuL+WSs1&#10;bIYRVvy3ePtrnKnFO/5z1jdBlwYbd3i/nLHdnbzX4Fi8KgqNhBG/eR2iJVcgVWENCvUE+VU1q1Ck&#10;x3u9ZFcgSWUTaoL8ce5YI//VfS1hhs1wINUnB7OyECW9ETtIHs21a/Qif7gQ55aYIq865BfPheMt&#10;qA0ORqysHJ0m5TlvNuLF16FcbzMO+xjjdJo7NW96aznMl9GKt8/ear6BQyZL5bmjJ8sF91IdcSHE&#10;DHu0NiFm/jQa4mv40SfwX7ESO8JCce/iBf4ZDB9iUFl+9wOSpARxKt2Td2y/vjHkL2rV8ua4bSTi&#10;Hac73JSe68VsT2x1NKL5SQwGg8FgMBiMF9N79w5O1FUjUngFWq3WcRoxQ1GLrRj2uutje2YGGjou&#10;4tLdR+h59Cce8z7737h4EQ0VFSjz8kC+gz2qAvywPz0NXfv34c6Vyyzj5jWHXKvl21kjXXMz8nRE&#10;ECe9BJHiS3E4fGwNm65UJbQoq6Nx8ovDgI/N00KrgRpazdXoqO4ngoe/1EUDbx/N6zTRZq+KroQn&#10;10n+v+GX55tCT4m3f2IkNUzhbffN89d3bI42Wk3Hty2KVNQcT1DCDo/NSFVahTCx1YgQW4JMldUo&#10;1l/HN2tWo0hfAAmbliJZVQZbw4JxvrmJ/6q+tjDDZrjcOHMWdcEh8Fm2HE3lb0cpJPmlc/rIEVT5&#10;+tGJRc7TZ8Lym+/gtWA+slU2Ya+LNtqibXAp1xN3K8dvslRPTRCuFfqgNdqWjiB3nTkTuu+8C5Mv&#10;JiJg7XrsSUxCz+3b/FWPjK2hYXCcNh1BK5fgSKAV7lf6oyfF/sWTrAIMcS/EGN3BPPErgIY8/Yo8&#10;jrc9qR7qjrKgbWGkRexakR92OOrRUd4MBoPBYDAYjBdDPreebTgK/xUL0WyxHic5zJgXqdVWBHud&#10;NLA1KQF7jnbg8KX7OHr5Ps7ceYjbD/7Ewz//wp+kEuPaNdSXlaPQyQEZJoYo9/XGkYJ8nDp8iIab&#10;kj/QjuSPu4x/FxJlQVreElXkkKpAJgytQ7ysEHL1JdCRPkLTJk0JnaHKaPdSoSJhwqRlqUVFHY1T&#10;XmzYNE7VRoucOjqjldEsoolj87TROEMbx2Zpo2mpFo5v0aBTpE6mDjpuJu+48cp9Jg/Hfjk1oS8/&#10;p3mjep9hw/WYAaLTqIzHz7BpT1PBkdAtKLcUR7T0WrjNmYIEWQHkaxOjpj+vZg0KdNcjWW4NYjZL&#10;YGdMFK6e7OK/oq81zLAZLuSH7s0LF5CsocGTJk4dOvS69sMNG3Lu106fxu74RISJidNKFJL3YvL5&#10;BPgtWYRSIxW0RNniSq4HbhT74k55AM28GU31DTFpiAlE9nc2zRnbHXURsmY5DD/8GLr/fQ9mX36N&#10;SOmNaKqswv173fyVjhySL+S5aDGcfvsVNZZquF8VQFuz7vk+33zpjrFCT7YrenLd0ZPqiO44a3SH&#10;m+FekFGfmUPyePwHidzGu787wozm9pCAY1JR1H/udyoCsddFBz5Ll7Ff9gwGg8FgMBhDhORNxspK&#10;46CZGDpsh55jQ8ydNlsh7LZVQm10OHbuO0bNmoFqvf4AV7sf48Hjv/DngI9n189fwIG8PGSamyJZ&#10;Sx3bo6Nw/ngzbl+6iPt37+Lxo6HlKjL+fcjn7u4bNxAjtxmxEotRqC+MFPnVvM/kM9EQRdpyuI2F&#10;56kjRAXHZTTQOEuLZsKQ3Bdi2pzQU3thSxQRNWwU1PsMmDhltDurotVMFW02qugIUqbhxVzHJepM&#10;VEYDb/shjQMn+kYHxxZqod1VBcfmanE/pl+kJWop77EeY98SRapqyLjuff4KSFZcz7tGm01HdhcY&#10;SlGDpr8Fipg2BbqCSFPbAL/Vy3EoN4d2xrwhMMNmJBDn/kF3Nw0hPpSdjVsXRt6C87pBfoARg4pU&#10;spzYuhVxCoqw+OZb6Pznv7TaxfTzz+G3dDFytJSw19sSp9M9qfEw0IQZqohZc7XIDw0RjsjTUYLz&#10;tF9h8MGH9Fh6774P218mY0d0DA1wHqvSU2JIBQkIwvjTz5AlJ9w3xarYG/d8nx88TNqYevPcaRsX&#10;CVHuFxldTsaDkywcEmDcW+DRZ8wU8f5d5oveqoB/Hj/o/Mk49UPuWjQImf2FhsFgMBgMBmNo3Lp4&#10;AdX+3qgxkUOLjTCnOTNY1KyxEUCZoRzKwkKx6+BxHL7Y+5RhQ0SqbTpuPsSt+3/+/fms/zMymTx6&#10;qasLW+PjEbZREgmqvM/EKUm4euok+yz3OsF7rWqCA5Ghq4RcHTHkaq1HoqIkUtWl0ByvwGkwPE/N&#10;GzRoFg01TUgFyy86tCqmjZgic4ZQxULajkwGTKrK5ImYNOQr0YBjDRbNsJn94rBiKt7aSG4NMWu6&#10;YpX6ApGfY/Q0fKNDz60zkfvYIxUxa9pSlVFothmuc6bCe8kcpKmIolCXjOvur6rpU4G+KO+12YBg&#10;kfU4XX8YD3q66ev3hsAMm5FCfuDevniRhg+Tsrm3DWKQ3L93DzfOnEHHnj2oCwmhlS7WP0yi1S/m&#10;EybC5ttv4PDT9/Ce8ztiRNcgV1MOtXb62ONpjsOBtmiKckJbghvak9zRHO2MI8F22OdtiTp7A+So&#10;b0HY6iVwnvwj7H74FuYTJ0L/vQ+gx5PT9JnIs7TCyQMHcO/aNfw5hn+xIK9lvKIiDD/+BDECi3G1&#10;wJu2RdFqmOfl1PDuJ/k6g00Xqn5DpoYoEPdJFQ35ymHSDFaDnwG8ly7DjXPn2F9mGAwGg8FgMIYA&#10;+cNq1/69yFDbggazF1fYtNmJYJ+VDPKN1LGtpAJ7m07i4Nk7nGZNv4hp03ztAU7eeog7D0i2Df/g&#10;vGuER7zPk3evX6cmTevevaiNikSGmTHybCxRX1iAu9eujtkfGxnjx+X2NuRamiCGVNnorUWW2jp4&#10;LZmLre4KOJE8vIqSY2Ss9oApTQ3f6uDYck10Rinj+CYNauAMNEKe0Fe6aBLgPTZiZO1YZKw3NV6e&#10;FVbcrwm6tLKm1Yo/YSpDCS2bNZ6ZsdPwgw6Oi2v0BQ6PoOroWWpNUcEObyUErZkD3xULELtxFbLU&#10;16FQ558pUERFuquRqS6EOFlR5Jgb4ezRo3jY2/OmGaPMsGGMnkf37+Pm+fO0PexIfj7KPTwRJycP&#10;jwWLYDbhSxi8/yFMP/8CNj/8AKdfp8Bt+m/wnP07fObNhN/CWfBfOBs+82fybpsO9xnT4Mx7jPX3&#10;39N2K+3/fQfa//MfWP/4EyIkpOi+G8vKcKmtDY/HKbi5yN4BNpN+RuDiuTgR40ANFtK29NxMGh9d&#10;OtGKmjIcxstI1RxijlBhYZw6fJhNH2AwGAwGg8EYAn/++ZiG/yZrKGOPsRjaOcZ7d9gL4YiVBLYa&#10;SaPSUgM1kSHYWrcP+9sv49CFbk6TZrCO8NRwhbRJPcTZO49ovs2jgX1SPHrv3cOljg607d6FQ/l5&#10;qI0IR6GzA6oD/dC6Yxtt3WCVN68m5BpnV1wMUtU3I09XFAU6a5Aktx7hIoux3X0j2tOHbto0rdKk&#10;Js1As6NZVANdicro8FWhxgdnzszXun2Tn+xU0ZXOve8XiZgvTet5x//+OaYQOc4KTbSa844T/48x&#10;RCZTkbUPrs5pnKaNFlV1dASo/D0+fLRqTVHFHj95ZGkKIURwEaKk1yNp8zLkaq5BsT6prPmnBarI&#10;QAjxG1cgTUsRO6LDcabh6Gsx1GcEMMOGMbY8fvCQVoN07NpNJ2rVBAQix8wcsbLyNBjYc+EfcPzt&#10;d1h++z2MPvmMVswQQ4dMeTL+9HOYfjERNj/9DPcFCxEqIoZEFTXkW1lje0QkWmrr6KjG8a5o2pOQ&#10;SHNs3GZMww5nA1oN051gg3v+L2iLSrSl7U9cxstIRcKc47fI4FhZOa1oYjAYDAaDwWC8GHKxvT0y&#10;HNkq4iiQXY5K1TWo0ViPap5qtIVRa7oFtT72qIqLRXV+GXbub3pmC9RQ1HjlPtpvPsSFe9zGTX9I&#10;cceBA9ibloq6yAjUhodhW1Qk6gvzcaHlOF0z49WCBFiXuTkgVnoVivTXo8hAGOGiy5GitB57fGTo&#10;mGku82GwSDsTyXppmKRDW6OaVmhRE4aEEZ9MV0K7pwpa1NTRLKiJpkVafVqlhRbSNuX49OSnYYl3&#10;jBNa6micymHYTNSl4cXHJXjHIabQgHHgRF2JSmizUO0LOp6v1RdyvFwTJ7TV0UmmZr2gHWsoaklS&#10;w06PzcjRXocE2bWI2bgekSILkKsjQkd0/2PU9I3sJuYZGbWeb22CQzlZuNrV9SabnsywYYwvpF3p&#10;9uXLOHnwIOoLCrA7PgHVfv4otLNHur4BktU1kKKphXRdPWQaGCLbxAwlLq7YGRuHpspKnG9qQs/N&#10;Wy+1bLRt5046mYlU+eSobqJVMz2ZzrhHpj9xGDX96o6xpNk0XMbLSNWV6IhMTVX6vL0NE8kYDAaD&#10;wWAwxgKSJ0NaWhJUFBGhqIA0GxtkOTsh09UV2V4+yA+PRm3lDuw7cX5URs1gNVx5QPNtLnc/xl3+&#10;RKnB15Lkc+218xdwpKQE5T5eKHZ1ocbN0eJCWinQc/vWWzPU5FWHjPg+mJmOKClBZKkLoEhvFXJ0&#10;xBAttRaZGkLYH7B5SKYNqVppM1ejBkyLrAbaLNXoWO+Bj+lM6Ku2IQYJUbuLKjpjePsebbsRb/uO&#10;IBVqypCJTiTkmE6Ymq+FZgFivqj1BRcT84hj+65k3va8dRHTqVVPrW90OMmsGYVZ08F7zprilLDL&#10;cyMK9AQRt1kAAavnI1x4EbI0hFH0REVNX1VNvvYaZKgKIFNPEfk25mjfvRO9o5wQ/BrADBsGYzCk&#10;QihVW4dW/ISvWUInXfUUedGR3VxGTb+6w0zpRCku42WkOpPmhiITXZS5e+Detev8FTIYDAaDwWAw&#10;hkKVvw9KE1Kxu74dB07dxKHzQ2t3Gq3qL99H242HuNL9GN0PuY0bwv2eHnQePoIyHx/EyG+hI8Kb&#10;a6pxuaOd/rGOGTf/PuebjqHMwwWREutQoNs3SjpbSxQxmwSRpiKII6Fy6MocRQXMSxIZK95qrEZH&#10;iZ/QUUObrSo6E3j3jWH+zItExqI3xylgn99mFJlKIVR0NeynfocQwSU0j6bYQGCQUUOqatYiV3Mt&#10;77kWQYqWCip9vWjL41vyvcEMGwZjMKSkrtzTEyZfTIDH9Cm4UhSInqoAashwGTX96g407Mux4TBe&#10;RqoLOV6otjdGqrYubl+6xF8hg8FgMBgMBmMonDx4AOUBASjLyB/TSprh6Pi1B7h49xF6HnGbNgRy&#10;8Xnn6lXsTE1DmLQkUrQ1aKvUnatX6OAJlnPz70Eqojr37UWYuBCydGRQqEdMm1XI1RFF7GZhREks&#10;R3OCCp1sxGVSMCnR56YjTQEHw1R5z6Ek3BfMhM3P3yJ6ozDyDSRRrN/3nD6p1SjUWYlcPQlESq5D&#10;opoyTmyt478qbw3MsGEwuDiUlU2nMzlN/glHI1zQXRVIW57u+T4/eJhk3ZBx3Fzmy0h0tdAXuzzM&#10;ESIiSit/GAwGg8FgMBhDhwxtqAsNQZa7F/YcaeM0VMZbJJyYTJUixs3p2w9pqxSX/0JybkhmIYkT&#10;aN6+HUXubkg31MPO2ChaUcAmS/179Ny+jebqKngsmsNv2VmPIr3VyNUWQoK8KEIEFuFopOKQM23e&#10;JrWnKWFfsCbiN6+F27xf4bdqIZIURJCtvg4F2qv5OTVPjuou1l+DQiMJRGxYiRhZKeyMicSVzo63&#10;cQgLM2wYDC5OHTpM83Usv/4a+XoquFPuj+4U+xfn2ERbjmnw8M1SfxwOsILLjFm4dvIUf3UMBoPB&#10;YDAYjKFy/ngzKoMCkebigQMdVzlNlZehI5dJOPEDnLhOjJtHuNn7GA//ngf+JN23b9PpUs1b61Ad&#10;HoYUHU3UBAXgcnv7uA/gYDwNMcuIaVYXFoowsTVIU1zDN23WIEdLEPGyIggVnI8q+81oHjBl6W1V&#10;R7oKjkar0ucjTnoZ/FbMRpS0IBJkViJdaSXyddYNmvzUrzXI0xZAkoIwQoRX8N7zfmjbuQO3Ll54&#10;W9/3zLBhMLi4e/Uaqnz9YPLZ5/BdNB/XCzzRk+2C7lATTqOmX6Rtqjffg9N8GYnuVgbieIQNTD6f&#10;gEutrawclsFgMBgMBmOYkL/Kt2ytRZ6jA3JDonDw3F0cvvTvtEf1q28c+AOcuf0I13se4/4zjJue&#10;u3fRumcPEnW0EbFJGrnWFrRV6sbZM/xHMF4WpDXt+pnTqPDxROxmEaTKk0qQPtMmV0cYMVIrELNx&#10;NbK0hLDLSwZtaUMf+/26i7Q8kfM9HK6KKjtppCstR4zkYkRJreFpHSJF5iFTlWQArcdT1TR8FegK&#10;IUVhLeK3CKHUxR4HMtNxqa2NBj+/xTDDhsHggvQRH87Jhd0vU2Dx5QS0x9rhToEnuiPNOY2avxVo&#10;hJ5UB07zZSTqqQnCyXg76H/wIU4dPMj+osJgMBgMBoMxAkgWTH1hAZIN9FFZXIMDJ29wGikvW6RV&#10;ilTcnLv7CLfu/4kHj//CYOvm+rlzyLazg5+MLBw2yCDWyAzbYmPQuXfP2zAl55XjUusJVPp4IkFB&#10;HMlyq1GgJ0QNhyJDEcRJLUGE+CokKQig3FIMR6OU39hsm85MZbQkquBgiAJqHcSRq72Sd97rEb1R&#10;EIFrFiJg5UzESCymWT8kOHiwQUOfM54K9YWRKr8CqSriyDbRRU2QP7r276PThp8Z+vT2wAwbBuNZ&#10;dO7ZiwgJKRh9+BGqLDVxNc8T3fE2NKuG06wh8tWjbVH3xzDH5nyaEyy//Q7Hyspo/yyDwWAwGAwG&#10;Y/jcPH8OO+NjkWxoiK1b99OpUVwmyr8hMlWq5doDXLr3GHf7p0rx132pvQ1hMpvgqWcNM0Mf2GlY&#10;w1teFcnGJjhWUY5bFy/2XdwyXhpXujpRHeiHWFlJpKqKI1uNmA+kTWoNsjSEEC66DIFrFiDfSAZ7&#10;faTRFKeIjrTXv1WKZPS0JKmgPlwOOz0kUWIujhRlUQQLroDT9J/gMX8KYjeuQY72Bt5zIYQi3ZXP&#10;MGrWIF97HdIVlyNLdzOS1RVQYG+DpqoK9N69w3+WGTyYYcNgPIurXSdR6uoO/ffeR7jgWpxJcaZT&#10;oF6YYxNigt5yP9yv5TZghquLWa7wXLAAu+Li6C9kBoPBYDAYDMbwIa3lZBJTvp01clxcsXXbARw4&#10;c5vTQPk3RYwbMg6899FfePT4T5yqPwLHeXNgoesKXcMgaBkGw9TID86qxvAREsL26EgWSvwvcO/6&#10;dRzOzUakjCSiNokiW2MdCnXXgoQRFxkIIENNCAFrF8Nv5SIUmsvhQKA8jsfL0xDe16Xqhhg0ZL2t&#10;yYp07YdDZVHpoIg4OVE4z/4V1pO+hvv832mGT77hRmrEcBk0/eozalYjR0sIqeqbECS0DlkmBmjb&#10;sZ2OsWc8BTNsGIxn8aCnB42lpdB9512YfjEBLaGm6M5xQ3eEGadR87fIeO9sV9yvGZsqm8u5nojc&#10;IIISZxdc6ejgr47BYDAYDAaDMVyIaUM+422LCkeWnS0qi6px6EIPp3Hyb4lMlSIVN203HuL0hWs4&#10;UFgE1+XLoavrTc0aIm2edA0DYarlDB+BdWgoLUH3jRv8s2S8DMh76dGDB7TaptzHA+4LZyN+izDy&#10;dIT7TBvdVcjXXoNs3U2IlBSA+4LpCBddjipHBTQnqnEaJK+SOtKVUR+ljjp3VWTpbkTQ+sWw+ukr&#10;2P/2E0LF1iJVTRK52sKgk550SS4NdzZNv8jzQUZ0R4ivRrDQWhS7OOLC8Wbcv3eXVoixrE5OmGHD&#10;YDwL8leK00eOwHX2XOi/9wHqrDVwJdMdPfHWT5s0A+Wnj27eY+5XB3IaMMPVtUJvZGkoIlVTE2cb&#10;GvirYzAYDAaDwWCMlDtXruBIYT7y3dxQEJOMg69Ips1AEdNmz94GZDm7wldVD7oG/n8bNv0yMPCD&#10;j7ohyvz9cKWzk392jJcJyZi8eeE8jtdWo8DWAqGiqxEpvhy5uhtoRUmR3nrkaqxGhvJqpKqIIlZG&#10;ECECC5CiJIDtXio4FqdGzREu0+RlqCtTESdSVHEkUh3bPJRRYCyNWOkV8Fr4MzzmT0awwBLEyYkh&#10;RUUcqQprkC6/mHc+q1Cou453btzZNH+LjOfWF0aGpiSC1i5EgvIWbI8Kx8kD++lz9uj+fZZT83yY&#10;YcNgPI9rJ08iTUcXBh98hMRNYuiMc+hri/LR4zZriLx10R1ijN5Kf04DZri6UeKHShsDhIkIo2PP&#10;Hv7KGAwGg8FgMBij4falizQDptjHGxneAdjT0IlDF7o5zZN/RRd7UZZXAR+pTbA19IAOvx1qoPQN&#10;A+Crb40Sb2868pvxL/HXX7RS5NyxRhwpyEOFtxuSVWUQJrSA5rkU6q1DMU8FugLUuEnYtBQpKhuQ&#10;oiqJeJkVSJJdijw9IdQ6y2J/sCqOxamjPW3sAovJmO3jSWqoj1LD3kAVbHOTR7n1RuTqCiFh4wKE&#10;C85EuMhCxGxcjzjZDXQKVpT4MsRsmIfkLUuQrU7WLkhHmXMaM4NUoC+EDFUhREuuQMSGlSiyt8Su&#10;hFic2LYV10+f7jNqGEOBGTYMxvMgpaUHM7Ng/OnncPn9dxz27mt3uhdszG3W9MtPHz1FXrhfM/oq&#10;m9vlATgQYAv32TNxvLqaudAMBoPBYDAYY8S9a9fQUleLUh9v5PgFojynBHubz+DQ+X/fuDnQcQX5&#10;MclwEhKHntHTZg01bPR94aeihV3JybRigfHv86C7G+ebm+lY6hJXR+QYayFGchmSZVchV0sIRfoC&#10;tPKmQF8UqYprESkyHxEiC5EgK4BMHRnkGckiz0ASOZqrkKe9EkWGa1FmJoQqmw2odZTGNjcZ7PKW&#10;xV5/BewLUKRfd/nIYYfnFmxzlUGtkzSq7SRQYSWGUlNB5GuvQIbSH0iRX44UpfVIVhZDkpIE4uXF&#10;EbNJGCGCfyBwxXSErpuFOOmlSFMWoJOdCg1EaIgylyHztEjgsiCyNYUQJ/kHEuWEkG2ijTJ3Z2yP&#10;ikDbzh10UhsZjc4YFsywYTCeBylxvNzWDsdp06lpU20ij5vZ7uiOteI2avrlo0crccaiyuZuVSDa&#10;Et1h9+N3OJSdzRxpBoPBYDAYjDHkYW8vzjc1odTTDbkODiiMSULd1v3Y13aJ00h5Wdq2/SDSXL3g&#10;qqjDadYQ6et4wkdEBG27d+H+vXv8M2K8CpDriBvnzuFARhqyzY2RYaCFDB15pCoJIlV+GfJ1SMUK&#10;aStaRStXCg1EkasjjlRlYVrd4rP4N/gu+R2Ba+YjTGQ5oqTWIV5WFEnKkkjT2IRMnc3I0t2CDG0Z&#10;pPL+P0lFio4aj90iSkdrR4ivRYjgUvgsmQm3WZPgMfcn+C+fjgiRxYiXWcs7jgiydSRQYEAmOglQ&#10;04XbjOEWWTupGMpSW4NUuRVIUxFFtpEm0vS0UOzsiMP5uTTfh4Vhjwpm2DAYL6L37l2kaGrB/Muv&#10;kbJZFF1xTn1tUd4cRk2/SFtUlAV6y3w5TZjhqKcmCFcK/WD/47eoCwmlPdcMBoPBYDAYjLHl4f37&#10;NLw3RVsD6dbWqMwtwa6Gkzj4L4z/PnTuHgqikxCgrAk7Q3dOs0bbMAhG2m7wWbOSd2HcxUJbX2GI&#10;Kdh1YD8q/XwQpyiHCGkxZOgoIEtdiObbFOiQrBuSB/NPcC8J8i0yEEKh4QYUGEoi30Aaufobka0j&#10;jQwNKaSoSCBJcQOSeSL5MmlqEkhTl0SmljTvMRvpY/MNpXjbi/P2I8jb//NDgZ8vsu0a2tqVr7UG&#10;2arLkaMtimw9WSSpbkHkJkkka6hiX1oKrp48ScOYGWMCM2wYjBdBfuA0lpXBafoMeC2Yh71uBujJ&#10;d6dtT5xmTb/8+W1RHCbMcNVbGwSXqT+h0NYOl1pb+StjMBgMBoPBYIw13TdvYndCPGLktyBGQwN1&#10;FVtx8OxdHLr48qZJ7T7aiQQrO1gJSkHbIJDTsDEwCoSriTvSDHRx6+IF/uoZrzq9d+5Q86bY2QGe&#10;SxbCb80yJCqKI09fAkU064bLMPl3RcykAn0xZOlsRvQmUXgsmoMQMSEUOdqhqaqCjpVnjAvMsGEw&#10;XgT5a0XPrVsIERaB2cQvkasohls5nuiONOc2avrlrYOebBfcrwrgNGGGq+AVi5Cuq4eu/fv5K2Mw&#10;GAwGg8FgjDWkhaPn9m0a4ltfXIxMS3MESkshLzAUO/Ydw8EztzlNlrFUXngsQnWMYa9jz2nWEJnq&#10;eyHcxBYHMjN4673FXz3jVYe8v0jFzb3r13D9zGmc2L4VVf7eiJWVgu+K+QgRWoY0NVJRI8lvVRpN&#10;ZcxwtZoek1T0ZOlsRKKCGEKFlsNn2VzetdBqFNpa4HBuFg1XvnH2LM2AIpk9fz5+zD87xhjDDBsG&#10;YygQ06bMzR0Ov05D2OolaA6xRneqA7dRM0DdCTboLfXhNGCGq6RNYojdIoumikr+qhgMBoPBYDAY&#10;4wUJSL3LuyA929CAY+VlqAwKRLy+AZJs7FGeWYB9Tac5zZbRavehFsQZm8JBXgcGhk+P8u6XiaYj&#10;ojU0aU4IyUthvJ703r2Da6dO4tThQzixtRb1BbnYHhGMfCtDxG0WRrjIUsRKr0K6mhjy9CX7WpwM&#10;RfltTi8Yqz1ARboraVsUycspMhDm7UcMBYYSNMcmWVEYkRuWIWDlLPivnIM4WXFkm+mhwtsduxNi&#10;0VBajM69e3Cp9URfePDDB2wQysuBGTYMxlBp37UbQQKCcPjlZ5TqyqKbtEX5Pme8N1GIMW2f4jJg&#10;hqtCPSWECAjgQEYmf0UMBoPBYDAYjPGG/OHuYU8Pzhytp5N/qoMDUejpiUx3L+SExWBr3T7sb7+M&#10;QxdG2TJ1sZdW76S5ecJXRRvm6nacRg0RGfFtqWmHRC11Wq3B8mveDP58/Ag9t27iUlsr79pjJ+oL&#10;8rE3ORHbI0JR4emEXFNtJKtKI3bTeoQLL0Lgyt8RsGwKQtbMQKTwfMRKLEaCzEokya5G4pZViJNe&#10;hiixhQgTmI3gVb/zHjeTt91CxEitRoKcKFI1tiDPwgClrg6oDvDB1vBQ7E6IQ31hPlp3bKeVNDfP&#10;n6dVNIx/BWbYMBhDhbRFZRoawfKb7xC5bgkuZ7qjO9yMToTiNGuIfHTRk+6I3urRt0VtczKCz6IF&#10;2BYewdLWGQwGg8FgMP4FSCXL1ZNdaCgpQlWAL4rdXFERGY2SxAyUZhejtno3dh/twMEzt7hNmWfp&#10;Yi/2d1xFGW8fAbIKsFO3hKFRAKdZQ2Rs6AcvI0eUuLmwz4VvOCRP89bFizh5YD8O5+XQMdmVvt4o&#10;dLRDlqkR0vW1kW6gS/+dY2GCPGtz5NtaoICnfFtL3v9bINfKDDnmJryv5rzt7FHu5Y6aoADsjI1G&#10;Q3ER3ff106fZpLFXD2bYMBjDYXdCAjwWLILbtKk44GWGnkxn3PM34DZr+OqOs0ZvsTenCTMcHQ2z&#10;h8es31Hq4or7d+/yV8RgMBgMBoPB+DegY5vPnqXjiwvsbZBhbIg8FxeUxSejumwr6nYewa76Duzv&#10;uEKnPnEaNTwdOt+NvcfPoSyvHKFycvDUsYSxgS+nUdMvKz1XJNg601YtVl3z9kLMugc93bRN6ca5&#10;s7jS2YELx4/jbGMjzh9vxrXTp+h9LGfmtYUZNgzGcCA9zMnqGjD/8iskSAqhu9wf94KNnjviu5u0&#10;RWW5cJoww9GZTC/4LZiJdD19GoLHYDAYDAaDwXh1uHP5Mo7XVqPExQnhUuIIkRBDpqMTqnJLsfPQ&#10;Cextu4R9HVdx4PQt2vp0kPf1wMkb2N3QhYK4VHgLCsJP3QAG+s83a4islc2QbWuL2xcv8o/OYDDe&#10;QJhhw2AMB1KSWBsUDJMvJsBh0vc4m+GFOzHWz6+y8dZFd5IdeqsDOY2YoepORQBCl81BpNRGnKjb&#10;yl8Rg8FgMBgMBuNVgFQ7kM+KpK3k3vXruNjWir1pKUjV14XvujVwX74UIVu2INc/CMUxCSgICUeK&#10;hSWCN0rBXVQCTvrO0DUIgDaHQTNQ2oZBsFEwRL69DWuHYjDebJhhw2AMi7/+QnNVFYKFhGH2xRco&#10;1FfF1SQHdIeYcJs1fHVHWaC3yIvTiBmqemuDkCSxFkHrBbA3OZm/IAaDwWAwGAzGqwZpUyLmDWlH&#10;udzRjuM11ci1sYLbyhUIM7NDpLEVwo2s4GNgC2tNOxioO0Hf8NmZNQNlYeSDYBM77IyN4R+NwWC8&#10;oTDDhsEYLqRXudLbB0YffwLnab/hZJwd7kZZPD98OMgIPelOnEbMcFSotRm+S5ei3N2DvxoGg8Fg&#10;MBgMxqtO1/59yLGxhrukDGyMPGgGjaWeO0wNfaBnGMhpzDxL9jr2yHTzplOEGAzGGw0zbBiM4UIC&#10;5lrq6mj4sO4772K7vTYuR1pRU4bTrCHy1UN3jBXuV41uWtQ2e106KSpDzwAPe+/zV8RgMBgMBoPB&#10;eJU5kJGO8M0y8JNVhIW0GowlVGAqrQ5zGR1YKhrDSsseZkY+nAbNYDko6KE8MIhODmIwGG80zLBh&#10;MEYCGXtX5uZODZvQdStxwt8EdyMtuM0avrpDTdCb78FpxAxVR4JsELB0IaJlNuP6mbP81TAYDAaD&#10;wWAwXlUePbiP2tAgBG/aiFQnN0Rq6yJURRVhPEWoqSNKRx9hukZwUdaHgdHzM2z0jILgvEUd26Oj&#10;WH4Ng/HmwwwbBmMkkCqbM/X1sPrhRxh+9AlqzZRwNcKSVtJwmTVU/gboTrTF/VpuM2Yo6kx2Q5TA&#10;cgSsXY8T27bxV8NgMBgMBoPBeFW5cfYMqoICkOnt3zfK+2IvDp66ib3HTmHX/iZsq92DnIBQuKxY&#10;ATtjL+gaBnGaNURWRj4IMzDHkfxc/t4ZDMYbDDNsGIyRcvfKVeRbWcNswpcIXbcKDS666A4z5TZr&#10;+hVkjF7SFjVC0+ZqkR+SJdfAbe587IyN46+EwWAwGAwGg/Gq0lJXixIfH5SkZPUZNgN1sZeqbttB&#10;RKiqwd3YFfrPybRx07VFkX8QTh85zN87g8F4g2GGDYMxUkjy/6UTJ+A0fSZMv5iAYhVxXCNVNlxG&#10;Tb/8DdCT6Yz71SPLsumuDkKeoggcfv0N+dbW/JUwGAwGg8FgMF5VtkWGIdvVDTVVO582bHja334J&#10;hfFpcFi8BMYGvnRsN5dZQ+SySQm709Lo2HAGg/HGwwwbBmOk0HGN9+8jy9gEVj9MQvDyRThsq4l7&#10;AYbcZg2RT18VTm+5H6chMxRVGsnB8bffELVJhq6BwWAwGAwGg/HqkmtpjmQHF+ysb3/CqDlw6ia2&#10;7zyMTJ8A+MsqwFFBBzrPqa4h+TXukptxtLgIfz56xN87g8F4g2GGDYMxWlp37IDvilWw+vY7ZG8U&#10;xNUQM26zpl8+uujJdRtxlc1uZz14zpsL3+UrcefKVRY4x2AwGAwGg/GKQv64l6imDB9RUaS4eyM/&#10;JgmFCWnIDolGsrMHEqztEKiuA5vNmjAz8uU0aohI1Y2NkSeidQ3YOG8G4+2BGTYMxmh50N1Nq2ws&#10;v/0efnOno95RB/f89LnNGr66Y63QW+rDaci8SA0h1ghdtwKus+agc+9eGoDMYDAYDAaDwXj1uHnh&#10;AuLVVGC9YBGcRaXgr6CKIFVNeEpvgdUaUdhKKcFWyw7GRv6cRk2/SOWNl5YZKkLDcKmtlb93BoPx&#10;hsMMGwZjLGgsLUWQgBAsv/kWyeLrcTPEFPe8dTnNGip/fVpl01sTyGnKPE9dyW5IkRGF3eSp2BUb&#10;h4e9vfxVMBgMBoPBYDBeJU4e2I9kY2P8v+y9B5ydVdU1/v8+v1dfURFRVKRI7yAgoDSxgBRBQAQB&#10;pQtIS++N9N4LKaT33nsyySSTSTKTyfTee++97/9Ze+7gZHJm7nPnPs8tM3v93vVGkvv0dvY6e6/9&#10;5Xt9uMPT2P6TaVz/ifRl/ynUpy9Emo79atry896zaNrr/6KwgwepqrTEtnaBQNDNIYKNQGAGaioq&#10;aOfIUdTvpz+ncbfdTNEzB1F5Z4KNIlp81+yboRVlOmPBrpm059M3aMh1N9CWgYOoVm1bIBAIBAKB&#10;QOB5QPvtlYOH04jPRmuFGKP84osZNPnpZygtJEQ8DAWCngMRbAQCM4APZ/TRo7To1X/QwJ9fSUtf&#10;fJaKZvehyhm9tGINc15/qt46USvKdMaqI3PId8i7NPCqa2juX56n6tJS214IBAKBQCAQCDwJJ5Ys&#10;oiVDxtDwflO1QowR9uo3h8YMmEIrP/uUcuPjbWsWCAQ9ACLYCARmobK4mE4sXkLDb7qFhl9/HZ0f&#10;/TkVTe1EsIH58Novqfaw4+bD5yb3ojF33UUjb7uDa6PFeFggEAgEgk7QrP6voZEaiiqpNjmfqkJS&#10;qeJUHBP/uzalgBora9X3VDIXBObi8KwZNG/gaBrSb7pWjDHCfn1m0OzeQ8h32VIqy821rVkgEPQA&#10;iGAjEJgFZNmkh4TQ2v98Qr1/eBktfOoJSvzyIyqf3rFoU7VkCNXsmqIVZTpj1FfDaM5Tf6SBv7ia&#10;jYfrqqtteyEQCCyFes4R1NVlFnOA11BYIYKpK6HOf1Ntfcv5T8qnhoJyaq6T1rYeAVybqjp1bYqo&#10;LqOo5bq4Uftoqm+g6qhMKtkdTPmLfCh74m7KGLKJ0vuspdSPl1Py24sp6fUFivMp+Z1FlPqfFZQ+&#10;cAPlzTtMpQfDqTa1gJob5dkWOI+9E8fTjH6jaGAnHaDssd9nE2nev96mlKAgNearsq1ZIBD0AIhg&#10;IxCYieqyMgrbvYe+vPNuGnDlL+jwR69R9oTPtGINc05fql43mmqPztUKMx0xZc14WvfOa+yZc2r5&#10;cqooKLDtgUDQvYDZbk+Z8W6qrKWq8ymUv+QYZY3bSZmjtlHOzANUvOs81STIjKfVaKquo+roLCpY&#10;c6rl/I/YSjlT91LRprNUHZlBzfWNtl/2MNhErMbyGr5H8d+uRn1eGZWfiKH8xT58bbLG7qCCFSep&#10;KiyNGitcZ4wPgaWhpIoqA5OoYJUfCzAJf5tN0b8dTeG3DKTQq76g0F90wqt7UdQDIynx9fmUNX4n&#10;iz21iXki3Aicwo6Rw2hKrxE0wE4XqI74ed+5NPDTsfTV669xdo1MEggEPQoi2AgEZqMoPZ22DRlK&#10;/X/6c5rx6G8pqO/bVDq1AwPiaZ9T1ddDqGa/Y+bDeTum06FBH1Kfy39CG/v0pcLUVNvWBQLH0Nyg&#10;ApzCCqpNyKXqiAyqicmi+uwStwa/EGga8stVsJdO5SdjORCsPJ/SMmvvpsAJQWfF6XhK67VaBX4D&#10;VODXiwO8sOv6UMwT4yl78h6qSyvsuaKBxYAgAbEMIlnkr4b9N8BW1wHBeOaILVQVkuby+wOBE5fY&#10;JOXx84N79r9Mo6rQNgxJbWGwhvxvLb+rTcylxuJKu8ILtl2XVUyVQclUeiCMircEUvGOIHWfJnB2&#10;CM6ZK9BQVEFFWwIo6Y0FFH5jv2+uTfitgyi9/3reH4htVgOCFQS9oo1nOYMm4o7BLMB8c684yLAb&#10;+lHsnyZxZk5lQBI1llSJcCPoEjYP6EsTPhtG/fvN1goy9tin72wa12csbezfmycGBQJBj4IINgKB&#10;2Wisr2dDuAkP/ob6/OjHtOmVP1MqsmymaQQbEObDG8ZqhZmOWH5oDgVN7Uu91fqnPfF7yoyIsG1d&#10;IDAO+DnUphZS0frTlNZ7DSX+fS4lv7eE8uYfoZrEPJcFfG2BgKi+oJxnx+NfmEnhNw/gIDD2ycmc&#10;TcGijYtFEewTAraUD5dpAzsQwSFm5OvSC1kE81ggY6mugQWohuJKFsYa8staqM47hIIm9W8t5Swe&#10;4uWhdqMmLofLWcKu7d3h+U9RQTrfHy46/3h+UP5TtDWQMzkSX53L9+x/OYPin1f8y3SKf3YaxT0z&#10;leL+PIUZ+9RkvqeZ6n/HPT2Ff4Pfp/VdSyU7z/P16OgaYNsQVnNnH2RRIey6vnwecH4i7x1BmV9u&#10;43KgplqLy8XU/QSRCMfY/powr+7Fx4N9sQp4PhtKq6jMJ4pSP19FYTf11+9LF4lzi3OMbBtkEolo&#10;I3AU63t/TmP/M5T6dlGwGdx7Ci0eOpoCNm6g+hopgRcIehhEsBEIrAA8ZfyWLqVRd9xJI2+5hQ69&#10;9zKVz+qtF2ymf0FVi4dQjY9jZVHxi4fSkF9eR31/8lOK9/OjpkaZ2RcYB4IOZAVAoIm4Y4gK9PpQ&#10;2DW9W6gClMR/zOeyAlcHJwhCs6fsoYjbMTuugvPWEgYV+EXcNoiS3l7MoogrxQRsDxk0HYkFTLWf&#10;Yb/sQznT97fsn4eisayaMzLyvz7OIl3CK3NaRIUXZqprPo/S+62jgqW+fO3h1YOA3N2AeASxLuq+&#10;4fpzD6rzz6LNv5dyUG31fvPzk6yen7cX8X3Z+vzwPXsRezlA9fypdUXdP4LSB6xvKSfS3Ov1eaWU&#10;9tkqirhzSMtyF5yLXnwv4lxUBCSqxS06F2q9EEoSX5vH27tgH9oQx5IzbZ9l+wGRDmVYMY+O7fwZ&#10;dYbqHOP+yltwhP2TBAJHsKl/Xxr/2XDq12+OVpCxxyEfj6TV/QdQQXKyjPUEgp4HEWwEAiuAVPWK&#10;wkJa8e57NOS6G2j+Ew9TyPCPqXKavjSqav4Aqtk7jWodEG3S1oyh2U/+gXpfdjmdWracyvPzbVsX&#10;COwDgWDaF6sp8p5hFwd8ishswWx1pQr4XAWUZhVtPttS8qLZJ/wdfChy5xziIM0VQJAJj5S4pyZf&#10;vD8aRt47nPIW+rhs/4wA5SgVZxMpc+RWSnh5NsU8Po6ifj2SA9Dwm/pT+A39OIsJ1xx/h3/Db+Ke&#10;nkoZQzdT2dFIvjbuQrlvDBvD2g3Gr+7NAgYycVASZBlQsldUQSn/WU6Rdw3V36tOEuJP9G9GczkO&#10;+9K0QWN5NZUeCudrxYKQZnkQQhJEOVx7K4BMt7KjURT7+4na7bcSAhT2w2wvGxgclx2JoMTXF6h3&#10;xvBORSNTqK5z1IOjKGfaXqpNke+twDi2DRtMU74Y3iUPG/jXDP1gEK3r04sa6uq0Aq5AIOjWEMFG&#10;ILASEQcO0Kw/P0NDrrmG1jz/R8qZ3kcv2MztR9XbJxkSbCoPz6WMTZPJZ8Sn3Nr7ix/8kFb9+yNK&#10;Cw6xbVUg6BzIWKiOzuSAkLMCdMGJIoST3FkHqD631LakhVCD0Ar/ePbB0O1LW8Y9N40zB1wxcIXw&#10;kjlsMwsbun3RMfbPU1jkaR9ouxoIkCvPJVP2hF2cSYNMB4eC2qt6sQAV/9eZlDl8C/ukoIzKlUAm&#10;C8p7sO/afWxPBNXqtwUrT1J9ToltLeYCXimlhyNY2Ors+XGWYb/sS7FPTKCa+JwLygDxPCJDqtVH&#10;qTMiKwlCXU1stm1p89Bc20CF609T9CNjtNtuy9T/LDfv3lHPPTLxuGxS3Zv8bNozEzaL6v6CmJkz&#10;fZ9r3ouCboF9E8fTnL7DaUi/aVpRpjMO6judZvUdSYdnz7CtTSAQ9DCIYCMQWImqkhLaP2kyjb77&#10;Hhpz60109JM3qGJWn4szbdAtauO4TrtFleybTTFLRpHP4Pdp7T+eo2mPPEQDfv4L+vx7P6Apj/2O&#10;og4fsW21Y8Bfpywnh+JOnKBTy5bR4Rkz6MDkKXRk5iw6s2YNpZ4LYkM76UDQvQHzTJiERtw6UB+U&#10;tCFKo0oPhtmWtA4I5hCEIitAtx9tiQCteGsgNVVZL4iU7DpPCS/N0u5HR4Qokvz+11TuG+22kiIE&#10;k/AWga+LYbGjE0bePZSzXPKRPeSidsfYRk1MNp9/R7MnsEzJvlBLRDMIQdlT9zok4nWVyCiDN0vb&#10;7BSIiDkz9hsSbMCYx8bx75EVZCYg2BSs9GPTZ9122xImwGZkacGQHAJW7rzD7AnkMqGmLa/uxb5D&#10;BStOuL11ucA7cOLrxbRk0Cga3meSVpTpjCM/GUkbxkygBP9TtrUJBIIeBhFsBAKrkRoURGs/+YyG&#10;/PJ6mv7QrylxSm8qm92XKqf3+q9gM7M3Va0YQTWHZ18g0lQfnUvFe2dS/Ncj6fiwD2n5K3+hSb/5&#10;DY3+9YM08cmnadrLr1Lvy6+gYTfcROc2beqwtrmhtpbyk5IoZOcuOjxjJi15400addvt1OfyH9MX&#10;P7iU+l7xUxp773205uP/0JnVa7jrVFODxWaVArehPksFnBN2U/iN9gPOyHuGUtbo7dRQYm1mBbrj&#10;pPddp90HHdkrJs1arxhkUmQM3cRihW4fOiNKZTIGbXRL6QSyDwrX+lPC3+ZwcKnbv66Qy3RUcI5z&#10;z4a2NdZ2/kEpF8rfoh4Ypd2fzoh9RRkOMozMFs3q0osoY/DGCzoiWUWUqZXsCaHG0v8ajeK+h8+T&#10;UcEG9wBK+oq3n2vJ1DHpdLQINieNCTYfLW8xUXYGzc1Um5xPubMOsl+NbjuuYtj1fSnhxVlUGZQi&#10;neEEdhF99AitHTmaRnw2WivKdMQv+s2lcR8OoIOzZ1F1mWR0CQQ9FCLYCARWo6mpiUJ376GZf3qK&#10;Bl55Ja17+zXKnD+YKr4aSJUzbaINMm7m9G1p7+0zl2qOzaPyA7MoY8MEOjuxD331wnM0/NbbaMSv&#10;7qe5b7xFm2fOo8OHfOno2VAafsfd1OuHP+IsGWT0tEd9TQ1lhofT7tFjaOiNN1GvH/yABl1xGY28&#10;6sc05tqf0NjrrqCxv/wJjfjFj6nfj39MQ667no4vXESlOTm2NQi6G5Ahkd5nLYVfbyzgROAPHxEr&#10;UbztHJc66bavY+p/VnDnJitRcSaBO/3otm+EKJ3Im3eYvTZc4jugtoEshoIVJw177nSFaHcMIasy&#10;JNWyds3IrkEmCXx0EBzr9sMeI+4awp272ITYRCB7KWfWARZTdNs1jVf3Yo8piE5tz3NdaiF72xgW&#10;bBThU5Tw15kt5VXICjEBzbX1fK8ZEWxSPlpG9fnOCTYNheWUO/cQxfxuvHYbnVKdK5ipR945hKIf&#10;HMWCD9aDZzT64TEtnk7I7nOgxA1+STDp5swhN2XSCbwDJVmZtHX0lzT8/QH0mUaY6YiD+kyhrwaO&#10;onNbNtvWJBAIeiBEsBEIXAGUGZ1du44GXHkVlzCdHNuHCjZPpqplajDe2u57Ri+q3jqBs2wqDs2m&#10;iK9G0NJXXqB+P/05Dbv5VlozZAQdPepH/vEZdDolj3kyMonm/v116v/zq2jDF70pM/zC9t4obUoN&#10;Ok/L3nqHvrj0Mup96aX05TU/oa1/vonC/nM/ZQ59hPK/fIwyhz1CQR89QHMf/zX1vfxymvTwo3R+&#10;23bbWgTdDbUJuZT81sJvWgHbIzJM0LbYqlI5tChGF5nwm4wHwHFPTuZyJcvQ3NySXXNvJ52JDDD2&#10;9xOo4nSCS2bhIQzlLjjCxqi6fTGbaHOOblJWiFEokSvceNZQ2V5njP3jJMpf6mvqPjbV1FNVSGqL&#10;ObYDoomjhCCEDkwNxReWEsFQOWviLoe3jfVBOGFDbBPOh0OCjbpXnBHOIODlLzrGnj669XfKq3tx&#10;NmHsHyZS5qht3J67Kjydu7nVJuaxKXPhxjOU1ms1Rah3nSOdpiDyYHmrhEtB9wDM67cNG0LDX/+I&#10;ehnsFAVhZ8J7n9ORhQupKC3VtiaBQNADIYKNQOAKINBFSdLecRPos0u+T6PvuJ2Cpval8s0TqWrx&#10;YG7tXbmgP2fYJK+dRJvff40mP3g/TXvyKdo4aRod9g2gE6Fx5B+fSaeTc78RbPxi0mjDmIk05KZb&#10;aO7zL1D43n22LbYgZMdOmvPsX1j06f+jH9Lce35BUZ8/QGmDH6acEY9S3qjHWLDBn+lDH6GzHz9A&#10;Y2+5jvqr3x+cOo3qqqpsaxJ0J8AXBJkj6N6iC0LaE+UlcX+e0tLm2wLhAeU1qZ+udCxjQAWfeYt8&#10;WOwxG811jVQTn8tii7OmsvA5SfjbbKrLLLLU9wW+RPCsgVhjWWvjdsSxoTSoKizNthfmoTpW3aMv&#10;znS68w+WT/z73JZOSWZpNir4gjdO0YbTptwjOiKrCK3WK/wTLsqIaSmJ2uu4WATh4qYBlDv7oCld&#10;zFiwWe6AYNNFk14cP0SWuKenOHw/QPCDfw7EXQhdDUWV7H2FdeLdgfdZkzoOeAQ15JdRZXAK7yu3&#10;S9esrz1xndL6rpWuUQK7CNy0kZYNHkWj+kzUCjTtObbvBFoz4kuKOX6MGqVEXSDoyRDBRiBwFeAj&#10;kx4aSvNffIkG/uJqWvSXP1HE7IFUvWcqVW2bRIUbxtGRwR/S/D89RvNefJHWjBpHe7bvI99zEeSf&#10;lPONSNOW/gmZdGDLbhpxz3006vY7yferhWwsXJicwmbC0574PfX72ZWcWTPvV1dR6Mf3U+7IR1mk&#10;ac/sEY/Q+c/vpVmP3MeCzfahw6gsJ9e294LuhOqIDC4FcCTQjLxrCKX3X88thc0G/FZQ+qLbbodU&#10;wSe638BPxGwguyN72j4+Zu22HaHaT7Rfzlt01PTSnFZgdr/cL66lfMigCGcWo+4bQVnjdnKZjlnA&#10;+YepNJccmZDBggyxtL7rVGAOg1iTVBu09i4op7IjkVyelPTmVxT7x4ktJTaPjmXhDGVIuv1pS2S5&#10;Rd07nJfBsjDSTX53CfsEVZyKp6aK2ov2Gfc8uhR19dygBKhw7SkWKJyBQ4LNv5d2qWsXhBWIdyjL&#10;dCQDD88BhDp0kkI2DQRNI2VLuEcgQGaO2KKu4ZfadV9A9XzD1Juz6CwQjwXdByVZWXRk0WKa9GFf&#10;6td/tlakAb/oO4dG95tEs9/7iIJ276bKIvO/cQKBwKsggo1A4ErUVlZS5MFDNOnhR2j4TTfRpndf&#10;ofgVYylp5Rja8dFrNOfpJ+mrDz6iLV8tJZ9TQR0KNd9Q/fuJ81E09vHfcxbNqn9/SIEbNtK6Tz+j&#10;0XfdQ31/8lP6/PuX0pRbfk4+r91JeaP0Yg3+PnXob8nvwztpzhMP0oCfX0k7ho+g8rw8254LuhNg&#10;8MtGuirY0AYhGiIAQvte+LqwJ4tJwOw2sjQgaui22xmT31vCQoWZaG5oopq4bIpRwbfRkjF7RMYL&#10;AvHKgMSLsiWchgrmIcClD1jvkP+GmUSpCcpVEMCbAT6evmu12+oKcf4hhsCHycx7F4BYVpOYR+Un&#10;YjkLBFlOMPfNW3CEYgyU70Q/9CWbesPDCcuW7g/l9va1KQXqXtELAHWZxZwl44yYhayv4p1B1NSm&#10;+5SjaBFsTlD0bwwINh8spfqsYtuSBqHubWQCZarzg25ZhjpCqd9wCae6f8oOR7Co5mhmG35fFZbO&#10;puGGfIrUe7Rw9SnnTZUFHoHm5ib1HSii5upoaq7wo+ZyX2quDFT3u3p/N3ddlEOmdeKZM7Thy7E0&#10;8p+f0MD+sy7ws/m871zq32sqjft4EC38oh+dXLmCitLT1TbNSg0UCAReChFsBAJXAh/ehvp6OjRt&#10;Oo351b007p67aNVrL9CWf79Oc178Gy0bOJQO7Pchv+hUvUCjIUSdWf/4J/X/+S9o9N2/oul/+BP1&#10;veJnNPja67j708irr6Adz95CSf1/oxVrkFmTNPghCul1Hx3+4B6a+KtbOcMG7cghMAm6GdQ9iNIm&#10;FiMcbImLjAF4QMD7wSxAHEl8dV6Xgk+01i1cY26rU2R3FG0NNCR+QAgwWn6EbCYuRTHx3AHY34KV&#10;J3mWX7ddLdV1D79lAIsYCS/PpqQ3FjCRxYASn4jb7bdWb8uwX/bl9u8QAp0FOg+V7DxPMY+M0W6r&#10;PSEkGskUQ8CPsjucf7SGtho1cTmc4aHbl7ZEqWHpoXB14LYFDQBdwCAIOSPY4PlH1gtErK5mhkBs&#10;LVjmS9G/sZ+JkvLB1yw0OQJ0xirZG0JRD4yk0KsNPGfqfKCjGPy2kCXjVMaLukdK1bbjnjVmhJ4x&#10;bDNVR2fZFhZ4HZoqqbkmjppL91JzwQpqzplMzel9qDn5n9Sc9A9qTvmAmjOHUnPJDnVf4T7uWnkr&#10;GkNEHT1CG4aPoGmfD6Uh7/anIR8MpsHvD6Jh6n9P/WQg7Zgwkc6sXU2lOdkddv4UCAQ9CiLYCHoG&#10;mhsb1Pe4nBrys9RgN5UaS9Sgvd59JoHowLShV28act0N9MUPfkijfnU/7Zi/pEWoaeNRY5Qonxp5&#10;1z28rlaT4nEPPEjDrr2a1v7+Ror49NcXCTXIqskY9jDF9n+AAj65h468dxftfO8xGnTlFTTsxpvJ&#10;b+kyy0xmBe4DPBsQpOmCDru8uhcHZ+UnYzhYMwOFq/0o5okudH1RhM8EynFM84ZRQTP76XyyUru9&#10;9kQpSMxjY1n80P17e8Y/N10F5xGm+gAh4ynl4+Xa7ekIzw2UxCCAzpt/mLMQKgKSuONW2dFIyl9y&#10;jNI+W8nlPXxcBrOwUAKUPWlPy7E5oYdAUMmetFu7jfaEPwmye1CWpfv3C6iOA9kSpep40a7dalgq&#10;2OSUUv7iY04JNiAMc9H6HKJpV4B3QP7Xx40JNu9/7ZhvDp7F8HSHMq1QWoZsPXh0mQGcl6wvt2m3&#10;1Z4oias4HW9bUuA1QMZMXSY1lx2ipsxh1BT9IDUFX0ZN57+j+O0LGfx9aoq6l5pLDxI1dr2ckDt3&#10;RkbQvonjaUO/PrRuQH9a178f/++D06ZQekiw2i8nXqICgaC7QQQbQQ+A+vA1FudT1bnjVLxmJhXM&#10;H0FlB9azcEPN7hMkkgMCaNlbb3PZ0piHH6NDB46zJ41OkLHH/Zt30tTnX6QhN95Ck5/4Iy3851s0&#10;6Opr6KuHb6Owzx66WKxRhFgT/Pm9dPz92+nIu7fTvrd/RYv++mfqd8VPaek//0UJp8zNXBB4BlAC&#10;UbInWBt0GGXO1L2mmGxCaIEhaMTtjpdDtRLtvWEkagYgNpQeDOd20LptXcCre1HG0M3ctjvhlTnG&#10;gmf1G3TDQsBtBpBBkLfwqOHsGmRVxP6ppWtSfSf+JRA0yk/GUuKbC1rMVw1kNyDTCCJPXVZx1zMb&#10;VIxSeiCMEl+1L3SAia/Pp4IVJ/geMJrphDbMHNBbHA9ZLtgsOe60YAPi3oFfS2NljdoHx04KumVB&#10;OEJZl27dbcmCjQPZZSgdhI8Rd+LSrK890QUqY9AGFlzNQmNpFftrGTnP8I8qOxplW1LgHWhS91kG&#10;NWVPoKaoey4WaDpi0hvUXBViW4dzaGpooIqCAqouLWX/QY+Aeg+0mnHzZIhoRwKBuyGCjaD7o6m6&#10;kip8d1PWgL9T5hd/oczPn6PM3i+waNNYam55giPAhzps7z42IUYJ0+Q/PkU+Z0LIPzFbK8p0Rv+E&#10;LPLxO0c7lq6iBW+9S4OuupoWv/gMnfnPQ5Q+9OGLBJvM4Q9T4Kf30DEWa26jg+/fRxvfeIJ6X/Yj&#10;6nP5T8h/xSoeQAi6HxoKK6hw3Wlt0GGUMX+YwEGmM7X1GBDCqDbmsXFOBZ4oxUF2iBmoTc5vye4w&#10;sD8wJC7adJaNhBHUIWDU/a49UXZUsi/UtkXngBKM1M9WGs6CQYvo8uPR3OGoUwNW24C9oaiCssbs&#10;4DIT3fraM/KuoVz21VUBrUkF6dnT93H5km797Vmw0o8FItzPEKJ0v2lPCFAoszHdS6gdLBVscks5&#10;s8UMwYaz5n47mjuuOervA8EGgqExwWYJd7cyCggvaKtv9N5GS27uYmdWtp0CMkyRdRZuoLU8stZQ&#10;QiXwEjSjQ1ghNSX+jZrCrqSm4O9eLMx0xLCrqLn0gG1FzoM9c5z4lpoKtR8Q7CvPp1DJrmD+JqJM&#10;VSAQuBUi2Ai6P5BdU7p7JWV8+jRlfPLnb1iy+StqyEm3/co9qCoppYD1G2jyw4+yB82Ct9+nw8fP&#10;2jcbbkcYD2+YMoOmPv0cjX/gPlrx8u9o71v3kt+Hd1PSoIe+MRvGn+nDWsSa4+/fwWLN4ffuoU2v&#10;3Eejb7uJW46v//wLyoyIpCYTB74Cz0F9VokKsny0QYdRhl3fj7In73EoAGsPzF4j08PoDHpHjHvS&#10;PB+bMhU4J7w4U7ud9kz9eBlVBSVzgIjgMr3/OhVA63/blgj+ssbuYO8ZZ4Hzh6wW3XbaEqVA8CtB&#10;a2suBzIaHKjfoR15zpS9XPqlW3dbhl3Xh2J+P0EN8vOMb6MNECSgpbK9IJ0NsH87mqoiMlqEv/RC&#10;3kdDLZ+v6U2Z8BsxMRNDB6sFmwKzBBtFvm6Pj2PDY/jGGAULNguOUvSD9gU9R0uiijaeMXRvgyiL&#10;K1H7zkKkyag8l0xxz02z+2xH/mo4lewIsi0l8GxAkM6lpvRe1BR2DTWd/9+LRZnOGHIFe910OzS1&#10;+NvB6wvPVMyjYynhpdmckdtUU2f7kUAgcANEsBF0fzTVVFHV+ROUN60PZfZ6nsWa7BFvUcXJvWqA&#10;Z02bXUdQnJFJxxd8RcNuupmGXH8jLes3mA4fO6MVZtryVEwqHT16krbMXUhz3/mApv35aZr7x9/Q&#10;6hfuo33vPchijM97t7M/TWTf+9mrJrLP/XTu0199k1lz6IP7af3L99Oke26iAVdeRbOeepri/fzE&#10;bLgbg7NIJu/RBh2OMOHFWdwVp0tQwSkMSBHQGs1M6YhR94+krC+321bcdaDtb+7cQ+zrodtOW8Lk&#10;tm1XmMaKGirziWwppTJggAuT5bLDKkh3AuhOlNZnjV3/HJzf+BdmUOXZRF6mK6iJzaaMIZvsl65d&#10;1YvLrsqORPA5cRTI8jDiZwRT5MwRW78p64Jog3KUeHVP6n7fnrFqG8iOwnJWwXLBZqmvaYINCBEM&#10;pX0ohTMqfLBgM/8w+xfp1tmWEAzrso219YZolDV+J4XfZOfdcBX2u7fahyMOGxobBVqCJ/3zK7vn&#10;GvckSrgEnoJmam6qUc94jvoT93ObB0z9XVP+EmoKv56agi+5UIwxwpiHuXuUJwCZOY2NTVRT10gV&#10;VfVUWl5HhcW1VFBcQ+WV9dTkgMF6Y1k1Fa7yu6BjI0RwZJ2abZYvEAgcggg2Au9DS6p+JdUm5VHV&#10;+RSeEUBpANL3O5rVbbB52JTuWsGZNRU+29U3O63D37sSSLsuSE6mHcOG08CrrqFRd99Li3sNoN3b&#10;95NvcIxiLPmej6ZjZ0Lp0OGTtGfLbtq8aDktHzWOFrz7b5r38ss049H7afGT99DWf/yaDn1wH4sx&#10;rTz63u104t93kv9Hd9FJ9efR91r+/sD7D9Cav95HE++5iTtKobtU0NatVFNurDUpBgroYFBfV0+1&#10;1TVUXVlFleUVVFVRSXW1tfzvAs9DTUwWdzRpG2x0hRA2ssao50gFj44CpRdox83iiMGSh44IQSL5&#10;ncVOB99VwamU+tkq7TbaEmINZh8rkV3TYMtCU/c6glHMTBopn4i8dzhljtyqAuOum99CRGFBwM7M&#10;P1qxo6OQM6UiWBYiDAeumm20Z86MA2qA74DBrEJDSRWlfr7KfhtlWwkPt5dvI0AheyN33mEWHrTL&#10;tSEySlBuU5OYa1vafHibYMO8tjebECOrxMjzBMEGIqeRkjlkTqF80AjQ4Snlo2Xa9bQlMv3in59B&#10;1ZEtmVZWAC3mk95eZPdcQzgt2hxgW0rgVqAld/lJas6dTs0Zg1s6PhVvo+a6dCjd1FzmQ02xj5PW&#10;WLhT/i81hf6EmtT6qC7VtjHXAOOpBvUerq1rpKrqBhZjSsrqqLCkhvIKqykrr4rSsysoJbOcElLL&#10;mJm5lVRdY7ycCf52RRvOXGDiju9rzoz9jrfkFwgEZkIEG4GHQw1iYWCJmeya+FyqDEhk/4eC5Sco&#10;e8JuSuu1hoMkmCYWrvHnNPfOApPmpkbOuCEP634Es7n8xCT6+s1/0oBfXE0Dr72eZvz9DVo1YVoL&#10;x02hFSPG0JIv+tKCf71N0596ksbdfSuNv+0qWvLMg7T97cfp4HsXCjV63qF+9yva+ea9tPKvD9GY&#10;266nQVdfSzOfepqOL1xENVVVVF9Xx6yrBWuptqaWamyCTFV5BVWUlVN5SSmVFhVTUV4B5WflUFZq&#10;BqUnpVBafBKlJ6ZQbkYWlRWV8jpEuPEsoPVymgqM2wYbXSVm5FFG4SgQzOdM329XbDDKuGemUV22&#10;GlA60a4ZPjQInnXrb0u0NkdnqvYz+hAPyn1j2JPHbptpFfzF/3Umi81dBWbz7fm2YF8hZkHcdhYQ&#10;xOGb0nb2tSMmv72Yg25HUKHe7TgnuvW1JQQddORhsabNuwUBO4QGtCU30uYb7ZoLN5x26p7pDJYK&#10;Nnll6htoTLCJvHtoi3G05t90hIiaPWEX1STkXnB+dWDBZvbBlrbbmnW1ZcpHy6mh0NhkAMqh4lGG&#10;pFnPN1TvDpQhwXQa5ZVWAe9L+GTZFWxuHUjFWyTDxu1orqfmsiPUlPQmNYX8qEVoQRZNzCPUXLiK&#10;mquCWXC5WIzpgMGXUlPoz1qycWIeoqbUD7j9txqY2jZoLloyZpqpvr5FnIHg8k3mTEkt5RZWsxDT&#10;KszEJpVQdOLFjE0qZQGnolKNwdQYGllrGEejFLfDDo9q2xAo4VuGLND4v8zg5xa+Z1Z7fgkEgk4h&#10;go3AA6E+GjA5w4cFaZgY+MNUEu06MciOuE0/gw0TUHQAQSCFcWaDGojXqg9fdUMTVamPX6ViRZ36&#10;U7GmodmqcXqXARPitOAQmv30s2z8Cz+Zz773A/r8B5dS7x9dTgN//lMac8dNNP2Re2nh0w/Rur8/&#10;SPvfvlsjylzMw+/eQQfevpN2vXE3bXj1NzT7D4/SwCt/Qf1+diXNfPo5Or50ORXm5TMLcvJYhMnL&#10;zKac9CwWYzKS0iglNpESImIoNiSCIgNDKOxMEIWePqcl/i0yKJRyM7JZ8BHRxnMA0TPprUXaZ8hR&#10;IhDEc9noSKmNevCwD/Ev2A/OOVvCQAZOzO/GU9mxqC4PKjGARcaLXbNbFbQhAEb73osMWtUtjoEx&#10;MgmMlFWhO0/W6O1dznyBD07UrzsPlJFdkzvroG0JB4B3sNov3rc2L0pktSS+sUC7rbaECW35iRg+&#10;J0aBwD/64dHa9bUlfBXyF/nwPrYHMk9yZh2wWyYGht3Ql1tGN5RYU/5ppWDTAMFm5UlDgk3yu4tZ&#10;tHOk9BAGuih1QplgZ4Bgg9l3e/chyN3cjPg2qeuK58KetxVKNeKemcpCYlefISNgDxu1HfseNsPE&#10;w8YB4PEtq2mgnPI6yiitpeyyWiqsqqequkbdo20YLd40fagp+HsXCi+KzUmvUlPWGGpK+sdF/3Yx&#10;v9Mi1MQ82tIVKmMgNRetV/cassScv99wjChXgjiDzJl6NU6ts2XPlKhzkl9Uw1kzqZnlFJ9SSjEd&#10;CDNtid9AwImLLaSkqDzKjcmjyoRcHkPDaB2TEsXqHsU9jXLSjp4bfA/RBbLCP57fqV3u+icQCMyC&#10;CDYCzwOCLqj8GMDH/WU6hV6jBqUGBqYgUuWzZx6gGvXxy6qop8j8GjqVXkmHkypof0I57Y4ro33q&#10;z+Ccaiqp8cyPUPDOXTTtj39isQaiTe/Lf0wTHnqAVr74EO355110+B29KNMZ97zza1r+0iM05p67&#10;WoQgxb4//Tl99eZbdHTVeq3oYhaRbYNMHYFnAB4V8J/RPT9dIUoSEMgbBbxNMINu5JmOUoG/IfHj&#10;gVGU99XRrnu0xGRxUKtbd1si6MW56yzwLNl5no2QdctfwGt6U8wfJqqgWK2rCxl/SQjC7QhMyW8t&#10;oorTxq9NK9CtCceIwTr8TFoH9vXZJdzGWbet9izeGWS4TAWCLlp02/UsUUx4eTaLITogsIDhMQsI&#10;BoQ+XMvSwxG2pc2FpYKNCrYKVhkTbHLnHOLMD8yY6/69I8Y/N519fjpDU3U9t6k3JNh8spI9MuwB&#10;917y+1/bPTYuKxy+RS3gRHRvABXqfYlt6fahLTH2kC5RxlGj3g1rg7Lp/Y1R9NySEHpzTQSNP5JM&#10;R+OKWLzo6lVtLj9OTYkvtRNfbIx+iJoSXlR/Pqj/92/4HWoK/gGXU1FNNNZqo/PAuw5CTZ06/orK&#10;ei5pgjCTklFOcSmlWiHGCCHWJKaVUWZaKeX5xVO2+h7CN4o7uEFsbEOUPGWoZ4dtBAQCgTdABBuB&#10;h0B9wOoLyrkGPOXj5TxjjpnssBv6aQdHHfG8CmCOvbqQJvvn04RT+TT2ZD6NPpFHo3xbONLGMSfz&#10;aEVoMQs6Tc5M51iAopxcCtyzn1b3GUCj73uAPv/eDzjDpv8VP6aRN15DMx+/j1b87Xe06c1Hafc7&#10;v6YD79xNh9+5nY68cxsdevcO2vvOfbTln4/Syld+Rwue/i1NefBOGnHD1bx878sup14/+jFN+dOf&#10;aefUmXRq5z467+uvFVrMYvT5MCouKOSBisD9gBcJykZ0z09bGs1uwcxyxpCNhq9vdXg6ZQzcoF1X&#10;e2aO2sblL/aECWT6wICXOyB1AegyFWtAZDEiDMFfK1W9w1COpFtHWyIQhHhlJJD9Buo0Q5iIRfmW&#10;ndIfnOdWY2QAnT5q0wrZSLXcP55K9oSowN+PcmbuZ18j+IZAEOEOIY+N42wWdA9K+c9yFmAg2CC7&#10;iM2V7dwb8FgxEhCwQB+V2dLe3c46WzK6NnWcSaXODe4BHEvkPfa7j0XZgn4r3k3WCjblVKDuWaOC&#10;TW1qAQuJyLjS/UZH3L9Jbyzgzl0d7RueAxiYI1tMt462RPt5I2bGuD8h3unW0ZYoByxWx6Qunm1J&#10;84EsuuJtgcZK7P48md+tAvtIK66hL7bH0vXjT9Flw3zp+0OO06XqzytGnaCbJvrTa6vCKbWoukvP&#10;ZXPFaWpK+ns7AaaFzYmvUFPmKGrCn5p/Z4+asKupKfVDai47TFSfqVZYZ1vzf5FTlU37UvfQzNBp&#10;NPTsYBoROJS2JG2m8rpyu/tcUdVAmblVlJDW4jMDkSY2GRk0ihohxh7j4osoOTCd0lecosTP11C0&#10;ep9EPvQlv/+Qaajz9IJRN7LossfvbBl7NzZTcXUjpZbUUXRBLUWocXFobg2F5dVQVnk9T4AKBAK3&#10;QgQbgXuBgTf8FTC4T35vCQ/CuBPJ1fYHSDoG3jyQdr20gPofybHLEcfzaENkKaWVdlDP6ybU19dT&#10;cnQc+e/eT3vmLKBlH31K4x9+lPpe8TPqddnl1P/nP6dh111Do268msbcfCWNu/lnNP7mK2z8KY29&#10;+ef8b/jNoKuvUsv9lJcdccddNO/V12nzl+PpyIo1FHj4OIWcCtCKLM7yvP85On48kHYcPEv7jwZS&#10;THyaGqh03WBVYB4QpEcaCLASXprFs8Zh1/fV/nsrUZoAsQPG30ZKkhBkxf6xc+8VzAIi2wJp3Dkz&#10;D7QE87rf2QjzUZRLGiq5aAdkj6T1WWvf50MFxwiuq2Oy6RuzYQ2a1QC4YMVJQ1k2yNhJenOBQx1u&#10;INag1TbEFN06W4nMpJzp+/iawNAXATsMZZNeX8CiDDKjcDwxT0zg6wzxCJ1u+Hq3EwLgWxP/l+ks&#10;VsF3B8vba6GNNtt1qQW2ve4YKLvBeo0ILJz1sbHzrA+cH7QvZwHOjqCBY8B9jvR/s8tqLBVsCsqp&#10;cJ2/YcGmobCCxbaCZSdaTLENCLEgyozhdwWBSHd+WLCZsOsCk9KOiPWghMoekBFmpFwy8ZU56rrZ&#10;v7+cAZ5LnD/d9tsz+f0lTnlS9RTUq/voZFIJ/WK0H32rvw/9f/2OXsD/q/7uR8N9aX90AZXXOp4F&#10;3dxQ0FL2BOGlVYiBh038n6m5aAM1V0dSU8Eyaoq4+b//Hn5Ny7/DoLh4E/+GmvAt+e8939DUwELN&#10;hoR1NObcKPrPiQ/pzaOv0d8OvkivHHqJPjn5ER3PPEbldZ0baxeV1rJQoxNfjBAlT8kZ5ZQRl0+p&#10;O0MofuR2in51PkX/fmLLJCcEGmTSaO7RtkQ3v+Anp9KWkAJaEVJMi88X0bxzhTQ7oJBmni2kGWcL&#10;1J8F9FVQER1KLKfMMs8aJwsEPQwi2AjMA2YWmpqaqFENmCE6wHC2tqaGaqqqqbqikjsIVZSWUVlx&#10;KZUWFlFRWDLlrvWjtH7rWKixFwAY4al7RtDqTzZpBRod8UE6nWGdYWFXgPNYnF9IiZGxFOJ3hvy2&#10;7aJdM+bSqt79ad6rb9Dk3/+JO0kNuvY69qDp/aMf0+ffv5TLnL649DLq//Nf0LBbb6exD/2Wpj75&#10;NM195TVa9p/PaOu4iXR01To6d/QEhfoHaoWWrjLAL5A27T9LM7ecpmFr/Onjr/3oHwtO0l9mn6AX&#10;556kd1eeo2lHk+hsaqnHZTT1KKhzX7Q1kMIMlJ6k919PaX3XGmuzfOcQylYBOgLDzgBBBZ4X9kpf&#10;MOhMeHkWVUdmsmiT+KqdwFcFoJEqaHQ08MZv0eYcZrf2ZtEhJMPgnINOO7dwTUx2i7GzvZl5td8Q&#10;Q7iVcpXBVsoqSIa3QLSdVsq4bsgcQvekvIU+LExwByYDQb6OuCaJr82jgpV+lD5wg90MooxBG7m0&#10;1R4QFEPYsOuxovYb578mLtu2ZAdQ93hjRS0b0tsV4RSjf/MlFaz24/IeM2GpYKOes8L1p40LNkWV&#10;LUJfWiFnFBkxjmaq+xPZM7lzD7dkarV7d+NezBq3w1DJUNoXqw2VyBkx08ZYIeWDpdRUa60RKjrH&#10;QeTU7UN7wlOKjZoFnQKCzbGEIvrOIB/6P+3EmlZ+a4AP7YnKp/IuXd8maq48R805k6g55R1qTv4X&#10;NWeNpOaS3er+U++O5kZqrk2h5vyvqTm9PzVnDlH/ewE1l+7Di9sm1FyIhqZ6SipLpCXRC+nfvu/S&#10;Swefp+f3P3MBXz74As2PmEPZVZ2/n2AgnJVXySVQSektxsHxiviTmVbGpU34NwgzaVkVlJFTSdn5&#10;VZSrlsuNy6P0TYGUPHIbxf9jPrfUN5IBpqPffaNoxIEMGqAZG7flpFP5dDCxnIqqxctGIHATRLDp&#10;sVADL7STbmxspMaGBmqob+D2zC0iSy2hTTMLLegMZBNbKsvKWXApL7GJLkUlVFpYTCUFRSwwoGNQ&#10;i2FtLuVmZlN2eiZlpaZTRnIadw5CB6GU2ARKOh9FCVtOUOzQtRTxpwn2gxqDDLxpIO15fh5NmR+g&#10;/ejoOFF9iOBv4wggOJTVNlJicUv6KP4sVf/d2G4w6wxwLXBe0xOSKS4sisLPnufSJd+N22jP7Pm0&#10;YdhIFmEWv/M+LXjjXyzKzH7xbzT37/+gJe/9m9b0H0Rbx0+m/QsW0/ENWyjg0DEKMVmkAQNPBdK2&#10;g2dpwgZ/em3+SXpg0nG6euQx+u7Aiwdhvxx3itOgI3OkbtpdQNCGIN5IoJc1YReV7AnmVteYjdP9&#10;ppUIoFDGWBWSyobhHQGtsFM/WaFdR1tC0MlTQSI8VLirlQr2dL9ry4hbB1LFqTjDwgeAfYVPh5FS&#10;EZSRoUuSESCrBVkjRrw9QM5GUcG0EaDkB/tsL6sBIhfKrWAyGW0nG8cocTwQTdDK2V77bZgv2/M2&#10;grklshKMtHeHyAC/FCNZGgDOUdzTU7XrakuU2yW9tZB9YVAeYBasFmzQftcRwQbAfVkTm0PJ7y5p&#10;yWTV/L498WyjfKL0QNhF3ZhYsIFBsBHBptcaQ2IqxEV72WPIEkKDAUuh7gW8/+Kett85DhkNMHS1&#10;J1gLWsZPGAPAtwblUMiowfjg//Y/SpcMPsbjhGeWBFN4dgWLO10CRJn6PGquCqLmygD13StSf3fh&#10;d6lZ/XdzXQZn5Kj/YftbPSDCbExYR68f+ftFQk0rIeJMC5lMmZWdi9QwGUbnJ7TkRrZNQXEN5Svi&#10;TxCeNugGhX/Db9C+u7KyjiqzSqjEN4a9HRP+NttumbA9nv9lXzr0+6k08ECmdmzcnsi0iciTLGmB&#10;wE0QwaY7A9kuDQ0NLSJMewHG1pq5pLCYxZbC3HwqyM6lvMycbzoDZbYXWqLjKCEyhuLCoyg2NJKi&#10;g8Mp8lwoRQQEd9ox6Buq4D70iD+Fzt9BoX9Vg6CbjXet6IghasAaeNMAzqzZ/cI8mjf2KA04mKX9&#10;4Og47XQBnUhzrIwCZsVnMqto4fkimqqWX6T+9M+oMn/2QQ1s6tW1gxCGcx8TEkERgR2f62C/s0zd&#10;v5nNYP9zdNI3kJbvPkNvfHWSfjrMh76lBlztRZr2xGBs5IGk9hO1AhcBwb5R09jc+YfZ+yJ/qS+X&#10;zOh+0555C49y6YUW6qLDL8Xe7DnP6t83gme3EZyjhTHaaNtL84aAgPU7EjThfKR+vsp+xoHaNlr7&#10;ovU0sgQQ+ELswQw/RAem2tdvqAJZBOFJ/1yoX187ooVxuW807w9MmeH1wdkDmgeFS4gWoIRoqHZd&#10;rYRggm5K6QPXa/+9K4RwBxEE2R0QyHS/aSW8h9AOtjPU55RS/pLjhoQHnKOiLSr4sp3/lnPfwTVQ&#10;5x8lejDdNNJiHZk48ObBvfPf81/vlIBjuWBj0Li7rWDTitJDEZT4ylxDPkuthBEwurvh3LcCHi/o&#10;rmavoxOIskMjniTZU/e2GKVq1tFKlH6w4bCFgK8UgmMjmV/wCin3i2VBXGAfFbWNdDyhmL1qHpl7&#10;ju6fGUC/mR1Izy8NocF7EuhMailV13dRrLEA/rmnqI//F1qhBvzrgefoLZ83aVvyViqqLbItZQ7w&#10;LoNtAN657O1k4Jm3x2D1Tjx5/5e06rPNNOBwtnZs3J4Y6/o6OFZGp9byuibKq2yg/KoGKqtVMYmJ&#10;orhA0IMggk13BAZFKEuqqqyiovwCznBJjIpjkSUqKJTCA85T6Bl9IG4ZVYAfetifQqdtptD71eDO&#10;zmxqZ4RIE3xtHwq6vh+dvXUQCzULRxygL9dFU3+DHx9wwNEcWhpSTPFFjnUwCsyqpgl++ResCybG&#10;EHGsAsQ3ZDSlxidR9Plwzrhh4caIUGYBT50IpBlb/OmWMce0wkxH/J8BPvTrGQFUqwZjItq4HvW5&#10;ZZQz44D2uWrPgtWnqD6/nDNcMJttZKAY9+zUlqwKzaAMA8/0QRvZb0a3bCshvEAcaSxtMeLFrDyy&#10;VULtlEwi+ETwiBIgI8B6UY6DTlT2svwQ9CP4RzcplD3UxGaxUS5KfmCijLapOE/M4FRum1q6L5SN&#10;kHXru4jqfZg9cReVHgynsqORKviLoyq17obSqpYgsM3DAiNf+IZE2in3wTXLnrS7pSWx5t+7xKtQ&#10;ajWBs3Yi1LtX+xsbUT5V5hNl22s9cP5S3lvC69Wtoy1x/kvUOa1JzGUfIT7/ker84xqEtbkGIer8&#10;ByVTxdkESu212lCXMfj2pA9YzwazfP5PxPD6IIxwGU8XXlaeLNhgjJC/9HiLeOpAAJg9aQ+XELbu&#10;KwSbjCGb7IqHuL+NZsQgY8deZhr8jvCsWwmIszDh1m2/LWHgmvDXmep+zLItKXAEaOOdW15LxVX1&#10;nH3jacCzsid1F/vUtBdqXtj/LL104Hl62+dNmhk2nYpqitQxmCc04d2D70l6/3XsL6a7/xxhiHoO&#10;z6vv6Km7R9DGt1bS8K0JF4xjO+O0MwV00gHBBpcSQs3x1EpaFFREy9RY+2hyBf+dB15mgcDTIYJN&#10;dwPKm1BKg0wYiDPIyGgN7lupC8At56FTFDp1M4Xe0l8FR10XazAzgGyaHS8vpEXD9tHYleE0bHsS&#10;Dd6XTgMOGc+sAdFJCtk1dY3Gvx6YHTiaUkEDj164rhHHcznLxkpwCZsK3pAphaybtIRkigmOcPk1&#10;DfYPpFlbT9P9E4/T/xugF2Y6480TT1NhZR01ykyLy4FgC14LumerPRGUw6wWGQsoLzFiCovyCYgr&#10;yJxoDxjBtswQ6pdtJbxZUHoEgacVMJq1N+uObSf98yuqide3fG4PlHfAANlIQA+GX9+PZ/Yv4l06&#10;DuGsnfAbjWcwQKjCMsw7h3CZCWepwN+m4r+p6AjWs8bssJsVhLatEHZiHOgMZI/o2hf/4kwq2R1s&#10;97xBrID40REgmOHfueOUZvn2hNCHYzZ2DdT5U+eQM0iMCBLqnkQmBYKi1vMP7xaYK5fsCuasG0fh&#10;yYINwMLf5D2Gzz8IIQUZdxBqAJQfQujCOdf9vpXwP0LHMiPIHLHVbrkfnhV4y1gFBOl4jxnJLMQ9&#10;lj1uJxuBCxwHgncINZ7sbReQd5YGnel/kWDz5tF/0OhzI+lQ+kEqqy8zV6xR56NkXwglvDKnxfPN&#10;iUnOVp749Wja9NYKmjntJA3blqTGzMYnOL8OLqaEos5Lx9qitKaRDiRW0HA1Nh7s08Jh6n/j7wqq&#10;JBNNIHAQIth0J6DsKSslnUtnINK0DbLdzm0+FPqxsfKAtgy5ujeduW0wbX9lES0ZvEd9aPxo0sIg&#10;GrM6koZvS6SBBzOp/2H9B0ZHCC0QanbGlnFLb3jPODJMwG+RSTP2ZN4F610ZVsJeNq4APuTwHIKh&#10;M8rbyopKKC8rh8vXEiJiuExNew1M4ordZ+j52SfokkEXd3iwx/8Z6EO/nhlAdQ2SYeMOwMQXZrC6&#10;Z609kR3BbXjVhaoKS2cDYt3v2pMD9SMXB+owG4YXhm6Zb6gCZwSwEF3a+l2UHYpg01ztMq1U74ro&#10;h0fzvhoBPGMw6+9IWYhLqYJx+BTguOEfAuEMQPCdowJtuxk2/ddzQG5mhg2uHzIbYFxtryQKWVKd&#10;ZdigdC5vwRHTPMxMJ87/jf3Zm6l4exCLJI7A0wUbTAAgiyh90AbDwSCySXBMELHwHcL7AcKJPXNn&#10;CH0ZQzfZttw5jGTY4FlPfmfxBaKumahLK2DTcHveXSCe0XLfmJZ3paBbAp2fIosiaGfKdloSvYiW&#10;x3xN25K20Jnc05RankKldaXq8TVvQANBFO+Eb4ziNfedPYYoBtw0kI48Nok2vr2SFnx5iCZ/dY5G&#10;r4umIbtSDZdCgZP9CzhTxpEytdTSelobUXLRunaosXdORVfMpAWCHg0RbLoLEMAj6yL6fJg2yHY7&#10;Nx6m0Nftt+oEUfJ05rYhdPCP02jDe2towejDNGnReRqxNYEG7odAY/xDAw46mkPj/fI5JfNgYgWF&#10;5lTzB6O2k9a8nSG7op4OJJbTrIACmuSfTyvCiik8r4Yq68ybXXEEGHjX19WxPxF8ieBJlJ+dy15E&#10;GUlplBqXyB2nWkriwig8IFh/jQzw0NEAenuRH/1suGOlUK28bvwpGnMo2cShjcARoFQHJsK65649&#10;YQbb6leBbJSSXedbAjM7QSLMTGEOC8NgRlMzd5hJ+tdCu34QyG74pv1vm5sE+wKzW90y3/AqFRje&#10;2I8zUux1o4EYVHU+hc2Gu9phw1VEZknGkI1UHdEiRLV42BzhzBLd71uZ+vEKzhJI62XfsNkIMcsL&#10;X5yyo1Hcttye6WXy24v4WnSEygB1TT9erl3W05j4xgKqVPeLIyqzpws2AALDsiMRLK7pltURzzdM&#10;wFGyB5Ei9VP7HlAIOjNHGPOcyZt32JAJeMKLLV3kzP6YQIgqWOZLsX+cqN1uW+LZhCCK0sq2ArOg&#10;+6G+qY4KawoprTyVMirSqaAmn2oarTHhRfZb5pfb7Aqh7YkMdJ+Hx9PmN5fR8t7b6auRB2nm9FM0&#10;bnkYDd2Z4lAWOiwDML7dEFlCZzPVNwelTLb9M4Jc9fut0WUXdKAa6ZvLXVndNVYWCLwYIth0F6Cz&#10;U05apjbIdjdRshO+y5fCey/VfmRAZNKcvWsYHfn9FNr+98VshjZn4nEasybSoZmAViKTZpxfPi04&#10;V0gbI0vpeEolxRbWckaNs6m3KIvCx+tcdjX5pVdSfFEdVcKTxfbvngA2nK6r5/KpirJyKi0qpqLc&#10;fM7EyUnPpMyUdMpISuWyqpS4REqOSWCfI2ToxIdHf8M4MCzqG87ZeY5+NfGEVozpjPCuuWG8P322&#10;LZYisqWThrsAb47kdxdrn8ELqAZ+8AiBGMhQz0xtYi4H7PD70C7Thkmvz2c/Fl60roEDUmQq6H7b&#10;lgiSClac4OXaAr4xbDysWaY9izYHsKjRGfDvMLD1dLGmlfHPT+cSNd73smru9GWvMw+C8MJ1/vxb&#10;lPfofmOI6hwhswaCGbrmtJbV2RPfENRXBqXwPrdHs3qHFqvzb68bkKcQggPK59iI2CC8QbAB4FNV&#10;uOEMtzc3+jygVAh+NsiSwjvBnr9GxG0DOXPGCIy09Qa5bb26vx0R0ewBoguy+1hcNpDZEPmr4ZQ1&#10;fic1VUh2jcA8wGg/5f2v2cxad9+1ZdB1/cjvVyPpwFMzaOPbK1ikGb8slIbsgkDj4OSmTw5njy84&#10;V0Sbokp5fJtWWk/VXZjcrGlopuCcaloSXERTThfQjLMFnF2DCU8TH1mBoKdABJvuAnQTysvMdo2f&#10;yZlzFHb2PHeHijwXwl45MMJFKRayOBDYx6vAH1kdSVFxlBybQGnhsZS67RTFPTuN69MxO4vZAwz8&#10;0HUk7h8L6MDnG+iricc4ZdNoq0EQ4szQY7k0+kQefxjmBhbSspAi2htfTmG5Ndy9SexSLgRmEdHS&#10;va62lkUdtG1v6RrW0qK9tU07WAiii1hOPn2wOph+OtJXK8q05bcG+NBlw33pvhkB9PCcc9zC88uD&#10;SRSYVsrbFrgHKK1Bu2fdwO8bXt2Lg5WaxDzbUi2AUFCyP1Q9v8PtllAg+wMzhA0llez/kTFog92M&#10;EKwz+a1FbOLbHg2F5WySql2uHXNnHrDbIhtBWaYKIHXLeyKRcYCsFgBZDTA0tlc2gqAXnUX4WIdv&#10;oZjHxlH4TSoAsF07BOetvi3o8gOPIAgosU9MoLgnJ3NXpvgXZnKnK5SzwfwS4hvWByECnkHtt9mW&#10;EHUgtOnQWF7N18neOjyJhatP8TNgFN4i2ADIEPnGF8lIeZT6DdrcF287xz5L9srjsF74vBhB5dlE&#10;NvHVract8T5J77fWvM5M+Caq+zJn+n77JVkgzoF6TuDNZS+jTyBwBHi+Yeatbb3PmaT96fQ9I8jn&#10;kQm0+4X5tOrTTTRjhh8N2Z3i0AQnsl/gLYOxMzqmQlzZHV/GGeNlsAtwcqhWUddEcUW1XE7V2klV&#10;vAsFgi5BBJvugpYuQsXcahtiygUCi0G2mhLD/wadpCDIRASGtIgy51SAEBTGJVcQZiDIsBCTmMIt&#10;wCEWIahHm/CKsjKqrqrmMp2mxv8OZFBvjg4ymaO2UdJbC3nGNnfeYU6bryyooB0xpdxtqW0KJQhB&#10;Zoj6qMC8bKRvHn9cxp7MZyKLprW19vbYMk7dTC+r5ywY+SyYC/jO/H7BeRZjdCIN+H8UvzPoGF09&#10;1o9eXh5GB2IKKTSrnIoqPbMDRE9D8fZzKhCffvEgsA3hUxH5wEiqTSmwLWWDun4QYJLeXGBo5o+9&#10;Vw6HsxknxAIYj+p+10qIuBAW2rYNbkVzfQNndxjJAIAJKjoHdQa0cEYXI93ynsjYP0ykwnWned+b&#10;a+u5G1L0bzo3REVAmzv3MGcNIGCH4JP4j3nqWoxloTxGrTPhb3O4+1LG4I0soBQsP8GZR2WHwrkM&#10;Da2xIbghI4a3rb4zleeSWgIJO2IBt3jPK+Pl2gPr5c5jmuU8kRCWIJBALDMKbxJscI/UZRWrZ2Ku&#10;Yc8MiH1xT01mshCo+U0rcS9mT9xt21rnqMsq4QwXe8IR3lMQJXGPmVGOhDLMqpBUfjaMvGfwvsKz&#10;0yRijcBk4F6s8I+n+Gensbk7ylFxv8HcO+rBURTz8mza0mszTZt7lobtSL5gvNwRMa6GPUDrWHqU&#10;Gktj/Dw7oJC2xpRRcE7L5KZMqAkEHgkRbLoT0CGqrLiExZSuiDYwq40Ni6Kk6DgulclKy2AvFHSd&#10;qigt40yMhnoVeKtBO17qHbFTQEhpUB8FFZRhVqoZqZbq7xDMF1Q30PLQYv6YtH5k8IHBR2UxBJmY&#10;lhRNlDblVNRTVnkDlzihyxNUezR7QlwhnxvzgXNaq67X7xcEdSrYfHugDz0wK4Dm+aVTWU0DXxe5&#10;Jp4DlBCgLbMuAGkljDYxc1yXfnGWCp5bdAiCAKNbti0xq5709mI2bLXXAhqEF0TR+hZRQgcIu0ZK&#10;e9ApiluLdwC8o4rhx2Mv48eDiPbCEJkYeNdV1tgvMbvqC8oYtrklKwTPoApqUdIDAaaxqpb/9zfv&#10;Ydu7GL/h4BelcPzgXvjkcmetrYG8bu022xC/azVKbg+05zYiZngKYx4fx63WHYE3CTYAvssQ6WKf&#10;mmzo+jKxfQP7EHnfcMqZtte2JTtQ91zGiC2G/DvQTjx/+Qm7JZBGgFK/lA+XEnxpdNtqT85gW33K&#10;trRAYDLU+xdZjdlT9lLKf5azj1nRhjPqvZJN1eU1tDyogIaq8XFbUUbH1gnQIcdyadKpfFoYVETb&#10;1Fg6IKtKjaHr1fi5ScZpAoHnQwSb7gQEIshogZ8NhJuCnDzKTsuk9KQUSotP4i5Cmclp7GECL5Nv&#10;MmJKy6iqsooFGXSaqlPLo8Sqvr6ezYxROsMijXqj2xVknAA+GgVVDVzGBGOyEPVnSkkdm5cVVjey&#10;OAOvmNrGZs6gAfGREbgGuPYj9ifS9eNPXSTUfG/IcXpqYTALNSGZ5VQoGTUeCbTLjnqg83R/zJwn&#10;vDKXyyQugrqmaPWd/MFSnvHTLf8Nr+nNok3ck5N4Nlz7mzaE54muHKoVMAm22ylKEYEUjFQ7QkNx&#10;JZv2eot/DcozClb58XlvBd7Fia8vaGn3qlmmlfArQhB+AfBcdvHZZC+hMfZLyeDtwR2iOtgOzr+R&#10;lsluJ8oP1L2bN/+I/nnoBN4m2GD7yILNX3yMYv/QuajrKHEPI4PLKCD2xb8wQ7uutmRx+Y+T+Fw7&#10;k2VTn1PK2WVc2mXgnOIdie5Y8PARCKwCBO+G/DKqyyjiew2COYvs6r2KicsVtglOiDKwBUBZE5pr&#10;INvcN7WSS5vSS+sps7yesisa2HuxdSxdpcbSGEMLBAKvgAg23RUQburr6lm8gRCDDkL4s6a6mgWZ&#10;uro6zpaBGPONsagHAON7GJyV1zVxC8HGLgYWAmsQmVNBow8m0ePzg+juaWfZm2bI3kRafS6bTiWX&#10;UFZpLTUg1UngkUDwpq2Lb0OURCCjA0GMFuqZLNxwmgNN3fIXUAU/3BrXzow9tpk75yB7SHSEmugs&#10;Qx2uMDOP0q+OgHKp9IEbtMt6EiEoIdMJAXRtSv43ZUmtyBi62a7xMEQR+M+YUTKCDBwIC0YMYZPe&#10;WMDlJTo0VtZyCRZaPeuW9RTivo1+ZCzlTN/HQlVzrWOtaL1OsLEB/k/o6ARfI936ukL4I2E/jALZ&#10;Lul919r308H75fq+lKeeka6KJwiK4e0V/5fOS0XbEqWEMKE247kSCLoCjJNTS+vofHY1WwGE5VZT&#10;XGEtmwRjkrOkppGNfzGElhGZQOD1EMFGIBAYB7JmYnIraUd4Pos0B2MKKaGgmmrQJUtGBR4NBPzZ&#10;k/eQPaNX1MxnDN1EDfnltiUvBoK6NBVQGfGyMUKUQ8GjprObqDa1gLIn7LYr/kDogF9LR+U4pfvD&#10;KMFgOU788zMo8fX5bKwKXw20qk5+Z/F/+W5bLmGmvAd+zV0+Uj5Q/PdS7qQDInPBUPeZu4bwDD46&#10;XtVnlWgDQ2TdoFOObvlWIpiF55A9Tx8jgGgEH5JwAyUjOVP3dmj8XB2TxedOt1xbht/Qj2J+P4G7&#10;XX1z/t9S5/9t27m/6PyDmmvA519R/e+El2fb7W4FQvRDaR18g1Aa2BVTWW8VbPAMovwQ580sU2h0&#10;GUOWklEgiwBCJfw6dOtrz/i/zmxp56+WcwjqWCvPJVNanzX8rOjW3Z6R9wxjEa9OsmsEbgY+l8iS&#10;gS2ADL8Egm4NEWwEAoGgJwDlDjD81gUhbYlgFZ1SGoo6br+OlGz44aDDm24djhIdMaojM21r1wPm&#10;ohBijPhr5M7Yrze8VYPb/CUqEHyg80AQog/OQ8FKPyo9HMHlPeXHo7kteoVfXAtPtaN//H95OoF9&#10;dNBBpjIgiYNCMHv8LkOtrGMeGcNtvGEw3BG4ROzl2XaDdgS92RN3tXjZdDEFvqm6nsUjCFi6bXxD&#10;W8YDzlljeY1t6QthxPgaROle7uyDnP3Q9vwjML/o3LdScw0qA9Q1CEzi/8a2uQOQnXuIz9nkPXyf&#10;dxVeK9gowFwZ15v9bDTrdJTwvMpfdMy2dmPA9Uz5YKl2fe0JYQkiIURFR4AyN1xno23v8V6AkIX7&#10;SyAQCAQCF0EEG4FAIOgJgICB9tq6QKQtMYMMPwfUy3cGtP1G6QSXPGnWY5TIpCjccMZuy2QIAOhe&#10;ZCRIRbcpmDO2B0quIFrZ869BFkbS6wuoPssx3xJ7gGhgpDsVWqcjkOysK1FTVR2lfb7Kro8NykpQ&#10;GoVzx9fUQRECZrRVIamU+skKu52+EDjD1BolLR1tB1k6UQ/ZF8zgYcLnv4si00VQ+wPREqUv9jJH&#10;cE5T1bltcjRjow28WbAB6tKLKG/eYc64063XEaIFeMEyX9uajQHHmL/Ix3DXKnSrKt4c0GFmXXvg&#10;XihY7cfZfbr16Rj94CgWUmHcLRAIBAKBiyCCjUAgEPQEwIcDAb4uEGnLqHuHU/G2wA4zJFqB7IOi&#10;befsdyuyQwSslWcTbWvtGBAOYEps19dCEeJCRcDF68TyqR8t0y7TlmifmrvgCBsUm4mG0io2V7YX&#10;aCNIRSmWPdEM2UIIhnXraEsILdG/+ZIzTiD0GBYHkG6fUcjn00j5G2dnTd3LwbYO8EtDKRNEOt3y&#10;rYTPEgQTK4BuK0b8WSC2dFTWZQTeLtgA1VGZlPLxckPPXGeMe2oKFa5xsKOSOh/IZEl81Vj5Iogy&#10;wuooA+V/6t2FzKuEF+2bmH9DdQ5ypu1z6p4QCAQCgaALEMFGIBAIegJQkpP83tf6YKQNUR6AMpTO&#10;sjtaUZuYS9njd2rXY5RZY3e0ZGQYAH4XefdQuxky8D3hILgdiredo4QXZmqXaUuUTKGcCbPwpqKp&#10;mXJmHmgpy9Fs9xuq4BAlQfU5JRxcdoSq86nGykZs3Y7in23xCmos7TybCYAfSHV0FvvwwFPHnjiA&#10;awJPndqUAq3nC3x4ahPz1D5Ms7sulNDkzT9sW9JcIAsDnYV0221LlPuVHY1k4aAr6A6CDe5/CBsw&#10;DbaXXdUZUQJXtOmsba32AYNrCMY1MVmUN++Qdp064rmCqNKZ5xD+rTY5jzPdjGbvQGCMf3Em+y9B&#10;OBYIBAKBwIUQwUYgEAh6AsqORLKQoQtI2hJBD7xCOBPDDppq6jjYNOLLouU1vVr8TgyWGKC9KQJp&#10;ewahmNHXBYhcjmNPLLmmN8X+YSK30baig17JzvOG2pNH3D6Is4Q6E41w3uDzYq9bVCsReOL8wUsH&#10;2QsXZVE1o217JXu+5M49xGauyHaxJ5CBUfePpKzR21uMXzXiA/6+aEugoXsFmQ9l6r6wAiiVMyKk&#10;xDwylvIW+fA56Qq6g2DTej8UrvE37POiI+53lBJ1hsaqWio7Hs3PKHxiIKjgPnAkgw+lbgmvzGHB&#10;WQeINTXxOSxC4vkycv4gVGEfynyjDYnYAoFAIBCYDBFsBAKBoCcAwbJd01hFGK4iG8eoFwSyXrLG&#10;7NCuqzPC+wZtq7llskGfErQaR7cfezPjEGXQZaYtUF6U+tFyu2JP+K0DueOQ0X1yFJVByVxipNt2&#10;W+IYC9f6d1he1IqK0/Hchl23Dh0hviBjAp2XModtprwFR9izqGDFCRXcH6QM9XfohhXz+DhDAS2I&#10;dSa8NJuFno7QpALyjMGbOENKt462TH5vieGsK0cBYQDny56PDbyc0gdsMCTYNBSUU1VYOpUdi2Kx&#10;oHRfCBWsPGmoBTrOM7xacO7KT7QYKkPs6awk0WWCjQIyo+B/ld5vXZdbfSe+Oo9K94fa1tgO6vxC&#10;iIXHDQRlvH+MdmzSEWV5qZ+sVOssvqC7Gp5nvGsyv9xG4bcMNFzmhQ5XufMO8/3bVfFOIBAIBAIn&#10;IIKNQCAQ9ATkL/Wl2D9O1AYlbYlgHt4VRlvkIhMHQSZKeBwpm4i4YzBlTdxtV5BoCwTGmSO2ctaH&#10;bp2thGksSiPaBlhVoWmGMltQDoVZ/q6WwtgDOtNkGejWhWyYzNHbOZjtDI0lVdyxK/qRMdr1dEaI&#10;FsicQAkShAME5F0JlqN/M5qyp+zpOBsImRrqOsc9N02tv3P/GrQNzxi4wfxytDbIHLmVfYp0229l&#10;+I39OEMG5TkdAabEEMzQsjq971puO47MkMS/z+HsENzjunW3JQQGCBqpn65saUf+wVIWzdARDeKe&#10;rgTHlYJNK/CM49i6cn9AHOTyMg3wTHNHqj/YfzcZJfyaClf5XXAPobwwf9kJhzOFINjAALxw/Wk2&#10;R28lOo4hSw37b5oxtkAgEAgEF0MEG4FAIOgJyJlxgLsF6YKStsRv6tILHfJqaMgvp/RBG413lLm6&#10;FwdCFYFJhjN5AIgTyAgxkqWBblBt142Ay4hBL0St4q2BtqXMB/YJ3XfsZXjg35PeXkQ18bm2JTsG&#10;yjzgBcSZRwazYswitpnWazVVhaXZ9uZisB9OTBZFwAtHs462RHZU7swDtiWtAUqd4Lej2/43VOcR&#10;QhbuOV1ADiEHIiAyvuwJiF0hMnxgvFwVnn7Rs+iQYDP3kCnm2TherCvmMcfLH5GxhnbsOsArKuVD&#10;4xliRgjBNuFvs9V7qYzFwqbaeirZF6r+bo72953ymt4UdtOAiwjhJ+lfC7lcDCJsZ745AoFAIBA4&#10;ARFsBAKBoCcApQAIArVBSRtykApPGQdmjZtrGziw5DIaA6UGCKhQ/sCBqAOT0ygTwWw82l7r1tuW&#10;6QPWU31uqW1Jdfyjt6sgy45/jSKycKoj0m1LWYOi9aftzvSzia86n+hsZQ/w2kFWVMKrc1syWK7S&#10;r9N0Xo1SqFlUvOu8ios7vpAoRyveed6QoBf//HQ2BrYSJXtCDAXvKM+BKIOA/wKoY+USu09WGMqi&#10;6SpxvlI+XEr1BeUXlOg5JtgcNq3bWW1SHqX3X+9wK38IMjAv1gFeU8jO0y3nDHHuWjMFsd8ZQzeZ&#10;L2aq5wyCJUTk+qzODcIFAoFAIOgiRLARCASCnoD0vuvser9AJIAJalcCD/hFpA/cYEwUenwce6Y4&#10;WnaE8qsyn0hDAV7qf1Zwl5lWoD2x3UwIFdAhq4X9KixE6cFwin/Bjp8QOjvd0I8qA1Wga+B6IHOn&#10;OqxFNLOXvWMWYXaMds2d+a0AyHTIW3jU7v0HwhAWZUZWojI4lY1tddtvS7S4L9kdfJEpNs511fmU&#10;lnvdbBGgLdW6IQjBgLntOXZEsEG5lpGuYIbQ1Ewlu8471g5bMfWzlVQVkmpbyYVA6ZeRlvGOEj41&#10;8ASCUTBKmOKemar9ndNU1yD8pgEsWjaWm3SeBQKBQCD4L0SwEQgEgp4AZAPYC+RbM1+66t8CTwd7&#10;xsaYnU9+ZxHVZXbuzaIDMh2Q8QCPCt262xJ+IhWnE2xLEnePgQCi+20r4SeSMWQTB6ZWohJlIEaM&#10;glUwiA5C6MZlF83NLDTh9whOLRVtru5FkfcNZ7NilIPYO1/s2zN6G4Xf2F+/vjaEf0tdWqFtSWtQ&#10;n13C4qJu+20Jn5u8r45SY7sMFZRJoWwu4taB2uXMJLx0cmbs531uhSOCDcy3zRQgYUAMEcgRkSWt&#10;z1rOdtEBrfa73GWuI6rzEqmeZQi2EGxQHmlELOwyr2q5b9sKxAKBQCAQmAQRbAQCgaC7A9kvye9/&#10;bTfAg8dIWq81XRZsGsuqOThCMK9bPwgfGXTFccQjpxXwiUAwD/8b3brbMhHtfW2daVCuE/vnKexH&#10;ofttK5GdgvIGq1EdmUEZgzdq96E9EZgbLmlRx4lrgCA48dW5hgQSRwnBDQE2MiNgiGzkOuKawZQX&#10;Rsq6dbYSIlPurIOWGg4DWD9akOv2oS3R+hn3Mzya2gLXo2jDGdcINuqcZU/c1SKM2eCIYIPr1Fxv&#10;zEDcCPAuQRc5I53OWglxDB2adKiOzKSMoZsNd20yQgivuN8aiio46yWtzxpD58oZJv3zqwsEYoFA&#10;IBAITIIINgKBQNDdgQAVrZp1gUZbRj80inKm7LUt1TWUn4hhzwpundt2/TAafmQsZY3f2fWZ6KZm&#10;DsBinphgNwCDR0npvv8KNvF/nUFh13WedQKj0pK9IbyMlahNyVfneY92H9oTnj1sfOsA8PuSnec5&#10;iwdlS7r1doXIUoj/y3TKX3KcGgoqLmib3Bnq0os4KEe2iG69rYRnTOG60yw8WQq1/pzp++0KWiih&#10;g5kzdwJqA2SsIJuMz62JQoOOyHorWOXHIk0rjAo2EMBgtm12i/oG3F+7gynqoS/tiqAg2sd3lDXV&#10;VFHL7wy0cufr4aSwEnnPUBaTKgISWeDFuw9+VmHX2t9PZ5j87pIOfXoEAoFAIHACItgIBAJBdweC&#10;FnSzgUeNLthoJXdI2uKc4SuCWZi6onNQwkuzKe7ZaVwmhY4qubMOcEmTMyVHEF/QXrjTYPuqL/h4&#10;K4NSbEsRpfVeQ5GddCkK+2Vf/k1NXI5tCeuADA14v3QqYKjAFZkC5cejLza9NQD4rJT7x7PZKlom&#10;s1FsV4Nhdd/AsDn5ncVUuNqPGitrHRJVIHgULPO9WMRrR3QTqvCLsy1lLQrX+reYZGv2o5WRvxre&#10;IpiVtfMmUfcvjgn7a2WWDbJr4tXzUxWSxtezFSzI7TpvVyxCm/aSnUG2pcwFsqvQHp1LjTozuVb7&#10;mDV+Fwt8HQH+PPAtQnZf4itzKe7pKXzPMv80Sf33VC7z479X/w3BFlleyLRDO3tcx7inJrNIi9Kk&#10;ct8Yfk8AMOTOnXOQxUDt/plAPFvZU/ZSbXI+b1MgEAgEAhMhgo1AIBB0dyB4yRiysVPT3bBr+7B/&#10;DUoUnIbaHsoRKs+nUOnhcCpXQXhdVjF3bDEDOVP3UjRm9zXHAYbfNpCyJ+6+wKi1aONZNlTWilZX&#10;9aJolPksO2E4a8QpqPODDACIWR2JKOj2lPzBUqpNtN/WuzOgUxbECZgcI2iFaGIo20DtFwJRmN6i&#10;BTZKgyqDkr8JhB1Bc209d7tCkI37TLc9dPXJ//q42t8y21LWAmU9EBU78vrBsUMsgXcMWlq3B7I3&#10;yo5FU+Lf5/I5Ms0zCOf9+r4sLuKaFa7zv0CsAfDfFWcSOfumMxEOy0PwswJ4liFuQkThzmSa7YNo&#10;wY/r2mTv2Vf3VatHFbLcijac5myroq2BXNoIb6aSfSHsHVSw0o+9hdBmHF2wsP7inUHcqe4icU2h&#10;4kwCpX62quV8afaxy1TnHqIa3ivIuOqKsCoQCAQCgR2IYCMQCAQ9AUWbz3LLZG3goRj1wCjKnrS7&#10;SwG5q1GTlMfikjbD4Kov2K+n/GSs7dctaKys4dl3lEy0XwYBZ860vV0yQu4qkGVTvOMchWoyXyAq&#10;Rf16JIs6pvi5oJSsspaKt5/jMiluKY5zh+12QJyTmD9MpMwRW1l4M2R83AkgMuTOP0xRD41S67/w&#10;/GN76f3WUU1stu3X1qOpvoFK9gRT9GNjNfvzBcX8bjwVrvRjIaEzVAanUMbwzRT929Et59QI251r&#10;pu3fcN4hAGRP2sOZNR2hPquYEv46s1NfoKwx26km3rqMMYg2uKc4U0mXZaOOK/WTlVQZkGRbwj2A&#10;z1LZ0UhKfGNBm3OO/Wu3v0bJy7aINfDGgniGDnYCgUAgEFgAEWwEAoGgJwC+EzAgjX1q8kUBCAL4&#10;rHE7qTalwPZrzwayG9AaO0kFYG0zZpDlAP8ceGJcJHQ0NVNtagGbCsc9N43CbuzP2R4IjgtWnuR/&#10;64oRcleBUg14kUC0wT60Bt7IgEl4dS6V7AttaSdtloAG0UatDxk3MIAt94vl40bmDEpRkIGAkrCs&#10;L7fxfVJ5LonLXrCPnDng7H6o5SFSwY8FJW3IqGED49+N55IViHBmZWAZgm1/kLkBg+bWDBnOrHl+&#10;Bp+DhlL73kE4NyiPwrNTHZPF3ZAuYEQGt7RGlgdEA5QyocwK3jLIfAKLNp2l0j0hVH4qjpeB509D&#10;USU113Z8PiCAwTMl7hl1L1/f95tngI/h2t7qHp/O20R2k2VQ5xD3FEQblDzCpLl1+/xO+XI7H3v7&#10;DCGXQ926EFQgCCJrBybIeE8gOwploDBJt9dBrpURdw9lHyf44hSpa1ibnNfyrnGizFMgEAgEgk4g&#10;go1AIBD0CKjgCuUdZUciKGfaPkr7fBUH6VljdnCZAYJ4CCHeAvh4VJxNZG+U7PG7KHvyHvbfqQrT&#10;l0UAEGTQbacyMImD59JDETz7j1bF7jh2lF9BNKg4m0DF2wKpYLUfB7/I2miEWOCsSNIRVHCJIBPH&#10;XZuUx4FsTXQW/wkfDvy9VeUdEIwQxJcdi6KywxHcWQfXxC33HkSs0mqqUucbJs1oU45nAW3X63NK&#10;bT8yCHWtYO6La3oBGxTVsUG0aKqo4fsWYgxEnm9YWMH7gWuCZQxBbQ8iBDLJILYmvj6fS7iQeZY5&#10;fAuXQmGdXe345giw/1VhaVSqrifuXxCiaW1SvjkZYiYB1wHnG1lHKP2sCk7la41zWHYkkjOuWExb&#10;68+CXf5SXyZERhbV9obweUU5HcrBsC6zDZ0FAoFAIGgHEWwEAoGgJwEBFDq2wI+EAw8VvLDAYZU4&#10;YCE4ACssp9rEPBYammCGazSAwvF6yjFz8F3LwTz+7BHAqfeY869um5p69l3CPeRNQTieATzDEBLQ&#10;Fa38WDRn6XBWi4vPL8QmCH1cPucp19Yo1P6ysIbnUL0P24pq/FzivoCXkZcdlkAgEAi8HiLYCAQC&#10;gUAgEAgEAoFAIBB4GESwEQgEAoFAIBAIBAKBQCDwMIhgIxAIBAKBQCAQCAQCgUDgYRDBRiAQCAQC&#10;gUAgEAgEAoHAwyCCjUAgEAgEAoFAIBAIBAKBh0EEG4FAIBAIBAKBQCAQCAQCD4MINgKBQCAQCAQC&#10;gUAgEAgEHgYRbAQCgUAgEAgEAoFAIBAIPAwi2AgEAoFAIBAIBAKBQCAQeBhEsBEIBAKBQCAQCAQC&#10;gUAg8DCIYCMQCAQCgUAgEAgEAoFA4GEQwUYgEAgEAoFAIBAIBAKBwMMggo1AIBAIBAKBQCAQCAQC&#10;gYdBBBuBQCAQCAQCgUAgEAgEAg+DCDYCgUAgEAgE3RnNzUT1jU1UUt1AOeV1zLyKOiqqqqfKukb+&#10;d4FA0L3QpB7s6vomftYzS2spvaSGMhSzy2r52W9saiZ59AUCj4cINgKBQCAQCATdERBiGlRQVlbT&#10;QPH5VbQ+OIfGH06mcYozfFNpZWAWnUgsptLqeqptaOIATyAQeDca1XOM57mgso7OppbSjONpNGBX&#10;PH22NYZ67YilLw8m0arAbMosqWXBtr6xWURbgcBzIYKNQCAQCAQCQXdEcVU9bQ3Lpb+tCKOrRp+k&#10;H484QT8c5su8bLgvXa7++8rRfnTv9LM0fH8iRedWUp0K9AQCgXeiubmZgjPLaeSBRPr1zAD62Zcn&#10;+Vn/wdDj9H1F/Hmpev5/PPIE3TDen97dEEWbQnIoo7TGtgaBQOBhEMFGIBAIBN4LzA5GZFfQ6nPZ&#10;NOZQMg3fl0iD9yTQIEVkEWxUA1EEoZht7Gmoa2yitOIa2h9dSMsDsmjqsdRvzs1knxRafz6HzmeU&#10;U029lMR0NyBoOxRbSP/ZEkP3TDvLAdv/6XeU/j8N/0//o/Ttgcfo6rF+9PzSENoWlselUwKBwLuA&#10;7+EK9a7/67JQukY9z98ZdEz7zLfy//b3oZ+MPEF3TDlDH2yMpgPqW4EyKYFA4FEQwUYgEAgE3ofc&#10;8jraF1VAI/YncfbAQ7MC6cYJ/nTduFN0rRqoYrB600R/enjuOfr7ynAWbwLSSqmitvsHogi2jycU&#10;syjz1rpI+sNX5+mBWQF02+TTfF7AWyedpt/OOUcvLQ+jYfsS6Zj6PTwNPAFNKmAoVccQmlVBO8Lz&#10;acGpDJp4NIXT+EcfSuJSnqVns2hfdAElFFRRVX2jbUkBQq1qdT4gxr24LIx+/uVJFZTpgzUdvz/k&#10;OP1J3S+LT2dSVmlty0oFAoFHAxoLxJq5fun0+PwgzqDRPd+d8WejTtLL6nuwKSSXyygFAoHHQAQb&#10;gQDApwkzzKjfb0vMNLQnPmQNjc2cNl6jCEM3fCjLVSAInwAESwh8CivrKb+ijgNLGLzB8A2z3bF5&#10;VRSSWU6nU0rJJ76Ig45dkfn8J4KmM6mlFJdfRcXV9TxLKhAI/gs8EpE5lTTLN42eXRLCg0zd4LM9&#10;rx7jR++uj6S9UQXq2eqeog3eT3i/zFeD9ldWhrN49S07wTqCecywvrIyjOap5fBuclc2EvY/Vb0j&#10;IcRN8Umlf2+Kpj8tDKbbJ5+hX4z243KeK9S+Xj/+FN03I4Ce+zqE+uyIY/EGJQB4H/d0lKjvxvbw&#10;PPqdCtpQ/qC75vb47YE+9Mjcc/T1mUz+tpkJfNFwfyUXVbO3Br57G4JzaNW5bFoZaIwrwIAszhpb&#10;pojrD2J/lyguVlx0Gsyghf4t/MpGiH+tnN+O+Hf8FstCsMK6vj6byevGtrBdCGGnkksoT33XXQX4&#10;i+SU11JAWhmfr/XBubQmKIcDa2TP4ZnFWAO/E/Q8qNcmjzdXBGTze/G7gzvPqumMKJX886Jg/k5W&#10;qWdf7iiBwCMggo3A+4EADuIJxJL8yhZxBMJIUmE1By8I7kKyyulcehmLISeTSlgYgVhyVPFIXBEd&#10;ji3k9PGDMYV0oA0xGGolBkqt3KM+Zrsi8nlgvCU0jzaqgdM6NZBDWQYGdRjgYcCHASCCoNkn02jG&#10;8VSeJR6yN4HT1P+xOoKeWRLMA+MHZgbQo+rP51QA+uaaCP4NBrDYX7j6I5ARCHoy8AhU1DZSkHqO&#10;+++KZzGioxKPjvg/A3w462C/eoa7W4kU3oHINkG2DMQpR88NeK06p19sj+VMJJRTuRIQvs9nlHHZ&#10;1hPzgxwKOq4bf4o+Vu9UvM8RuPTU1yUya/zU9+2JBUFc4qQ7V0YJ0QbXwVd9K80wIsY3DFlTETkV&#10;/P0ceziZ/rU2kr97N044RVd+eZLFV3v86agW0Q4i449HwIOnxYsHgeal8OgYcpy+N+QY3z//Owj0&#10;oe+oY8Hx4Pn/f2B/H/qWIsTKVkLYxL/jd1j2e2o98Pr44bDj9CO1fmyrVSz8+8owWqK+72FqXFGq&#10;xh1WzatgcggTPn7JJZw58fa6lvN1g9qHq9Qzjiy5x+cF8b2PsYZvYjGPfWrUs9SdgPOLY8LYDsbZ&#10;EKggmh1Xx4vx3Fn1vgrPrmAPFjwDPe3xh08VMhFxPzj73IMQepGViXEyxtU99HUqEHgSRLAReAfw&#10;wcbsEQb15SpoQ/ZJvhqYozVpWnE1BauBPoQUzILN9E2j0QeTqO/OOHp/YxTPND+1KJhLJvBBQ4o4&#10;BnUYxP2/AS31+7qPlrt5iRo0YrZk7KFkSi6s5oGI6DaCngjc9uVq4IjgEUHkJYO7ljkAIihDCRV8&#10;bboLENjFF1TRiP2JHGjqjtsoL1OBL8RkZPm54nXTKrgHppXxdUHgrdsve0SgDePctUHZHMCYITJ4&#10;E3C0mKCAP5Hu/HSFuBdeWhbq9PnE/YlgG5Mc+B5DCPHU765RItvrhaUhfEzIbjG7hAQCFyZrMPHz&#10;0OxA7T60591Tz/DYJzijnLMjvB245TDma8kuKuWxHSa7ULKHstdLhx1nAQ/H/aK6TyceTeasLXRG&#10;6inZdmjVfzKp5bto5jMFYfMPC87TCbVujD0FAoFbIYKNwDuAwUdsXiWnys89mU69d8Syqdp9M86q&#10;D3aLANM6owaTNcwy8IwaizI+9C2QZ9R8+KPWldlndxD7i9mO+9VxIhMIZVcCQU8DBqVH1f2Pjhd4&#10;lnXPiiOEuWq/XXEqIOgeQT3ElaF7E/m95+y7DcsjGP3H6nCqV0GP1WcIM+cIspBliHe4M/uPe+On&#10;I0/Q12eyVBDtGX48rgJEr3VBOVw6pjs3XSGuxZWjT3JZkDMmxLg/ISYiQwXfY2/5/nZGHAOOBdk9&#10;fXbGcUavma+T3PJaGnEgkc8/xi66fWhPjBe+o94Bj807RxuDc21r8l4go3JPZAG9viaC7x2M7TCm&#10;w3PeOo7DnzhuXAv8+7VjT9EHm6I5285sEc0TEaPGxRBpzfgutifW+dLyUBaEpDxfIHArRLAReBYw&#10;m4K0/kMxhVxjjqAKJQwPzgqkO6eeYVNRpPtfMeoEm6pBoMHHWvex6S7EgATHCRf/2SfSKKWo2na2&#10;BIKeAZQvwhzXkTKZzohB/2/nBHJmnrcP6pGyDu8OlEjojrUrxED9+vH+XOaJ9VsFZE2iwxfKPCC6&#10;mzFDjOAW5XIoEYFvWE8BymffWR/FgavuvHSV/6ueOTwrXRUkULLy3sYozmw1Kjx4E1FOhfHIm2sj&#10;uUzHjMwueOAN2hPPpU9duZ6XqGcJWTl4L3hrpg0m6HrviONxH0QxnGfdsbYnzhda1aPUHKbr7MPS&#10;TbUGCFrwXEJJqO5cmEFkPKLkDhmQAoHAbRDBRuBeIG0VAg0CA3QAeXdDFP3l61B6dN45ukt9qCHO&#10;IMPE6Me6OxPC1N3TztD8U+mcgi0Q9ARE5lRweeOPR57QPhddJbJsJh1NMd1U1dWAb8Vrq8JNf0ei&#10;tOqZJSHsiWEVYDw76kBSS2aNifuPmfdfTT/LRrIZPUC0QUCK0hl0AdOdD2eI+wpiGkqOHc3wRND9&#10;4eZoFmt06+5ORAbIZ9tiTQlscS2RPeyM+IZnChNduG7w2fEWYNIOGR3obodudl09Bzh+vAPgG9jS&#10;wMG2gW4EZJ2ijNRskbY9cR0G7I6n2Pwq25YFAoGLIYKNwD1AejUGNuji8PGWaJ5hxUcBKa26D4aw&#10;hRg8//Gr87Q5NJfLRASC7oxGNcpGxyN4FOieB2cIHw10w4A/h7cCM6yYRYafg+4YnSEEYpitopud&#10;FQbNCKAQmN2ngird9p0lRBvudHQ2y2PalVsFfE8HqoDKrAw0HTGTD884I8C1RanbqINJbNKrW193&#10;JLLSxh1OprwuTqgg2w8C6dOLQ/j9pNuGI0RZOAJ6jLW8wWQd2Xw+8cX0itpn+Cc5WzqH8SQyk3dH&#10;5rPhdXcC3v0jDySamlnZGW+ffJrvbaPvAIFAYCpEsBG4DhjEYdBwPqOcW3G+tyGKbpnkb/rMcHcn&#10;BnLvrI/kzCRPAwJsDLpgkhyYXsadt9ARZHdkAXfdQgeTqNxK7nzRE+rLzQKeHXhUwCITDrcAAMg0&#10;SURBVLgT3TCQVYGZU5xXtN9EvT6eq9SiGs4Ywe+7A3CfYKYVJUy6Z8EZojzjGjXYhWm5t3Zhw72A&#10;rnLOBjadER3vuhqAdgbcp2uDcrjcU7ddM4jSricXBnM3v+7WOactYDaM50R3DszitGOplFFiLNsK&#10;mbMwiUWWrNWz/55GdNfZFZlvOxOOAQ0VkG1sVhCO98J31fOFQBslbZ4MCBD4rv1zbaSp2Xbw9Xp9&#10;dThF5VR2KyNyPF/PfR1i6bu/LTnDe+pZLrPDtepppu4CgZshgo3ANUBAhFlO/5QS7kCC9GHdR0Fo&#10;jEj1RXaSpwDfbqRdI3DAbBY6VaBrw00T/Lm+/ycjTrCvBFqQfro1lpaojz5aoqIFL3wsBB0DKeLw&#10;4jijnp35fhn0wcZoemhWAF012o/NYVFucOeUM1wWM+FIMptTo7tIVTfo7ACRD90vdM+AGYQ3Agxv&#10;cY69EavPZdNvZ5/THptZ/GJ7LD/XZgNeXGMOJWu3aSaRdYLSrnPpZd02yMA9jEwK3fGbRWRy4b1i&#10;DzjDmIX/fFss/Ui9n3Tr6s7EO/njzdFd6qyTW1FH76v3O95LunV3lfdMO0tbw/I89ltb1wiBr4w7&#10;QJkp1oAQNDDJtTU0r9s0bcB4evShJPZ01B2zVcTEyR1TTvMEEc6laDYCgcsggo3AeuCdDs+V9edz&#10;uONBT5txs4KXqgHIqyvDqdEDBmDYA4gD64NzuH062pHr9rk971aDyHl+6Ry4SbKNHg3q+iLQRFc0&#10;oyLnlV+epA83RZN/cgk1NHl3VgF8rW6wcFAK4/Id4d6bLo/zAyFUd2xmER1aQrPKbVs0DyGZ5Ryg&#10;6bZpNnGd//J1CF/n7ijawHD4ZYsFG3iBGPEzgiiAttIop+up2bPw4MP97eidhvML7xorss6G7080&#10;JLi5GjhH8flVbDCMEi7dvptBfBNxTbwdeH1hPP27+UH0LTc8X7hGt00+w+MSZP0KBAKXQAQbgfVI&#10;VYOQ6cdTOSMAYo2rUji7MzEQvm9GAAWmlXJQ7y5gpievvI67kyCwhlhjdIYMqco/GYn2wRF0MKZQ&#10;DUS6XyDlDDBDi4yah+ec404NRjusoAwEAeoDswJoik8Kex1525nF/qJ8EkE2utTojtMMYuZ1/flc&#10;r/Q4wbP3r7WRlvqWgC8uD+VyO7OBAf8HG6O02zSbeF8i0+/zbTGUU9b9TIhdIdiMP5LM33J7QBkj&#10;sj978sTMrZNPc5cyRz5pKBEOy6qg7w0x14C7lXiOkX3pachSzyNM5ZEpauXYEH5WB2MLbVv1XuC7&#10;CFNqZC/rjtNq4hqxN9LKMApS73CBQOASiGAjsBYw9MTABSUbItSYSwgk8AJylzcDBpiJhdXsRXSl&#10;TYzT7ac9IoX8+aWhtCE4x2u9RMwGRBaY7f52zjm6ZHDXzCchdMBwETOr8J7wpnOLLAgM5NFO2Irg&#10;pZUQbFafy/FKwQaB8XNLQizPYkDXPogrZgMlEBB6ddu0gng/IcMTWX1Z3axz1GkXCDZjDyezR5Y9&#10;xOVXcTmUlc+tpxMeNP13xzuUOQrvt10R+Sy469bpLJGRsSUsz7Y19wOnBj5W6BJ3y6TTlrd8R+Yp&#10;xhjeDAiAhepbBbN8M0ypnSFap+Pa4XkXCASWQwQbgbXYqQYgTy8OljIoC4iMpVEHEt3SlhgBNXwt&#10;Bu9JYMHF2UEmavafUfcJ7hdv6GZhJWrqYcaazZ3T0FpZd76MEjXnKJkZd6jFdNJbkpggLsXkVdL9&#10;MwK0x2UWWwSbbB4EextQRoCOcbrjMpMQhawQbJAVYrVRro4PzgpgP4/u1DUGnbxeXm6tYAPPDJSv&#10;2gPKTl5S+9KTJ2h+PPIE/Uvd246U37VkJmWyuatunc4S4jfKlj0F8A2DgS38+JBtq9tnM4msEHjn&#10;efOkEEQ9NHH4hRr7WXWfOEJ4I6F7nDd3WhQIvAQi2AisA2ate22PZSVe97IXOsefjjrJhqBw7Hc1&#10;MLhEWi667Oj2rSts8ZkI5UAUJoQ9EeiuAr+QJxYE0fedFGva8paJp2lNULbXZJIgewvn4V6LWj63&#10;0psFG3Q9+f0C7xVsIDK8uTZCu00riYwkdNY6kVjM91l3wOmUEhZJdMdrFtGiO9mAYBOUUU7Pqnum&#10;Jws2PxrhS/9YHe6QYAP/mglHUizLmHtodiB3ZfMEYMziE1/E5b6XmPid64yYVIK44K2CDW4ldAZ1&#10;RRmsUeJeRdkyOlVK10+BwFKIYCOwDv5qQA4TWt2LXug8f/blSa79dodggy4BLywN1e6XM0QAvTIw&#10;i7tH9USgDGj8kWSnM2t0fH9jlCWBtxXA4O98RhnPvuqOxSx6s2ATkVPh1YLNqeQSen216wUbEBl9&#10;A3cneHyrY6NA90WrBZuR+xMNnS8IrehY1ZNLojCZ8uHmaIcEGwTj/XfFWybYwNMM7zp3A5MSeJ+g&#10;aYKVLf3bEz5wqwKzvSbLtD2QSb0vuoAzmq0ug3WEOK/vrI/kiTaBQGAZRLARWAcYpt491dqAqyfz&#10;l+NO0ZyT6S5vSdykguk5J9Po0mHmiwoYwL2tPv4YvPZEINhBmrEVJYQoL9oUkusVBsQi2NiHtws2&#10;J5NK6NVV4dptuoK3TjpNU4+lcgmit8MVgg28sIwINsj8endDVI8WbFCGOvpgkkMeNtG5lfTvTdGW&#10;nTe8/1cGulewwfmIVYH9MHUv6fbRSt459QyXXHsrcH/02xmnPTZ387rxp2jYvkQuZ/dSPUwg8HSI&#10;YCOwDpiRu169yHUveKHzvH3KGToUW+Ty8qH8yjoasjfBkoEl6rKvHXuKAtPKvHYmrKtAqrZvYjF9&#10;Z9AxS8oJIIZNPppCtW4yqXYEItjYh7cLNieSSuiVle4TbFAiASPWXZHeG8S1AtlKVgs2Q9U7P7HA&#10;vmCD1tGTfawr7fEG3j8zgPZHFzj0DQvPruCOiVYJNigvXR6QZduae1BQWc+TTCgZ0+2jlYRH3nH1&#10;ffVG4D6C2HTTRPd0hrJHjNvQ4AD7iAwqgUBgOkSwEViHz7bFcKtG3Qte6BzRUQH135lqcOxI2rUZ&#10;CM4s5ywY3X6ZQZgDrgnK6XFGdhANVgRmWeb9gPV+sCmaIlRg4OkQwcY+vF2wgTiJ0hndNl1F+Gah&#10;tBPp/N5sRuoKwQYG80YyH6vrG9kfCGWdPVG0+Y76fr24LJQKK+tsZ8QY0Dr/ua9DLBNs7p52lpae&#10;dZ9gg+wLCEa/nhnglvui9444isyptO2NdwGZbcP3JfJkju7YPIHwIkLrdGTY1YloIxCYDRFsBNYB&#10;rT3RSlH3chc6R7QN7aMGIPgwujrMwCzKkxZ7E/XZGUdRud45uOoqEDQO25egPR9mERkFG0NybVv0&#10;XIhgYx/en2FTTH9f6V7BBiImvMA+U9+qnPI6avTStD4INi8us/ZcDtwdb8inArpXRkkNm6PC30K3&#10;ru7Mu6aeoVkn0hyeSDmbVkqPzTtnmWB/55Qz3CXJHWhW5wLGtBBHL3GxYS4EsB8OO84tvUu8sDMc&#10;biOUMkMM0R2fpxDnGd/TQeo9kWrAnFwgEDgEEWwE1mGElERZQrRq/vPiYO6y4A7M9Uvn9FfdvplF&#10;DE4OxxbattgzcDa1lI0YdefDLKId6KgDSSyIeDJEsLEPbxds/JJL6DU3eti0En5REMDnn8pg0cYb&#10;JRtXCDYwxDVqLApfNWTZ4P78vnrGdOvrjkTGFnxoItWz6ShwDX817axlgs3tk89w23B3IDavkk3v&#10;Ycas2zcrifHSM0uCueTMG/XYzNIafva8QfxEadSNE/xpa1iuV4pjAoEHQwQbgXVYejaT7p0RoH2x&#10;C7tGDD4wgzf9eBpVucEsE2UDmGm93OIa9B8N96Wvz2Ryen1PATpAWN3GGsHpG2siKKu01rZVz4QI&#10;Nvbh7YLNqZQSel3di7ptuprws7l72hkVaOR5Tev7toD4ZbVgg46EcQYFGwBZFYtPZ7a0bh7c/UUb&#10;eIQ9uTCYtoTmdalMGSWCCHZ16zaDMNn+yj/DtjXXAOehvLaBxh9OtvTYOiJKr9BVaUVAFvvneCPw&#10;TnpiQZD2+DyV6BoVkFbq8nJ9gaAbQwQbgXUIVC/sZ9Vg36qa7J7Gbw88RrdNbulsklHinoC7pLqe&#10;/rk2wrJZwLYcuCeBErtJ2117gBC26ly2JZ232vPx+UEsDnkyRLCxD28XbE6nlPK7RLdNd/EvX4fQ&#10;odhCrzPO9EuCYBOqPSazCA+Q2DzHuvdBcJ99Io1+O+ccP2uu+G64mjim7w4+xt4sKLupqO3aJAMy&#10;Zq8e46fdhhm8BYLNKdcKNmhFfTSuiG6Z6M/ZF7r9spLwUfr9giCeoPBG8aBKnb9PtsSw6KQ7Pk8l&#10;Jtxm+qZ55XdVIPBQiGAjsA7wV/l4S7RHG6V5EzFDtjkkl8pq3JdqiiAaIpxu/8wmDBj3x/SMsqjC&#10;ynrurKI7D2bzhvH+XBblyRDBxj68XbCBZ4eV5uVd5QcboylI3XveBLRI/6vFgg18xRzJsGkFxGgE&#10;7X9fGU7/M8D1QbvVRNYiBCkIfV0Va4Cj8UWWNmnAZM/C064TbOAHhRI6vMORfaTbJ6uJY4YQ5q0m&#10;uL4JxR7vXdMR/7Qw2KvbqAsEHgYRbATWARMa6Hrz0OxA7QtdaJ8ogbpu3CnqtyuO/JNLqbi6wa0z&#10;RRuDc112PdHeG7OzSK3v7kDnpk+3xWjPg9nEbDAyCdxhWG0UItjYh7cLNmjd/+6GKO023UnMZqP8&#10;J8WLjDNdIdj0Vd+grgg2ADItYnIraWVgNr28PIx+os4xytB02/EWwlMEpSoL/TPYowXH6My3+Uhc&#10;Ef1kpHWZFK42Hca98sX2WP7euCPLGhNck31S+bp46xACjSXgr6U7Pk/n94ccp0+3xlJ6cY3taAQC&#10;gRMQwUZgLZILq2nA7vgeZTzoLJFOCp+a11aH0xSfFM4yweAHRo7uHniMPZRMN7moFh2ZWRjw5ZU7&#10;1h7VG4HZWXTQ0J0Hs4nB873TAzgIb2j0zJGsCDb24e2CTZBaJ9rM67bpTuL5QPnI6ENJVOrGbEZH&#10;4ArBBpMGXRVsgHr1rsmvqFPPdTntisxnXxP4aUH0eHBWID/rd009S7dPPk23TDxNN7ch/E/QXciq&#10;dtAoa8L6224TxH5gf2AG/JvZgXyOP94Sw9mQ6NyDsr6c8lpTWsIfii3ib79u/8wgPJrgK+gKoAQJ&#10;Jt5Wlnh1RjS7GLQnnpK9tFsRvn+pxdV8z3lzhvo96rmZezJdvGwEAuchgo3AWiAgRKovp0MPdN+M&#10;2rf6+/BMD8xyMWNx00R/NYA5ywNFpJzC1wPBz58WnqenFwdzOQ4C6BeXh9HfVoRxNxMYZL65NpL+&#10;2Yb/WtfCt2x/opUp/v5N9VsMRl9fHcHLYh3wGEBmAzoWwJwQ2wJRYoTfoQ06SlVmn0indedzeBCO&#10;DgFmDAbNAo7TykFlez6vrgHMGLs7YIqIoEB3DqzgteNOcY25O4yrjUAEG/vwdsEmOLOcg1/dNt3N&#10;b6tv1f0zAtj4vL7RczPRWnEisYResFiwcaRLlD3gm5ZWXMOdkXZHFrBR74bgXP7urQnKoVWB2ZyN&#10;08qF/pksOFhVWoNSrbunnrlgmyD2Y01QNu/btrA8Hsvgvs0srTXd5+hgbCG/j3T7ZwbxLl2uvjNW&#10;AxktKN3+nRpT6fbDaqJNP8ZSEIS9FRCKF53OoCtHe2d2TSvhIfT80hAKUc+MSDYCgVMQwUZgPUqr&#10;G2hXRD794asgrve20ngQogxmVx6bF8Str19aHsZCC1LvP90aw9k+Xx5MYuPeBacyeACzVg0QUeqD&#10;QeMOtZ97ovLpQEwhHY4rIp/4YjqRVEz+KSXcdjlQDQIQvIAYEMDrAIElZg3xJ/4O/4Z0/wDFM2oZ&#10;lDJhHailxqBsb1QB1/buCG/h/uhCXjdS8GEy54mzEdgleOfAwA/XUHfurSAyjeacTLftRfcEgpcJ&#10;R5JdaiyIdH4IiMXVnilUiGBjH94u2IRlVXBgpdumJxDBxiNzztGxhCIOQj0ZELWtztDDt9MswcZR&#10;oNPQM+o+tErQgBCE9bsTGHMgy0e3f2bwvhkBtCIw27Y1a4CxCwywMWEF0VO3H1YSzywmzSBgNnnQ&#10;RJcjwDlEZjom83A8uuP0JmJyaMT+RI8uwRYIvAAi2AhcAwSGEG1+Nf2MpSmeSMH9ZGsMd8FBkJFa&#10;XEPlNQ0elaXijUAAjVkSqwPo9kQ2z4ebo6mu0TtNA40AzwYCV1d2UIF/xLVj/SixoIqvradBBBv7&#10;8HbBJlLtP4xsddv0FCJgQlYk7kVP7hx1PKGYsxF1x2AWB+6OpwT1vnAHeoJgg4kbdILU7Z8ZRBcr&#10;dCK0EhhvoYz5p6OsM0/uiPh+Pjr3HHsBefN4oby2kcW776p70pVjAquIzHqURsXlVXXrcZxAYDFE&#10;sBG4DuigsDsy31ITNZQ5IQATmAsEKysDs9hLQHferSRmmrzJANRRBGeU06urwrXHbiUvHebLWWUl&#10;1Z7n0yGCjX14u2ATk1fJIoBum55GlANhfz1V9z+WUEx/+dpawWbQ7gQRbCwEJpmszF5FswBkE1sB&#10;PBY19Y008kAi3eCGMQJ8p5CdtD0sjzO6vRnwicIEjlV+Te7gj0b4cpZNbg/wIxQILIIINgLXoVp9&#10;0OHLgu4/upe6GRTBxhpU1DVy5xTUh+vOu5VE0L4xJNe2J90Pm0Pz2ENJd+xWEuWDvXfEUWqR53Vx&#10;EMHGPrxdsEF5zdB9CdptehovVfcJymgzSjyz4wm8VeC7ptt3szh4jwg2VmJvdIGlQfpv5wTS+vPW&#10;CDaY0Jnrl85ttN3R/euy4b78LcPz6amiqhGgHArP8i/H+XWL7JpWQoi8Uo0dYRVQ56GNDgQCD4cI&#10;NgLXAV2OYDKImlbdS90MimBjDZCFAQ8id9RUIyMLpRPdFZOOpnBHEt2xW0kMomCsGppZbtsTz4EI&#10;Nvbh7YJNUmE1jTyQpN2mpxHB0x2Tz9BX/hkemZGGMhCY1+v23SwO2ZvAJZTuQI8QbKIKtPtmFh+e&#10;e47Nk80GnofNobl0lxp74Tzqtm0lkVmDUii0jYdPijcDRtwYD7jC/weeeehC5aqW6xDykGWD975A&#10;IHAYItgIXAcRbLwTCJ5RknSdum7umD1DJsgT84PYkNkD/ZidAryV/r0xmk2AdcduJTFQQwAEk22c&#10;W0+CCDb24e2CDVruwgBet01PJLwY/vDVec5S8DQvhkOxhSw46PbbLCIbKtFNwVZ3F2zwXdsTaa1g&#10;89i8c9yK3EwUVNZzWS0EE3eYDENIvX3KGVpyOpM7kno70OjimcXB2mM1kz8ZeYLLsFcEZtEvRvu5&#10;rJHEPdPO0P7oAvGyEQgchwg2AtdBBBvvBLyHMIOLtGPdObeaGJRdP96fTY9rvXwGrT1Q042A+P/2&#10;d/1gt5VTfFJ4Zs+TIIKNfXQHwWb0oWTtNj2VuF/QeRAmv54kHh+MKaSnLQ70hu1LFMHGIjSrm2lX&#10;ZL5238wi2mxDXDELrWINMrvcVb7z8y9P0n+2xFBWaa1tr7wX6MI50zfNJYbNKI9bHZRNOWW11Htn&#10;HP14pGs6VEL0HnUgSbJsBALHIYKNwHUQwcY7kVNeR9OPp9H33dhiEoOY2SfSqNgLA+vOAE+nh+ec&#10;0x6zq/jaqnBuK+9JEMHGPrxdsEHW3hgvE2xAvIveXhdJSQVVHtN98EB0If15kbWCzfB97itn6O6C&#10;DbxLdkZYK9g8sSCItoaZI9igDGp7eB63kndVSU17/u/gY7x9iJXdAWg+8O6GKO2xmknc6//eFM2t&#10;w+EnAzP136t7w1Xl7o/OO8f3Ib7xAoHAMESwEbgOIth4JxIKqulfKkBxR316K7+vBuovLguljBLv&#10;n0lri4X+GXT75DPaY3YVb5noT9vUAMqTxk8i2NiHCDbu45WjT9LQvQmUX1HHwba7gQ5DT1ks2LjT&#10;f6InCDa7LBZsUM63PTzftsWuo0aN4+C388ySYLd1MsJ275ra4inVHcpr8ApZfCaT7p1h7fcOvFl9&#10;7+f5pXNWVyswDsH5dIX4htK5QXsSpGOUQOAYRLARuA4i2HgnQrLK1cf8rMvqnHX8Vn8f+tFwX4rK&#10;QWvd7jMz89m2WA7+dMfsKmLwO8s3jYMiT4EINvYhgo37iBIQlIiuClT3TqX77x0E0E9aLNjAIFoE&#10;G+sALzHdvpnFPy08z1k8zsInvojLq9w5HoDnG7J+UZbVHQAPOZR2fccFk2Jvr4+igLQL3+elNQ30&#10;r7WRLsuyQbYXjKoFAoFhiGAjcB1EsPE+1Dc28QDtu2og4a469VbC8BjtvbtLWVRTUzOnIsNUWXe8&#10;riQGi2FZntMtSgQb+/B2wSa1qJrGeqlgA+J9dMskfw6C4T/hTuyOLFABufWCDcoo3IGeINhAdLMy&#10;wwEZWLhPugqM33wTi1mscWd5NCZv4KcUnVvpMSWJzuJYQhFfH6szXCB0zfdLp4p2kzOYBIMfEZo7&#10;6JYzm5ep/fh0a4zb35sCgRdBBBuB6yCCjfcBKf9LzmRqz7U72H9XPMW7qbWsmYAgkV5SQ7dPPu22&#10;tPK2hHCEsihPgQg29uH1gk1xDY077L2CDQjR5pnFIeyj4U5DdJTT/PEra+8FdPSCUbQ70BMEG5S1&#10;QYzQ7Z8ZhCn1nqiuCTZF6v24Q91jKKtyp1jz7YHH6M21kZwhgtKs7oLR6tm6YYK/9pjNJDpQHevA&#10;MD2nrI6FsCtcYECMMQ+6lsFoWyAQGIIINgLXQQQb7wNmsSCS6M61OwjDOv8UzzLI7Qoq6xq5veXV&#10;Y/20x+lqorXn1GOpHjNjKYKNfYhg4xlEAPvehij+trmrXHNHRB4H07r9M4sIKkWwsQ77owstbY2N&#10;bk4QhRxFZmktrVLvSGSAQKDUrdsVxHOGUpqj8UUeVb7rDPC5zauoo+eXhtIlFgthKGGbfjyVMkr0&#10;HSHx6joUW8hGzrrlzebPvjxJH22O5nKwblTlLhBYBRFsBK6DCDbeB7+kEvrL1675gBshfGyQuuvt&#10;7b3he4FykJ+4qJ2mPWIgjrIoTzECFMHGPrxdsEEr+fHdQLAB4UPVb1ccxeVX2o7OtUDHHmTJ6fbN&#10;LI4+lMS+Q+5ATxBsDsQUcumxbv/M4F++DuFtGAVMaXG9YUiLMijdOl3FSwYfo4dmB9KaoGyqVgF+&#10;d0F9YzOXwt0xxdrGA/+3vw/dOMGfS9qwzY6AjGoYEkNM0a3HTCLL5ldqvB6QVtrpPgkEAoYINgLX&#10;QQQb7wJmPdBV4uaJp7Xn2l2c5JNCGaXe3S0Ks5boeoXuV7pjdAcxoD+eUGzbQ/dCBBv76BaCzZHu&#10;IdiAt046zRlDxdWuv5dQzojsA91+mcUxIthYCpTVWVlu9PzSltI9I0CmJZ7PKcdSLH8H2+P/DPTh&#10;cV1LBmj3KYMCKmphNhxNPx1lrUACM+PPtsUYMg0PVO/611dHuKRjFIShgXvi2fRYIBB0ChFsBK6D&#10;CDbehbqGJlrkn0n/z8K6+q7wzTUR5J9SYttL7wPmkhLyq+iq0X5u7bTRnnh25p5Mb9lJN0MEG/vw&#10;esGmpIYmdCPBBkRrXGQBuLq0cEtoruVZEOMOJ1FqsQg2VgHlKJcNs06wQakLtmEPuHeRaYEOhr8Y&#10;496SXTQ6uGasH7eUr67vPpk1AM4zJm5unHDK8nHApcN86UhcEQtE9oBy7T2R+dwxymrRBsd9w/hT&#10;XGrpKeXYAoGHQgQbgesggo13AYPzofsStOfZnbxbBUUbgr23JSSeA6QmY7Di7s5bbYnODR9uiuZU&#10;eHdDBBv78HbBBqbbE46kaLfprcRM9r0zztLZ1FJ+zl2FzSG59Pg8qwWbZPYdcgd6gmBzWAXUPx5h&#10;XYmsEcEGRr6hWeX012WhnPXhTs8a8EcjfGnI3gTO7OpuPicwcoY3EI5Rd+xm8ZLBx+mxuUGUXVbL&#10;njn2gPOMTByUSFvtq4PxD7KMF5zKoDwPKccWCDwUItgIXAcRbLwLuFZvrInQnmd3EjM/k31S2KzO&#10;G4FuDF+pAYru2NxJDM7RScRdZQ9tIYKNfXi7YAPzy0lHu5dgA+L99OdFwdwmv67RNaLNxpBcesxi&#10;wQblayLYWAdkQFhZGgMRpjPBBgIqOkIiU+uy4b6WdqwyQmSFDNqTwAJSd/Q4SSiooldWhvG9pzt+&#10;s3j1mJaGAsicMQqMrXisPvaU5fcBJq7gv4Xr3N1EOYHARIhgI3AdRLDxLiCL5eE557Tn2d38eHMM&#10;xeS5x+DTWWC/P9kaoz0ud/O+GQFsYOpuiGBjH94v2NSy8KrbpjcTZQSY1e69I46icitd0jlqfXAO&#10;PTrX2nc1sqHga+IO9ATBBt2Pfm6xYHM4tsi2tf8CWTX+alyGbNoHZga4PasGZrTfG3KMem2PpSD1&#10;3qnx8gYDOmAsDIHu51+eZENg3XkwgxBDHpwVSJHqW4FvqlHglVVc1UDvrI+yvDEC3pc/HObL32Fk&#10;HQkEAi1EsBG4DiLYeA8QZEw7lsrtnnXn2d18cmEw7YzIt+2td+FMaqnl5QtdJfwCBu9JYJ8dd0IE&#10;G/vwdsEG/g1TfFK12zSLV4w6YWmZSWfEzDba6LoiK2Xt+Rx6xGLBZuJREWysBAs2FnbneXFZGJdd&#10;tUVOeR1tD8tTgXkkv/t1y7mSEGsuH+FLb6+LpJDMchaTuiPwHLlCrMb774ON0VTfhUw/ZDXtiyrg&#10;bzCui279ZvL9DVHqm19u27pAIGgHEWwEroMINt6D8poG6rMzznIzvK7yhvH+POBxxey1mYCx3t7o&#10;Asu7QnSVKOd4ctF5ntV056kVwcY+vF2wySqrZVFYt02z+OSiYA7EfzTcWp+IjojZ7eUBWVRSbW0X&#10;FNzDv50TqN0Hs4jyNRFsrIMrBBtkdeC9jvc7SnIWnc7gLNr/HWxtWY4RItMC2RyvrAijmNxKbnrQ&#10;HYHzfyKpmMuPdefBTOL9syE4x7Zlx4DPP0yK/7k2wiXvzxsm+NOaoJxumVElEJgAEWwEroMINt6D&#10;iOwKbu2oO8eeQLT6fH9jFFWqgbw3Ae0r4ROgOyZP4fXj/bmLlav8N3QQwcY+vF2wgQkmMlB02zSL&#10;A3bH09fqeXtxeZjbxGe0y98fU+BQSYKjWBmYTQ/NtlawgUAOnxN3QAQb5/nSsjBu6w3xEO/Wj7fE&#10;uE3IbE+Yz1461JdeVs8pxh5unCuwHBAkIOLCo0d3LswiStv+sTqc37POYG1QjuXvllb23RlH8Wrs&#10;IRAILoIINgLXQQQb78H28HyXBIPO8JnFwRSYVmrbY+9AbF4lGynqjsdT+DMVNCw5nWl5VkBnEMHG&#10;PrxdsEE5xkzfNO02zeLA3fEUpc7TvugCumPKae1vrCbEgNdWhVvquYUAELPpuu2bRZSviWBjHSwX&#10;bJaHcUYNMqVunODPHc2sbttslN8e6MMNDvDO7+7tnSNzKqnX9jjLzz3aZaOM0dnTiRbv766Pov9x&#10;geANYQgCkUAguAgi2AhcBxFsvAfoKnDrZPcEOEaJYB4DUG8C2nm/vCJMezyewh8M9eXBM0pW3AUR&#10;bOzD2wWb3PI6mnXCesEmsaCKgw4EApe7ofsNsgeuHH2SMxpKqhosKTVcejaTDWN12zeL+CaIYGMd&#10;rBZscA/im37VGD/OUNX9xh38ziAfem9DFJ1MKuYxYnfHphDXNHN4fmkoHY7rvI27EUBAQ1YwGhLo&#10;tmMmvz/kOJfiF1ZKi2+BoB1EsBG4DiLYeAea1Af6o83R3NpTd449hfCBwX42e5GPDdrv4h7VHY+n&#10;EIP5X6pn1FUdbnQQwcY+vF2wyauoozknrRdskgqrOehAV6qxh5I5gwwiiu73VhHlWDdP9KepPqns&#10;C2E2FquA6n6LBZsZvqmUUeoeEVcEG+eJe9DdHaDaEs8gsnwg1hxLKLLkufA0oLX26INJlo+tcF7R&#10;PCCn3JznFVlB6MzpCvPhPy08T3ujCmxbFggENohgI3AdRLDxDmBw/OKyUI8a3OmINOon1ce9Sg2C&#10;vEGzgfix4FQGXe6mrjVGiYE0BvfHVABRXe+eQbQINvbh7YINsl7m+qVrt2kWWwUbAF1P8L//8NV5&#10;NtfW/d5Kwtj11zMD2KOj1mRjzUWnrZ8Bn30ijbJEsLEMVgs2nkZ8Yx6eE0gHYgq4yUFPQLJ6/7y/&#10;MVp7PszkNWP8aKF/hmnlZdVqjDX7RLpLOu5dP/4UfXkwySvGdAKBCyGCjcB16KmCDT48CBZgNoeB&#10;uqd3NoLXgqf717TyvukBFJVTaamhp1koU4PSMWog4i7zU0eJAR/KVtwBEWzsw9sFm4LKeprvQsEG&#10;wLt3lgo87lHfCVeXhUAI/b663yYcSeFW32Z+B746lUH3qnehbrtmcZ66Vs4amHYVIth0L37XJl5+&#10;xd8Y95XeuhowfX5mcYj2nJjJpxYF0/5o58uh2gItvp+YH6TdnplEWdSrq8LdNvYQCDwUItgIXIfu&#10;INhgkA3xBcILMjswkIQ5a5EK+DBjjI8MvD/Q/hSBQlx+FQdWAWlldCKxmI8/LLucRZFE9e/wBMCy&#10;WKenYHNorhr8e3bZTivR3htdYGq8oPYdwtKHm6yfXTOL726I4nvXHRDBxj68XbAprKznjDPdNs1i&#10;e8EGwGz+wD3xdO1YP5eXRqGk4GejTtD68zn83jcL8/0yWITSbdMsQsCFUbQ7IIJN9+Elg4/RQ7MC&#10;aY167/YEz5pWQJ+FWHvTRH/teTGL8OgasT+Rx5dmAiIz9t8VQjfeZVtC89R427ZxgUAggo3AdXCF&#10;YHOXetGvUgMBfBzxrneI6v91RqSXYrAPkSU0q5yOJxTTtrA8+vpMFrenRRonDNPeWR9JTy8Kprun&#10;nqWfjjxJ3x547KL9xMDztsmn6a/LQtnHIbWomrfhCcDHHh4m7ffZE4kUXZxvZK94OvZEFdDTi4O1&#10;x+GJvGPKGb7H3QERbOzD2wUbCBYQAXTbNIs6wQZIUe9beDKgrFK3nNVEKcj+6AL1zjfnpT/3ZLr6&#10;3pzRbsssQhiH75A7IIJN9yAEy8fmnaNdEfm2o+45wATfqyvDLe+2dNnw47Q9PM/0blt4VWE8gEky&#10;q4XuH43wpddWh5t+DAKBF0MEG4Hr4ArBBoaSaKEKAWWeXwa3J14ZmE0bgnP4I7Y7Mp9Flg3Bufz3&#10;i9W/Y7CL32P2YNi+ROqzI44+3BxNb66NYC+Xpxadp0fmnqO71IAYxpE3TPBnQeOasX70i9F+vM0r&#10;Rp1g8eBHw33p0mG+7JEA4zf4wOg+bhi4IFhA+ifMc9HOcOzhJA4u6hrdO+v016WhfAzt99kTidme&#10;Wyf5c6q+p5ea4T6DCKI7Dk8khEaIGTBKdDVEsLEPbxdsiqvr+f2r26ZZ7EiwQUbjicQSenNNpHY5&#10;q4mSkPc3RtHZ1FLbHjkHdNu602LBZkVANuVXuOc5EcHG+4lSYLQWh1DZEwyG2wNix6NqHGm12PGy&#10;OsdWvK8BePAM25ugxq/Wik7IEkImUpAaA8BKQCAQiGAjcCFcIdggyIQAAmHl1kmnOUCG0IIUS5gy&#10;opPGvepP/Df+/vbJZ/h3+DhAiMG+sQij1gEB5odtxBcrHfKxfmwfAxr/lFK3pApjNgPtFHFuPN1w&#10;uJUY/MDE90icZ3eZwLnttzOO7yfdcXgqh6jBGcr6XA1XCTYInHGMOyPy6ZgaUHsTl53Nsvz8gFYJ&#10;NqXVDZy1odumWexIsAGQlYe0ewRRumWt5lWjT/K9h/JZZ4EOTndMOa3djllcE5TNZWzugAg23k28&#10;Z5EJeyi2kEvIeyLQoQ7ZKbrzYyZRZmpV6WJVfSO3X8f42OoxIjppDdydIF42AkELRLARuA6uEGy8&#10;mRAfLhl8nGde4Xnj6nRQdASCz861Y73r+kBQG3s4mTLd1MHECLBvr6+OsFT0s4J/+TqExTBXw1WC&#10;DWZ9sQ2YND6njtWb+Pj8IJd0HIOZ7ZIzmTy7amZ3IwgmS89mabdpFjsTbAB0PYJh79Vj/HhWV7cO&#10;q4j3PbzC5pxM53IJZzDtWCqX2Oq2YxaRlWqm744jEMHGO4nv3aXqmn20OZp81djCG0qXzQYSfyF0&#10;PKvuL5iO686TGYSAgvvnTGqp6V3oWoERKbKZMZaxOgsbGei3TTpNIZnlPB4QCHo4RLARuA4i2Bgj&#10;MnvGHEriAMmVwGB8+vE0zlDS7ZenEh/2P6uAOyq30nYkngekQ//xK+/ovNWWaLGJoNrV4qGrBBuh&#10;fWKmE88XykVRVmpGRggAP7DlAe4VbBBM4T0L7zGUs7paUEVm5RMLgjjzwBk/m8k+KXSLCm502zCL&#10;yEZyV3aECDbeR4jhV43xY6P9YBV0uyNr2BMA8QTHf/PE05aWQ2HiCp6IaSXmvJ87Akqk8R24To3j&#10;rS7vwvsY1gXoKCgQ9HCIYCNwHUSwMc7fzA6kdedzXOrLgu5WaKdo1aDYKuKj/pORJ8g3odijum21&#10;BdKU0cFMt/+eTAy6YUJd7OKZdRFsPI+4F+6fEcB+X3H5lRyIOPN68gTBBsA7I7Ggmg3BkQ2gW4+V&#10;hFD0yoowyiyt6fJM8sSjKVwGrFu/WUSQVuqmDAkRbLyLmERB+c8nW2I4i60nZ0gUVzewoIoyIt25&#10;MotXqPXDxN3qbzXGpKXV9eyfhlI33b6YyTfXRHCWjUDQwyGCjcB1EMHGOL8z8Bj12xXvshRiDKcS&#10;VNCCjApXtG20gjCYRmt1T8Rn22K9djAO822U6LkSIth4LiEwwNg9PKvCqVlzTxFsAIg2fkkl9OCs&#10;QBamdOuykhCcIbqgC1NXRLDxR5Itbxe8JzKfr5k7IIKN9xClOTdO8Gd/JvhU9WTgUUZXUYgblwyx&#10;Tgz+P/2PsgdiQkGVepe5JpNp3OFk3qZuf8zkz0adYI+5niz6CQQKItgIXAcRbIwTqaYYQB6OLbSd&#10;PWtRo67NSRWwWGkk9y01qLAyGPrPlhgKU0GkpwFdv55aGGyZEIbBmpUiG7K90CrflRDBxnOJjDYE&#10;H/fPOEunU0q7nNXmSYINgOOYfyqDTdd167KS8M+5fLgv7Yks6JJI7wpD0wMxhVThho5xgAg23kN0&#10;K5vpm8YG1S5MEPZIIAsRneAuGXyMv9O682UGLx12nF5YGuLSDqPIenFFl0J8b748mETJRa61CBAI&#10;PAwi2AhcBxFsHCNmqTCL4QqgqwDSaXX7YQYxIEYXkwdmBmj/3Qw+NCuQgwpPAoSHiOwKLiWxqt4b&#10;s/No5Qk/DN2/O8sr1PqH7k1waXmeCDaeTdzLeKY/3NziT9EVeJpgA8BQc7C6168Z66ddn5VEQAef&#10;Kxi/Nzgogo1WAc114639rmLywFlz5K5CBBvv4bvr0TSh1KXfC08Fmg3M8E2z3NAcY0UYj7vynMNI&#10;ufeOOJd4HqIpwP5ozxrbCQQuhgg2AtdBBBvH+P0hx+ndDVEu+QjH5FXSJ1tjtPthBpGu/8bqCC6l&#10;0P27GYQ5KrrZoNuVpwAzbGuDciwrV0AAg7bEU9VgzaoOFMiKen1NBGVYbGbYFiLYeAchbMz3S6eC&#10;SsdLET1RsMGrNjCtjP69KZrfv7p1Wkk8zwiCQrMcE8FGHki0/LuKVvLOlMA5AxFsvIfofDb7RJq0&#10;Y1aAmP3C0lBLs2vA3845RwGpZS7PaNoUmsvdCnX7ZCavGHWCBSkYHgsEPRQi2AhcBxFsHOP/7e/D&#10;rv+u+EidTi2lx+Za9+F9Zkkwp0kP3pOg/XezOEit39XdtToDrh28iKwaiMNzqI8K8A7HFbG3iO43&#10;ZvB3alDmyuwlEWy8h39fGcZd0ByFJwo2AETWvVEF3IbX1V2jQJgHTzueytk+RjF0XyK3Jtetzyyi&#10;ZBbnxh0QwcZ7CIH/4TmB7ClXUt1zu/vgWdkdmU+/GG3tc4mJmjfWRLilZXpKUTV9ujWG/tdi82Fk&#10;dL6zPvIbIRvCFDpXwq8Hf7pYpxII3AERbASugwg2jvPPi4Mtn6lCcLw7soBLX3T7YAY/3x5L/ikl&#10;tOxsFg+Odb8xgy8uC6UjcUW2I3M/0LEBZQ5WzdbDX2ZDcA4bG94yyZ/+xyKPIASR44+4pjwPEMHG&#10;e3jt2FOc9u9o63dPFWyAIvXcIjPO6lbZHRHeEBuDc6nGoECC47xytLXBPvyKXOmR0RYi2HgX0SXq&#10;t+rbtCU0l8voHHw1dAugHGqKT6r2/JhJPPcfbY5m/z4IGvCWOZ9RTkHq+3kuvYwzBs+mlbKXzhkb&#10;MUGH5xn0b8NTya0suYAwZIdg65tYTMcVkW3nE1/MZZL/3hRFPxxmfTYixgIjDiTyxBEEdRgRbwvL&#10;4z/x3wfV32Psh30MUsefU1brtveVQGABRLARuA4i2DhGzCpAsHFkprUrQHDylYX+NZhxm3UijWeA&#10;fNSgFPXWut+ZwVtVgLXQP9MjzA4RwGIG6srRfpbM1OP+QAZWdG4FB7+vr46wLMsG7Y7/vjK8ywaz&#10;jkIEG+8hMgHRBc3RdrKeLNgAEEGn+KSwSODqTBsEvH9bEcb+V0aeuL47rfeSQPCH59IdEMHG+whP&#10;NZRH+akxX0VtY48zIIbI8ar6ZurOjZn88YgTPHGDbcHLDiVYyA6E7wsmi5Adi7Lp384+x7+D19+D&#10;swLYT/DXivfNOEv3qeuEa/WraS2E8fo9087Q3VPP0F2Kd0w5w2MrjN1+qcbvyObDvQr/PExGWdms&#10;opV4B+O9+L+DfC7yA0RDi++q+w3G7ehc9Wd17PP9MljAKq6ud9t7SyAwESLYCFwHEWwcI4SOV1aE&#10;Ozxz7Sgicyqpjxrw6/bBDOJ6bwnL422FqwDkn2sjtL8zg8gwGaCCtBoP8LGBQLUnqoB+aJGI8u2B&#10;x+ijzTGcFoxna4EaoFxvYaeY+9XgDsGv1fcjIIKNdxHCId7tjsDTBRsEmPBtenVVuGVCQWeEAPPh&#10;pmh+vu3hi+2xHLjp1mMWEfy4y0hWBBvvJL5RCPSR3eGucjp3YU1QjuWd21oJjxwI5xA12hP/Zgqx&#10;nXbU7Yu7if3CcUNEwvhhwpEUSi1ynf+eQGARRLARuA4i2DhGzF58vi3WdvasA9JIn1ODVd0+mEGs&#10;G+m0ALKFYFKq+50ZxMcaAVZXO9eYCaREox3l9ywqh8Js15RjKTwDD4EDKdH3TreuCxe2t/pcNreA&#10;txoi2HgXMVu79GyW7eoZg6cLNkCdCjKjcyvp8fnnuDWvbhtWEYL9bZNPsxcIvp2d4ZMtMZZ6WIGR&#10;OcayfayACDbeSXyPIdo8ufA8+1zheeoJKK1u4A6fyAjRnReha4jnGtlAyD6Kyq2QTBuBN0MEG4Hr&#10;IIKNY8RgHd1/rMYqFYRbWaaEjBd0oQLgyYB7AMEPZkF0v3eWSPvFMbkbsXlV9PzSUMvabcPnYkto&#10;S+YShiEwOP7rsjDLBCIIiOieg+DJaohg4128c8oZNhV3BN4g2OC5QhngppBcemBWgOXtedvzu+o9&#10;+eCsQPaa6KylNtqrX2qRjwSCbmQuQrhyF0Sw8W7iuv1jVQQdjStyuGW9NwIeMu+sj9KeC6FriXEm&#10;xi4QbTCpZdQXTCDwMIhgI3AdRLBxjM99HcKeL1aisraRJh5NsXT2GEFZYWWLvwWGaslF1VxDjUGy&#10;7vfO8hejT9KAXfFuS98HsG2kgcOQ1aog7611kTwwbIth+xLpOoueLwhPEFCQOWT1uRXBxrt4+5Qz&#10;NP149xNsWgGfL6TW3z75jHY7VhLvyQ82RlNUbmWHM8TvbYiyTKhFOQS+D62iuzsggo33E0Ez7tMT&#10;icVu/Ta7AuuDc+jReee050HoeuIdhnfHf7bEUIx6j7qirFsgMBki2AhcBxFsjBODGwTfrUKHVUgo&#10;qOK2jLp9cJb4SF42zJdTodua1eZX1HHWzeUWeS4gDRndorAddwEmi9vD8iwTa1AugfujoOLC+wNd&#10;Ex6ea91AEWUXGHBb3WpeBBvv4t1Tz9Lck+m2q2cM3iTYAMgw6b0jjn5msblve/J7VD13M0+ksRGy&#10;DhBvkY2jW95Zwhvjh+o9joxBd0EEm+7B1o5GKFnurpoNvl0ohba6nbfQMeI9im5WS85kUp4bx4YC&#10;QRchgo3AdRDBxhgRjCO7Zm90ge3MWYdDsYVctqPbD2eJNHqUJ8FouC0Q7O9Xx3bNWOsGNA+p7Vqd&#10;ndQZUouqacKRZO2+mUEIegtOZVw06E0sqOZuTgiydMs5S8ziTzqaYnnnMhFsvIu/nRPI/kaOwNsE&#10;GwDvFHhkWZUd2BnvnxFAG4NzWAxujzfWRFjmlwHzzivU+yYuXwQbK9ETBBvwqjF+7LmUXlzTLTMd&#10;8srr6F9rIy0r+RY6R3TRwiRiYzfP8hJ0O4hgI3AdRLCxT3zkrx3rx7MAMK6zGgv9M+gei4JizPh+&#10;sjWGS6DaAunQpdX1dOfUM5YJC2jtiBIGdyEwvYzetLAbFgLkHeH5tq39F83q3PbbGWeZnwUMJCEm&#10;Wu1nIYKNd/Gl5WFcAugIvFGwaWhsop0Redzq1h1dUiDMoE1y+1gDIhJa2+qWcZaYQLhqtB/Fi2Bj&#10;KXqKYAOiA1rvHbFUUFHX7cqj0MQB7bR1xy10P9EWfIZvKpWq749A4EUQwUbgOohg0zkxk3nzRH+e&#10;RUU5j9WTTwjuEdBY1V0Eg2t0jinQlHVhkIb23la1or1UbRszKThGd2BfdAHda6HY8Pb6yA4DZIh9&#10;982wplsU0opRyoag0cqBtgg23kNkdvTbFUcVKqh2BN4o2AD5lXW0MjCbvj/0GD8Puu1aRZRGoZy0&#10;bUo/3nEvrwjT/t4M/o+6vterbzbKZ90FEWzMJcRGCHGYIHKH8IhSYWSJjjyQ1GGZn7cCjSLQMEJ3&#10;3EL3E+9sNE/whE6iAoEDEMFG4DqIYNMxfzDUl55cFEy7IvNZrHFFqnBueR39c20kC0W6fXKWEIKC&#10;0ss6dOWfczKdbp1kzcAGx3THlDOUVlxzgX+OK1DX2MSBqFXBBTj+SDKnlOvgl1TCHRF0y5lBDLa/&#10;PpNpqUeQCDbew9tVcLLwdIbDAp63CjZ4N2Odw/cnWGb02xERYOOZmHsy7ZtvBLruvLjcOsEGgtwt&#10;k/y53NJdEMHGHCLr9fYppznzdXNILo06kEg3T3SPuIDsWpjyo8TW7GfUXcAziSy4S4dZ22Jf6Byf&#10;Vc86JtUEAi+CCDYC10EEmwuJQeItk06z5wgGLYfjitifwAVaDQOBPUQi3b45S3QUumfaWcopQ0ch&#10;2wbbISC1lB610CAXpn9ox4vBviuRVVpLow8mWTZziUH3uvM5Hbb5zSmro8F7EngGVbe8GYRRdXtv&#10;IjMhgo13EPf4uxuiKDCtzHbljMNbBRsAIjTuf/h/wZBXt22rCJHomcXBbP6NV2tNPdr5W+NDBqIM&#10;EiVgiW4MqkWwcZ54l/bdGcffxNCscvaSQ9YUslzcmRGCe2uGbxqltCud9jZAsE5U5/MRNaZxdft/&#10;oWP87exAHkMJBF4EEWwErkNPFWwwK4q2qOiQgG4qf/jqPL22Kpy+2B7LWSa+auCNWm5XY/HpTMsC&#10;YpTNIHunrJM6YXj0/GN1hGXdTVA+8PGWGMopd+25PZtWSu+sj9Lukxm8dZI/m592lNAAsWORurZW&#10;dqmAh87BmELbFs2HCDbeQQR6KwKzuuQH4M2CDYBMuu3heWysjoBft32riMD+w83RbHBaUlVvmXE8&#10;CPH9vukBbs2CEMHGeaKM9kxq6UWZcJE5lTR4bwL7vumWcwUfmhVI8/zSebLDW4H3wYbgXMuyhoXm&#10;8UF1v60JcswkXyBwM0SwEbgO3UGwaa39xiAWM52YXYU4ARM9dD/AoAdBDLJLHpgZwLMtTy48z1k0&#10;aAkLgQYdkuLzK3mGy8EqAlPRZ2cc/ULts+44nSWu8YzjaVRV33n751EHkuiXFt0PuEZ3TTnD3U1c&#10;lbUEbA3Lo8fnB2n3yQziXgqxU399IKaQnrIoewpEu/alZzOptoNyN2chgo1ns7XVNFrLx+Z1zYDa&#10;2wUboF4FaWMOJXOmpCu7wuA7BEF2VWA2Hx9S/HW/M4MQMyBKtTePdyVEsHGevbbHUkwHZvH4nvTb&#10;GW95SVZnRNYDPO+Kqi72vPMGIOP1s22xLm/7L3Scv1Pjsy2hebYrJxB4BUSwEbgOrhBsIKYgkMDA&#10;42eKEFKuYJ5o4UgN+d9afoffg/joYh3glWpgjMExBBmICxBkoND/YcF5NrZFzfJHm6NpyN4Edp9f&#10;dS6b62MD00o5zbey1r3CjA4INJ5dEmzZzPCdU85w60R7/jEQN/Dx1K3DDCKwwX7g3nMFcJ1nnUiz&#10;tGX52MPJlNqBf00r0MWp/6547fJmcejeREotssYwUgQbzyXesTAMhdFtZE4Fm952Bd1BsAGQFfDx&#10;lmj6oUWd2ToizIDhP7I7soCzNnW/MYPIgPzdvCD1LXOfOawINs6zM8EGQJnUf9R9fMmQ4y430wYh&#10;eMIsf2toLn+vPW3M1Bmwr4WVdfTrmQGWjamE5vEvX4fwpJZA4EUQwUbgOrhCsMFMJ1z6I7Mr6Fx6&#10;GZ1MKqbDsUWc1QIRZW9UAe1RA1wQA138N/4N5R34HQZNCPD91X6eV8sjIEFdcqYalKPbEUp8kBkD&#10;YkYFxwTC0wDZBkiLhUiBgBMGdMjs8LRxB/YLx4TBhe4cOkuIJCiZKalqsDvoQvbLv9ZFatdjFnE/&#10;ZJS4JtW6ur6RhRKrWuyCOyPyOy01A9CxB6UquBa6dZhBBOwozbICIth4JhFUXT/+FE08kkK55bXf&#10;GN92Bd1FsME7DmWtyHzT7YOVhHErsmswmaD7dzOIAP7pRcFs4O4uiGDjPFGCDSG/I+BZxr9jAsqq&#10;MmV7/J8BPnSbGsP5xBXxGMtbgDEgJugw+ac7LqFn8f2NURSkxhcCgRdBBBuB6+AKwQYGdggCIJ5g&#10;exBVYOSLAV8rEey2svXv8JtWtooxNWp5rAcCTKv40h2AY9oalsvilu4cOktkOL2pBn1GgjkYZg7f&#10;l0jft7DbyisrwlzWwhEDXnj36PbDWcLIEJ23wrPL7Z5b+BQgAECbeN26zCC6A8EHyQqIYONZhFDz&#10;y7GnuB3q4dhC7jDnjFgDdBfBBoBAuvpctmUieGe8dKgvZ9vo/s0M4t384rJQt7ZfxjdaBBvnaE+w&#10;ATDxFJFTQa+sDONvjW49VhPX4p5pZ2h/dGGXvLHcAbwPYZws3aE8nxAFMYlXUu0d95ZAYIMINgLX&#10;wRWCzd3TzvLAWdAxIEgN359omSntjRP8aeyhZNvW7GPZ2Sz2/NGtywz+cpwfZ1A52na4K0Bb9j9a&#10;VJ6AWc/H552zWw7VirCsCnpjdYR2XWYQHk4wq0SwajZcJdhAiED54w3jT7G45U28dqyfS2bCb1LP&#10;M67ztrA8ClX3lFkz391JsAGQgTJNBQI/GdG9Ztkhkryu3iPIMnUXRLBxnkYEGwATVMgw/tuKMPqx&#10;G+7lVp9AeP/tVt9TNCfwdMTnV9FLy0KlHMoL+MDMQB6nOTvhIBC4GCLYCFwHEWw8AxgAPacGp5da&#10;NPhFOdSW0Fzb1uwD5QSvrrKunACzzwv9M1xiZggPo9unnNHuh7PEjCfasuYZ7CgGb43ZJ9K06zKL&#10;6PJlRXtvVwk2GGC/tyGKZvqmcbaQN/HLg0mWZcm15e8XnKcTScV8TcxEdxNsEABAJP1wUzR9SwWc&#10;uv3xRiJrAM9IVpkINlbCasHm822xFGVAsAFwL++LKqCXl7sv0+bb6ruN7UO0wbvCU4H34umUUrp6&#10;jJ+08/ZgQghEtiAmExNd9E0QCEyECDYC10EEG/cDAzHMBCMLBrNYunPoLNFiNsKBID5d7c+I/Yns&#10;x6BbnxnE7KIVwkJb4Nx+sjWGu4bp9sFZwvx6/fkcu/41rYCfjm9CMX1vyDHOJNGt01miCxr2yWy4&#10;SrBBAIj3RaEXdiZB6QLEFN1xmUmIu/ADMxvdTbABUEqL7AR0COwus+3ohPjJlhjKKTMmFFsBEWyc&#10;Jws2OcYEGwCNCdAUAAat37fovNsjMgjhDQWfQZSreyJQWrNOfQOt9IsTOk9M3D27uOVbZq8ZhkDg&#10;gRDBRuA6iGDjfqCcARkt8JnRnT9nifpgGLo5UjbRoD6eKwOzOTDQrdMM/n5BEBtMWwlk8Pzl61BL&#10;xBEMBiGyoYUyjK2NAq144euEFue69TpLdMMaujfBdH8nEWzsQwQb+3S1YANAXFgblE3o4GSVKO5K&#10;IsOi38449ulwF0SwcZ5oOY0mCo6gxe8ujx6fF0TfHugeARKiDUSjY+r8wFfQ00JtNE5Ah1Ddvgs9&#10;gxj/wMwapfFGJ7wEAg+DCDYC10EEG/cDg260nbZqxgy+OCjVcBRH4orosXnntOs0g2hDvOBUepdb&#10;EBuBf3IpZ5zotu8skR7+0KxAh+uuUT6F7CKr0trRDQuGpFUmz36KYGMfItjYpzsEGwDvGWTbWRmA&#10;u4rIGIQxfL7BUkwrIIKN8/xsq+OCDYBMTXTVvFUFvO5o9w3i+4dSa7yHHJmwcAUwpn3u6xDtfgvd&#10;T4xR0CABwiMEP4HASyGCjcB1EMHG/UgsqKZ31kdalq7/0OxAzpZxFJE5ldRre5x2nWYQnhIDVPBm&#10;pQ/DotMZlvnXoF0oMpcc1ZuQRr5dDVSsbPv78Jxz/FybCRFs7EMEG/t0l2ADsBHp8jC3tUg2iz8e&#10;eYLGHU6mgkr3PSM9QbDBpMXPLGwL/enWGIdKlVuBb06xej/CSwZG58ii1a3fSiLDFCb3v54RwBnC&#10;nlQeBTP2ayz8vgq7TnjWPP91KHccq6hrdHj8JBB4EESwEbgOIti4H+jygo5MVqXqv7IynE6oAZWj&#10;QMC8ItDa4O3lFWF0vAv7ZhTwCLhytDUzpCivgDGuo4DwkVVaQ3dMOW2Zjw06FqGlqZljIRFs7EME&#10;G/t0p2ADnwTM6rriGllJZCdOP57q1mekpwg2ONe6/TOD/9kS02UfN3RYhGAHr5bbJ5+xtI18R4Ro&#10;g+uE8qydEfksIrkbaOAw52S628rFhHqi5P+vy0Jprro2gWllXtMeXiDoBCLYCFwHEWzcC9SjH1aD&#10;Qgx6rUpt7r0jjk2NHQWCG3SigbGuVebDEKrQLcpsQKhoaGzidt6XWDSb/uCsQB7QOwret6Zm7rZh&#10;lUcQyq1eWxVOTWo7ZkEEG/sQwcY+3SnYAChJnHoslW6dbH03L6v401EnuZzUnQFyTxBs8G22yrAe&#10;/HhLDE/YdBUQbWCwC4EC72V3+TMhw+fpxcG0KSSXCt2Y9QWgTTrGPLr9tJqYgME1gHgGjxZk8iGj&#10;BM8IvvWtvAxU3+hW4nvdlpe3ckQL0cod/Ak48gRdAY46we8B8Gfglye5fA8TVCiDR4cs+NlhbP9L&#10;xevHn6IbJviz795NE/35f6MrqZWNJXA+sL+fb4/l7pg+8UWUXVbL961A0A0ggo3AdRDBxr2AB8GS&#10;05na82YGkbKM4KSmoWt1wjF5lVwLbtVsFQYnaIttdh0zTJPTi6stq/HHIAcD1IwSx4WwVkw8msKD&#10;J936nSUGjRDDctTgCEKLGRDBxj5EsLFPdws2QGhWOfVW7x0rTdWtJIKzZeo6IVh3F3qCYHMotsiy&#10;ZgDgh5ujKSSz3La1rgM+eBPU9wRm9vAH0W3LakK0wXtpY7B7RZsDMYWW+9dALPnDV+e5tT7Kov+9&#10;KZr50ZYY9smCmTR86iAcYXzTf1e8eu8lMAftuZCDW7m3hTBLbsuh+xJo2L5EJnyrhu9P5A6e4MgD&#10;ScxR4MEk9ioccyiZ22SjZHLCkWQeZ0xSnOKTwmPBacdTacbxNBqv/g3Xy8puYxBsbhh/ir9V6NYn&#10;Oo2gm0EEG4HrIIKNe4HZIHzQdefNDGIWeU1Q11s8YzYEH3wIP7r1m0F4SiQWVtm2aA5QT4/6fswy&#10;6bbpLDHIeVcN1hw1HG4LGFr+Znagdv1mEB456MJllreACDb2IYKNfXqCYIPnFrO9f14UzEGFbj89&#10;mZhJR+t+d3ZX6QmCzcHYQs5C0O2fGfxABfnnM5wXbID0khoVrCfRDRNOuc2IGBMFTy0M5rJDd9yb&#10;+BovPp1Jt0yyNnvuTwvPcwlYTX0jt1pHxoiVzROsAMYFG4Nz6Oqx1nr9YByCGANG2QJBN4MINgLX&#10;QQQb9+JEUgk9qwaluvNmBtHS+mgXynZagVbg8L9BWjjq1XXbcJboNLElNNe2RXOA2n7MOlnlP4DM&#10;GMxgOQOUM7ywNJS+ZVFKMrKX0PoXJSBmQAQb+xDBxj49QbABcKw7IvK4vMDbRBuUqW4Pz2PRxF3o&#10;CYINsjWsnKx4b2OUqc9xSlE1izYoudFtzxVEMwFMROyLLuCSb1fqGNgeMlG+Y7F/DZolIPvYm4Hv&#10;OSbk7pxyxlKBDwbp046lur1UTiCwACLYCFwHEWzci21q0H2dhee+z464LrUNbQUGWwj4YZCLNp66&#10;bThL1Fcj9ddMZJTWclq0VYPtR+edo40hzolMOLdIlb7SoraxqKG/d/pZSlaDeDMggo19iGBjn54i&#10;2OD5y1Lvick+qZaJDlYRs9YHYgq4y4q70FMEm++q/dDtnxl8Z30UBaSZ9xw3qpsandBGH0xyW2kU&#10;iLECyrOOxRfzpI+rEJtXyR03rZpcAlH6he9Td8gYQWbQqyvDLS37wxgMfn3IABMIuhlEsBG4DiLY&#10;uA+o6Z1/KoMDa915M4Pz/NKdntnAwPyDjdGWZatgQIwAFD42ZkzGIRCLy69k8z0rO28FZTg/0Ea7&#10;dbRd123DWWLW7JLBx+lkUokpHkEi2NiHCDb26SmCDQBj9aSCllbfVgYtZhOlnmiljG+Iu9ATBBu0&#10;Hv6Ohd2X3loXSWdSS21bMwfIMonMqeTnzMrsIHvE9bt/RgCfQ1d1BNoVmc/lSrr9MYsPzAyg4wnF&#10;Ls0cshIzjqdaWkKGMRgE5qjcCnXOuslJEwhaIIKNwHUQwcZ9QNACszndOTODKInZEZ7PQYkzgGHx&#10;KnX9bpxojUEuZsOQCRKcUcaigLPAjN6RuELu1GDFTBtmLmEqaEaKb3BmOb26Kly7HbOINppIfXYW&#10;ItjYhwg29ulJgg1Q19hEh2ILWTi1KovQbF4z9hSdVYE+vt/uQk8QbFDWg4wK3f6ZwX+ujST/FHMF&#10;GwDf7IjsCvpoczR3EdJt22ri24tgHT5RuyMLXGKQPQXd3yz2r/lcffu9vRyqLfxTSuixeUHaYzWD&#10;uA8wFoOfXrlJfnoCgYdABBuB6yCCjfuAltlovaw7Z2YQs1t+SSW2rXUdMOiMzavigMaqFpDXjT9F&#10;80+lmxKAZJXVcptT3XbMINprjj+S7JThcCswiLV6JvSfayMoTA3enYUINvYhgo19eppgg6cY7x14&#10;Ut080TtafeN7HZZVztkU7kJPEWz+n4WlRa+viSA/Nf6yAnhfB6p3xNvrI9mkWrd9VxAi6N9WhLFo&#10;g/eLVcCzgE5NVnd+Q1YsPPK6C4rUdxaTRt9Wz5vueM3iZJ8USi+WsihBt4IINgLXQQQb92Hd+Rx6&#10;aJZ1XYL+tS6Swk0I1AG0ycZH3arBObKBXl8dYUrqdFRuJX2oBm667ZhBZAOtUIM2s7DQP8PSlOTb&#10;Jp+mI3FFXK/uDESwsQ8RbOzT0wSbVqBjHzq/eUOrb/iexeVVcnaQu9ATBBtkBVhpSI0JG5j6W4lj&#10;8UX0xpoIy0qajRDXEuOHw7GFlmWFpRbX0NOLgy3zr8F9gHsdJWzufO7MBsqU4KX3M4tFvX+tjaTQ&#10;LHM6ogkEHgIRbASugwg27gGC5yk+qZZ+JCcdTTHV6G2CWt/NFgkLSJ1G5yXsL4wTnQFSzNF5Srcd&#10;M/jXZaF02InOW+0BMeXF5aHabZlBdKFCEF6hAixnIIKNfYhgY5+eKtgAm0Nz+fpZ1bnNLF4/3p/S&#10;VIDqbLmrM+gpgo1VAgD4yopw9kOxEgjID8YUcpaLOz1tLhl8jPchMM2c0uf2gH/NAxZOgMFr8Ncz&#10;Azz23eUM0AodGdm64zaLD84KsFycFAhcDBFsBK6DCDbuQZkKjL7YHqs9X2ZxtxrAYDtmAT4PT1gY&#10;jGJmG105nKlzhtaDQbZVQQT4xfY4no03C2jFii5Zum2Zxf4qSHZ2n0WwsQ8RbOzTkwUb+F/BhBMZ&#10;f7p99xTeMMGf8ivqTCnL7Cp6imCj2zez+NKyMBbsrQZEG3y/kYGi2w9XEYLRs0uCuTTG7Ht31IEk&#10;SztuYnzy2bYYU/zgPA3HEorp+aXWTRqBlw47Trsi8nmMJhB0E4hgI3AdRLBxD6w0m4XPDAbR4VkV&#10;pg6K8srr6I3VEZbNOKKj0fB9iZThRFYQjIC/OpVhaRr7NBXQmdn1ArX3y85m0aUWikx/VgN1zLI6&#10;AxFs7EMEG/v0ZMEGr8tQ9W6Gsahu3z2FMIBHxpyzZY7OoKd42FiZbfWCCpIPxjr3XjaKitpG7tj0&#10;xPzz3EFQtz9WE9/ly0ec4ONOLKgyLUOsST24z6p75fsWZhAhG3pNULbLOl65EpmltfTR5hjtcZtF&#10;jEtR/u0K82mBwEUQwUbgOohgg9auTfzBQromAueh+xLZywCGgDDsQ0YF2mNjFgKzK2YMkreE5tLj&#10;861x5v/fwcfoN7MDKbXIXIM3BOwj9ifSlRaVcaGTwBPqnESqoLerQBZJv13x2vWbQXTcWHs+x1Qh&#10;DGvC7KeVZVxXjTlJi05nOHXvimBjHyLY2KcnCzYAsmwQqOMdamU5jDO8eaI/1TU08bvDXegJgo3V&#10;bb3xHGMbrkKxeqci8/ah2QH0XTVO0O2T1UTgjgy2d9XYKiyrwmnRBssnFFTRnVPP8Lp12zSDv1Rj&#10;5Bg1vsBz192AYxp7KNly/y5kEsfnV9m2KhB4PUSwEbgOPUWwQZyKTAYILmh3ibrxLWF5rPiPPphE&#10;H2+JYW+SB2cF0tVj/LjeGu08MahBV6B71DEgZbTPzjg+luQi5wIO+MtYZTR7mRoMfbI1hnLL62xb&#10;Mw8QKx6Ze067XWeJ2Teca/jDdLX7CUS1F5eHaddvBh+ec44OxZqfwo57Eq3Cdds0gxDDBqvBUo4T&#10;94QINvYhgo19erpgA6DT3LyT6RzAWBkEdoV4T94x5Yxby6GAniDYoET3e0OsEzaQ+bgnqsC2NeuB&#10;OwYZIuuDc1iQdJenDTJ88K2H2S1EG2cmElBCjXHJVWrcptuWGYR/Dc5XpdqWG5PaLAXe+3dNPaM9&#10;frOIxhKINwSCbgIRbASugysEG3wEVgRm2bZoHTCArapr5DaFMK9FpsbplFLOXoCZJIzV0LoVgfHf&#10;V4bTY/PO0U0T/B1Ko71E/RbGc18eTOJuAdieo8B+Iv0UwopuG84SLTyXns20JHX3fEY5Zx3ptmsW&#10;0ZIbAVNXsDE4l+62cNCBzCucA7OBNqFLz2ZZmn6Pe/6kE23eRbCxDxFs7NMbBBu8o7GPf18ZZpkg&#10;0VXCoP2+GWfdWg4F9ATBBmOHHw6z7vr/aeF52hmRb9uaa4C7Bl2OUDoMEcJdmTbgNWNP0fgjyU69&#10;D/Iq6tR4KtpS3yl02HprXaTbRVIrAS8lTFrqjt8sYsJrW3iebYsCgddDBBuB6+AKweb68ado6L4E&#10;CkgrZe8WBDWxeVWUqD7SMFxFO0YQXS8gtGSU1nKJUpYiMmJyyuo4MwD/G/4mKUU1vGxcfhW3cA7L&#10;rqAgFbz4qWAUs1Wrz+XQ1GOpbOr70vIwdr//2agTpqa3Y5CKjgcnk4o5yHHkM15cXU9/+TrEsjry&#10;69T5RmBdY0Hqbml1A405lMwzTrptm8F/ro2gwC4EoxAUIPZYmdaLzCjcq2YDA0E8hz9VA0Or/HeQ&#10;JYaMsq5CBBv7EMHGPr1BsAFav433qe/Hty183zlKvHsR+Jgt2OD5hnCM7zDKFvBtDVffVrTihUiN&#10;+y1I/RmivuH45gaklfGkh1VZGjjOP351njNF8f3HmADv3oSCaorJq+TyV4wjUA6TUVLLExQ4BjOB&#10;bE9kguj2zwziXbEtzD0BbHV9I83wTaV71fscGZi6/XMF8T1ByTnKtRwFHgG8SzApaOWYBB0spxxL&#10;cbtIaiXwTPXdGac9frOILKiFpzPEeFjQXSCCjcB1cIVgA0Is+bYaFPxitB9/oJ9cGEyvrQqn9zZE&#10;0Yebo+mTLTEssOCDMXB3Ags8I/cn0phDSTThSAoHyihdQgrth5uiedlnFgez7wfq+ZGt4o5WrH9Q&#10;A0qfeMdKeCBcPWpZWZEPD14wGLPqo7hKBdPITNJt3wzeMsmfdnShm0BBRb2l3ZYgsG0NzWPzRiuA&#10;4ANld1YNPJFJBjPVrnoGiGBjHyLY2Ke3CDatwHfnhvH+HuNng4wI3GNmBI9YBZ5r+PZg8gRZqJ9u&#10;jeEJBWRf3D75DF079hRdPsJXvT+O0WXDfOkq9Q3HO/pX087SD4da991FJtGtk07T9ONpNMknhYap&#10;McF/1DgBEyV/WBBEj887p8YR5+kV9d8D1D21IyKPJ3yq1LcP7zgzPn9H1bf956Os8WwDH58XxNm/&#10;7gK+ZdOPp/KkmruMiEH4+W1W31ZHM1gwKYXx67fUvaJbr1mEaLs3uqBbCw24FyCcWdmwAe8KZLnD&#10;N1Ig6AYQwUbgOrhKsAEx4MULG7M5CEox8ESJEWboWomg8vsqYEPQBqJzzqVqkAjiv/Fv+B2WRco0&#10;RCAM7Kz8yHRGHMfzS0PocGyh+pgb+5qjPMyqWmEMqDGgtXJg4ZtYzNvQbd8M4nrO9E1zuKSLy7XW&#10;RWnX6Sxxf10x8gSdTimxbJYNs8jIDMM9rtsHZ4kB+QvLQrts6iyCjX2IYGOf3ibYILPzH6vDLcsk&#10;cZR4P6BUyIz3EN6xeJ9/ui2Wbp7gT5cP9+XjbPttRTCM9x/eH/gT33D8Pb7jVn93sR1kTLZ+/1u/&#10;/fjufntgy5/4b5wTZMJARIJ/267IfKruQrlye8ATDWazun0zg/CD2xCcY9ua64FbCPc3Mm3wfdPt&#10;oyuI6wjx7WxqqUNCG/Z9LosM1go2eKcju8vCYZXbgXsB2V5Xj7XOCwjstT3OqU6gAoEHQQQbgevg&#10;SsGmuxLZPb13xFGUwUB48J4EusaijyKu4/D9ibYtWQOUpKEsSrd9s4isK5TPOYId4fnsCaBbn7Ns&#10;7WAFc2CrgKwoeC5hNlu3D2bw/pkBtDKwawbgItjYhwg29ultgg1m/eEzYtW7xVFCwHhxWajTgk1i&#10;QTVNO57aUjL85UkWR3Tb8yYi8EcnP7yj8E3G+9qZrj4nkoo5y8eq7KqHZgfS2iD3NmTAez2+oIqz&#10;mC8ddtxtmTYQC5EthWAe+2QEKNt7d32UpcIhGlDALLerjRC8CRBvrX7P4VyinFIg6AYQwUbgOohg&#10;Yw6RMYN0UnuDaGThvLA0lDOHdOtxlujIZfUAEEbLm0JyLTX5w8zjRrUNRwD/mtsnW9N5C7O4n22N&#10;4bIBq4B7B35Nv7XQCBKG1J9uizGcDdYWItjYhwg29jloj3cJNkB+RR1N9klhLwvdMbmSl484QW+s&#10;iVDvC9vOdQGJKkAffySZv1tWZ8m4gzgm+GW8vyGKO0JCDO8KMDZC1o5Vgg1KbboqoJsJmBDDwwQl&#10;xbi/3HFPYJsQ2yDoZpbWGBIk0fjB6vb7yDjBeekJQMcuGDjrzoNZhCCEyTWBoBtABBuB6yCCjTlE&#10;Cvnb6yIpu7Tj7kYYgJRU13PAa9VsJkwgYcBsNZAJgm3p9sEMIj0btc5GZ7UgJgzYFW+ZiISUe3TV&#10;QOBmJeAl0W9nPAsruv1wligjgO9SXnmtoQFxW4hgYx8i2NjnoD0JlOxlgg0QpO79j7fEWCamGiWC&#10;2g82RXdZsIHpPXxLYEKuW393Ir4H8MlDdzxH33fAaYsFAUywfH3W+g6aRoBMJDRygEcgvj/uyLTB&#10;uAg+h2g7XljZ+fsf1/NgTCFdMcraUi50Bf36TKZtq90bKPuaeDRFex7MIu75BWosJRB0A4hgI3Ad&#10;RLAxj7+bH0T7owttZ/ZiwCAPQZZVNfHwGkD2TpGdgY4ZQJcuKw1+QbTQNprRgu4mb66JsGxgjYE/&#10;0oUhqFgJzHTujiyg2yzKFAKxbgx0sS1HIIKNfYhgY58oCU22MFPNKrQ8m/n00KxA7XG5ileqgBYG&#10;/V0VbA7GFLBZvztNZl1JZIz03RnPhsSOAqUbKIW16ruCd/FCf88RA1D+B48zfEutFkI6I9pL+6eU&#10;UkMnBvn4Fq8NyrH8Pn5WvWvhZdQTUFLdwGKZlRlLEAOH77O2bF8gcBFEsBG4DiLYmMebJp7mrJCO&#10;gJbYS85kWpY9AW8DzI51pdzFUZSpwA7BC2bErPq4I/A1mjqLgfUzi0O063GWMDREej1q67syS+sI&#10;EIQVVtZx9xCrOl9cqe4/BM2OdrsSwcY+RLCxz8F7EywtLbQSOWW13Bof5rfuEjzgfwax3NFXEX6P&#10;clYE41a2qvZEovToK3XdHO2QhzbmTy8Otuxao8QOprmehoDUUnp1lfuMtv9HffvQHQwlwh0Brdwn&#10;+6RqlzeLGNu8sz6KUot6hkkuBDu/pBI2HLdqXId1f7AxulMxTiDwEohgI3AdRLAxjxBiPtsaazuz&#10;FyO3vI4+2RLLJsW65Z0l2psjndUVwOA/Ib+Ks4VgyKvbH2d53fhTNOpgkm2LnQMzbQ9aNPONQSvK&#10;iIqrHeta1VVgGIPWulYJeyjpQJZAUaVj5V0i2NiHCDb2CbHBWwUbvPdQNoKuUSiD1R2f1cR7ceyh&#10;ZIcFG4g1B2MLeXkrZ9A9kd/qf5T+pN7h0bmVDnX6Cc2q4I6IVgk2aJmOjoieBkxMIKvEym6Q9vjw&#10;nEDaHp5n26OLEZpVzt9J3bJm8TsDj9Gg3fHU0IPaUMPH5pZJpy01If/7ynDLy8sFAhdABBuB6yCC&#10;jXlE6jU6FnSEtOIaNQg5Z5kHwqPcItQxo15ngDbUyOixSoD6ziAf9WEPU0Gk/UyQLw8m0Q0WGYLC&#10;M+Lz7bFU7mBGijNYFZjNtfO6/XGWreaOaKHqiBmnCDb2IYKNfY48kEiZnXh9eTqq1DMDs9NbJp62&#10;TKzujDdN9GcPGkcFG0wY4PuETEzders7bxjvz0bLyGI0isicSnprXaRlgs2Vo0/S1GOptq15Firq&#10;GmlPVAGXWev23WpeMuQ4jT2crL67+okSn/hiy/cNYwo0M3DwUfNqxOdXqfMaYqkgjTKzsGzHuoAK&#10;BB4IEWwErgMEGww+rfJV6UmEUS4EDB0wYxWlBn/wQvlWf2sG+S8tD+Nr6SpAwNgWlsflQrr9MYMQ&#10;uJCiaw//XBthmXB0/fhTtOh0Bj8rrgJmgtG6V7c/ZhBZQzN8U1l0MwoRbOxDBBv7RNlonhfPrkIo&#10;QUnoNBVou+O7eevk02yA7qhgg6ymWyb6c0mCbr3dnd9X77ynFwVTvQPZErF5VfTJlhjLBBuMGSa4&#10;KCu2K4DxL77xf/zqvFtKAN/fGM2imQ47IvLZEFq3nFn8/YIgPv6eBJR+998Vb2k53OPzgzjbTyDw&#10;cohgI3Ad0IUnPLuc06R1L1ahcV4/3p9GHtCX8CDYh2mtVanoGEx9tDmGsstcN3ONAD5TfdzvnRFg&#10;2UwzZpMRGHUExCzobvHHhectS+FF61tkoTnqf+AMMIvfd2ecZV2v0C0KghBauRqFCDb2IYKNfU7x&#10;SeVued6MxuZmbk2O9tqu9oO5U72PVgZmOSTYwC8iJLOcLhl8zC2BtycQmYW3TjrNLaPxLjOCxIJq&#10;+v/be+/oOM4zX/Ov3dk9u+fu7tw7N4w9nrE99tgeJ/k6jG1d55zjWM5pHGZsS5ZsyVaigpWzqEDl&#10;TImiEhWoLJISKYqkKAYARAZBRIIIBAkCJAGGb7/n7W6q2SygqrurGtXA7znnPZTI7qrqCl997+97&#10;wx8faU6szTWLDGc9NXnduzRA6so967aaOFLpDmlfuHG9e6Ih2LEnDZr5QdD34rIf3V3nVnVUbhEs&#10;DdDA4fqV3YlG4lFT6lY/hglR5UiwEZWDiUvfyF73tgtfsuKqQYOrLJq9h5eQd3aCYEX24dr+wO/F&#10;YbSdRiyqpKgAFDimiCXpYEHHVa799WnL3DF31GT3diQ4LTiZ/3JlMi3GiYb60NyXLSIg6YLDhVCg&#10;molN0HGVazzrrz1ruUVkRf1dEmzCkWATbpcv63CjFUwvTJKFG/rc0VetTbTeQ6G90z9/7LeY4QgB&#10;mJoks/0dT8Hmle2kgkaLsmkf2mPptkkJNkQxkCKYdpi/MC7QkvmvKli7iWcLsSgIRIWkxdJTFreW&#10;1F2smqEZwXNNQ4me2zedv7Ji9RaFSBAJNqKy4HQT8srqW9DgKgs3JnR0k6AVZRC5rkpB343DKBJH&#10;95LpgO4bb7ngpcDjKtdwhKjlMplzwt8zwUhKsCGM/uu3brRnpNLgWBxzR23gccVli+sHLMouCgg2&#10;67pHKiLY3Ll2qxuqQsGGlriVEGy+eOOGqhVsrl7RZVFxM4Fde/e5kx9rsc5rQb81CXuPHw8f2zRQ&#10;VF0NWiA/452w2S7Y/O1Zy90TDQN2PqJAraVLlmxJTLBB/Di5Sloc7z9wwJ32RKtFtSTVwbDQ6JYY&#10;VJePRQaKNdNNKuh7cRhRw1cv73R7KpgKnQZY9GvcNur+Zk5yY9rfnrncHftgU3aPQlQtEmxE5WHw&#10;ZBANGlxl4cZK2X/c3zjpy50J4tNNg4HfjcM+Oe8Vt6g2WgvsuKnp3eU+es3awOOKwxCjJryDN5lm&#10;QgeHD1+VjGDzurOXu5Mebc7uqbLQBn7OE8mt7mIL/GQYMTEKCDY1PbssBS5oW3EZgs2C9X0V68oV&#10;J9Qe+ngFBBu6t6zrir9oYyUEGyLHpkMATQqEVVKjKpVqRIe3Jc3bixJscMIQ+BRhk4kqjBphs21k&#10;3N2wsjux8/ZXJz5nXdOqhR1+fKAz09/MqUwaIAuJD9YcOa9hnnXuM+2B34nLiEDlPTTbYGgmDS6p&#10;LpXYfzplmbWNF6LKkWAjKg/tE5NKv5gNRhE1nN9JRQWiE7yDxapNEnVsfnLPJremI/4V9ygQofHj&#10;u+ssGiXo2Mo1VvQGR8fdfn8Og+Bvv3LzhkTy6999ySp346ruzI4qDKuIt7/ca+3ag44tDrtpVY/l&#10;rEeB8986MJZY96qcMZkjGi2qkJQmqGuCeBr0u+K0791Va+1X4yZpwYbOI7eu6c3ubWawZ2K/u9k/&#10;R286b2Xgb47bKMROh7diBBveSw19o1a7ara19M43ikRzHqJGeG3fPWHpZ0kJNv/ltOdNeKgWeCch&#10;StNcoRL1bD53/Xr3WP1Adu+vwgIYxcuDvhOXfcTP6Z5uGsrucXaBMEdx86RSPbl3qE8kRJUjwUZU&#10;HhT1n3qnn5ohQQOsbHL7r3Oed2c+2WbFDCeDCfNm78y97/LVsbdL/D/99mjzOp0pJHQcog5S0PGV&#10;Y0SX/LPf7m4/QZtMDANyzf8h5o4tODa0DSXNZbp4oW3Yfeu2msDji8NwRqK2K+f8Uyz26LkvJxr1&#10;QyFOxMdqDEXnGaRladDvitNOfbzVxKG4SVqw+Wt/be96JbgmRTVDCgGREpWIYCFNpLa3+DFpy/Y9&#10;7l0VrkGSJmPMoujwwBTifyG7J/a751u3J9bZ8a0XvOSuWzk9CwKlwgINLbVJ103yPYD9+O5NgcI0&#10;1++KFzqt9XfQ9+Iw5sNru6ZnEWy6YU7wYf+eT6pMAlG0RIkKUeVIsBGVB2fsPu+8kdoyW7tIlGI4&#10;l797sNHCzcMmgbTIZFXov5webzjxR/wE/smGwciT0CR4oW27iRtBx1eO8WL/4o3r3YGQ30YniY9e&#10;HW9a1uv+ssIKTo5FrHeQBLTYvOC59thXuphocx/SuYzor6jw2R/Or0usexXHRT2QLUO7p/V+LhVS&#10;T465szZxp/heSxmLX6BNWrB547kvzsg2uaTYsBpPambSESzUSCLSrViIpKPjUaW7WqXFeFd/0zuJ&#10;CA5RRxbGoE19ozbeJSHGUR/tuebqi+IY3r3PUpU+NW9d4O+Kw/6Tf/ef/dRm21cQt63ptXd00Hfj&#10;MIriInLORnb5Oc+3bq2xZybo3JRr/23OC+7X9zVk9yZE1SLBRkwPW3fudZcs7bA2xrM5bDqKUXQP&#10;h/dnCza51R07IhVu5TMbekbc+69YE0uUDRPI15y13F35fOe0dzLAGZjzZJv7H2fGm/eMg3d+hG4C&#10;dHH6/UNN7m9iEsMQihAmlrcNZ/cwPXDPPNU46I66NN5Cv6RGIIQR3l4sjBGsDAdtt1zjuXjvZaur&#10;suBwjuNivA8LLTfuUPy5GKEtKnRvut07QkH7jsNoDTxZm95qp9e/PylSSkpfkpE2pNyxr2JBVGI8&#10;I2Kxkl2t0mJvvWCldRaaKlIziA4iky6JPzKJuncs4PTsKP5apgHq+1Ac/p0Xr0rkfmKsuH8Kcfeh&#10;2n6bSwV9txxjwRJRkzIBNDSYjTBWnLq41eaXQeeoXCMa+/LnO7J7E6JqkWAjpg/C7FlZeP05K2y1&#10;O2iwnc3GxITVNkStny/Y5DZt3VVUxxOKbRK18Y/nvljWpJ7v/n+nLbMCgFyzYiehSbCkZch9546a&#10;2HLbmSB/5vp1bl3EsORH6/pNhCh3Ys01/vi1r7iHavor3iY9CMS4i5ZssesdR2h+LrqGSIqo9Wvy&#10;YUWYYpBB2y7XOK5/u7e+KuvX5GAiilMc9PvKNVIAPn3dOnMikwCBkFpcSQn2ROFNtwiaFNT3IO2V&#10;boE440G/v1zj2aX2QynPByMZ4xkr20SxzaZFmf/nlGX+3VRr16dYto6Mu+/67yLEBW27VKM+GrW6&#10;0vDuLhUWSua+0GmNAeIUtFgwQTAg1XAyVmwetvlG0PfLMeoM8oxNZyr0dMM4QQdJ2rjHHXHP3JV3&#10;2Iv++glR5UiwEdNL+9BucxCZ1PESns0pUkyQOQdMIFh1YWLyr7fXuDvX9vqXWvTQ6nxYUaNIMM5p&#10;KaJNTqz5zHWvmDOfltSRPd7ZY0XsKD8RLVdY4J4juuasp9pM5IoChQjpQPOWEovl4cDwvTecs8JS&#10;TkgPSQM4goRmU8uG616ukEpxaNLHWCEtxVkY8JP0H929ySa2Qdsv1Tj/FJi+fU1PVbdSJTWGOjZx&#10;O8Rs77/OecFd9NwWN5hQBBL3Gk5kUgVFEQs2JFAsOS2MTew3QfNN/j2RRN0ThKAf3lXnx/zSnw+c&#10;4K/fsjGx+hRpM97fn/IOYqmpeKTkXLqsI9auOYyd1Dxq3FZ8alvaoL4chZOZG8URacP8hgUBBBnG&#10;o8lgHkXtvjj2mTPGWMS9u9Zureooz3LhrBNticAe97uAuTQdVaNEpQuRciTYiOmFl+R2/7J6xjse&#10;OHb/tx9ggwbemW6kH/xn7yB/7oZ1VlSYOjE4zggD4/tLf9mgrzBpttSJEtpjkv/7o/l1rsFvI4m0&#10;iFLhSOguQGQKLTFLEaNyRv76sf78FJPqxf6pEzT/la3ubRcW37GFiT2REUzs2U4pYkZScJ1JWWQC&#10;xYQy6PijGJPb9162xr3YPlxy9BDnZd6LXRYKH7SPUu2vTnrO0j0Ye9J07ouFZ+CEh5vc/x6zoMX2&#10;3nv5atc3Er1oainQ9vjohNrksxAw3embScJV4Vn9zQON7n+cGX86AVEZPHvlsN8/XI/XD1j0YtA+&#10;Zpp9el5GrCnVQWScJDKHlKo4oo6ZV3AdiTBIQwRnufALKM5M44F/vqi8yELOzd+c/oLNPZlnTQXz&#10;1KUtQ5ZeE5c4nkvJRQyaSiyaDfDrGa9ZAAs6V6UaqW7UHxJiBiDBRkw/vKzI3yXl55oVXRZ6+oZz&#10;V9gLNWgQrmbjZf9XJy6x1X1Wdoh+IbJj/tqtVp+GVbAe7yxTOT8ugYTJI6lMt67psTQeVjvDJh2s&#10;8BHdQ6tnik6SipW2KQX3DWHS96zrM4e+lFo9dHs6/YlWV9O7q+gJLY4sYgudPX77YKNtK8xxJuKE&#10;XHjqCbzStdNWVNNY8JZjorj1j+6uM9Eu6LdMZRQQZGV98aYBK6RcznyUKLyTHm2OVcylTsR1K7uq&#10;fqLM8ROhFbfowcT5Wu+sMwYleYZwTulCFWdkJdvi/kP0ng0rq3VbR60LCmNL0Pko1UjrKaVDVCGk&#10;VFED5Cs3b0isA9J0Gu/S/+vPS9yv7muwiKfJCtdGgWeNBZrfxiDC/W9+/sQ76aGabRlhOrOLGcHW&#10;kb3W3v5j16wtabGG9/Rbzl/p7vDzG1J1o7yCu7NRNuUsDuWMMYouYgv92E0NF+Fc07ZR94P5dbFF&#10;47Gd4xc1uc1+/iDEDECCjUgP+E4UOFzdsdPSXVDcf7ag3qJOUMrfeuFL7u/OXm6T8bhXlOM2Vsco&#10;Bkr9GXJoKSp74iMt7tKlHTZJeLiu3y31jj4FPRFTMiv9yU2pcuIGrZtvfKnbXmTfvr3GfeTqte5/&#10;XrbaVno+evUrFk1zzjPtFjnCdaAFe5p92pxo8uimfouSecdF4cINkR8IUqT9MOlr6h8ry7EjpYYc&#10;dO5ZOk0gwlFb4n2Xr3HvuXS1+xd/7yJe0DUFkYDCvjiqYd2ophvOCS2vL/bP4ef874nSrYk0Clp0&#10;UjuJe40IkHJBSGNbP7irLhaH769Pe979cmGDdYeaCeTqDsVVtJH0VNKJkqpdkw9CPYWBEbHjWrmm&#10;yDXiAB130v2ExQMOPsL6B6+MT7QjRRTnNK6udYzRpO8xRr/u7JmxGEP6Bqk5iNrXvdjl1vt3OQst&#10;ccB4R1RSqSkipEFRrJ0FMM49kU4zDeaKdI/ifVtM4XU+y/jAHKeYtuu8D3nPI2SWW2PozeettLlC&#10;RiyaDaNUOJzfh2q32Xw/juiyr9280UT7Yuo+CpFiJNiIdMLK7sCuCVvlpyDZPeu2uhu9c33FC51W&#10;qPi0x9vcCQ83u1/f32ATpm9655taDrQhJYIBoYRJJ6tUCDw4kkx+SEVhMoPTzkshipOQiYp5zlb4&#10;//q0Zebs//1fVtgq9FGXrHYf9A4q0TJEryCC/PzeenfSIy3mRFFs9ZG6Abdyyw7XMjBmwsx0vqDZ&#10;NQJDg3dmEIwI3yaHGmPyQ4oCaRDVFj7NOSVK5mZ/vv/g7wuig46+aq2Flr/pvBdtNQsBhQJ/v1hY&#10;7y72zgi/f8fufbEJUkz8aI1NpNRjmwZsQkj9ISKAnm0ecs39Y1XXCYJzw8oiv4cJJp3KcCQIs+ec&#10;MvEkuonnjonsKYtbLeIDETLOyCFW6R+vH3RfummDCXKlRmSQ4vVtP1Y84bc1jY9hrHDv0xHudw82&#10;2jhXTrTKfz/zBXOAlrRsz249WTh2IqgYu+OIEGGs/n/9NUaILaXIdbWSE+14FssVvv7u7BU2hrKY&#10;ECeksuDwXunf4f/u39uf89ecRRhqJfFc8n6NbP5eoSg2YwGRJHGJfZMZURXcVwg0RLN987aNtuiB&#10;AM87kxoccb7XSdG5yd/DtG4vtn4XcxTmI1c832GLNNM530gaar9x/kkj591AmjEpzvkOP/cG9wnz&#10;NT5DgWFE4rA0qCCIhlnm5w1sJ8oCRpAxLz3x0WZLMxeH0z86bvd9uR253u/nehlBbvbWBhIzDgk2&#10;ojrBF+TlibhAKCVOMrnICBC3rum19tOknRDVwmoxTgjCzvfvqnPH3FlrDj2Trq/futF97ZaNtuLy&#10;ZW+8iBFevuAnkzj31PEgOuJ7d9Was0oBMyazc55oswnyvBe7TexYVNtv4dBrO3da7RlWC2buNCm9&#10;MDdFFHula8Q60CDMnPfsZnehv1aIOc/4a4SYMJMnsUnBPU148eMNA5Yuc8FzW6wN+tzlne6Bmm3m&#10;4OG4JHVqEdeebhq055EokGILQFKA8Cv+eabQ7R7vPM4kuDaMPQjGCMqlFMf82zOXu5/6MY5xLE6x&#10;LQwcJyLkmGSXW3SSa0x0W+vA7hlRs6MYmgfGbJx7x0UvmcAQdH4mM5xahIE3nbfShAjGz6TGSLZL&#10;2i+Rhpcs6/D7a7Z0It6vxRjvdKLuEIp5h/Pu/uz1690n562zengfmvuy3VNHXbraUiARs95+0Sqr&#10;Q4KQjwOfs3/yxt+94+KX7PM4jEQKIkSzTbbPPOL859pt8Yj5BmJIklGxRMYQIUPkVJRaYkSpveHc&#10;F933/PyGVJuRvdXb/a4YuJ8Q9Okcebm/n36WjXAlejhz/da57/pzwrOxtGW7Xbdy4Jozz2TOSLRO&#10;VIGcsY26OxSA5vkSwRDZea2/74n8LmZxhjGMNChqr92wsrtqW9gLMQkSbMTshvkWzglhkzhxREAM&#10;756wyRKOP10J0p66IsRsYZ93wjv9hI523Kx2s9I+Vfg0kzjSJ1nFZ0UfMaKau0JNBQIF0Sq/8OeG&#10;Gln/h5+8hkUecO6YFCPW/Ob+RnMkEvRBJwUn6NKlWyxyiyjIoGMNM75H6iyiXjmF2qsZ0kRuWtVt&#10;ogRF5rm2Yc8Hn0HkIy2W9Mfu4b3Tcg+UAxG5RFtQLJ1IVtKTlm8etkgKUlXvXrfVUpGJeL3eO3PX&#10;rOh0V2PLO91V3hCd+TvqvPF5Uiko1EtEEI4f84DpgO5BOXGAqN6/yUYjkZKD8d90gCQqitTbc57e&#10;bMecpJCUdvb68R2nn3uAqFuiXq0GX4ynhPPLPUKqO9cFoThIJM8JoVyj/3XVWns2OR4xNdz31F76&#10;0Nw17j/7cxe2AMG/01n16Lkvm/gfV2qiEClCgo0QQojqAgeKkOfP37DOOy1LbWIcZHSDevN5L7oL&#10;n2t3fSOzoxvHhHdOWKEkBRCxivMQNMnl70krea//3G3eUaVe1XSyf/8BS+MgQmSyY57KiKAot6vR&#10;TACxqm1wzJ311GYTwCxNzp+fIOP+oM4WraS5/oo8TCeIUbSeJh38p/dsct+5vcaMqOFcis+O3cnW&#10;wRNHgrBAdPW3bttoNcQQDgqfr9efs8Kd/nibCTWVjFysdjhXvLN/ubDe/Y8zXzh0TvPH/NzfUduS&#10;NEvSzHSGxQxFgo0QQojqAr+EMHhWUqkpcMXznZZWQeQNNaSY5OGwMpmmdhAT69kyWebc0KmGOlUL&#10;1vdZCicr9Ed55530CurFkBp6+uOt7mF/fojKoTj0dJ8f9r7dO53Uz6FV9X87I1p3MsLgv3rLRvdg&#10;zbayOvTMFLj+RFsRJUpx8yXN2621LemhJ3vn/j8eaLBrT9rAkuYh6wJINKmcyfSCkEYKOOPY1pFx&#10;SynDtu4ctzodpBVKbKs8PDNEZXMtWgZ2W5F+IrTuWttrESJEaSGeco3i6vo5m8iINuN2XomOs2YZ&#10;t9WYkQ7Je+K6F7vdqmztxdkaWSlmBRJshBBCVCf4KGMTfsK8Y6+r7xu1zkC0OebP9qE9Vvdmtjoy&#10;OAg4eAhWpDrReebF9h1WyJ1UAZz5OLp4xQ0OENdv/tqtViCcWiKvPXu5pe6wYv3Xpy5zbzhnhdUq&#10;QKAjxYWOdvxWcTjc+XR6wmHsGt5r9btYheba4+Dwb3L0hYgHhFJEY8RSxlZqi4nyIaWNCEDeZaS6&#10;5dLdGMsYx/boPIuZjwQbIYQQQqQHUjuIoFrbtdOipOgcQtrOJUs7rBArESOsZPPvsyl6SgghhBCz&#10;Dgk2QgghhEg3BIIoGEQIIYQQswwJNkIIIYQQQgghhBApQ4KNEEIIIYQQQgghRMqQYCOEEEIIIYQQ&#10;QgiRMiTYCCGEEEIIIYQQQqQMCTZCCCGEEEIIIYQQKUOCjRBCCCGEEEIIIUTKkGAjhBBCCCGEEEII&#10;kTIk2AghhBBCCCGEEEKkDAk2QgghhBBCCCGEEClDgo0QQgghhBBCCCFEypBgI4QQQgghhBBCCJEy&#10;JNgIIYQQQgghhBBCpAwJNkIIIYQQQgghhBApQ4KNEEIIIYQQQgghRMqQYCOEEEIIIVLOQW8HDrqD&#10;+w+4g/v2u4MT3sb3uYN784z/5+/9Z+zzQgghRHUjwUYIIYQQQqSXgwcPun3DY273pm6387lNbuje&#10;VW7btc+6nr8scp1/vNt1/O4O13nSAtd7waNu4PblbuTFZrd/ZI8JPEIIIUQVI8FGCCHKwjsEB8b2&#10;ur0dA25sXbsbeb7R7Vyyyf/Z4HatbHa7azv9vw26/bvkPFQCHLvxnu1uZGm9G7xjhRu8c4UbXd1m&#10;10gr7qIceIbH1m+x+6r/+iUmGuxp7PX31nj2EyJODk7sc+Odg3aeO35/p2v9ztWu+YuXuMZPne8a&#10;PnKOq/+XM92m95zm6t5xsqv95z+7unee4ja993TX8OGzXdNnL3Rt37vWbb14sRtd459/xl8hYoII&#10;r31Du9yepq1u16pWExFHltS7kRca3ejLm91uPy5M9O1wB8b3Zb8hhBAlI8FGCCGKZd/2UTe6drMb&#10;uuclt/XSx13Xife4Lf9xm9v84+vNqWj99lX2Jw5D+89usH/r+vO9rm/u0274sfVuT0OPOSPu4MxR&#10;EEwo8c4VzhFiya4Xm93etm02sa0UBw8cdCPLGlzPmQ+61n+9yjV9+kLX9JkL3eYfzHPbrn3G7d3c&#10;7z9zIPvpAFjFHxo1sa3/uiWu77In3LZrnnE7nqxx493bsx+KH1I4dtd2ue0PvGz767vyKTd414sW&#10;TXBg98wUA7hWODOIIPtHdr9qO7M2PGbGs4ZjtG8wawMjmT/5u+FRt3/HmJ0jS4FJkL1bBtzALc+7&#10;zT+9we6rxo+d65o/f7Fr/8VNdq3G/b+LeOC+2L2pxw3c9oLrOPYOO8+1bznJbfy749yGv/1dZNv4&#10;uuNM1Nn8o+vcVv8s73qpxVKmRPlk0tL8M1fsIgTP/V7/3I/kPfe5Z35H2HPvjb/nM/7zNjZWaBGE&#10;MXqid9jtfLrWDdy8LBPZdfx8//zf7Nq+P8+/8+faO6ftmKvd5h9eZ+NCx3F3uu4zHvDjxgv2Xpro&#10;3Z557wshRHFIsBFClEZmhWnUHE0iS4hiwElnhYkIEyY2O57cmLUat+OpnNXav+18xtuzdZmVKe/g&#10;M6HBUeb7h2x5o9u1vMntWpGz5syf/u/s3/nOknrbxk7/5+6aTpvkJQG/d7xj0I6VUPyO39xuYkDt&#10;O04OdBYKbePrfu82ved01/LNK13Xnxa4gVv9JO75RjexdYdNBqsVJu4T/SMmRPWc+7Db8u+3moPE&#10;RJbJ6tB9q22lMWnhhu2PvtJu4hgr7YXnv/7DZ1tUBKJSEDgfe1r6/HXJOOX1HzjTVu43vXeOiW/9&#10;Nyx1491D2U/HxEGclwl7PrpOXuiav3SpRQjUvftU1/jJ813niffY84LDMlNAoOE53f7QWn9Ol7i+&#10;q552fXOfetWu9HaFt8uf9PaEOdqIolsvwRZbxISZ/zsEtb4rnnT9Ny7NiGqTXNty4fxvm/eca/z0&#10;BW7Da4894t5CUMjcH8mJerMFzuHwo+vseWj8xPluw+uKE2kC7TXH2nPF2IQous+PV0kLfGmB34mo&#10;SdThnuatbmx9h0V+8h7b+Zx///Ie5r38hH9PY4/n2eIN/lqsd8OPrHPDi15x2x9c67bft8YEyoGb&#10;nzfhYmjBS/Yu5r071TnlGIhO2/7AGtd/3XO2eHHYM2/PPc982HPvn3n/73yW/TOH4B2aFAhDu+u6&#10;bbzqPe9h1/bda1zD0X9xNf/4R7uvAu+3nPl/3/iGEywabPNPrvfff8Teh2MbOmy7QggREQk2QlQ7&#10;rFSzakhYPpMAnAsc5PGuIYsoYJK2p77HnKQx79ASAbFrZYuJITlhBCGEMN697f3uwJ4JcySngn0R&#10;JcLEjboBHb+93bX/203mqOPctnztctf0hYvNwWnCPnOhhag3ffYi1/S5i83BIbS9+cuXupavXu5a&#10;vnGFa/3Wla9GphyDXWOTo7bvefv+tVmbl/nT/51Fsnxrrmv5+hWu+auX2Z/UMtj+4MsZxymmhTcc&#10;as4l54nJJPupfetJwRO0qMZE7o1/sN+J08q5NyeiQquFccJxk7LQ8NFz3cZ/OP6w34lIVf/+M2yl&#10;nHOYmGjj71ccAq5/3dsnF9C473A8go6DZwUBoP6DZwV+t+lTF9j9HvZsFAPPGpFaLd+4MuMABOy3&#10;1d8jiJFVHxngTxsr4jiJCFH1Hzqr6IiJyazmjSfYeIKQupf7LEZnnGdy+yOv2Bi24TXB+8eaPneR&#10;ibBJCcYzGqIuEPI2dds15FxufP0Jgee5HGN8Ypyy8ahzsKqF8iAY14hAIRqMc8m73ur9LHjJbbv6&#10;Gddz9kMW9cF7mndu81cus+fG3sv+Pd3ox7jGT+bsfNf48XMzqWcfPjuTfva+M0xMrvnHP5hwyfOL&#10;qN3q39ODd6+c9JwyLxl+fIPtm/dB0LUpxWre/Eeba9hzt21nfM89Y9XoXrfbz3GYTxAd2/DRcwKP&#10;oSjz54z3S8fxd5kAtKe5LxMlFOM7RQgxI5FgI0TqsVX4feaQEhY80bfTBBlWlVg1Q2QZq+20IotM&#10;igbv8ZOzec+63vMfsUgOVhUROhBHmHzVHXWaq/mnE92GPGdp498fb5MxVjVZBWOyMtkkgkkRnyEN&#10;KHSFaRqs4X/9xfVd+WSmZkw5mIM5YRFErOwxUQ1aXS/XCNtHBBq4Y7kb7x1OTtRIAO4FhKxG7wQF&#10;/TYzf4/UvOVEN3j7crtvk5ic4iQgTNa965Sp70n/b73nPnyEU33Af59UJESEwO95w9lDQOSeiEUM&#10;9OdhomfYbf7Zja7mTcFiTc445qSiR6YEMdjfj4w/OBY41aQtWFpCNlWB9IUoKUlsh0i85i9f5seb&#10;3wf+znJtkx/bei96zMbKOO4z0udIu2r51lxX80bvpAbsM98aP3Ge237/moy4lsB9PhOxc+zvJ6Ir&#10;eb5MDAg4t7EZYvnrj7coDyIm4xT3pg1/r/G+29vSZwJD9+n3m9C7CXEkJlF0SnvN7+y6EWVG2tBh&#10;+GNDpCV6MKn5AqIRIhz3UbljM/cDY9zI8iaLtKx9258C91musV2iQUdXt7r9/rhnxH0ohEgKCTZC&#10;pB2cIZzirlOzKROkalBo0TunNW89yZw9Jks4FDVvOMGMCSkOJo4RUQ6IAraajeDApClopZiJrP88&#10;tRkIkyayJAgcx+4zH7R9HLGNNJj/jawODi54KXvEpYHTRWh+23euzkSOJDTZxLg2FM1kgkgRw2qZ&#10;vBFdQzpKqJDl7zdSEliF3Y8YGDM46NsffsXV/lN45FPXyfeayJkPYk/7z24M/R1E2eyu73ZWu6FM&#10;iK6hWGWUe2vzj69zI8vqs9+sDNyD1pWnscecaUL5EbW65zzg2n99q2v9V2o0XWPRMqSZhKUlUKui&#10;7UfX+Wt0YuBvjMX8eax7+58t1dBE5zKhzsbQwlWOwraB+yswxlnESwR0RC4RzsS2ndbVadP/PN3O&#10;31RRTHFazZtPtDSc8c6Y0xwrzYGDfkzdYylCvPeYC9h7n/d9gu+sI8xfNyJxSJ869P5CSBrba5Gw&#10;zEsCvxeH+XGbRQGiFcuKRPTHO9E37LZd9bSrO+rUjLCc1Dn022X7iE0mHiqdUggxORJshEgzezdv&#10;s0iZhqPPtlQPE2OY1B4SXwImAmUaDmTnCfPd2Lot2aM4HNJfmr9wSeB302KIV0wSbaW9hDQjIjCY&#10;zJNCExb9EJv560mqFaHqOMhlRwhVANKcqCcQ+HsKjPu25auX2Qpw3IIUUR5ENkQRAwhvJ/0pH+oq&#10;cK2DPp9viJnUf4gjlQKxa+COFZEcAiKwqBEUF5x/BBSEK9ImhhdvsBVqakVwfjb//CbX8rUrDhXX&#10;petO/QfOMOHCOvK8JSsUe0NoJDKp8w/zjzivOXCiSNHAKQ8V98o0xkhqRUz0lO8A4USRqhkluiZn&#10;OMwIWVZwu0qE1+mCDlu830i3iSs9LrL55446Vdu8s0wttmqEqDWeuS2/vsVSjaZ7EYW5A7VniAIG&#10;ohGpN2dppkmLR377pBdPbC2I8IkIYzqCD3MfE2grdT/68ZBxkUL5pK0LIUQAEmyESCt0RCAiAUcp&#10;8EWfoFFDINBBPHDQ9fzlIVf71mTChGMzVvv8eRt9uS1TkyciFlUwMOJ6zllkjmpNAnUUpjR/3Dic&#10;FCYmvc1CvFMMtRK2XvRY8G8JMBz89l/e7EZWNGW3EA/7h0fd9vtWRxNs/rTAO9OHCwsUI54yrStr&#10;1DEg2i0OwQYxgMKbUURXak0MP/xK9psR8c8qKUtjGzszdSwWrraVXMSMzj/e47b86pZMzalvz820&#10;Sv7EeeY4W+Tem0/MCMMBxxJoOL/eYWTbQV24iFTZ+Uxd+bWfIhhOK7WMuDfLgbQInkHEqaJEJoRX&#10;f/4olkrKTWIcPGjRlzh5jNWD96x0g3etONzuzLM7VpgoN3DTMrvfzfz90D/vOasbQ40TIgsOK/7q&#10;/3vgxqUWsWRFUv0+44LCq92n3Wf3XNIi3qTmnXLqnxE9Vqy4dmDXXqsNN/zYBjfk39ORzv3Neefe&#10;G2JR7txb8W07996yhXf7b1pq9at4joMgqo0IR0vbma5zWGDdp95nEYvAc0/dr01HnRr42biN1OVS&#10;njnGc8ZI0sctrTZg20lb/fvOcN2nLLQ6g0IIUYAEGyHSCrVTcC6DXu5JG6lXdIkohBU9nKGKr4aW&#10;YEwShxetjRypwoSdGjI4K+T+F+Wwxm1+8t32w+usA8aBsfhTiOKC1d3eCx4N/g2TGKuXXX5iGmdN&#10;FoQtBIlIgs1JC9ze1m3Zb2Yg1YfaR0Gfz7dYBZuuIet4koRgw7ZJ5+s9/1G35Te3W6Funml+Ix20&#10;kiro2vT5iwO7xZCeRE2ISgi9CJ6IyuWmGOxp6rXioKVGBjR87Fy7J5MoQnxw7z6L4LFudcfeYdGE&#10;nHsr7j6ZES1FIVkipj5yTsb8/WBGBNWHvH3wLBNQELsR4PiTz2/+0fUmJvBOKkYAD4J7Y09rn4k1&#10;m943J/DcRTHeQQjARCdgpMLRkafY68U2qCVCgdlIHDxo3eQQYTqPu8vOPdF5VlQ/6Lxj/tw3WRHf&#10;814997nzb+fen/cP+vNu594b594b577tB/OsWxJdGGl3ns/uui63+Sc3lHyPJmHUz8mNr4haRFTS&#10;HTHos3EbAuQRNXRCQGBmAYFxMql6NVHNRJs5D2TEZpXAEkK8igQbIdIK4bl0Xwp6sSdphPSzSsZk&#10;sBAm2z1nPZhZdQ74bpoMYYA2pZFqWRw4aGINtRQoLlyqIEVOutUS8lZu/jvf7/j9XdZBqtjV30ph&#10;gs35jwQe/1RGW1RWmO3alJCyVkhRgs2J91hxznymT7B5PF7BhqiagRFLDUCg2fjGykaI4eDjrBWe&#10;H0vd6BgwpzbRtI3XHmuCFB1YSJMrFURSolZo6R64n4hGTaqdS+tNYIkN/7ggdiIsm0hRIfGc1DdL&#10;29jUXbIzyX3Afd974aMlOfEIMog83Nvt/tzyLCMYYzi6Hb+7w7Uec00mOpI0tojjL+MR0UVRnmue&#10;LyJjokTkxWWc+y1+LkDkSn6NFt4NRMNGGUMqYYy/RGzlREpLhWzosc6QVqsr4DtxGM8AKeNE8RHV&#10;E5mDB91YbZd1r2LcCNp2qPkxhzEN4Y/70xZ6ynjvI5oSbWURbTG8G4UQMwIJNkKkFUs3ueyJZIv1&#10;MdHzkwtbrfT7IRyYFImRFxomLTpMrRDqrCSxSh+X2Wq/n8hSoyPSJNxPMCkuOlWXoCCjoDNRAziq&#10;rJjiWNOdw1qb+/9mRbvBb5NonxraNhcZts62e856KNNdKYXsbR/wzlL0lKicMalFIKG1fKYjWXaD&#10;JVKsYJML2c8xUwSbXKHsKL8lCcsINn3+/BwpUBCZwXmmdbCNaTE7mea0veNkK9C8r39nWc4OtVUQ&#10;AIL2U4wxDhFNRkRJXHDvEXlXrphUitW982RLwZns3TAl/nowjg3cssyK5Ue+/v5zjBcI6dRy6j33&#10;ERPBgtKELPKopc/Sj0grtRS8CIIW4jjtoXkmw8RxRAHG96DtJGkIUAhFFGnOQVpZ679eZe/woO9U&#10;zPw1ytRuuvaIdNeDBw+63vMeNoErkcg+nnt/byBosegSFa7zxLYdFjFc967iUrb4HcyVmC/QDr3l&#10;G1daJBRzp6YvXGyCIRFSJqgWK1T5OcImP46O+Hs8jsLpQogZgQQbIVKLn+jsWtNq7bhLcm6YxCEQ&#10;sALkJzWHmZ8Am3nHqebNf7TVJfaz7dpn3Hi3n7Tum9whZfUZ59hWzfy2bB/sazonjZyfQ7/3OBNP&#10;+m9alj3iqSEkevuiteZIBm57MvP7wWnq/MPd3olvOjIVxF8/nFTSCAZufcFa1pZSa4CoBOogpDFE&#10;ehxR8eLFgccdZkxkG/wknhX7cgUQE2zuXRVJsGGCTieufGaKYMMEv+M3t01baP9Ugg3wfAwteMn/&#10;nkszkTb+GcqNUYfGkYDtHmF5YxvGOIQDhdNG1Fe5EWl0vYpL9MJxIxrmYEyr5RP9Oy06LWhflTAr&#10;2l3QZS0K3Js7nq5xtW/xz2gR7wrrpPM/T7ffbOkuEc6jOeP+s+2/uiXys0DkTv8tz1tdoKkgjZG0&#10;paBtJGksDrR+5yoTE3OwqNPzl0WZ5yDgO6Fm703Mf78Uyz1/rz/BFiqICi5M2wIEvgF/bllE4XfE&#10;89xn5jK08mdMR8gq5rnnfd177sMmqgTuK8j8uWKf/A4issZqOo8QVRCoECZ3Lqt3PX77jR8/NzNP&#10;ivobvVE7r+XLl9mCCPMIIcSsR4KNEGmG+iusJrLiYhOdgJf7EeYnM0RmbP7x9VYngOKFCAbkktOu&#10;e9dLLVaock/LVpt443RTqI8JLl2VTKyZao7gJxAcF1EKOJGkT1FvpfHTF2TSiSZbRWOChUD0pmhd&#10;l5jkWHqRd8L5jq3K58KNmWT6f8fp598RaFhp7Pj9nZbHTr6/hRRHgLByHL1iVsJwDnFc+C4h8nTD&#10;CJws+nNF1APHQk2NHf7804WimOKrOLakVozH0PUmbmiJ23dZtC5RR5i/jjhjOFW0QS5nYmqCzYKX&#10;rNhr4L7yDIGN+iT5zBTBhnSAtmOuifyMxW0m2NAdaYrzw9jBuEOUCE44UYS9Fz/mei96zI8hF4Y+&#10;h/w2VrF7L/Tf8d8jfQABmWfRnLYyr81Ez7Dr9U6wpTQG7L9YY9ze7MfHsXXxFBPl+HAWg/ZVCSMt&#10;qpSIP947iNbmbAdsN8iITOw4fr4b29hhKW7FtNO39Cs/ZlLI1bqTBWw/3yi0zXWyzoJTQF2oKNuL&#10;22ys/OXNJojmQAgZfaU902WrmPs1O0cgQoQo0Gb/PNHBr+Vbcy2lbPMP51lBcmoXZf705s8N16/l&#10;23Mt0okoI2r/0FmOeQXvN4u8ChrHmTP4dyCRZoh21F5i7Ou9aLFFTDVFWCxhYYl6QYggLBJQqJnu&#10;fnSz5B1cjFjDsex4ssbV/XP0lELOL906h+5ZaWmfNldCnAr4vRwLwh/dx6h3RFFqIm4jj8v+3Yho&#10;Q4p2fkSVEGLWIsFGiFRz4KA5o9RkwKGMJNp4B5B8bmqL0CEGx5CXPtvBWSLqIyPKlLdyw+SZSTQO&#10;2u6aLmsPTAvPnUs2+UlZrdvx+Aa3Y3HWntxooeQjS+r9hOclE28Cjz3Pmj57kYkBI8saLDyY79LJ&#10;AUfvkPn/599HV7VaeDiRE7T1DFslzcHxE65tbTwDjiHIqHfAivmehp7iCnAyaR3Z7XbX91jnDApR&#10;Rq3ngVAweMfy7IbSAw5R39ynAo85qlGfgZXOQhGlGJgYM5GOJNicMP+wVWqYSYJN67evyqTfBWyn&#10;FEMQJaKg9m3hK9FRBBsgqo2xiC43nAdqsmBbfn1rqFNDNCDCLCKzfc/fg6yWl1sMNwd1r+JOeSES&#10;r+fsh4pyKidjwjvG264s75kr1Ro/dp4bWrDqsDoqUcgVJy+m9hnPI++wPQ29Wcc4u7EiIKppbP0W&#10;ExzChCKL1vDXCQd7qghTOqEV876IxbwDT6QQ6ci8xw+Rfafwjo3SbYu6QRSp5h4feb7B7VrZYosb&#10;RMYgKI6t77A5Aws6RIYeZvzdRv/v/nwiktj71r8DEe2tbkyE+QT3P59lcSj33HO+EaKCjjffSFsi&#10;moh3PPtEuORcFFsfimMY9cdP+lbUqBfGJBaEOM/FikN8lu+Mrm61NMti0q4ZhxDkhBCzHgk2QqQe&#10;P+lkRcgKHX4sG14b8HLPN6JRWAXb+VRNWcU3S4WwYCYqTHzNaPWbnc+xOhWlrgCreTufrs18KSEo&#10;LMrKYqRVX/8Z0htY2TOntIhJWz6cC+ov4IA3f+XySKtutf90kkXZmBBVptAWJzjc2655NvCYizGc&#10;M1ZdmYSXAoLN4PyVtkoetP186zx+/hEdYWaWYDM3smCDAGwr7d7Zo5sNK9jtP7/JopBwjhDjiM4b&#10;vHul1WgI2ka+mWBDSlKJ54fUhrBrSNQFkYNJPAc8X4gEUVr7Mg5zz1hx24B/zzeihkg5xdEtOwKo&#10;0oINkXCv98fv70Eiori+xcA4OXT/GutiFbj9ACONhGfDhNUyrzNCHhEZUYocE8XBIgBi4mQUK/CX&#10;axZR9rmLLbKHKJYjxCQ/PyAth/MbtqBDCuq2ec+V/O5KAq6PdWMLON58I6pp29yny+6ayLhLVB5C&#10;dNB+Co3nm7EPsaacmjKcc9J/iQwkIjhoX4WGSEfkaNRoYSHEjEWCjRDVAmHoTDyJ8Iji5GG0/LQJ&#10;aIpe+KkQbIhcGhixriKERQftP99wzkj3sklz56B9v1wQbizShol2WDqWd5pYmWNVs6SCnwlB5BYp&#10;aIHHXKThEBJ9Zau1RUKExeBdKyIKNndZlFM+M0mwIa2BAqBB28kZwgopDrQ4JyWB38+9iIC568Vm&#10;WzlnvLF6FN5hRsjoOSO8CC+RONTVqFbBhkgCUknDVt5Jj7DaNHOfspSSKOkoiEB02Cvl/s4Hp50W&#10;20H7KDRSTSiI2vpNb6S7fPsq13bM1ZY2x/hKlMFm74xyL2RSX0iByTN/Ltr/7SZL/yS6g6Kuxdbi&#10;IRqCwss1ETuWcW+aWFNQGLwcti96xYoKB+0v33huSEMJKmicg2jAMMGGBRPGa869nf/suSdiws5/&#10;9twjBEx67r3ZuT95oY2LjBdTCS2MERv/fur3SOMnznMDEWu7VYpKCjaIXUQXRbkXMOr8cf2oaRU1&#10;ajcMxtaecxZFEoUxUvoK31dCiFmHBBshqglqP7DyXcwKH63BccLiShkolzQINoTYk6YVxUnHeaP7&#10;DKHkRJTEuTq5f2zcandYOHvQvvOM4og4aoeFxE8zcQo2TI5xaEaWNRy5ihwCDhYpY5EEm9/flWlN&#10;nMfMEmyuDBVsSEGgpkjUmiCRBRt/HyNoFnv9ckyrYOO3RxQj1zhov/mGyEukFkIhqU5ROjaZyPPh&#10;s835KjalKB8TbK6IJthwX1va6JJ6S4EZWd5k6aOWBrPG2yvtVh/GUl7quu25OMz8sRJNOGltkjD8&#10;d3B2uX+Dju8we+2xFk3SfeaDsXbVAlJ+tvz7rcH7zTOEFmq+kVY7GSbYHDX1+5f3c9ef7s2k7XLu&#10;Setd0WTPHKkxdu7X+nO/IXvuC8971ig6G3WxRYJNOIjQpLRFrfdDJAyRm/uHY3zn+mdidF272/Lr&#10;W0KFYaz5i5eYkC6EmNVIsBGi2iBMHOfJivAGvOALjTDpzj/Mt4mhpSZNM2kQbJgEU2g4SgcRzjMd&#10;MKiVEVenl3xYcaOzT1halrVN/cG1JacNJUHcHWvsN37/Wjfe5Z3+IoQxBBta+ZLSELTdfJvxgs03&#10;wwWbjmPvtPEgKkUJNkQCVJtg4zd1YGzctf3oOiuMHrTfQ+adLFJLdi5tMOGF8ZhICATHwM/nGekV&#10;ROUg/JYK57fv8icDt19oCATTCcXYO/zzFuW5JAKHe5cIrVivrYfIIKKbgvabbxR67TnrITvHk2HR&#10;Ef4eDPp+zhhLSCWM+3dMhQSbcCiO3Pa9awK3X2hEvfbftLSsZ3UyeC4QUW2sCxFtat5ykuu/YUki&#10;cw8hRNUgwUaIasNyoWs6LUw96AUfZLz0cYZwhKebqIINIgnFi+MGZ3tPc5+rI0opQu2a5s9fbN0o&#10;4kiDCgLndtu8Z/2EdOpVW0vLetcpbs/mbdlvTj9xCzZMXilCTPcRiySK6PDsG9hlbWMjCTZWdHgG&#10;p0RFEWyOK1KwGYsu2FBjpdoEG67nzufqXOPHzwu9HogupApZxKI/BMZjnPPGT5wf+Pl8s7o3R59t&#10;tWxKHU9MsInYmW26BZtdq9sy6SdhkQT+3+mEuGtNW2ypJ/nYGHv1M6HHQa2ezpMWWOfEySCiivTY&#10;oO/nTIJNdCol2CB4bL3oMVf3zpMDt59vROBs/tkNtpiSyHvfb5JaUFZkPYJATFTXvjijfIQQ1YYE&#10;GyGqEVZoxl5ptzDvSJ2GXusnxO893WoJ7BscSWYSEpHpFmz29e+01IdIxX7f9idrWz5VTYM4IG0h&#10;tKirdyRZxSec/kCRnTGSYqJ/xFb/Ao+3RMsJU1sve3zK1IR8qEfU7x2RKNe06493H1EfY+YINrtd&#10;yzeuiCDY3GUpMFHBSeqZE1Gw6Rn2DnJpkXzTJdjw+7r+vMBSH4P2mW8Ufu+/cak5XTm4n3D0Q4UJ&#10;b6zcI9CW2qaflDO7bwK2XWikP00nFLht+PDZgceWb6QQdZ/xQKaoa0IOsqVuhgk2/tog6JKKNBlE&#10;4ITVHzHB5jYJNlGolGATORLOz5UYB3YurZ+y+HS5kGY1dO+qSJ3TgjobCiFmFRJshKhWmNyygoqj&#10;Xxuh4wETFRwqcrgRLeKsxVIM0yrY+PkzHYKav35FpDx2CkUOL96Q+MR7t5+MIaYFHUOhUTQRxzwN&#10;mFByw9LA4yw0hMUoaSNYLhKBCe2+/pHs3ibHjsM70ZEEG+9Ycw/mM+MEm5DORZm0sOiFLBlruufc&#10;H7itfDPBhjpPVSTYMA6Odw9ZdE1o8W/vzFEgdnf94WIXTifdXKLUv8FavjnXasqU8htoZ771ksWB&#10;2y206RRsiGho/8XNoQ4pzzqFXanpki+CxQnXmGc8aP/5xvXvMMFm8k5YPWc+aK3lg76fMxNsbl9e&#10;0vUtFQk2UzPor0fTp8Kj4Oiat+U3t1n0aJILW6RTMo5EEYkRmnatmt5oOSHEtCLBRohqhi4uO56q&#10;ca3fvSbSSg31bOhuwmpjUjVZwphOwYZw+53P1EXKHaeWBQWeS10JLwaKl9JqNIrzThFEBIo0kBNK&#10;go6z0EjVwZGJWvARowjxjidr3IFdU0/SEXW4pyMJNn++94jWxDNKsPl6BMEmoLX5VLDS3H16BMHm&#10;g2e6ib7SxeDpEGxII2MMrX1r+PhJZAXpCZYOVQB1kaKKrqSocs9FESMLocbL1osiCDb+vpouwQbB&#10;brxn2DV+8gITZAKPL2s44qQZBZ3TuEBwjJJGhqjc9aepU6KIBApzsq1Y7Z0rJNhEoBKCDfcjaaBR&#10;atYREbbj8Q3uYNLdGP29QeQu9bDC3omtx1yTSLSxEKJqkGAjRLWD6DJ0/5psO99wh3XDazORNkwo&#10;KcZY6fSo6RRsSNfonxetqxEO/NB9qytyfnBwB+9e6TZEiEChFsNEBUSkKDDh7L95WeBxFtrWS58w&#10;Z6fhY+dGEikwnD0K5JIGNlXUBt2qcIAjCTbeqbbCpnnMGMFm527X/NXLwwWbE+ZbVFdUEDWiCTZn&#10;2cp0NQk2XAe2F3bOMNpjDz+6LvvNw8GRHH5kXeR2vbZq/mJz9tvRIfqj98LHArd5mP3dsdaRaDqg&#10;5hFpnpveF949i5bXdOxLEsbLSEWHEenPnrroMJFmoYKNHycG578Y2z0aBQk2k+Df33SHavHnJ2yR&#10;hutPy3sWUCrx3kdIpLlC2Hur+cuXWVt9IcSsRYKNEDMBiioO3vWia/7ipZEjGFjZYVJp9VkqOLGM&#10;LNgQXfFUTfZb8UCxZup3BO2v0IhCoO1qpaCwcVjtEYyUtkLBYbpgYkux36DjLDRq3Yy+vNn1XvBo&#10;pJXOnBE5hlhAO+PJQLAhQimKYINzXuiQzSjB5suXhhaypGtcMTURiNzhvAVtK98QbPYNVJFg450y&#10;xgRLhwoRSxEPu09d6ManqG9CkVLSKaJc0/oPnGkFu4st0JwRbB4N3Ga+8R6gffd0sH/HbvttoeLV&#10;a48z8XAqgSQOKPLc8dvbg48hz3hu6MA1VWcgxqLat/858Ps5s3fr3S+lT7Dx93nmnjtgz+gh8/cg&#10;KTq0bycKFSEBkXb/jjEr/k4kJWPsRO+wLXoggOwfHiurPX2OpAUbxuqRJZv8bz83cLv5xkLW1osX&#10;Z7+ZPJzn9l/eHBrd1/jpC9zAHSuy3xJCzEIk2AgxU2CyNXjPSgvHDnrpB1mjd0ApjhjHxCsqkQWb&#10;f73K0mHiZGRZg2v+4iWB+yu0wbtWmANcKbY/8LJ3VsMFB9K0piqKWUmYzHP/BB1noSHYUESY7kTU&#10;kQn6zGTW8KGzvCP1hJusLT0ORN8VT0aKMAsSf2aSYNP0hYtDW1N3/uFut6fx8MLLU4HjRvHtoG3l&#10;mwk2gyNVI9js37XXDT+2PnA/hUbdEhsrp1h5z6VXRek+h3V6R3UqITII0vl6z38kcHv5Rj0WItOm&#10;AxYBiGSjHkjQseUM4Xbr5U/6S5mssEEdstZvXRV4DPnG+DG0cFWmQ90kcO/RyS7o+zmjMDU1jdIm&#10;2DQc/RcTJIisRWzndyLEUMh6T1OvG123xY0sb3LDj2+wiE+KRhPNxbXc8qtbLIqXGlntP7/Rxsyx&#10;uq6yr13Sgg3bR8yPEu1F2u7IiqbsN5MnsmDzyfMzRayFELMVCTZCzBj8xImVMCaK9d7BDXrxFxqT&#10;ekLShx9am91I8kynYLN90VpXF7I6itFim1W5SqaLbb9vdXjRU2+pirAZHrPimkHHWWg5wYYJNJNi&#10;Ut6CPhdkRAs0f+lS71wHp6OwIr71siciRSjRnrqw+1RUwQZHrf2Xt9g2SJ0oxzpPvMecrKD9FBpp&#10;ZKSeHRidumuJCTafvchqcQRtJ2cII3uaihBs/HXujlCfJSPY7KoawYbuThSRDdpPodHKe2R5Y/ab&#10;k+DHC57NKIWfMe7pYlMd9rZtszEgaHuH7DX+mfH3wHQJNjyPluoR8jw2feZCKyyeNP03LvPPd/hC&#10;BsX7xzZ2TNmFD+Gy9p+nFqJMsOF3pUyw4f1COhfCDeOdGf/94bNtzkCECTXu6Ci56ajTLEKq7u0n&#10;m7DGueGeNnvzH03A5BoTGVoOiQs2/vMdx94RKrLxzCBKWcRxhUCw2fyT60ObRijCRohZjwQbIWYU&#10;3mEgbJn0KFaUKDIcNAHINyZjFGKtVAHiyILNt6+yjkhxwcRtwDu9YakPGBPRsfVbst+sDAhtUVbm&#10;t17yuK2IpgEiLwb9RDLoOAstJ9gAQg+FHXESoqbw4ci3fe8at6e1zx2cONyhMsHm4sXRBJuzHrJV&#10;5XyiCjY8Tzg8OA/lWt27T3U1Ebq7YaR6NX32Qit4u7uuK3vUR4Jgw+Q+TPhDLNrT0pf9VjisxHed&#10;PPMEGzo1NX8pWsQdRWujpO5wDVgN5/oGbSffcCK7TrrHoiOjElWwqXnjCdMm2HCeeJ5Ci6kmIMoX&#10;st+P+12n3heaLsmxcsyWDjXFuzCSYPPx89zQwtWpE2zitlr/rNI1jaivUp/5pAUbot6avxgedciz&#10;iJBeaoe7Uohaw6bpcxdZxJMQYtYiwUaImQYTJybMiDBROp9Yq9qf3VjyhKtYIgs2FKOMUbChGCpp&#10;NUH7KjSK4+IYVQpS0qJGqvTNfaroNIqkKFWwsWiwoV32d5vef0ak+wFDXKTop/3+PKcKkZLaOJFq&#10;AP1lkaXt5BNVsJlW8+cIEZbnmvMY5FhQO6TxE+eHCjaIBHtbixBs/LXqOvnewG3lWzUJNjhL3LtR&#10;uush0lFsGOcyDNLliLJp/rx3EsMi5vzYS1evYmplRRZs/LNAzajpgC5LVqcqRIDe/NMbLMUwSUbX&#10;b3FtP5gXmnrIfUAb8rA02MiCDQXrZ7hggxGVM3TfmkjPRhCJCjb+9BMdWP/+OaH3IlFRAzc/n/1i&#10;ZaD7HsWQw2qOEYnHORZCzFok2Agx0zDBpnPQVhXDaghgrO5QiHey+iBxE1WwIZ+cKIy4wInqOefh&#10;wH0V2uAdy92+/sOjMJJk3/CoiQZBx1JoFI0sTOmZLkoWbDzcp5nIjXtd3VGnBX6n0Cj8Skob0Uj5&#10;rc1pvd5zzqJIaSi95z3s9hfUqKgKwSZrdUedas4gK8eFINiQPhUW2UANoWIEyaIEG//ZahBsSIeK&#10;0vkKo4YEqUsUFd5d721Tt0U6UY/pkNVgnZZSM7qu3Yqmh/0WjBSUnnMfNnFl9OU2N/ZKu+2DukxB&#10;5zGyYOPH9ekSbDhGS8sLEUlK7ZQVGX+PbLv22Uh13UgD4rN0uJqKqIKNpbrNAsGGtCkiUxAfSiFJ&#10;wYY5DWI+6VtB28w3i/aKcYEolKyY1PCRv4RG/SLqRqlhJoSYsUiwEWJG4ScBVsdm4SrvLPwxPMXm&#10;Nce6xk9dYJ1+KkVkweYbV1qxyLigKw7FE4P2VWgjS+uLDr0uh70dg+a0BR1LoQ3OX3mYWDGdlCPY&#10;5Njd0Ovaf35TaFh4vrV89TK3c8km62gCRNx0n/lAJMFm6wWPmrCRTzUJNkROtP3wOuvWUgjXg1od&#10;YamQXX9a4PZunt2CDWIwonDQPgoNEYzuT5wDopM4Trob4Wh2/B6703Uc5+3YO9yW397utvz6Vtfk&#10;x9Uo9zRROESZbf7JDZZeQkHXTr8P0qoYsyz9L++nRhNsjrXxf1oEG39dEMNC3z3e+L2MtYngj2Of&#10;fx6oPRQ6LrwmI7KMrmoNLSgeWbB54OWy79FimDbB5h0n23MRJCBHIVHBZnyfPUPU4QnaZr7xzI6+&#10;0p79ZvLYwpp/b0URk2g1vvPp2uw3hRCzEAk2QswkDvgJys5n66ybTdCLv9BwKFhlnqqNadwUJdg8&#10;tj77rfIZW9/hOr1zFbSvQhtbv8VanVYKVubp3BN0LIW2w0/cSl3NjJs4BBvgOrd+yzvPEZy8nJEa&#10;RGQDTpGlAJ660Op2BH0236h1QzpMPtUk2FiU0btPtboRhZhg8+GzQldsOXdB35+MmSbYcHykFta+&#10;LbwA+XQZY3Pb9681gSb/fKZdsKEWGk4y92ngseVZy1cuTyxyAOFlxzO11mI7aN/5RkQaNdMsrSfk&#10;tpJgc7ghpPT58bPUBY4kBRsE/V2r26w+TdA28w0BtphC7OVyYPeEG127OdKxkao3XS36hRCpQIKN&#10;EDOJXataXfuvbolUWBdjVXh0bXvJDlYpRBZsCAOOUbDZ9VKLdYEI2leh0eK0kpPtHf538nuDjqXQ&#10;EJ4qKSZNRVyCDWkIpHrh8Ad9N8iokdF3+ZMmEIx3DFrkQ1gtAIxuUoVFXqtOsHnXKZMKNvX/4s9h&#10;yPOF+LK3ffYKNrTF7zx+flECYcXtNcfaPd7+sxstZTJHZMHmn06cvpQof2/adQw5v9Q/oRB8EiBq&#10;8y6MkhZc/4EzXO+Fj0a6pyIJNp+YJYINkUmfOt/tru8u+Z2UpGBjbfafro10DzC+8R6pFETJ9t+w&#10;NHS8w1jMIWpNCDFrkWAjxEyBri90wImyYoNRY2HHUzVHRBskTWTB5mtXuOFHYxRsVjRZzYSgfR0y&#10;7+jQTYJjrBS22n/V0+Gh0f6c4ShYd58KOgJTEZdgw6p2zhGNUjjYzDuDTZ+/2A3Of9EcRCb9UQSb&#10;viuf8s7F4YJCVaVEvfEP1i1roufIwtPURKAwcZijTMenYlrDzzTBhgLCUQXS6TTEOdorU+cl56hW&#10;g2BDxBuiRVjR5Y2vP8HaqscdMUjh4OHHN2Q6JUZ51/h7YWRZQ/bbUxNZsHlwhgs2foyxdtO3vZBJ&#10;TS3xtyYq2HAfLN4QSbDpOeMBqxtVKXhnkQZptZ4CjiffmNelJQ1aCDEtSLARYiZAm+RtV3unM0Iq&#10;FBPYhqP/Ym1Hp2MSEF2wudwcq7iIFGHjJ6E4jDhFlWJvx4Dr/MP80KgoHPXW7wY76tNFbIKNh3oD&#10;o6tb3ZZ/vy3w+0FG2gg1P7iXt/zudnMAgz6Xbzwnhc5FVRUdftep1rY/qJsNgk3de04zhz3ouzmj&#10;ltO4v++iMtMEm94LH3Ob3jsncPtpM+7xoXtW2nmFahBscHzpABWlhk/7L26ylNC44N6jKDSdoUK7&#10;dHnjGLnvCjvHTcasFWyy78b6D5xpHRwZQ/iN5b6Pko6w2flMtAgbhMNKNRrgXbdrZXOm9X+IuE6R&#10;faJP+Y4QYtYiwUaIaodoge0PrbX2kKGrif7fSacglYTuCWH5+kkQVbBp/urlbviR+AQbCgp2HHtn&#10;4L4OGRE23um3XPYKTbZ3LF5v9XoCjyfPKO647ZpnzSlPC3EKNoAIsePJGguzj5rWx0Qe56z1mKut&#10;FkXQZw6Zv+/oBFNINQg2Fm3hf2und27GO4cCUxBMsPHPd1h3nu5TF1onuajMJMEGJ44Co1HEvTSY&#10;CTYLVvnzmkmLqgbBhu5vtNnH2Qw8vjxr+uxFJkDGBe81xhqL1AsRLjE6gBElEpVqFmw4J/UfPtu1&#10;+vcNCyIt/h1rxn9//Qp7D9Etqe271xwqgL3l32+1MYcaYVxTxIMdizdYnaJixJPJSLSGjf8s0WnW&#10;Yj5gm/nGmDLRXZnFEATN/puWBR5HoVFgv6Ldq4QQaUSCjRDVDE7b7rpu1/a9a8NXM70TR7oUXUwo&#10;MlyqU1UuOBwm2IQ4lUxAhx+JryAlrXIpthq0r0KjGGAlVrTYR+85i2wyGnQch8w7HvUfOsuNbeg8&#10;ov7KdBK3YAP7+kdc/41L3ab3nBYpnYH7iDQ2i5gIWa0k/ByHo5Cogg2CECkqCBNl2/vOiORIYDzb&#10;dHNjFZgaRpOBo4ywF7SNfMM5IW0lKjNJsKEddxSBNBXm72dW4YkOzLWbrgbBhmOl4K+l5wUdX57x&#10;DFDwlSjRciE1B+e2+cuXBe6r0BhfEPFpxR6VahZs6EbWeeI9JooTvcqCiNmj6y11iL/f+dwmt+uF&#10;Rrt3xvyzQuoO0Uc0NEiCJAWbg3v32fMeRThElKJtfyWgbiCdEYOOo9AQ15m7CCFmNRJshKhWcIom&#10;tu2wtrJR6tZQ36P123OteN10iTVggg3RE1EEmxg7iBBREOroZI1JLGJE0oxvGbDIkLCVYAQJnEyL&#10;qqicDxBKEoINTg6RIrRRtvs65D4pxhA+Bm5amt3Rq0QVbKgz1PWne922ec/537O0LOu96DHX+r1r&#10;AvdTaEQBDN6+/FAb80D8eds3uEuCTQhD97xkXXyCtp0qQ2D/pxOtXpFF12R/bjUINnSKYmygxlRY&#10;i3mMKBu6G5YlcPjvkgoVVZTH6t59mkU6FCOCV7Ngw3EN+N+bJhIVbA74OZJ/55BGGrTNfCOFb2R5&#10;U/abycEizfb717jaCOM0CwTUaCu1ZboQYsYgwUaIaoX6MwO3Pu9q33JSJKe2+UuXZmrC+Mn0dBJZ&#10;sPnyZW54UXyCDdEH1C8J2leh9c97NpMyljB0SIkiFNS//wy39eLH/Gwv+8WUkIhg48Hhp4sRYfpR&#10;HL6oxrMycMvz2b28SlTBpuEj57idS+tNOEE8K8foVESL8UjPbpRnwTuHE9t2RhRs7nfjRYT/zyTB&#10;pvuUhW4TtSMCtp0mo/4KaaG0rud+yVENgo3hLw+FXImUCzzGPOO5pCB8/u8sFp7JviufjHT/5wxx&#10;hwjVYpBgEy9JCjZAmm3D0WeHptiSFkZqedKwYNYz54FI437Dx87NiEgpe+8LISqOBBshqhFrV/nE&#10;RmuLGqUeDEWG++Y+5fZVIGokDBwOqzUSJth86VK3fVF8EyicgcG7V1q0StD+8o3ojiTDkC06qn+n&#10;1RKgmHDQMeQbk8k4C3PGRVKCDRyc2O+237faNX/+4sDtlWK1b/9zYL2KyILNR89xIy802rGVCxEu&#10;Wy99PJpgEyHajKiG8d5hV/f2CILN6fe78SKKhc4IwcZ//IC/btTsiFKMtmx7zbGWcsNYx/5C6ytl&#10;jc8ScbL1osfc2Lot5tDmO2xVI9h4Rp5vcM1fvCT4GPOM81T/wTOtQGypXQtpo804GSmN0hvPO+/Q&#10;KaPWApBgEy9JCzbcT23fvzZ8XHnvHLf1siey30oGxkXqNTV89NzAYyi03vMfMWFfCDHrkWAjRLWB&#10;s4jTSKHVsJodGDUCqH3Byk4aKEqwiXPFy8+dydEnSiJof/lmzsOSTa6w/XNc7N8+agKahWqHpENR&#10;w6J7zgNFT1QrQZKCDRAxQqFLIoyCtlms1b37FDd454rs1l9lRgg23hlgm1HqNXA/jfdEvxYzQbAh&#10;FYEaFQ0fPjv0mat/3xzXcewd5lwN3b3SDS14yQ0tXGWpDNsfyLeXM+adczM/Xg3nbJE3f80whGeu&#10;dRTRhrQ92vhSO4QaHIVUk2BDVCPnMeyaYhTE3fzDeRZZh/hYDGMbO137L27ORJsGbPsI+7tjXd8V&#10;T1rx7mKRYBMviQs2u8ddz18ecnV+3Ajabs6ob9ZBfb8EW3sjwG75ze2Wnh50DDlDdCRSbNfyRv97&#10;ixMUhRAzEgk2QlQbYzWd1lIzyiSYdJIt/3GbFa1MSnwoFhNsWOEOcZqavxizYOMZXdPmNv/khsD9&#10;5RuO1dbLHnfjHdE76URl/649bmRZvWv82LmRVvppoZrWLhFJCzYwRnev398ZKRIpzCiCigNeyIwQ&#10;bPzzvXfLQDTB5owHikr5mwmCDVGJXHu+H7TdfGv9zlVux9M13tmbsPomByb2WYQev4u6GBk7+Kr5&#10;Y8EmxX8GUYH7JywChDGBVLmgtu1QTYINIJA2ffbC4OPMt2zbaD6PUBsFrgf1fbrn3G8OfeB2C6zm&#10;jdRyu8reo0GCWBgSbOIlacEmVzOGtKig7eZb0+cuMiE2CbhPt7L4QFR0wL7zDdGWeZulrVbuFhJC&#10;pBcJNkJUEzi8hO1GeeljhKPvfLr0MPMkiC7YXOInvfEKNqxa957/aOD+Cs2c5EWvZFISYoLJ49j6&#10;LSZABO2z0Gq9A2POdYKrfuVQCcGGczb82HpLdwjabjFGdMX2hauzW36VmSHY7Ldnqy5CAfKeMx70&#10;1yL6PTUTBBu6j9GNKDQK4++Os+MoJmUsCoi/7D9sdR3rPH7+pB1rqk2w2dvS5zpP9Nf1jdHaqLd+&#10;88rMMxYmphw4aE4waa4WgRch2pQFDJ5zKyq/q7RCrhJs4iVxwcaPRTxLzV+4OHTOQTTyll/dYs9+&#10;qWPYEfhbgPcFcwkEodD71P97/QfOSN28TQgxrUiwEaJaYGJDh5OoNQFYaR+6d5V1jkkTJti8Pqpg&#10;4ye9McIqO45vpHoSfuLERNKKfsYwebMIiNZtmdSIN0SLFmn+kj8HMUcZxUklBBvA2R64fbmrjVCf&#10;ZSqjO1DQ+ZwRgo0/JtIeo3SM6znrwaJEwKoXbPxniT5q/Nh5oVFttW/9k4nixablhEEaJOMxnZ+C&#10;9ptvrd+52tI3g6gGwYbrj7NJShS1uvquetrVvz+8xbeZP/beCx+11KhJ8ZeGCCQ6S7F4EWk8988Z&#10;xabp8nZw3D+/JV5eCTb+ZxFhNr7PHdi7r+x3Y9KCDXCsRNZGEUuJwqRzGPdu2Q0a/NdJySK6ruVr&#10;V0SKEmX8a/vhvMzvrOD9I4RINRJshKgK/Ht7bEOHa/nGFaFCB8ZKEYVFcXTtpc/Ew5tNtPwE65Dt&#10;w7Kda7zDx8TmkPH/TMZinjOYYMPEKYpgk4BYMbaxw22yFdnw4pQ4vziH+wY5j9kNlIK/BhYddfFi&#10;7xBGrLPwWhyXx2Jf6Y+TSgk2gNjVderC8BXKKYwVTqJ1CpkRgo1/Znc39EQTbM5eZF3molLtgg1p&#10;TaRDRrl3KPg7FBCFVS6MsXuIgIrQxcgc61uP7GYGqRZs/DXh2Zjw99bO5+qsCx61Yjq9Q85vCjzW&#10;ACN9hcWJydJ42cfI8sZMxEKE5wdDqNv8w+vc3jLTXGeVYMPhZ+cPmflCZp7AM76naavbXd9tghx/&#10;X+pvrYRgA1svedzGp6BtH2Z+jKC23MjS+kw77TIuoY3J/hw1feGSSM0OuJcbP3l+Zt5TwXtHCJF6&#10;JNgIkXZY6d0/POY2//SGSEUVa/7xj1b3hIkCKUC7N3Wbs7JzSb2Fgg/es9L137TUbbv6aXMYe85Z&#10;5LpOWuDaf36ja/7a5a7x0xe4lq9eZpNscr9NrIiRyILNly+Nta13DktN8L83ymobk7dN7z3d2r9a&#10;REKJK244CRR6tToLEQUHWlpzzUp1fitBJQUbm/zWdtn9aRFaAfsIMzoEBUUuzATBhtXuMX9+ogg2&#10;vf6Zx+mKSrULNqR/9d+wNHTMwWgvvWtFc/abMeIPl3GcYuphYw/XkGsURJoFGzrabJv3rGv61AVW&#10;LJ3fQcQSNTkiRcFkjdSl9l/e7HatbMlu+VWoFYRYQ8RElBpgOWv95ly34/ENGXGhDKpasPn4ea7/&#10;xqXZb0wNzzBRJnta+vx1aHZD9612vec+bKJX40fPtXcZhsDA4pAViy5hXKyUYDOyrMHmRUHbLjRa&#10;gPM+ICWbtLtSoP4V74rWf70q876KMPaw0NZx/PxUdPMUQqQKCTZCpB1WK3vPeThTLDOCs59JhzrZ&#10;agHg9Dd/+TLL3276zIU2kaRLErU8CCUn95+JUN07TzExCCGFyTIOBSvBTd457j7jwYxoU6JYUcje&#10;tv5MaHCYYBPBSS0FQvVHljeZQxHpfPrzsek9p7n2X9yUWXWbpBjoEfjJ+n4/uRx+dL05H5znSC1n&#10;/XkhCmdw/otuggipFFNJwQYspc2fT4uQijABLjQmzzuf25Td2qvMDMFmwqLwmPQHbSPfcPgRD6IS&#10;p2BDigBF0BGMO/8w32pGtP/0RvvT0lu8sxS07ZwhSDd95iLrfNd54j22DURnxGUE6iCoYUEHmCjn&#10;mvo+iCJJwNhD/aowUY1z0HHcnW5/QA2LtAo2RFxYUVV/DxQjzkxmde86xVL3LDUlD0TbrpMXRrrP&#10;c8b57jj2TqsLMvpy2yEbW9fuJqhXUoSIU82CDcIZx7bl3291nSfd47pPuc8WEniWes5+yP7s+tMC&#10;t8U/K5t/dJ0VZ0bkJpKJIvm8w6irlv8ey70fN//kejfqzyfCehC8N3nv9l2eibhq/9XNrv1nN9p7&#10;NWohXuYziLUIuzz3PAfb/bgYJQqV+4h6cGHXLmf8Ls4VUa67KVAdUYRGUETk6p/3nJ07jjto+0eY&#10;f2bp/IkYWcn7RghRFUiwESLNUH9myDsiFKFjAhH4ok/QmJg1+Ina9vtWu4PeIYwDnCqcrjCxhCKz&#10;RATFzoGDdl63/Oa26JN+HCA/8Wo75mpLa9r5TJ0b3zJgq4OF4DgTxbPjyY02oWSSifMUNXQfsYxJ&#10;857WbamOroHiBJulFulQDhZt5vfZ5R11a4kesJ+pjNVhBJdCZoRg4+9FHNBIgo13rCMLj55YBBvv&#10;gyDW0CqbKBbON8Ik93tOJI4kaL72OBs/Nh11mv1WhGYcSSJXur0jv+vF5sOvj3d+EIgYxwK3l2cc&#10;R//1S0ouSBsG12jb1c9YnYyg/efb5h9fb2NAIWkUbBA8Bm553iI4Ao+nFPPvh5ZvXOl2LnlVYKUO&#10;UN/lT7j6D0VIbckz7pfGT5xvIsRh9pMbzPEfvGP51DVz8qhmwcbMn1cKQPMbWJRhHOVZQnSxZ+qf&#10;/5wRGSIsZhwyP4bRlh3RB+GuEMSSgVtfsHuaa2eLQ68/PvPcvz7ic+8/wz1tkVu5594/R81fvdxE&#10;HOrE8O6dFH8thh/fYCJU4PaDzP8ujpe5Avf36CvtweObfy8R+YOYODh/pd1TPAvFCJfcM9TOKWZc&#10;FkLMGiTYCJFWqDczunaza/vetYEv+EoZk6OO390RmxNjgg1pD2GCzdevCKw3EgcHJ/ZZwUqijooV&#10;wihc2fb9a21yyiQOR5o0mx1P1VjuORNT/q31mKvNIS0mEoTIIwoNc91xbtNOpQWbHDjlh0LNA/Y1&#10;mVm6i3feC5kRgo2/X3DQowg2Wy98rKjnOQ7BhnPGCrsJmG+IkI5YgvHbaYdLvaPcSv8B/yfjSJSC&#10;n0QxDidYP4JzwDhBlGPQ/vMNsYI0jkLSKNhM9O20iKCN/xDvogILFRQgzsG54/4pZkwNM5xqnGWe&#10;RUT4MJG86gWbBI0oHBYqChl+dJ1F+sYReXWE+fGT9yzRdswtpoqWGu8dtlo2tW8PTxvNN8Yr3g/M&#10;gxAMB+95ycYU7scdize4oYWrLKKGyB9SxCJH1WSNcYu6YkFilxBCeCTYCJFWcMC2P7CmqDz9JIyu&#10;JqyM7R+JZ+XHBBsiTsIEG++wDPvJUCKw2r9nwnLvWVkM2n8UI4WMVT4maRgrlBtfX5ozynVmG3RD&#10;CorcSSNFCTY3LYutPTmT8r4rn7LUvqB9TWZbfnN7oBM7UwSbXataowk2Fy8uqmVsHIJNJh3orkht&#10;x8sxVvoHbnvhUFFlW92/bXngZwuNou5BEVhxwXlBTLJiuQH7z7emT1/ohu5+KfvNV0mjYENkAdFr&#10;gcdShuGIE92QG6+5f8LSyUo1q5Fy9dMZIXMKnSWtgg3pN9M9V0Cwo0beIfzvJ+pl889vjFR/r2Tz&#10;9zu/ffsDLx+RQlcIorHVPyojYpkxtt6/e3hf894oZ0xj0YH6hNQJiivtXAgx45BgI0RaIW0HJzfo&#10;JV8x884kE1lz8MbiifgwwYbJW4hgQ4HAHY8fuVoXJ9S2aP/VLdE6OCRohITXf+hs13vBY2UXxawk&#10;xQg2g7cvL6ozURg4rp0nzC9q1ZbPU+elkBkh2IztdSMvNnsnN4Jg4/dbjChYtmDj/RD+vv69c4pL&#10;tSjBuB9oi72nsdd2bef5sicCP1tonX+428SHJKE4dMs3rww9Dw1+PKDDUiGRBRs/xhKpVwloJ089&#10;kjgjXzAiIXhmuZ+4nnTwCvpcHMYYjPhO4eSpomwygs3UDvp0CDa8L6f9Pfa649zQ3a8KNrzLxjuH&#10;ihbWSzVq4/BOnwqEY6JjMnXQgrdTKbPork+d73a92BRbyrkQYkYiwUaItJIRbJYGvugrZUwAST3Z&#10;2xEeKh4VBBtLFQoTbL491+14IlnBht9EEdokVoeLMTpR9Z7/SOjqYNooRrAZWrAq1t9HyiBdxBAz&#10;gvYXZIgOdE0rZNs1z7qG/xWepmKCzfKUCjbeERl5vjGSYENY/2TFQYOgQHH3KQsDt5Vv1HuwVrgF&#10;K8W0Z8YRphh60PfiNBxvuthQKBRw9HvmPBD42ULbdtXTdl2Spv3Xt4Z2w6K2CMV1CyFtBwE96DuH&#10;zI+t1PoYW7cl+61kIbqLOiLFpoKEGcIHKabcq0P3rrKohqDPxWVckx2LN05ZR4TCtXXvnPo+plg/&#10;9VIqKdhQSDhKdF2SlkmJerULn7XTf3mzq/9AeFHhOIxU5dB73l8TFg5Ia9qQRIpWREOsYbykE1ox&#10;0Y5CiFmJBBsh0gpO4c6l9a7hI+Er/3FbLj2H7lSja9tjcVBzUNzRQspDCg0iFJEjnjRMzrcvWptZ&#10;9Q44jqSNSRsOtLVFrbKQ6GIEm+2LXsk48zFCilWfd7LDnN+c0fEsqE4AKTTc70HfyTccSOuEEkMU&#10;1ETvsNt27bORBJu2717jdj5Tm/1mMAf3Ztqeh63+c66stW8RziTP/9ZLFvvvTu6QUyOm5VtzTZw5&#10;Ar8vut01HH22rcIHfT8uY/vUy9hdn1lpR7DByQ76bKENP/KKO5BQweF8uv58r3XmCzqGnNVlo0sK&#10;4RlCvJgq9RJnsP2nN7i9LX3ZbyWMv77Uhtry61vLSjXJN0SRrlMXZro4ZQWbpCM1EJxo5TxVBzVS&#10;VhFkgr5v9tpjM4sc7QPZb1QGCvRTky3wmCphrznW9Z73sEWA5WAsoINTw9GVmcNs+fUtkSLkcsfF&#10;e5duZJWOtCFts+Xrl7sdT9cGCtxCCFGABBsh0gxtkAfvXGHhzrzkg17+RxiTD++01Lw10z2FVA8m&#10;ci1fvcwmkkSTkDNNAVYKdOIUsDrae+7DFoKPMze04CUrysuEH0cwTlgh5rjCHDc6MtGGtRJMbNtp&#10;ok3bD66ziWfQ8SRhRBHhAFixxJgimCoJdY1oPx702w4zf07p9kIB2DjhnI2u2WyOYuB+C4zuSEHd&#10;YEaeb3Ct35wb+J1D5p+rpi9c7MapwxPDBJtoI2ouRLnfKGYZ6oj4Y9rXP+LavnfNlMIKYwnPdlF4&#10;hxzxlFSjoG1iONN0WJpMCGIV2YSKdyQbZUOBUFKGcq1+zTGb+1TgZw+Zd7LrP3imRQNU4jlEZAxz&#10;Yml1vPWixdlvvArHR1pf+y9uzoz1Bd+z1J73nGYF0Itp3V4ujAWkC3adstAWGSxVMf/e5liJqgyJ&#10;rEQ0IfWJZ3Vs/Rb7vTjYXJsoomrJ5o+VCDAWKKZKF0TwpcDtZNFEXFfqa1W6DhnvMKvJdlTpNdlK&#10;Mn89ieqjvpCdu/xi+X4sYP7APKP2bcnWruL69V//nAnhUbB0rY4Bm/M0fPTcaJ2qYjDmPhToZgw2&#10;sWaS8VIIIfKQYCNEmmGySvguqUEIKnQpYKKO2MKfW351i9vy29tdp58sdZ10j+XX06GIzhp9c582&#10;8QXBh7bcrMDt9E7XyNJ6m1jvWtHkRle32eSfVei9WwZs0kfRxSTrqDChavvBPGu1GjShydnmn1xv&#10;jnSlwIGmXTcTT7q4JNXJhokhTmv7L2+x7hlW16VK52yEvHNfTSkm+gk96RlM5pOYnO7zTinpQjjc&#10;U026cSBJr9g3dGRaFvckrcIpsB30XYzIlY7f3xlbtBm1TGgTW0eh6inES+4VallFSScjEoEIAaLF&#10;gqKOaG09cPMyN95dfNoP54j6FK3fujKT0ph1xrn2uWi8/NX1QhhTiMLguY6StlW0+ePhGjE2Wpe1&#10;bM0tavvwnE1VXJxnvXvO/VZvoxKQVmfi12TixWsyXfImE9aIbEMARagkDYWCrkQ4bXrP6SbKb738&#10;CYs+q4T4lA/nnJRD3jm8g3rOfNBEBCKces5ZZCIMqZ89f1lkf9910gJrgcyiAc8fCwekCW6/f43b&#10;w2JB7vj9uMH9j6NL5FHgOSvTEBQ6jr0zMx5PIcjyjPEORbThvmfMICKVMY5rRtRGLrqr0lB0nPPc&#10;9PmLQ9+vpVrmPjvNNX3qAutgiZjcd+WTlorEsxYEaVJ8NmokZFH22uNc7dtPtpSwsZrOooWy8Y5B&#10;N+DH180/um7KMaJs8++mRn/OuD67Vrf690i8ixdCiBmNBBshqgVWMJnEsuo45h29sfUdbndNl634&#10;EX7NBJ2JPI7gwRSv2pCCNHjXi7aCPKmD7R0ZqzdS4YkvzjgRGKSq0BkL4abY1tyTGsKFdzaav3iJ&#10;1QMZ2+gnl9VeaNDfZ6Nr2lzzly4N/s3ecGZwoumOkxTj3dttIkx4e+A95f+O80478CAnllQ0ioS2&#10;fvuqwPbPOPT8G45/nEz078xEnRCWX+i8e6cdMQSn3Lr9RHmm/Wf2j+51Q/e85Dp+e7tr+cpllr6B&#10;A0fkzbbrnjNhttQIISJ4djy+wXX9aYGJrqRqsZ+BW5ZZ4dkwEG0Q1/gODh9tm1lxPsze4+2o0+yc&#10;IMDgEHMeqKdFRxUz/99EOFCzg88SRYizzHHRbaVQVOPYELQtKqLgPPN3LV+7IiPy5EcHJAjjNMIE&#10;ImPQ2MJ56Dn3YatjNhkIB2O1Xa7/hiX22xAziCyizbB19JvmdwDPFAIOUQT8mb8IwH9zjCwQUDMI&#10;I5qUd8NUaaFEeVEkHnFkUrGrSGN8otgwDj/3QBRBlnPPIsfALc+b0ET3ORZKEK8rUQNpKpgL0F2M&#10;hQeeUSLqbBz43EWu8RPnWwSQPXfvOS3znPlzybNGih5paPw/91/9+8+wqLnGj59n36WDGtuz+8zf&#10;m6SRjiyrd+Odg6HCIM/V0MLVtsDEMdT7833YM58zjscfB8814g5jceBz78cFjp/3c+s3r7SoLiIQ&#10;Sy3cyz3K4hACY/OXL3Wb3jvH9hfHe58UQe4vBNr+m5dZNK0QQhSJBBshRGWxqKHto67z93eaaGOR&#10;LLmJkf+T/8eRYZW10mHlORC89jRkJuTtv7jJJrmEy5szX4yj4D/Ld5hgsg0cVRzeSjmGlYDIC5xG&#10;JtqF9Sv4f5wDaoPgpCaF1SToHrIWwHTbsgm/n9gz6ee4CHlHkJnKAcaBHLpvtdUWsGv9j38wY1sI&#10;UkS5TLaCXCo4rjh47b+82Sb1rIrjKLBfjpuaMIhMpdwv+wZH3OjqVrf94VcsUmNi2w47T3FAwWfE&#10;JpzsYs8JzxZOCyk7FM/tOevBw6w7G5VhIoR/XkjfbD3mGjsXiDItX7vcWv7jPOJkE5WBI4SohVgV&#10;BA727oYeE61wRLmmRPnUHXVqplbWkzWxp36GgYiE42vHQ5QG193fs5v8MZkDmi2aLF6Fe4cirYic&#10;RBZRzBbnmnOG2GACH9FGPPs8vzj75vB7Rx9n34/FjAl27d91ip17hFxqr0xXVExS5N6z3GeI6qQX&#10;I5owVvPcEfXEs8O9htBJpAzRTpxbnkPS8RB4B+9eaULZ7rouG8N59kuB75FizTH0nv/oEc99Lhqr&#10;88S7LYVq84957q+2aMFXn3tEo+tMIOue84CJRkT2xPXsIhgSBUi0ICnk9my+9SQT9YoRb4jmtHfP&#10;u0+1dHTuLwS+ql+gEUJMFxJshBDTA6ta1G9p/urlNqEmomDj3x9vzjFtN6OkgFQCJlm0Ct16yeOZ&#10;VJO3nBhp8kakB84D32GCSlTUdAlQScO12jbvWRMdDhWT9ueI1qnbrn2mMgIV0SVj42740fWW3kKb&#10;YRx6Wnbvad3mnfYIK+f79lvEGtEPrcdcZc48jo118kjQoccRIlUJEYL6HW3fvdb1XfaEG+8ZtmMS&#10;MWD3x14T7oiG6D51oaXuTGdEBAIi6a7cp02fvdBt9vfs0MJVbjxiHY7ZCgIcgiERRkR5IAIQFUmq&#10;Fa2dTeT7ztX2bqHuFBEivFd4nhFHESkQ4xE0rQ29vzeEOIS/HXhXI+R2/mmBa/jYeRnRpuAdH2j+&#10;/UcjAe6zQT+/IfJZCCHKRIKNEGKaOOAdqJ273d6OQaujQyoDq8o4UAd27Q0Ns64YfjKPg0DtE1Jv&#10;WCkbWdZgxXYpWNh77qLMKuVJC+xPUhlY8R9Z2uD2tPbZd3DMTKyZoY4B14oCp1w/CukyUSX1hetq&#10;hU8r9btJw/D3DnUoJrbuyKQJ+v1bmkOUY/AfyV1rutNgbMsEpwR/A6vPiDZEK1l6SM+wiWAm1szM&#10;W2Z6YMzZtceeR66rpeBMoyDGc0MxZu5Tu+7+nkXIlkgXAmOyP3dEVuTSrnjOua6kWdmz759dxl7O&#10;a87smfb/ZtfeP2+Myal5z4h04e8xnk3SQEkj5V02vHiD23b9Ulu8ISqIaCSik4gM2nrho1YrkFpt&#10;RBDas2zji+4vIUTZSLARQkwzTL69Q22T52pwVKw2Q0YUwAmg5g2h3oSeU2MoV0/IUkUSdPLTCNcR&#10;oWEfxasRSsZVWFEIIUQVg5Dv320IMAgx1O1BlOF9z3uf+mx0nELot3feLHvvCyESR4KNEEIIIYQQ&#10;QgghRMqQYCOEEEIIIYQQQgiRMiTYCCGEEEIIIYQQQqQMCTZCCCGEEEIIIYQQKUOCjRBCCCGEEEII&#10;IUTKkGAjhBBCCCGEEEIIkTIk2AghhBBCCCGEEEKkDAk2QgghhBBCCCGEEClDgo0QQgghhBBCCCFE&#10;ypBgI4QQQgghhBBCCJEyJNgIIYQQQgghhBBCpAwJNkIIIYQQQgghhBApQ4KNEEIIIYQQQgghRMqQ&#10;YCOEEEIIIYQQQgiRMiTYCCGEEEIIIYQQQqQMCTZCCCGEEEIIIYQQKUOCjRBCCCGEEEIIIUTKkGAj&#10;hBBCCCGEEEIIkTIk2AghhBBCCCGEEEKkDAk2QgghhBBCCCGEEClDgo0QQgghhBBCCCFEypBgI4QQ&#10;QgghhBBCCJEyJNgIIYQQQgghhBBCpAwJNkIIIYQQQgghhBApQ4KNEEIIIYQQQgghRMqQYCOEEEII&#10;IYQQQgiRMiTYCCGEEEIIIYQQQqQMCTZCCCGEEEIIIYQQKUOCjRBCCCGEEEIIIUTKkGAjhBBCCCGE&#10;EEIIkTIk2AghhBBCCCGEEEKkDAk2QgghhBBCCCGEEClDgo0QQgghhBBCCCFEypBgI4QQQgghhBBC&#10;CJEyJNgIIYQQQgghhBBCpAwJNkIIIYQQQgghhBApQ4KNEEIIIYQQQgghRMqQYCOEEEIIIYQQQgiR&#10;MiTYCCGEEEIIIYQQQqQMCTZCCCGEEEIIIYQQKUOCjRBCCCGEEEIIIUTKkGAjhBBCCCGEEEIIkTIk&#10;2AghhBBCCCGEEEKkDAk2QgghhBBCCCGEEClDgo0QQgghhBBCCCFEypBgI4QQQgghhBBCCJEyJNgI&#10;IYQQQgghhBBCpAwJNkIIIYQQQgghhBApQ4KNEEIIIYQQQgghRMqQYCOEEEIIIYQQQgiRMiTYCCGE&#10;EEIIIYQQQqQMCTZCCCGEEEIIIYQQKUOCjRBCCCGEEEIIIUTKkGAjhBBCCCGEEEIIkTIk2AghhBBC&#10;CCGEEEKkDAk2QgghhBBCCCGEEClDgo0QQgghhBBCCCFEypBgI4QQQgghhBBCCJEyJNgIIYQQQggh&#10;hBBCpAwJNkIIIYQQQgghhBApQ4KNEEIIIYQQQgghRMqQYCOEEEIIIYQQQgiRMiTYCCGEEEIIIYQQ&#10;QqQMCTZCCCGEEEIIIYQQKUOCjRBCCCGEEEIIIUTKkGAjhBBCCCGEEEIIkTIk2AghhBBCCCGEEEKk&#10;DAk2QgghhBBCCCGEEClDgo0QQgghhBBCCCFEypBgI4QQQgghhBBCCJEyJNgIIYQQQgghhBBCpAwJ&#10;NkIIIYQQQgghhBApQ4KNEEIIIYQQQgghRMqQYCOEEEIIIYQQQgiRMkyw+Rj/IZPJZDKZTCaTyWQy&#10;mUwmS4O5j/3/cumNJapBZiIAAAAASUVORK5CYIJQSwMECgAAAAAAAAAhAJ2I+a+vSgAAr0oAABQA&#10;AABkcnMvbWVkaWEvaW1hZ2U0LnBuZ4lQTkcNChoKAAAADUlIRFIAAACtAAAAiwgGAAAAE1oZaAAA&#10;AAFzUkdCAK7OHOkAAAAEZ0FNQQAAsY8L/GEFAAAACXBIWXMAACHUAAAh1AHW21Z5AABKRElEQVR4&#10;Xu2dBXxcVfbHf2Nxazxpk7qXCm2hQr1IocDiUlyLLCy2uyyyu3900d2FxWmB4u4UaEsFqLunSePS&#10;uI7PvP85977JvJG0kzQ1yJfPMG9eZqZv7j3v3HPOPfdcnUKgiy6OIfTqcxddHDN0CW0XxxxdQtvF&#10;MUeX0HZxzNEltF0cc3QJbRfHHF1CexD87a9/VY8ODSOGDoPb7VZfdeGhS2g7wM8//4x+vXrjw/c/&#10;UM8cGlpaWjCgT1+MOm44Ghsb1bNddAltO7j7zruEsF512eXidWZmpng+VEyaPAk889PY1ITjh4/A&#10;8CFDsTcvT/7xd0zXjFgQuEk2bdyIFStWYMmixdi2dav6F/rb8CRgYiZ0L27F8y+8gNNOn6X+pfPZ&#10;sWMHzjr9DChzhwFWF/DlXuhqbepfAaPRiOkzpmPylCk4cfx49O7dW/3Lb5vfrdCyrdjc3CwE8rl/&#10;/wdr165V/+JFNEwYDUbdo4Ep3YFIkziP0mbovsxHbkG+0LzrN29CY0Mjpk2ejJ17cnDNlVdh5a+/&#10;yvcS/D4tZ5w2C2Wlpdi4dYt6BkKDnjJjZut3Mp5jZXw6MDJFnGtlew2wvlIKs0uBTj2tZc7ll+GG&#10;uXORlJSEiIgI9eyxz+9KaNeuWYt77rwTJSUl6hkvSnwYMCwR6BEL8LFhP5YTadmMjHT8vHKlEKpx&#10;pOVSU1Ox8LvvsCNnNy6/dA42rF+PNxa8hUsuvChAaAf3HwCHw+Fz3iO0C955B5fPmSPO8d+f/Ne/&#10;8PKLL0G56Thxbr9YnGRL2IGcOmBnHXQkzFoGDR6ML77+CgaDQT1zbPK7ENoXnv8fnnnqKXGsGEkn&#10;sdYakUxatAOdl1cP3Q/F2JW7RwzPn3/6qbB1dTodbr71Ftxx111CaDdv2oQtO7YLofYXWq0m9eAR&#10;2qzsbBQXFYlz/Hfunv69+0DpFw+cnC3OtxuOQPxaAWytERqZte6va1YjLi5O/v0Y4zftiLHHzQLC&#10;AqskRUhtdT3Zh2PTOiawBAvs1OnThMAyZ59zjnhm4WKBPRC1NbXqEbBs2TL1yItHYD3wzfDf55+D&#10;LreBhK+D+kVP3XwSOY30+5UrB8FitQrH7k9/vE19w7HFb1Zo7yHtxx2jhOuh3EiCemF/9S8HwUvS&#10;IXtt3jzxzLBQmcLInAiR7xcuFM9sUvz9vvvF8YE4ffZsdO9ONvXL2/juUM92kCiyy1l4x6bi66++&#10;wvCh1DbHGL9JoT2VhtnPaNjmjsE1Q+lXBnNTCB42c+uBz/KAV0ggrGQTtsX7OWRLAZu30/v8CDOZ&#10;Qh5qH7xfCuqa1atRWlYqjrX88+GH1CNflv3ysxjadS8F/vutsEAvp+/8JBd4fTvZtaTVnW1MToxJ&#10;g3L1YBEL5tHoWJrE+E0JLQ/RHMvMI/uQh0HumABc1DksoB/lyGGzXwJwTl/gBtI4EXLID4AEQFdn&#10;w+68XERHR6snOwZf421/uh33P/ggFBru/V2KOZddph4Fsid/r3jmcFtQjUtaH5NJI5/XD7iWbtbB&#10;5Fga6TfOJwH+aE/gZ/j3stalQ57EOFYE9zcltFMnTYbZbIZy6QA5DGpZWiI1EPcQC+gF9J4DYXcJ&#10;AdHZ3VhOmu5AXjdrrMrKSvWVl+3bpUPm4fIrr8QVV10pjsvKynz+psVz/ovPPhPPbIqwc2YkzS40&#10;7uYqcf6AXE0CfAGZR+Vm4FX6XJM31ivgODDBgnss8JuJHtx9x534nDpXuYSEMSFcPUssIscmnIRt&#10;EmmgUOEmISHX7aoXgsphrPy9e/HPv/8dK39dKbzvbbt2qm8+9JwyfQb20r/PnHf++bj1tj/iwQce&#10;wIply6Gw2uGbNFbzm0Nh/g7gXBLSePVzHB6jEahbQgLWbdoozx2l/CaENjc3F6fNPBnKpAxgWLI8&#10;WU/a5AuyVa8YLIfNUGFh3VknDvVsPhD+w+a/nnwC511wgfpq/zjrVsNR/j6Uhi1QXC3QhSVB3208&#10;TD2uhiEytBupoaEBo0eMBFIigCqretYXhX8im0SeCZBQaKQ2+oDMBo6oMGSu6MjZmzZjOl59/XV5&#10;7ijkmBdap9OJQf36Q0mmDuUhkHlnFzCbhlaPFjkQVTRs/lAMHQfm/UmKgP64RBi6x0BpdsD5hZwJ&#10;awtHyduw5z9LmqtZPXNgdFH9ED7kGRhiBqpnAmFTQTciCcZhScIOdpe1wL2dHK0gQqxkx8gQV6i/&#10;n7UuCzzfpBsroVu1T8RxecLkaOSYFdqmpibExsa2zi6JGCw7Wa9TB7DNuj9qqaNXV0BX0ATEhUHH&#10;5gObq+FG6DKjoO8dJ+xHfxzv5CC7Z08sWbZUPePFsvl6uOuWq686TtigJ2BKP1t95eX//vEPvPXG&#10;mzDNadsWF11pc5Et7oabfqOS2wClmp6zYwGeCt6fEH9NN+KoFIBuTry2DTqHIm7O9999Fxdfeqn6&#10;pqODY1Joq6qqMH7sCfjv/57HbbfcKiMFESR188nOZK85GPUkqB/l0fCsh+H0bOhJQNuDm7Sx64cS&#10;Yctq5/HtxfPhyHtcfdVZ6BA1cTV0pnj1tRRInhnTD0mAYVT7NCB/VrG64PpsL5Qo+t2XU3sFM5nW&#10;7ZPtOCSRzITtOPW000Rc+cKLL8Kjj3f2b+w4x5zQ/rJiBa68/Ar1FXVIImmPi0j7vLcbuCTI8EqO&#10;mK64CYYZWdCRVg0VxeykYdsr2M739uC44cPx2ZdfqGeAluWjSJrJtDhE6BOnI3L4i+or4Ksvv8Qd&#10;t90Ow7kkvJHy2twtdrpOU9CRoS1cpIFda0lA2YRizaqFzAOkRAL7LNCtofeoTJx0Et5csEB9dWQ5&#10;poT2++++wy033QwlhjqJ7EtGubAfOVzkWZ/dR7wW8C9aXkpDnBumWT3luSAodpkhxQ4IHytk07rX&#10;VMJ0AX2nBsf7e8h60Is4LeOylMG6epo4PvQYEDWFhmuddAonTZiI8rIyGC/t7yOozl/LoXBIK9oA&#10;XVoUdJzwE0/tFKWaP7GBgu0mZ9X1bSGUi8gX6KbJAltRKtIveQaOP6GMSxN2bnp6On5etVK+5why&#10;zAjtt19/jdtu/aNMHCFNoFtZIRoTZeTwnE4aw9Mh1Hm6PXUw/qGPb6fuqoWyrU7afOHUodyJGdEw&#10;9KXvM+iga2NigQWWBduTIOOsXwfbJpmFdTiJnkojiYonfusvuFpEt9JN67kpXXlk324lx43MI/34&#10;NBg4m03FVd4C18/lvqYVO7MnZ0P3SR6UAdRGw5Oh+zgPPXr0wNKfV6hvOjIcE0K78NtvcevNt0Dp&#10;TQ19Wi/ggxyRDO2TrucgYXxtB0znkJetTiy4dtbCvbseempwQ5/2ZzR5BHbtxg3o1q0bXA2bYd14&#10;ofrXw08wwTWc2RP6uBCjBBrYRHDvqIHhNPq8mjzkWFgEZWgiMDRJvJazh9tJSuh4LrV1RQt0ZBdP&#10;mDgRb73ztnzPEeCoF9qKigqcNG48lFQavs6TIS2epVKm0PA1RG3coibot1TDOFkuf3Hl1MIwgBq/&#10;g7Cd6Pq8QMRpc/bK5S1uSwksq2eI4yNJ1JRdrdr15OkzUFBQAKVXNEzjM8S5juCk9jP2INtWr4O7&#10;yQ7n8jKvf9Bog+6dHK+CUFMzr77mGtz34APy3GFGGkpHKbyyQAgsO0SqwLYyqJt8LmyEodkqBNbJ&#10;2fzEwQis48t8IbCZ3TNbBZbRCuz7i/aTWHOIMa84Xj0CflyyGC+8RI7a3iYRjuMwV0cwckiMBNbx&#10;XSH0sWEwnpIFfEijDEOvfeibAGVMCubPm4eVv3hXZxxOjmqhHTlMJnPgysHitQ8cCLe6oNtcRfZZ&#10;nEw+2SSFtr0oZFo4fiwWHY8mB9794AMs/+UX9a9AyzLfMNpr3xhwyp1BJiIOIfO/VW8UtxmWbd48&#10;2JNPOUXEU/v07QvXd0XiN7i2dawdQCaXu8EGvckAw0gaxfIbhK8QMBSPTYdCfgWvsKirk7OHh5Oj&#10;VmhHjxwpG0tN5tAiVh8wb5ANO7WHOHR+kovMuSfA3XxgYVLITnU32uH4Xnay80PSqJUW/OPhh4QA&#10;nHDiCeo7SWBXkoZVfDVrVZ0DI0eOxpl/NaCu6dBZVwUVbpxwvQP/934v/PtD71Syu/p7uO2+wvLD&#10;4kUiC4zzbt2ba8TvEg8aOdxVFihWp7ixg8EWoqvSjMxbxsH1daE4Z0iPhm6JuiyJY7f+nN8PCp0e&#10;O8qr+Q8XR6VN++e778GnH38M5aogc+l8ue+SQ0KNZigg0yAjGs6tNYhLTUDsyAyUPPWzfB/LtYH/&#10;xw/6jDP4z5x5ysl46JFHkJLit3CQcDXvhnXdWeorL8+878CbCxWyKcdB526CzrwdT9wcBqvNjUcX&#10;uLFutxvV9YDNQTZohA5mq4KkeANqGlyIiwaSyCc87UQ95v4hMGLhpBvqkr876HqSEJPYhxx/PRYv&#10;XY20BHJIn/EdqrWOmT/5e/PxwH33YdXK0ENUPe4+CS6zA+Vvb4DpzN50Y7jg3GcBtlYDZ/UJzJyj&#10;vuBss8SkJKxZv049eeg56oS2proGJ44Z07pUO4BqakSOIzY6EHYOdarNCdcne9HzvmmkQd0oemwZ&#10;Lr/iClRXV6O+vl4ku3CoKiEhARmZmRg1aiQmTZmCqKgo9QvbpmVp8FyAHQVuXPIPJ5ISjJg0fiRa&#10;bEasWr0W2d0Tcdzg3oiP9c5kFRTnITrCCKvdjazu0uP3EKa3YM2WYpSW70Nmog2FlSaccPwAsnq8&#10;Af8fl6wSz1/9y4jsNN+BURc9CFFjvZMdB8JqsaKwsIDahjSxw0EWlk4IHNdvOOH40cj+6xTojHqU&#10;v7kBzuxIGHrFwf5xLkCKQaypy/SbiGDKW6D7fC9ef2M+pkydqp48tBx1QsuhHHFBPuEsGp5NqlYi&#10;T1fYWjvqEDZngBgCs++lxlZXzxY+/JNYxm0y+WmFdmLeeCWUBikw/lhsCsbdKCc3zpnZC6np/VFY&#10;0UhCFUMmoB6KvQQ1jVZEmFyIiu1LwmGkodkJh6UAZpsLyYlJcELNRvNjbxlXkpHmz9Jlq0Qkj9n8&#10;RvDZvMjxK6EP77jjyfCNzbm02fdNbY1McDsaL+kP51f5UMj5Esvoe6phwzxqf45ve1BzFdg8aStu&#10;3JkcVTbtC88/Lw+u98sf+FTmkgp4yCcB1Q/pBsfiYiSeMbBVYD1wIvjBoCiuNgWWiQz3dsxniwpI&#10;IF3omc5JNvI6dGE9kJzcDzHxA4W/uGVXDn2nHYouEgmJA9sUWKZ/dzkztWHDhlaBveeStrvJsmqy&#10;etRxbDaZFK4VuKx7JsH5US61M90QJjqvXbJE7e6DOilx+WFKrDmqhPaZp56Gkk7DNi8R0cK5sR5i&#10;SIOyLZUcAX2TC7GjAk0ITlc8GMzLDpAlphITJR2UV95dIp616EFmDF1nc1MVRgzMoj53IzxK5s+y&#10;HUwWszj2x6WEobhgK2rq7ThptPxtc04J4gh5UBxw1G9SX3SMYMtsOKEoZni6VBKkRdFNM4HBfaCF&#10;Iwyjksl+bvtG70yOGqF97JFH5QGv19LyE3mw02WEQMDpdeQJu5eXI+uOieKUrca3ONvBFKOQXnlg&#10;JwZjzrnTcdZUKYhfLvRdDu5GJHWmHfmlTaRhw1FWUYbqKpm7oOh5CjX4Ne7O2YGcghZcNGsghg8d&#10;gGj+mgMMufZNF6lHHcPflLIWy2U8SacPgnvlPpksHqMxT87oBbyxXX2hMk5ObnCxvEPNUSO0r7/6&#10;qtSy/uwiIeqvTiR42NuI9OvGqC9IMUf5edUHsfjQsuZU9Sg0klNlAY23P/gAH3zxkzj2Eo7jBvXD&#10;+m155Oz0R3KKbyKOP/n5OVi6phTXX3oykpIzSAMaWFmHhKM6MMc3VDxC6wmJhaV4p7yFv5DPI4MG&#10;Uhw6S+CNzZMOnOd8qDkqhJZLCAn4DtbCDhdP12ohByd+fDbC02XCh5ucNH2YbHS3Uw65HXXCFIU6&#10;wkn/Zjuoq6smx28nevYdicXLfsLLb/+o/kXidpkxelh/8ng1Jo4/bhtee+9HnDDpFPzjwTvEKZdi&#10;IodUD3OIk1z2bTeqR+3Ho8kVdbm5PiIcbqtq55K/0P328dRJvgs2lWsGy8WiWsaSOUF8+vEn4vlQ&#10;cVQI7bVXXS0P/Ku+LCzy5heo6N7PQ7dpXhPCXllNDSs/J1INDwLLhvY7El8uyaWbJAJ1Fduxae0K&#10;cc5u8c5I6Q3RZAhUk4mgSf3zQA4fC+vL7y7Htm2rcNXcv2HOVTejrmqX+gagDzlmW3JD+11ux8Fp&#10;OZ4Z9GDZ6610Y4yNQHQjCbRW7XMSfU69+sILv+PPd98tXxwijgqh5SFF6SM1pw/H+YVyPssjr/Yk&#10;9YWKpqMOVmiVpvavQh09UnrOUbFJiIiVdRY++MbrGNltdahr8F0vplfqhEZ++Z0luPm6s3DmaWNg&#10;ipSf1emN+NwzE0VMm3QC7n81tN9lWX++etQxtEJrTPCd+Eg5j5zTeTvUVypn9g4scKImLR1Kjhqb&#10;FjP9krV/KQNO0qxWJXsrIjIceqOvNna7vaaAg5fUdBCX2S+MEyJnzZY3UXh0Ogb1kx1mtnrtvbDw&#10;RMTFa8we0q4vvuOdPfro059QXuY79NrZW1cxGsNQ6F1AsH+sBaQMQzSCg2At9ppGLktgXDj1XLpB&#10;W2R8WsCTDlzRRouayGS3H7rcjCMutL96ElP8r4RL+mj5PA9pl45QX3gJ75mlHlF7bqlQj9qPdc1M&#10;9Sg0uquh1slTJsNhbxHHTz18N/bk5+Hmq9ueGdqza5X4rOex9NfVuOueP4m/FeTJKWjPd0ca2MzQ&#10;tb4OBXeLmp3VAZrWeTV8VN/uAaGwqH50IW95TRdBnl9ZfTWe+8P334tnprPnr46I0E45aZJ6BG9s&#10;7wBhHZPOEBD6sVVU+4S3WGgPtmxRKDRbFCQmyEhHSjrZ16Q9mYf++zVW/bIYCz7k+X7ZUWwGrNIU&#10;bC5uSMbiX7fg9QUfYOmaXJw7+2SMnSQrLyamyPTL0mrxBLNq7tQ2hd5N1nVnqkftY/iIEbCX+trE&#10;ztrAbLEY/7h4vJ/Tq/YRV9XxMLDv/qMm7eWICK3VYsHD//w/cdxQH2jMC3hZjYfcemRe4w1xeXC1&#10;BH72zg44Ac6GDepRaFTXKxg3Qq6IbW4ohyncGyIaf9LJ2LidtZH3Btu8W16nDm785+m/4byzZ+OW&#10;m2/D8oUL8OX3Urty5CIuTtq1EVx9nKhrjhTPDocbuSW+Wq+zufuee9QjL85av9GOSD5joFjS1ArX&#10;CwtCfa3MQjt15smIj9f0ZSdwRIQ2s3t3vDF/vkjyjoiUHRNAmkZj8rov7TSiijFIY8w643T1KHQc&#10;ebLgcqiwvxIRlYowQxP+ep/8bHV1gXhmvn5T1qmtKvetcOi012HAiFPxxXfL8P1PqzDl9KvUvwBr&#10;NnsTqhMTIkjAFWQmucUzR6J+3hK60Lqa/IbwEBg2XJProWJM8I3ctLJZHQqYNtbWpaWn4cX/vYC8&#10;3Fz0yPKacJ3BERFaLnjBcJI3Z10J/O0ekVYoCU8OzC4S2VvdvHe5rVJ66B2piuJuVOPEIcK5O7+u&#10;z8G+Wgci3OQwEsnJvdBYJ3NRZ1/5NO55+BUMH+M1g2bPnohb//IE3C6LesZLc30JThwpHbp6Ev4/&#10;nDaGfn4LOebxcNiktttVFLpd6Cj21s8NFY/pZc7xCmRYajLs1YFx69gTNDOU/lPuaj+mUD88/eST&#10;4jg7u4MVzNvgiAjt+PHj1SOIBYuC/fRJ/MTAZeD2snzoNfZs4y+FouFHcSHlTjb8/YmP1mH9jnqk&#10;JESiR4/eePivsgJiTlGRGOY9XHbTv8RzmEmPweOuRExSX7pm35Flb95axCR4hWDalFPhcoehocUG&#10;m92G1z/agLmXzUBtO+Y8XJWhpyt64OlXTtesX56vnpEo1sDKjLHHk13rSSj3z1tQJyj+fv8DMEVK&#10;8TrhxBPFc2dxRIR2wsQJ4nnW3zTCuFJjJzG89JnZUYPI3n7TuISr0Td2ad5eKYS1qbGxXVOJruYc&#10;9Sh0yqvltb3x8UrYbTUI0yt49/UnMGbEJFisFricNtKY0ovPTI3Aqy/8QxxrKS1cjfUbvkHvPqPV&#10;M8AnC57BxNFZqKmvRXRUIt74cDmuu3gyTGhAffOhuxG5sDLD2XGOCt+YsqLEBCiBsGQy3X5VQ13+&#10;yfVcXknl5DulhuWq553JETUPWDNOv11qGd0WP0+1XDYk1uxrHbo8OJuaEdnPN6Fay56c0MM+9vx/&#10;q0ehs2SD1CaXnTcNYeEpZG9HoCx3NWbNmIDnn30SuTt+RUKyjAQ897/nMPHky9HUUEIC3gi7VapM&#10;kyEcKbFJsDWXw26uxIdvv4C/PPAcemb3QVJ8LHbm5OHGy04Wv73ZakBx5aHrKk6D1OLWTDKEZabA&#10;VhokULxbVf2c36xBVyHNn9Pv69Uq7H37dW7d2yMitB74R0XEGDH2YnWpS5MmIO1pDFugA+JqqmjN&#10;N2AqP5EOj6LOoK1ds1o8h4K7ybuxXahs3evRLvJmKi/Pw5/+OR/fLf4Vf/7bPzBw+DTcfO1FuOL8&#10;GcjoMQA1VaVkyxrx0L034+zZZ6GmZC1Se4xEdv9xsJmr8eB99+LFF+dj4shEWCxm+towDB4gw0Sf&#10;fbcSYRFxpIE1dmQIOKoWqUcHZtWvckmOct0Q8Vz20hrxzEgTLEgFSC4EwlRpbPQS2Wcz75DX6m5j&#10;TdrBckSFtr5EJmWk9I1G5nFRwHuaodqzRDzID1d0vh6rZWcVFM6sP6k7FHLgViyXOQAhYQ+s3H0g&#10;quq819QzOwX3/OUuGEy+zuILr3+Atz5ejOS0DFHdkZXO/z31Br5btAxJPcaq7yL7OG0EHn/2dfz0&#10;y1q8+fl6/OXhF/DhF5yfK/+N82ZPof+7kJHRPgfTWRb6vr3Lli6Vi0VNBiinZcPV4DuzqNiDRAg8&#10;TTBGc11fFeCk6zIQptZAayjdT5LQQXBEhbZO86NGnpWKmHi6nH2qWaDmZ/oaBiRjNY0wqHP8jLW4&#10;Hgo5OmLhHRNhwOpVhzYZeZ9mIWxh0T68/dbneOqBuXjy/hvw7buPwuXwaia93iQ0pc5oFHkF/lQW&#10;bcB7L/5FfJYf/33kblx49nT6i/fGqKkpR1RkPBraYdcqZm/NhgOxa+dOQC1oh97xYn1e1WfeyYGI&#10;3j1hr9CEuYhWi82T0LSxEr3GxiIuzZss3lB+aKZyj6jQNlb6/qgpN2VBx0trPIY/l+XxLBf34DbD&#10;FCM9cM7/rHhrI3CdZnlOdOhpibxuqyM0a0ZExc1z8fzgrT7d2L6jAM/88048//AtPg6MKcw3arBp&#10;xTtCSN985SWUlPJdIN9r0jdDce5DQblH8BUkJfWg/+vx/CehX69i88sJOBDaipITM9FSWg/bPnkN&#10;bFe7rL62qyEugv4R9ffRs2HtPgw9xTeu21j5G9S0zVWa5AuVqbd0B9apQzav/fIzD1yayEDR48sA&#10;3iNMS2Y7pnGVg9UEbtKerFmM0OucUFw1sFrktVusDrz0+O3imImK9F7X03+fix+/lysddHCirKoe&#10;TpsMLTncMaSV09ArQ86yGXQOFJXkIb84H1/+4tsWnUqy3yTPJQNR/pp3+lmn971hXBbqO4+6/XAP&#10;Tr47MBb7m9S0zdWBQhuVYIJpG3Wg5y7288M82fWlL6yCwiU5/SILPmuZDoS744168yVDNaYL6ViF&#10;NLwhBRGRXhuvucUKc6PUeCX5skr4/x65iZwy749SSOAzUxJgDE8RebeM2VyJhkY+5tkwA7Iy09E7&#10;q7dYlHzISAiy2veGYSh8TK6IcDv8RMWTBupwITlOB4P/JANhaTg0F3xEhdbdRgGNU+7qKTekI8QG&#10;GBqMMbGwV7fAEU1ebWKQxGqPbRYCrha5Zqsj2JQkMWRbLJ75eSmIJZUN6s0gf9tPX70pnusbZYjI&#10;bNHGl73Hxfsa6JVM54qKSkV8XDJMOjPdkwbSclJLz5oYWFBkf/jHV/dLsMroeh2Us3qjcV0JTMm+&#10;sfLWfpm/AyfOkSsW/HEdGkV75IQ2Nc3rTAUjO4MujTWSX86BzhguQzLapTlcAcVDO/rJ3Xww2yrJ&#10;2bjIyG6w2qxwUQ81NtWhb7pLLBtnc4HZsVPmJGR0H+W1ockscbsaSD97L9bUarsrJKzy99Q0+C6F&#10;d/kPOwfEdwJmv2i0Pwo06Ybp0aj9KY8u2V970OtaK0ac4c2bDFZ2KTm5HXmVIXLkhDZIjkBdrddc&#10;OO4M0ipvkFBpSsgzzZxne3F/r1nAmfPaTKN2rF5wH4Sm5eosEh0iwiNgMEQgLrYbbO5EEq0waS6o&#10;uFwOxMYmoKp4A4xkGxrJVg8zRQuTPdxgFSsZeqREk7KzIMLYQlqMzAV6n8Vip283I69gDzbu2IPu&#10;6fu/0QPQTCkfEO0KhF5kT2snDa4ZivqfZF5FK1w5nGzZHsd5Q31VVYGqNT6hczO8mKNK0za0+Dby&#10;hEtIsI9P9RnmGn4u9i21/s5u36SNutBXLyi2jieN8z3T2FyP/PJGsvf4exREGNhUCNQ2eq46Q8+7&#10;dheTjWr0edhcEXDrusljZySqGqzYU2Km13q6EYz0uSj07dUfo4b0hz4sQ1S3CZn2mAcNfgKnTT8k&#10;zORYenC7SDGkRmLGH30nPDRvaSUrq3OTZZgjJrQjRwauQujZw9cZ6NYjAvoVpa2ZRy07yTO/VFNf&#10;i/f/uthvi6LKwCyqNnEdRCUakoe4mAT0Ji9fb0qFy1ELq4s1vg52jgS4OVwkhUan5wR2PVpqpWYP&#10;07fQfWYhTVpPb5HCYrObybyoRmx0MnpncuRAj/AwEnYyKXILi1FZJROCyqraIYhBbqA2qfRrC27X&#10;TZqJl9N7Yd/7cu1by7ZKhOXVIyLWdxTM7hHoBJ802Zvp1lkcMaE9MUgSBXdKUbFvbG/Wvb3QsELa&#10;hdWf7fAtGvHZ3sC4LGkM/p5Dja/5RlrR5I1Rcj4C9Dxseq/DaAhDtbpvrt0dTZo0kuzhBHqL/D3h&#10;YVFkXvjafxHhJrz50TL065mF1BSZr1FU2R6hDY34BLoOcxCzigt1eKA2teTKWZWGFfmtyTAecouC&#10;x2RP7OQML+aICe3o0TK7qbnWd1iq4qXKfoQ5rMJE4GIQPiQFiR7YXBgxUs3RPRDkmXeUlWtWtZot&#10;PpMIOrJJ+VrFOe/52rpyVFSyneg5TwO/0Zv25/kOl7OFX4jj8DAyGcQcv3y/3lmMhavbYadqbpr9&#10;MZLbi+Ou/hzv194X9IPL7kRskOKJLWZ5zR7qy6SZNniIzGfoTI6Y0HrIX+W7MK5fNjkxfl7o4Bnd&#10;4Kiizhyu0USV9HpikH0G7G6MGRO4NCcYurCOe7YnnTiKbFV5nUa9AwbITnIo0XTeJc5phSY52ZO9&#10;z+d0MOhsMDulUFitbBs3Y29ZExxO+hy9hf/O1RaZ5sZyIcyfLcrDonW+bbNfQpNZTJgwAXTJgYwm&#10;n+JXmeQu6BYu+mHIKb7hL5dLQb8eviPeriWaue5O5ogKLUcQijf6ZhDFxxqQm+vrTKX2j0bl+5tF&#10;QkcrP5BDlh44+8X9NGVaaHVSdZGByeUHosUihcZksMPp5CHRLarBuBCBMIP8LTxhwIXkPHg1rxeX&#10;wqMEa036ZEQC+mTGonuSg5wZPcyWRvp7uPhextzSRILhQkW1E2oRnRAJrXunz1T3k/C7RuHgagty&#10;GPTYN38DEjJ8R7gte6yIjvEdtWoLbTjzrMCC1J3BERXatjZSa/HfnIJw+W+23BJktkUNd409wVt+&#10;fn/oowepR6FT3SA7Vg/SrsYI6mediBpEGipJoMIRrpdDfqSxrlVQHfZmGj18r59Ek24w1sYG+nsl&#10;bNZ9CA/vhoTYOJEcw4QZZPLQN8uKyE7uQOhILT16IFrX6ZmDtKnPZEhwdH5VFB3qZ57973/Ec2dz&#10;2IW2VrPC07M1/ep3fMMrg9gvaDlAYwUJZGNFGYzhOpx/zrnqif1jiPWrgxsCDWoSmhQ4nTAFrK4k&#10;6ttU0psm2NwpYmi3OLu1OoQmjskawsV5D25EkUaW3rYpLBXhERwC5Pe7UVVbDautlu5BOZKQGYny&#10;0j2IiQxxvFfh2bRQmHXKqYiMp/fyNvr++P2T/q1eV+fEiO6+/86vb5QjLMxX8bz80kvq0cFzWIWW&#10;hzguk66tPsL7UdUU2HyGz8hIA3ZX+N71iv9q3IjASw8rbsBxs5OwbetW0mwHdlh0Ju/S71DxFITz&#10;XC6bAvtq6tHQ5F3ExUO7Fh3dnFyomc9bLFV0bTY0NDeSZraSTPh63UadHWlJCYgIT6Tv9grDlz/x&#10;vmayDTpzOTnvTtPc1IRxV2QgNi7ITeGfk8BpoBr2NimtNyfD/khLrRNPPCUXNTIlxSV48vF/dVpF&#10;xcMutMywQd4tljwbqJVu9f1BsX42UkCKon9h3wYrxl+VgYxB0rUdPSKECILO7ztCwK462S0WM12S&#10;FFQWMu0+C5W1daKcPT/MZjmyNJWvQnxUM9KTItEtxoHsVD2SYp2Ii7KJ8/GR8jM5pXbERlrlOXpo&#10;aVQnXxav7zyh9exOExlnxKTru4vN7Xzw3xzET3kk+f159dtywma2xp6dOknGajsrFHlYhdYzZLAW&#10;POO0WeKYmThxIrZ85TUbmH5pRuzxi9n64G89rNyHmET5/UNnJYq7+ovPPxev20JHQ3Z78WjYyKhk&#10;OJU46kMH3C4zXA5vTDM1sZsoZ8+PqCg5xZy3azMazDHiwRVjyqssKK9R6HWcPG+Rn+mTqb5WH8HY&#10;UxLENPLHeGAb+IZrrxXPk+eqFcpZqFb7rQfjvYS1aEbEHSUO9Mrwldo66rM77pJ1H5jB/b2TPzEx&#10;wX9PezmsQutBH23C7l278MdbbhWv570lM6FKt/lqlhatzHpW53rQricj9IXe0FnP4+MQHmvAXX+6&#10;g4bjdsyQhYCnz8z2GBJW8vLpunhZuMHknZY2W+pEeqFJLxdrmmu3Y90mb4E7gyEKUdEp5HDFqmeC&#10;sJ9cX7V07H7RR/rV+vVj65YtWLJ4CfpMiEOMRl1GG/yE1N8BVvuBzbkIv9yGrd9KJ/SWP8p+5U1f&#10;eBedmDGaQoKdwBER2uihaYif3hffffMNHrjvflGPi7dL2vyFJluLGNE3DOXlag/5C60fPcf6CsB0&#10;dV78gOXUg9WN3Q8K/ccKyWjUk7DGq/YqdZ5GA0VFdhPphQ63nCUrzd8Kl91/ytgNl5OGUrfvb2b2&#10;7cuFxSyH6e6pvOU9a0HvIzKEAUKfxGvL2uacs86GMUyHQdM0yUZErxP8NLS/w6v2w5bdVvTJ8r2Q&#10;4o0tuPGmueKYC7Ew3W8bH/gdB8kREdqm9aVImJCNpPOG4L133sGVl12OFb/K6onbf/AuJefhyqLe&#10;6Hp/R1hbgNnlFtpVC392xp+yxKYhXJ6nLXTR7SuOFmbSIZHuD89ONiS+dEzXwtLUBmvX7oY1QD3q&#10;YTCm05N3gkMHu8hhSEvri8homQVnsznEv6d9jB3c9r/lISzrGvUokD+cKe3NU+4JjFNnDachXFsy&#10;Ndy34VnQeXTpk+lrFvzyukx2v/vPf8ZxQ4aKkldc+t4YF4HmjZoJik7gsAvtg//4R+vdGjM4DRnX&#10;j8UvP/8shpILLrwQhWubhAfqoU/PcGzPtyJjsN9+DGqRNsGmKkQnykZ0aRLLw6MN6JYVJsrztBVN&#10;MGa2r/p3Pxrp5L4kCmxmvywxMhd25hXCai7Cjj159BYZATG3NMKhVl7xkF+4B3kFu7EtZw/sZpn2&#10;pyCMzAyZdOOBqxLxv6d9nDnR/w4OROdXycYDF+Tg6Er/Kb4ataFeepgGjg6s0di1WuVAo0n3YdHY&#10;lmtFLDluHlwONxoqHHjkscfQv3cfMsnM6Hn/NFH6XkBd8t6Hoa8OPhCHXWgvvWyOeiQJS4tBD7W6&#10;9ycffyyeFz/rW+B4MAluYj8SWm3HJ2uG9Z3eKcP8At/ZtHGXy6nei86/QDz7Y8oILabrIS1RNllj&#10;bQHCo9Jht9Zg864cGboyxGFw356IiMrGkP59SXJkxzY2SlvdRu/10Ltnf/TtNRDDBvRHWJRX45WV&#10;e1fRrt+4HnPOCowla/cxay8njpHL1/uf5DsVu69aE2JUC24IumlCXnY37OTsjhjoe0N8/6QsdX/f&#10;vfeK+y37b94ZSZdZDpVjxnqXzR8sh11oectPpuoLbyl0Q7hJ3JmKqj0dVjfM6p3PcHwyidPetE5B&#10;vwT1gNB4uOF+oTE2E4bNSsRGvyoqHjoahklKyUTunu0Ij+iGEYPIQ9bYtK24hUoWwykTHpGEddv2&#10;0HtJwMnRKq/YC4ethjRuLsqrauAw5yEzw1uNZfSo0YiM9LW5ewVJtwigDSeMN7mzkKadfFNgifko&#10;GvZbsWkEuLdGI1dbMGyE79R5+S5O8JHH0aMyxHav2jat+mireN3Rdg7GYRdaZtz4cTBvDSy1k333&#10;JEQOkUkkS//nuwQ6mov3fq/Jntc0praifVavQMcqW7V3//bXv4rnAPyKf4SCzWFEv/5Dqb9kE2o3&#10;ArGaK8lRyRUhzU0799AjR9T3YsYM6w/FUUWdqCAjvQ9M4UmkcfshIyUJpijf8kHsob/2gW9FxwX3&#10;+9qSwQjvfad65MsVcy4Tz57QoJYe2d7rj03UtMcAjUZeWIAwvx3JN34iIwYZt45D8hm+0+J8/bbi&#10;RmH2dSZHRGjnvSlDXMFIPXcYeZyyQN2OH33re+n9wlweUvv4Cmow+zVtQCQ+fD+4XWXq96B6FBp3&#10;XazHe5/5bnanhWvXDh/YD25dHEYO7k+PAeR0eT1t3obUM4UbjOKKKtHhhSVVmHOuN4m6GzlhcdEH&#10;1liGlJPVI1/Wr1uHwTM1I5SKg4Z9LYl+UQEPvNuollULyqGLNIpRMiwh0IbmHc2ZRx5/TDx3FkdE&#10;aD2TDJ7lyf4Y48JFQ5SX67FtoTcklDWCPNsgwzAvO9dSXuM/80BD7QUyjlqnVqjWYso4Tz0KjYtm&#10;GGjId2PV+p1yaC/PRX1jC1rMwWPCu/N9R40N26Xdyt9RWFaJvcXSoautb0JZZS16pCWL4TQtNR4F&#10;Jd4RaelzgRoyGN7IhhfP3ha9TwwU2tIGX6GNjA8y8tC1Dpouta6bzJ2F/yqAfnQfZN/V9sqE0md/&#10;QWRUZKeaBswREVrm5ddepYZQgq7g9JB+5fFwTx2Jbx8poOHVTbZpstzB0R+/NimvC9S0AnrfjCDb&#10;uwcrV7Q/wknlWB0Kxo0eLIf2jH5IiItGNHUQU1ReDafLRf3sJtNgL7qnJWLX3lIxAuQWlCMlKU5o&#10;0h25ReiZmYo+WXIJdmJCLDJTE2G1O8gxqieHKxwDe8vA/OqXD2wWMPrUs9UjX2687nqERQfv7oYg&#10;ifcBbKwSZlZlrgXfP12MrL9OQ/TQ4EvHGWejdIi/+Oor8dyZHDGhnTFT7iZTPs+7PRHjqPXNQTBE&#10;Sidt8es12PY9ad3lgTE/a5Nvck1Wt+A/ix2yxkbpHPlj6H6FehQas8fLO6W+jndIdwuB3LanEHlF&#10;5cjOSBZC2dhsxrABPRFDwjywdyZq6pvRt2c6stJTSMNW4biBvg6T1WZHU4uFPuum98rrLCkrxfrX&#10;TYgIMWIQMShwKOZr45nBkWcHT3rvleTbXo0VQcywtZVY/J8i5DuSkP0X34kL/q12GiW0lL0oK1f2&#10;6du5ZT6ZIya0zKvzXhdFfN2aUJYpMRbmvbmiIbR0n3sC7McNgI41s3aNPlGx03e2KS3FhB17fUNf&#10;TPYo6ZCt0+w24yG8bxtOWhs8fIMJUcZqZGemIy7SioRoK4b174m+2dK9NxmN6BYXQ06iAZU19ULz&#10;mshj5KGSNXCv7t4l9CxU/HvDTEasWL0TURERQgO/8+ly/LouF69+6cKVj9gx4io7TrtLwdx/ReH2&#10;p5LxxeL+2LL1BHF+ez61CTmUvIjSny8+kzkYyb0D9x7eXOxAvN9Gd6xNfahogc6gQ/qfpiBmiHe6&#10;mnFZbLCRiRNGo4QHe1UzOZt0E+86mLoSbXNEhXba9OmiE4ufXqGekUT16QdrQX6A4IZ3j5dB61e2&#10;k1ry2q1+cXuBnk0Pv897uPiCQG9WdLbB2/ChsHV3JUh5osEchg07vamJDAsms2VnIVKTEoQQswnB&#10;mtSg12PNRpm7umdvucgrNlPn82dOn348Fnz0E8anm/DS3Ml4ce4MTOw7HXecMQNv/mkGnrhqLK6a&#10;mY0pw8OwKb8Cf3xJbjCSkaSDqc+fxbE/92gSWLTwzdIrIVCDO92acztroP+ezJh7A80qJ/0WJ2nY&#10;iO5eQeY2L395LTIzMxFBN9+h4IgKLbNq7RqyCdxoIQHQEtm7D93BFVDUdEYtLLiGD3OBvaqg+OV4&#10;MgP7RWBXfuAw12uc1LZr16zB00/67moTMfIt9ejA2OwKnNYy6iTWnkZkZSTCTR1Wy1JMvP3JctGB&#10;7KAxFWX7UFNV3drgnvM2sl9ZC3+7eAN+XiG3OQ0z6pFAXjnf0Byj5roJrLH5oUcMYsLSMSBjAM47&#10;cTTqW9wiqpAYp0NYltz7wcNf7rmHblA5qTL0NN8cA2ZToRPxfsvABeHqVX6Vj26GCGTfGehs2cpr&#10;hFMcTqaQlooF8jcs/dlXEXUmOmrYtj2hw8S1V16FZcuWIesvk6HXrgMjrOQ9G6lXjNGBQ1vNDzlo&#10;spEZsM+CM64NrFizb58dKWQqeKvByPDOj+oMTlxcHDZs2SyOPXz/337YWahgSy498kjo1MQznpHs&#10;kxGJxJgIRIaFY+LQBPRNj0OYPg7Pfb0FI08YgSW/bEVBcRWuvmgavl+6EdndU7BmUy6uOPck2O1O&#10;tFjs5Hi6UFFRiwaLg2zaLCQ4m/Did7KS+Tt3nYI5T/+AUX1ScMvs4XA47AgPd9D1O1DbaEe92YFm&#10;iwvdYkyIjwpDRJgBNzy3Hpvmm2BImYXIYb7LW4YPGSqmbZlT/5LtUyTOSt+jpyE/TDsdrvLNOySQ&#10;FWZkkiMclhKYTmgtLUdYRpoYIbRwadCKV9fiv88/h9Nnz1bPdj5HhdAynHvAsBb1x9HQArfVgfC0&#10;wHANe6kl/12JM+6TTg1HI7R7jq3LsWHMAN+4I0cjGA697cjZLY49bFn1BXZ89xxMJKVcvshAHZsU&#10;TR20n7gq88LiXCSGuXH+hH648t+L8PgV4zHvxx3IKW8QwujBYnMiMtxIQ7OCy5/9Ea/eOh3frivA&#10;N/SYf/tM/Hn+L3ji6onqu/3Qt5Dg1mNXST2Wbq7B1gIretC9+s0TYYie6vs7GN4p0ZN4z3sgaNmy&#10;147hfbwhtMINja1JR9w+wfqBsRTsRWQvtYC1H4UP/xS0TTubwNvsCJFLNixT8r/AKt6m+GgYEyJh&#10;KQyMHHAWUc97p2Dh41IQv3u8EL/M875vVN8w1FT7mgm8Hko5MS3opsPDx52Nxz/IR49uvZEe1xMp&#10;0dmqwHLnBzGeVcrKqxAVbhKCzmSlxOLeC8fgvgu8u9cwLLAMa/+7zxkFh9OF8yf2E9qVmT022BSs&#10;i+zMRuwj+3F3kY1GABdiIuR06nt/N0EX7V0J4oF3xWSBVS7sh9hU33BZDgm7R2A52eW7xwqQ90sD&#10;LI1OfPdMyX4ENg8R2cGniDnmzubMoRZY5qjRtExebh5OnTkTEf0SkXZxYNkkxlpcjIggOwDyzyh6&#10;ZCkNgeTg3ZaF5S+VYvQFqaK0Um6+FX17hYtGZUq2NGNzVDfoPtiDOZdfjn8+JLc89WBv2IkhI05H&#10;38xwXDypNyzWcHKkXEjrpkd8tFF4+VCMJMwsOF6t/vCHa3D/hSegoLIRvVJ9UyUZtnmtJCSNZiuq&#10;GixkIthRVtuMnNI67CzydeTYTk2Op5EnXYfj+tCjr44ETQ+T/7QUETVlV+tv8zB98hQU8b5m5/fF&#10;aKUR6YOkkHMeRHOzC/HxRmz8vIpGEmDQzERxo1stQPY9k8X7/LHk7yE/Q+7Y4w9rWGZP/t6A6zgU&#10;HFVCy/DMDc+RR49IR/KZgRqEL9dWtBcRPQPjf+wNFz+6DDPvlELdUGHHxk8rRb3bDTutOH6w9Gb5&#10;O75dYgPiw6Ajz3jnnhwSBl9tNGNcXzw6J4SdyXWNqGxqoKG6Hos21GBfnVPkPLOAsgnQnsZd9YqR&#10;7OX2DX6GHlfRTX6v+krCO4DffONcKNcMEZMCZ5zuTXLZUGjHyB4mGpkKMeNPPVpNqUXPFCP7vqlB&#10;hc5akIOIXn4101QKH1vGoRJs3bkDkW1tGdvJHHVCy3zz9de4/dY/InJAMlIvDNyzlS/ZWsB3fmBD&#10;Fj2xHDNuzYTD5oIpnMwAeu/KNyrQ88Q4pJG2ieJizMQ386uAs8k2e3MndGZnq3niwe1sxoB+gf82&#10;wxZAdhqZAGk6ZKfSg56TydxOjif7l7TjTU85URSYD7RfImi0Xv1KaNO0Wvxt2cKCAsyYOg3K4G7A&#10;1B7Ax7k44wYZkqqsdiD3m2pkDI5E9+NkeK9+nw0JaeFY8lIFsu6UKaIe3A4nrKSto/oGt2GLnlwO&#10;hdp587ZtiI7xzf46lBxxof3qiy9xx+3evQn84fVkWXf4NqYHa2EewrN6k7bwaqfSV9Zg6mWJsFvd&#10;CNMsM2+usWP1gn045R7pRX/DzthNqlC+th06GrZ35e5pTZ1krNvvgKvqW/VV6LCGfeCtNHyztCQk&#10;TXvBrKEoLd6OF+9un9BGnrgY+khvuc2ysjJMnjBRbk+l7vaje3GrcMJqi6zYQKPO5Bu967XYaeWk&#10;eSNp9xWfNiH9slHqXzgGaxabDEakB0Zl3GSHFz8uy/G3xSWXXoqHHn1EfdW5HBWaltcr8UI7RmFF&#10;GE3DtjZ3loaw5AuHIbpf4DSklRwgQ0wUTLHyTm/JqcLwjDroSR0WbW1CtqpRPKx7fx+ik4ww1ztR&#10;O1stG0pNoHtpmxga2S7T0rJUU1q0HfzrbQfi0qfipbelvbc/zj1lKP524W6ym0M3DXTRQxE19lP1&#10;FV1nSwtGDB0GhfejvcqbOJ7y/R4SWBvGXZ6KKG1CN1G0swXZg6Nht7iQ48hEeLpsq5Y9NIr16gW9&#10;n8lkLWtE1bub4VYLMCuciD+ahDqD2v6d3eLGZ7785msMGdr+QiihctSYB+zpsvNQWloKhZwdXKGx&#10;Z7l2ai45KtuqRaG0qKGpSDytPwyRshN4AsKSn092V2/ojQbEb94s6n/ZROkknVh2o8VhdWHZi2VQ&#10;5mqGf26GV7bDpDcIjeuB8wDMywJt61AYe50dV14wEa++JzOsgnHtRZPw1icrsO61dmhZXRiip3h3&#10;mrRarBg2eDAUriJ5oa+zlLIwByPPCdSW9ZU2xKeQcqAbtWRLEyzjRsFWuQ8KadGITJkkrpCtWrs4&#10;F81rqU/Y1h6ZAvQj+yfON/zH2py5/4EHcNW1ba9N6yyOOpt2T06OKNOjZEQBf9hPssWqcmB7LYwx&#10;4Ui7dARMCZFiuLOXF0G/tgJD1D2tinc1I0st4OHPj+/XkF3r92+8vBU6Uhi783LFKmHGXvYBHDnt&#10;y7n1cOpdbpw9axJeeecncV8w3dOiwaXpLz77JNhtTbA3rMddl4SWxcVo7dia6hqcOGYMFK4Ec4nf&#10;qDBvB06+JXCVAnd5TakNyT2kY7rpyyqEnzkKxugIuG00Av1Igrq1Qgro9MBIjQ8ksOy6advrUBP6&#10;eHSY6D9gAN58ewF05aRdySZsE97R8dqhcF7YF6U1tSh47CeUv7EO4d17okqTLMMCW5KjFuDyp8x/&#10;WTdxg9yXbFA/r8YKy7wI+qQQIglBWPiUDq+RwN52xVj06hGDZ241oLHJigvOmirWdxbuXdcugY04&#10;0bvnbXV1tRRYXirjEVjNUplwU/C4ckmuuVVgmZp8K/kHjSh8dCmZVIVoHkc3PLfDgQT2LXJi6YkT&#10;Yw6XwDJHnab1cM2VV2H5smVQziNNmKqZwi1rBjL3U6kkj8yIxcU4+Xavg8K5uI3kOXdL9x3W2ExY&#10;WkwaqgfZcpx147EpuUleJeeMpEobVTCvnNLhfRryytxIiOboAu85puCxBS7MnqDHiH6h643w416D&#10;MUnmAfCatwvOPS9wROJ4G4extlRjxhiDmKrVUkYCm9HXNzH7x9f3+W4LoIXbgtuUN2zRtvviIuhy&#10;GvDkM0/jnHPbtzj0YDnqNK2HeW++IWKnuk/ySHtokmY8DfdzGfALPVhdaelLQ9rsXqjea4a5ziEe&#10;tiYXbM1ONFXbW8/xw2FxQ/e1nEkTArtBTdrhDiVNw3vu8vQyazQmavwyUnW+m2OESt9MvRBYRk/f&#10;f98VxnYJrGngY60CO3/ePCmwfeN8BfZLciLVuKuRTCR/gW2qtSO1p3eShanghYna7a08VFtEOFDA&#10;i0i1AlvQKAR28JDBh11gmaNW0zJcaIOHaXGBnvCUP2VNwDISXj97zjRvG6be4itgxTvJvh3sq6Vr&#10;i61Y7yJNS3amKFLBToba8YJ5pHFtbjz3v/9h1hmni1PmDZdCafRdcHgoCR/1PozxMhx17llnY8uW&#10;LVBm0tDdX5OLUUojUDppXQ4ib67CtOP1MGprFhC1ZVYkZnrNAmbxf4rhvkHTthwZeDcHuHKQ/C5/&#10;SFw40sLJMjl7vcvdDydHraZlOGa6eOlPcqKUhCcomSRwLLBcZl2zQ4sjJUo4HFpYYIt3+tq3iVnU&#10;ibzhCJNAx2/vkscerhkKZVgi/njLLWLJChN1/LswtTNpvKNEnrRBCCzXxGKtLwT2/H6+AsvwBoCq&#10;kJnW7wsQ2MIdzQECyztmurVbAiwplqMaz6S1IbAggWXY8TpSHNVCy/Ts1Qtn/eFsoe3wMWmAtphA&#10;XjJvO/qdOtyf2pOGvkBHq8egKOwr8D0/9uIUYJ96jkNtn/l1yKTuYg5/0aJFrUXVwrKuRtRkupEO&#10;YrOR/RKWKqIEemM0tm7eIqoP8taeylxykFL8pks55HSaOsQvL8HE63wjBgXbm9FzSKAfkLeSbNUT&#10;0qU9/xbdrOx4xbedzSZi2fTMFb6DTfceLo56oWWe+fe/RcqbrsoGrPBd2eoD26WzqPOWlQC7arHt&#10;B9/yoQw3dmJGBBr4u1TEHgKfaoa6mdk0lvot1yHNzTues+5mAfr4ww/BCyKjp+xA2CDfZPKDJXLc&#10;T4ieIJOoeUr2nLPPhpJJ/z7Hlf2FhUwB3KgG8kkThhc1wORJ4iYqCy0ksMGnWAs206jDmwc2O+hm&#10;PUAp/zdkcZVzzzvvkO2lECpHtU3rDxdjtlqtUAZ1A6aF4BCVNWNQcx2yRvjOijENVXbEdDO2Jkbz&#10;sujF35J9zALL0BCLkak0TAbRKAsLoMtvEktKlquF8xhH2Yewi3huB5o0PAMRI96EQS2RxMnbnMQt&#10;vukPfeSskz9sDvEw7tmaasEuzLw+rVULNlTaEBlrRFhk4Giw5Ztq7JseQvE9Fo/5O8RId9qsWXj+&#10;xbaL+R0ujimhZU6eNh35+flQuCOuCmGPKrJRT74++FJnnubNGhbT2smbv6xC5XTyxj32HGvsyd0D&#10;tRvDiytfISeNDoOl5DkqfyABfoDeRw6SWojOBz0Nw6Z0RB7/Hh16N85jWqdk+TJubMMBbbaT00T2&#10;Z7JqKpAAH2etQ/pAKdzWFqfI2Q0msJwbsfhHEnj+bfuDbmTdK9KG/ddTT+K8888Xx0eaY05ome+/&#10;W4hbbrpJdioHwYMJlQf6eaY3tmPqzcE1c8nuFvRQO5r58d8kqGQGtLKNHBwOo0UGmQAgwRWLLAn/&#10;LLGOwiMJjygcbsN1bczfs0nAYSjNbpXiN94khdBhd6G5luPSvo6Xh0XPFvtOYQdjRw10HJUhNm3d&#10;iphgO94dIY5JofUwacJElJeVHdhcqGxB/8pq9BpLwhcEreDazE4sX0jakW1jD1UWOakxQq4u8EHV&#10;uMlJSVi93reGQ0dgR69NDctd9dEe4EK/lEzShp7JFDZzakqtSMkOntu68s1yNJ9Dn/dbi9dKC9m3&#10;5JSxGrj1ttvwpzvvkOePIo5poWWaGhtx/IiR1J8KlIlkBhyXHFzzfrIH42bFIzYpeGJKEQlu1oAo&#10;MczvXVWPvJ70XRwC0/IyDZXXk/bTxnFVOGnk7HP+gKeffVY90344rZDTC5VgMelyumnYhh3hl/xC&#10;I8G0EToR4uKZv4pcC7qrqxT82b2kFkWJdIMPlOWNfOAIwmvbyTPXISs7C0uWtV2r7EijGm/HLrFx&#10;ccKm/ODjj6D7pUKEZfBFntRKWs7rj1UfVMPpV2zNQzZpWk+OQp9xCYj82jdFUcBmA0cVFsvVvFqU&#10;KZmiKAbbox2Bi8MJgZ3jp0X5d7xHHj7vTukvsKQVM2sbhMByemH9PnubAluwpgFFNrph/QV2TQXw&#10;0lboXt2OmTNnilUcR7PAMse8pvVn9+7dOOPU09RX1OfZscAE0prdVK1JQ+lJV5MDpKlkraV0Twu6&#10;95cd/+O/i9t2hPjGOJU8/QjN98xjL9vVIftWmAXZZDeeIVclC3bVSrs1KzD6wcIc8fYOTLqhOyxN&#10;TpH0zqmGweCVtjn55LSdTt/NlQw3VEG31bciJVc2vOjii9VXRze/OaHlzm8L8UMnZYjy7OMuSkFs&#10;cvBO5uljno3jNWeL/13a9hQyC8B2EqyxaoUVer/u5e247/77cfV1crujULjx+uvJm18kJw48pg0N&#10;1bh2SHBThyFzZOYdPYQ5w13oH73wsPmLKlRy1pvay218m6CznMlDzW9OaHlnQN7SMn5gDBp2kx14&#10;EJgi9KLSYLNC2nREIg2t9PAXDs6qepeG78vU4PxPxdDtqm+XAAgtexY5ft1Jo/I06moasv3DUbzv&#10;76YqIL8RulrvxMjBwAk34X1jYf+hFJ999SWOO+4AEYWjhN+c0DKDBwyAnbegF04Tme0sCLybdo0F&#10;XIJJ7PbIZkP3doRxOC66rpI8tiboWpxQ0sg7n0SC5ZlS5SrlM7LErBw7Zaeedir+F8J+sNMmTUZR&#10;CZkhHIJiZ4tNbr4u1uLLy6AjIVVi6Xr7xHk1ekfgXtbeb+x48Q331m707tULi5YeeFnQ0cJvUmh5&#10;6Q5XV1G4RgCn3XHIaniQcNXBwCmRPGu2nrQfC/C5/YDiJiCVjnfUQrdq3wG1bWsW29lk0hSRwI4h&#10;R4tDTu/lAFyu/wJyyjw5vp0Fdzc5XSIG/LLMJWBHti3z4mjkNym0TFFhIaZPmQolMRy4iDp/YYHc&#10;Bn42CXFbMcqOwmX1P86VWndSpogw6Bb6Rhh4Xwgn/fPBUHqR1p9ItjanBI4npzFYPPhg4dk93gXo&#10;nL50k0XJiAH1vP8K5GOB36zQMiXFxZhKw68I1l/NTg09N5CALeItn+hnc1ZTt7azmnywOEkL0oOH&#10;VP4e1oCcza/dHI5ND05AOZ6ELrcBerI9NzwSLbTYS8vsmDtFOn5nPGPGN3dGoaTWhTOeolGAl7pz&#10;kjVHIxjukko6v69FmjV1ZMNyL/EmHTw714tMBZ4xi6R/PzaIM8nXyKPLL+RE2ul4ApkV2erESrUZ&#10;uo/yhKBqF3AeS/ymhZbhbYiGDpROkjKdbFB2pjzwT2dh5DzSEhIQbUuwYKaT5hxFQzZrUM5H4O2e&#10;PBML/F4WDhbUnFpgY7V0xliYuQjxZ3uRQgr0x3ul3XzFBy68dZEU8AkPm/Hr/VHinx73IJkFN9BQ&#10;zd/PaZUs8Bye88uHDYBtUo9dygJqpi/jVcfJpEX5Gvlm8h/y39wBndmFpORkUWL1WDIJtPzmhdbD&#10;ow8/jHmvvS7l0l94Oxt2ot7cJeR3/cNSaMc/1IKVD8j470sbdZg7SkETve2kZ0nz+6+i7Uz4zviS&#10;bFbS+rza4MeflqBnz8DtRY8lfjdC6+Geu+7GZ598Io4VHm7ZxuVMqYPVOpyTytOsPxaJJejcqPyN&#10;mx6VQjvzCTMW/TkKpOhgobdyNuH3+cBfXvWG5URHjEiSs1YxNOz77UsbEqx566zCBPKExlhIv/vx&#10;B5GT/Fvgdye0HnjDEN4z950Fb4vXohG4IAULCoeceJUrh5rCyG7kJuKwWT1pRZEDQMMxmwV2lxBQ&#10;f5R4Eg5e3Tp/Bz69Iwp9YxWc858WfHZ7ND5bZ8c5Y6TwjPybV2AZ1oSPPv44/v3MM6io8K76FdfG&#10;pgmrbs7v9dxgfF0spLwfMF2P9ra74uqrcMuttyIpyTft8bfA71Zog1FcVCTWYBUVFqGurhbNzS0i&#10;fMargmNiYhAbG4uU1BQMGDgQQ4YMadVcjz38CF5/7TVxrJxBQ2+2WuZzwU5E0udXkVnw5CIH7plp&#10;wuT/a8byB2MwiZ5F5adryZ5lYfwmHzoOexE/LV+GrGw1GV0Dh8jq6+thbmmB3eEg01UvCr8lk416&#10;OOsOHGm6hPYgue6aa7F0yRKxfktMEDAca+UoAuf6rqlAv6o63H+aEde/ZsVr10Vg7ls2WMZnyijA&#10;/J30OXX6VnXgmLffexfjxo8Xx1340iW0BwHXgOVasExr3sDyUjIjyJZUqxYKXt4KjoTGxCWggTSl&#10;wmGrUzSalBcm8jovnr2zOqFjQSZ4g0DPfmtdeKFW6qIj/LLiZyGwCtmYrQLLAXzWAVqBJa+L7d4z&#10;zz4H6zdtRHbPbOi4Ygvboh44IYcFlaeZI4xQePqZ4CXrvGt4F750adoOwE3Wv3cf6SB5MsB21wJ7&#10;6oHZfgWI1YJ2XNiCHa3WBYs8qXGxX+4sZ3ZxkQyesXOSk/eqXAF7rGRfHS66NG0HuJ7sWMGZvWRS&#10;OD94+1OuveB5zY99ZKOSwPJKABZYJioqCgkJCdDxLJc/nA/wmhRUnvdVpshMr7cXLBDPXUi6NG07&#10;8cywteY0MK/yMhwyEfxR5/f9NWWrtg22eJEnJr4tBLiKDKNq6i5t66VL07aT4UPVWgSe4sUlTcBJ&#10;vhVdBPkNQmD/+dBD6gkvrG3HT5ggK2c3+GncKBPQYqe7wylfXydvhtmzZB2xLrqEtl1cdMGFcHGq&#10;1glp0vHiKdLN1cBgvylhG9mjC4tw+ZVXYM7ll6knfVnw7juyag5ndvlz5RBZpohhRy89Ert27sTi&#10;Rd7atL9nuoQ2RF5+8SWsX7tWalneZ4Dh2Kx2TRdTTnbsvB14/Mkn8Pd//lM9GRzeKG7kqFEy5OVv&#10;pbG5weVMmXOkqcDRBN4b7PdOl00bAv959lk895//imPlOtKCwfJxWQOTt8+1ZzlS0J4MqiVLluAG&#10;cu6U8aTBOZc22GdLmqH7Stq16zdvQnx88BoOvwe6hPYAzLn4YqxetVocK6f3BHqqU7Rsi/KarUK5&#10;/IZ5dd48TJsefIvOA8GLKE8/9TTk7tkjN0oZkACMISHmKV4PX+2FjlMoCV4yP3rMGHH8e6NLaIPA&#10;TbJr1y6cGYLzwwkpL7/2Gg3zI9UzBwcL7xVz5mDVysA9ghVO5mF7WX09feYMvKLmPPye6BLaIHCT&#10;cP7t/NfnqWd8uerqq/HX+/4mklQOZSK1y+kUuQ0rlu9/oznOke3du+2l8781uoS2i2OOruhBF8cc&#10;XULbxTFHl9B2cczRJbRdHHN0CW0XxxjA/wP8lMNNrmzU6gAAAABJRU5ErkJgglBLAwQUAAYACAAA&#10;ACEA8xaMxOIAAAANAQAADwAAAGRycy9kb3ducmV2LnhtbEyPQU/DMAyF70j8h8hI3FjaUthWmk7T&#10;BJwmJDYkxC1rvLZa41RN1nb/Hu8Et/fsp+fP+WqyrRiw940jBfEsAoFUOtNQpeBr//awAOGDJqNb&#10;R6jggh5Wxe1NrjPjRvrEYRcqwSXkM62gDqHLpPRljVb7meuQeHd0vdWBbV9J0+uRy20rkyh6llY3&#10;xBdq3eGmxvK0O1sF76Me14/x67A9HTeXn/3Tx/c2RqXu76b1C4iAU/gLwxWf0aFgpoM7k/GiZZ+k&#10;jB6uYp6w4shiOU9AHHiUJukSZJHL/18UvwAAAP//AwBQSwMEFAAGAAgAAAAhANDtMZnXAAAArgIA&#10;ABkAAABkcnMvX3JlbHMvZTJvRG9jLnhtbC5yZWxzvJLBasMwDIbvg72D0X1xkpYxRp1exqDX0T2A&#10;sBXHWywb2y3r288wBi202y1HSej7P4Q22y8/iyOl7AIr6JoWBLEOxrFV8L5/fXgCkQuywTkwKThR&#10;hu1wf7d5oxlLXcqTi1lUCmcFUynxWcqsJ/KYmxCJ62QMyWOpZbIyov5ES7Jv20eZzhkwXDDFzihI&#10;O7MCsT/Fmvw/O4yj0/QS9METlysR0vmaXYGYLBUFnozDn+aqiWxBXnfol3Hom49INyW6ZSS6vw6x&#10;XsZh/esgL75s+AYAAP//AwBQSwECLQAUAAYACAAAACEA0OBzzxQBAABHAgAAEwAAAAAAAAAAAAAA&#10;AAAAAAAAW0NvbnRlbnRfVHlwZXNdLnhtbFBLAQItABQABgAIAAAAIQA4/SH/1gAAAJQBAAALAAAA&#10;AAAAAAAAAAAAAEUBAABfcmVscy8ucmVsc1BLAQItABQABgAIAAAAIQAi2kbqBgUAACcVAAAOAAAA&#10;AAAAAAAAAAAAAEQCAABkcnMvZTJvRG9jLnhtbFBLAQItAAoAAAAAAAAAIQDeNjZetBYAALQWAAAU&#10;AAAAAAAAAAAAAAAAAHYHAABkcnMvbWVkaWEvaW1hZ2UxLnBuZ1BLAQItAAoAAAAAAAAAIQDWpAA0&#10;nyUBAJ8lAQAVAAAAAAAAAAAAAAAAAFweAABkcnMvbWVkaWEvaW1hZ2UyLmpwZWdQSwECLQAKAAAA&#10;AAAAACEAoLE+H1DIBABQyAQAFAAAAAAAAAAAAAAAAAAuRAEAZHJzL21lZGlhL2ltYWdlMy5wbmdQ&#10;SwECLQAKAAAAAAAAACEAnYj5r69KAACvSgAAFAAAAAAAAAAAAAAAAACwDAYAZHJzL21lZGlhL2lt&#10;YWdlNC5wbmdQSwECLQAUAAYACAAAACEA8xaMxOIAAAANAQAADwAAAAAAAAAAAAAAAACRVwYAZHJz&#10;L2Rvd25yZXYueG1sUEsBAi0AFAAGAAgAAAAhANDtMZnXAAAArgIAABkAAAAAAAAAAAAAAAAAoFgG&#10;AGRycy9fcmVscy9lMm9Eb2MueG1sLnJlbHNQSwUGAAAAAAkACQBDAgAArlkGAAAA&#10;">
                    <v:group id="Group 3" o:spid="_x0000_s1057" style="position:absolute;width:50618;height:10847" coordsize="50618,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KMfyAAAAOIAAAAPAAAAZHJzL2Rvd25yZXYueG1sRE9Na8JA&#10;EL0X+h+WKfSmm1g0NbqKSFs8iGAsiLchOybB7GzIbpP4792D0OPjfS/Xg6lFR62rLCuIxxEI4tzq&#10;igsFv6fv0ScI55E11pZJwZ0crFevL0tMte35SF3mCxFC2KWooPS+SaV0eUkG3dg2xIG72tagD7At&#10;pG6xD+GmlpMomkmDFYeGEhvalpTfsj+j4KfHfvMRf3X723V7v5ymh/M+JqXe34bNAoSnwf+Ln+6d&#10;VpBEyTxOkknYHC6FOyBXDwAAAP//AwBQSwECLQAUAAYACAAAACEA2+H2y+4AAACFAQAAEwAAAAAA&#10;AAAAAAAAAAAAAAAAW0NvbnRlbnRfVHlwZXNdLnhtbFBLAQItABQABgAIAAAAIQBa9CxbvwAAABUB&#10;AAALAAAAAAAAAAAAAAAAAB8BAABfcmVscy8ucmVsc1BLAQItABQABgAIAAAAIQDbRKMfyAAAAOIA&#10;AAAPAAAAAAAAAAAAAAAAAAcCAABkcnMvZG93bnJldi54bWxQSwUGAAAAAAMAAwC3AAAA/AIAAAAA&#10;">
                      <v:group id="Group 5" o:spid="_x0000_s1058" style="position:absolute;left:13153;top:6235;width:31556;height:4612" coordsize="31555,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8ywAAAOIAAAAPAAAAZHJzL2Rvd25yZXYueG1sRI9Pa8JA&#10;FMTvhX6H5RV6003iH0J0FZG29CCCWijeHtlnEsy+DdltEr+9Kwg9DjPzG2a5HkwtOmpdZVlBPI5A&#10;EOdWV1wo+Dl9jlIQziNrrC2Tghs5WK9eX5aYadvzgbqjL0SAsMtQQel9k0np8pIMurFtiIN3sa1B&#10;H2RbSN1iH+CmlkkUzaXBisNCiQ1tS8qvxz+j4KvHfjOJP7rd9bK9nU+z/e8uJqXe34bNAoSnwf+H&#10;n+1vrSBN0lmcTpIpPC6FOyBXdwAAAP//AwBQSwECLQAUAAYACAAAACEA2+H2y+4AAACFAQAAEwAA&#10;AAAAAAAAAAAAAAAAAAAAW0NvbnRlbnRfVHlwZXNdLnhtbFBLAQItABQABgAIAAAAIQBa9CxbvwAA&#10;ABUBAAALAAAAAAAAAAAAAAAAAB8BAABfcmVscy8ucmVsc1BLAQItABQABgAIAAAAIQA1/8E8ywAA&#10;AOIAAAAPAAAAAAAAAAAAAAAAAAcCAABkcnMvZG93bnJldi54bWxQSwUGAAAAAAMAAwC3AAAA/wIA&#10;AAAA&#10;">
                        <v:rect id="Rectangle 10" o:spid="_x0000_s1059" style="position:absolute;left:8850;width:22705;height:4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bpywAAAOEAAAAPAAAAZHJzL2Rvd25yZXYueG1sRI9ba8JA&#10;EIXfC/0PyxR8KbqpN2LqKqW0VUEUL9DXITtN0mZn0+zWxH/vFgQfD+fycabz1pTiRLUrLCt46kUg&#10;iFOrC84UHA/v3RiE88gaS8uk4EwO5rP7uykm2ja8o9PeZyKMsEtQQe59lUjp0pwMup6tiIP3ZWuD&#10;Psg6k7rGJoybUvajaCwNFhwIOVb0mlP6s/8zgdukm8/Fopis3wbbD/37uBp8+5VSnYf25RmEp9bf&#10;wtf2UisYx9EkHg378P8ovAE5uwAAAP//AwBQSwECLQAUAAYACAAAACEA2+H2y+4AAACFAQAAEwAA&#10;AAAAAAAAAAAAAAAAAAAAW0NvbnRlbnRfVHlwZXNdLnhtbFBLAQItABQABgAIAAAAIQBa9CxbvwAA&#10;ABUBAAALAAAAAAAAAAAAAAAAAB8BAABfcmVscy8ucmVsc1BLAQItABQABgAIAAAAIQC4+abpywAA&#10;AOEAAAAPAAAAAAAAAAAAAAAAAAcCAABkcnMvZG93bnJldi54bWxQSwUGAAAAAAMAAwC3AAAA/wIA&#10;AAAA&#10;" stroked="f">
                          <v:textbox inset="2.53947mm,1.2695mm,2.53947mm,1.2695mm">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v:textbox>
                        </v:rect>
                        <v:rect id="Rectangle 11" o:spid="_x0000_s1060" style="position:absolute;top:27;width:14340;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mNzQAAAOMAAAAPAAAAZHJzL2Rvd25yZXYueG1sRI9dS8Mw&#10;FIbvBf9DOMJuxpZsdWOry4YMdQ7EsQ/w9tAc22pzUpu41n9vhIGXL+/Hw7tYdbYSZ2p86VjDaKhA&#10;EGfOlJxrOB0fBzMQPiAbrByThh/ysFpeXy0wNa7lPZ0PIRdxhH2KGooQ6lRKnxVk0Q9dTRy9d9dY&#10;DFE2uTQNtnHcVnKs1FRaLDkSCqxpXVD2efi2kdtmr2+bTTl/eUh2T+arv00+wlbr3k13fwciUBf+&#10;w5f2s9EwVnM1mkyS2S38fYp/QC5/AQAA//8DAFBLAQItABQABgAIAAAAIQDb4fbL7gAAAIUBAAAT&#10;AAAAAAAAAAAAAAAAAAAAAABbQ29udGVudF9UeXBlc10ueG1sUEsBAi0AFAAGAAgAAAAhAFr0LFu/&#10;AAAAFQEAAAsAAAAAAAAAAAAAAAAAHwEAAF9yZWxzLy5yZWxzUEsBAi0AFAAGAAgAAAAhANvHiY3N&#10;AAAA4wAAAA8AAAAAAAAAAAAAAAAABwIAAGRycy9kb3ducmV2LnhtbFBLBQYAAAAAAwADALcAAAAB&#10;AwAAAAA=&#10;" stroked="f">
                          <v:textbox inset="2.53947mm,1.2695mm,2.53947mm,1.2695mm">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776427" w:rsidRDefault="00776427" w:rsidP="00776427">
                                <w:pPr>
                                  <w:spacing w:line="240" w:lineRule="auto"/>
                                  <w:rPr>
                                    <w:color w:val="000000"/>
                                    <w:kern w:val="3"/>
                                  </w:rPr>
                                </w:pPr>
                                <w:r>
                                  <w:rPr>
                                    <w:color w:val="000000"/>
                                    <w:kern w:val="3"/>
                                  </w:rPr>
                                  <w:t> </w:t>
                                </w:r>
                              </w:p>
                            </w:txbxContent>
                          </v:textbox>
                        </v:rect>
                      </v:group>
                      <v:group id="Group 6" o:spid="_x0000_s1061" style="position:absolute;width:50618;height:9579" coordsize="50618,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d8yQAAAOMAAAAPAAAAZHJzL2Rvd25yZXYueG1sRE/NasJA&#10;EL4LfYdlCr2ZTYy2NnUVkVZ6kEJVKL0N2TEJZmdDdpvEt3cLgsf5/mexGkwtOmpdZVlBEsUgiHOr&#10;Ky4UHA8f4zkI55E11pZJwYUcrJYPowVm2vb8Td3eFyKEsMtQQel9k0np8pIMusg2xIE72dagD2db&#10;SN1iH8JNLSdx/CwNVhwaSmxoU1J+3v8ZBdse+3WavHe782lz+T3Mvn52CSn19Dis30B4GvxdfHN/&#10;6jB/OonT1+lLksL/TwEAubwCAAD//wMAUEsBAi0AFAAGAAgAAAAhANvh9svuAAAAhQEAABMAAAAA&#10;AAAAAAAAAAAAAAAAAFtDb250ZW50X1R5cGVzXS54bWxQSwECLQAUAAYACAAAACEAWvQsW78AAAAV&#10;AQAACwAAAAAAAAAAAAAAAAAfAQAAX3JlbHMvLnJlbHNQSwECLQAUAAYACAAAACEAA/EXf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62" type="#_x0000_t75" style="position:absolute;left:17877;top:768;width:5875;height:5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6mzAAAAOMAAAAPAAAAZHJzL2Rvd25yZXYueG1sRI9BS8NA&#10;EIXvgv9hmYI3u6m0McRuSxFKvAi1KuhtyI5JNDsbs2ua/PvOQehxZt689771dnStGqgPjWcDi3kC&#10;irj0tuHKwNvr/jYDFSKyxdYzGZgowHZzfbXG3PoTv9BwjJUSEw45Gqhj7HKtQ1mTwzD3HbHcvnzv&#10;MMrYV9r2eBJz1+q7JEm1w4YlocaOHmsqf45/zsDAxYF/p4/35X37/D1O+89dUXTG3MzG3QOoSGO8&#10;iP+/n6zUX6WrNFtmmVAIkyxAb84AAAD//wMAUEsBAi0AFAAGAAgAAAAhANvh9svuAAAAhQEAABMA&#10;AAAAAAAAAAAAAAAAAAAAAFtDb250ZW50X1R5cGVzXS54bWxQSwECLQAUAAYACAAAACEAWvQsW78A&#10;AAAVAQAACwAAAAAAAAAAAAAAAAAfAQAAX3JlbHMvLnJlbHNQSwECLQAUAAYACAAAACEAFmoupswA&#10;AADjAAAADwAAAAAAAAAAAAAAAAAHAgAAZHJzL2Rvd25yZXYueG1sUEsFBgAAAAADAAMAtwAAAAAD&#10;AAAAAA==&#10;">
                          <v:imagedata r:id="rId15" o:title=""/>
                        </v:shape>
                        <v:shape id="Shape 10" o:spid="_x0000_s1063" type="#_x0000_t75" style="position:absolute;width:12428;height:9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zpxwAAAOIAAAAPAAAAZHJzL2Rvd25yZXYueG1sRE/Pa8Iw&#10;FL4P/B/CG3ibiVO0dEaRoTA9CGov3h7NW9vZvNQmavffm4Pg8eP7PVt0thY3an3lWMNwoEAQ585U&#10;XGjIjuuPBIQPyAZrx6Thnzws5r23GabG3XlPt0MoRAxhn6KGMoQmldLnJVn0A9cQR+7XtRZDhG0h&#10;TYv3GG5r+anURFqsODaU2NB3Sfn5cLUaVpur2fztM3/eyukl26k6SU5rrfvv3fILRKAuvMRP94/R&#10;MB5O1XiSjOLmeCneATl/AAAA//8DAFBLAQItABQABgAIAAAAIQDb4fbL7gAAAIUBAAATAAAAAAAA&#10;AAAAAAAAAAAAAABbQ29udGVudF9UeXBlc10ueG1sUEsBAi0AFAAGAAgAAAAhAFr0LFu/AAAAFQEA&#10;AAsAAAAAAAAAAAAAAAAAHwEAAF9yZWxzLy5yZWxzUEsBAi0AFAAGAAgAAAAhAH/wXOnHAAAA4gAA&#10;AA8AAAAAAAAAAAAAAAAABwIAAGRycy9kb3ducmV2LnhtbFBLBQYAAAAAAwADALcAAAD7AgAAAAA=&#10;">
                          <v:imagedata r:id="rId16" o:title=""/>
                        </v:shape>
                        <v:shape id="Shape 11" o:spid="_x0000_s1064" type="#_x0000_t75" alt="Logo, company name&#10;&#10;Description automatically generated" style="position:absolute;left:40428;top:169;width:10190;height: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hMcyQAAAOIAAAAPAAAAZHJzL2Rvd25yZXYueG1sRI9BawIx&#10;FITvBf9DeIK3mqzaKlujSFEs9FQV6vGxed1d3LwsSequ/vqmUOhxmJlvmOW6t424kg+1Yw3ZWIEg&#10;LpypudRwOu4eFyBCRDbYOCYNNwqwXg0elpgb1/EHXQ+xFAnCIUcNVYxtLmUoKrIYxq4lTt6X8xZj&#10;kr6UxmOX4LaRE6WepcWa00KFLb1WVFwO31YD+fL9vDetCt25+Nzcj9v+VCutR8N+8wIiUh//w3/t&#10;N6Nhni2e1Gw6z+D3UroDcvUDAAD//wMAUEsBAi0AFAAGAAgAAAAhANvh9svuAAAAhQEAABMAAAAA&#10;AAAAAAAAAAAAAAAAAFtDb250ZW50X1R5cGVzXS54bWxQSwECLQAUAAYACAAAACEAWvQsW78AAAAV&#10;AQAACwAAAAAAAAAAAAAAAAAfAQAAX3JlbHMvLnJlbHNQSwECLQAUAAYACAAAACEAhmITHMkAAADi&#10;AAAADwAAAAAAAAAAAAAAAAAHAgAAZHJzL2Rvd25yZXYueG1sUEsFBgAAAAADAAMAtwAAAP0CAAAA&#10;AA==&#10;">
                          <v:imagedata r:id="rId17" o:title="Logo, company name&#10;&#10;Description automatically generated"/>
                        </v:shape>
                      </v:group>
                    </v:group>
                    <v:shape id="Shape 12" o:spid="_x0000_s1065" type="#_x0000_t75" style="position:absolute;left:29831;top:539;width:6679;height:5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HyUxwAAAOMAAAAPAAAAZHJzL2Rvd25yZXYueG1sRE9fa8Iw&#10;EH8X9h3CDXzTdIJd1xllDNTBGE4334/mbDqbS0mi7b79Mhjs8X7/b7EabCuu5EPjWMHdNANBXDnd&#10;cK3g82M9KUCEiKyxdUwKvinAankzWmCpXc97uh5iLVIIhxIVmBi7UspQGbIYpq4jTtzJeYsxnb6W&#10;2mOfwm0rZ1mWS4sNpwaDHT0bqs6Hi1XgtptXPG+Orvk6mX53fNdx79+UGt8OT48gIg3xX/znftFp&#10;fjF/yPL7Is/h96cEgFz+AAAA//8DAFBLAQItABQABgAIAAAAIQDb4fbL7gAAAIUBAAATAAAAAAAA&#10;AAAAAAAAAAAAAABbQ29udGVudF9UeXBlc10ueG1sUEsBAi0AFAAGAAgAAAAhAFr0LFu/AAAAFQEA&#10;AAsAAAAAAAAAAAAAAAAAHwEAAF9yZWxzLy5yZWxzUEsBAi0AFAAGAAgAAAAhAEeQfJTHAAAA4wAA&#10;AA8AAAAAAAAAAAAAAAAABwIAAGRycy9kb3ducmV2LnhtbFBLBQYAAAAAAwADALcAAAD7AgAAAAA=&#10;">
                      <v:imagedata r:id="rId18" o:title=""/>
                    </v:shape>
                    <w10:wrap anchorx="margin"/>
                  </v:group>
                </w:pict>
              </mc:Fallback>
            </mc:AlternateContent>
          </w:r>
          <w:r w:rsidRPr="00C43495">
            <w:rPr>
              <w:rFonts w:ascii="Trebuchet MS" w:hAnsi="Trebuchet MS"/>
              <w:color w:val="A20000"/>
              <w:lang w:val="el-GR"/>
            </w:rPr>
            <w:t xml:space="preserve">                                                                 Μεταφράσεις στα Αγγλικά</w:t>
          </w:r>
          <w:r w:rsidRPr="00C43495">
            <w:rPr>
              <w:color w:val="A20000"/>
              <w:lang w:val="el-GR"/>
            </w:rPr>
            <w:t xml:space="preserve"> </w:t>
          </w:r>
          <w:r w:rsidR="003A5BE6">
            <w:br w:type="page"/>
          </w:r>
        </w:p>
      </w:sdtContent>
    </w:sdt>
    <w:p w14:paraId="0BD1628F" w14:textId="7D17C510" w:rsidR="00606F56" w:rsidRPr="00685554" w:rsidRDefault="00606F56" w:rsidP="00685554">
      <w:pPr>
        <w:spacing w:after="0" w:line="240" w:lineRule="auto"/>
        <w:jc w:val="center"/>
        <w:rPr>
          <w:sz w:val="18"/>
          <w:szCs w:val="18"/>
        </w:rPr>
      </w:pPr>
      <w:r w:rsidRPr="00685554">
        <w:rPr>
          <w:rFonts w:ascii="Trebuchet MS" w:eastAsia="Calibri" w:hAnsi="Trebuchet MS" w:cs="Times New Roman"/>
          <w:b/>
          <w:kern w:val="0"/>
          <w:sz w:val="18"/>
          <w:szCs w:val="18"/>
          <w:lang w:val="el-GR" w:bidi="ar-SA"/>
          <w14:ligatures w14:val="none"/>
        </w:rPr>
        <w:lastRenderedPageBreak/>
        <w:t>ΠΕΡΙΕΧΟΜΕΝΑ</w:t>
      </w:r>
    </w:p>
    <w:tbl>
      <w:tblPr>
        <w:tblpPr w:leftFromText="180" w:rightFromText="180" w:vertAnchor="text" w:horzAnchor="margin" w:tblpXSpec="center" w:tblpY="328"/>
        <w:tblW w:w="10065" w:type="dxa"/>
        <w:tblLook w:val="04A0" w:firstRow="1" w:lastRow="0" w:firstColumn="1" w:lastColumn="0" w:noHBand="0" w:noVBand="1"/>
      </w:tblPr>
      <w:tblGrid>
        <w:gridCol w:w="8648"/>
        <w:gridCol w:w="1417"/>
      </w:tblGrid>
      <w:tr w:rsidR="00685554" w:rsidRPr="00685554" w14:paraId="0F91641F" w14:textId="77777777" w:rsidTr="00681C2E">
        <w:trPr>
          <w:trHeight w:val="272"/>
        </w:trPr>
        <w:tc>
          <w:tcPr>
            <w:tcW w:w="8648" w:type="dxa"/>
            <w:shd w:val="clear" w:color="auto" w:fill="auto"/>
          </w:tcPr>
          <w:p w14:paraId="6588161B" w14:textId="795275C1"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Χρήσιμες λέξεις – φράσεις </w:t>
            </w:r>
          </w:p>
        </w:tc>
        <w:tc>
          <w:tcPr>
            <w:tcW w:w="1417" w:type="dxa"/>
            <w:shd w:val="clear" w:color="auto" w:fill="auto"/>
          </w:tcPr>
          <w:p w14:paraId="30C4F901" w14:textId="1BBA795F" w:rsidR="006179B0" w:rsidRPr="00685554" w:rsidRDefault="004E3225"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w:t>
            </w:r>
          </w:p>
        </w:tc>
      </w:tr>
      <w:tr w:rsidR="00685554" w:rsidRPr="00685554" w14:paraId="6179B762" w14:textId="77777777" w:rsidTr="00681C2E">
        <w:trPr>
          <w:trHeight w:val="245"/>
        </w:trPr>
        <w:tc>
          <w:tcPr>
            <w:tcW w:w="8648" w:type="dxa"/>
            <w:shd w:val="clear" w:color="auto" w:fill="auto"/>
          </w:tcPr>
          <w:p w14:paraId="57BABB0C" w14:textId="7E0DEE69"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l-GR" w:bidi="ar-SA"/>
                <w14:ligatures w14:val="none"/>
              </w:rPr>
            </w:pPr>
            <w:r w:rsidRPr="00681C2E">
              <w:rPr>
                <w:rFonts w:ascii="Trebuchet MS" w:eastAsia="Calibri" w:hAnsi="Trebuchet MS" w:cs="Times New Roman"/>
                <w:b/>
                <w:bCs/>
                <w:kern w:val="0"/>
                <w:sz w:val="18"/>
                <w:szCs w:val="18"/>
                <w:lang w:val="el-GR" w:bidi="ar-SA"/>
                <w14:ligatures w14:val="none"/>
              </w:rPr>
              <w:t>Απομονωμένες φράσεις που μπορεί να χρησιμοποιηθούν σε Ανακοινώσεις</w:t>
            </w:r>
          </w:p>
        </w:tc>
        <w:tc>
          <w:tcPr>
            <w:tcW w:w="1417" w:type="dxa"/>
            <w:shd w:val="clear" w:color="auto" w:fill="auto"/>
          </w:tcPr>
          <w:p w14:paraId="31A6A7A2" w14:textId="77777777"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5</w:t>
            </w:r>
          </w:p>
        </w:tc>
      </w:tr>
      <w:tr w:rsidR="00685554" w:rsidRPr="00685554" w14:paraId="15CA971C" w14:textId="77777777" w:rsidTr="00681C2E">
        <w:trPr>
          <w:trHeight w:val="142"/>
        </w:trPr>
        <w:tc>
          <w:tcPr>
            <w:tcW w:w="8648" w:type="dxa"/>
            <w:shd w:val="clear" w:color="auto" w:fill="auto"/>
          </w:tcPr>
          <w:p w14:paraId="157D1A06" w14:textId="6B718BB6" w:rsidR="006179B0" w:rsidRPr="00681C2E" w:rsidRDefault="00681C2E" w:rsidP="00293CE4">
            <w:p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3.  </w:t>
            </w: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Πρότυπα </w:t>
            </w:r>
            <w:r w:rsidR="00BE0452">
              <w:rPr>
                <w:rFonts w:ascii="Trebuchet MS" w:eastAsia="Calibri" w:hAnsi="Trebuchet MS" w:cs="Times New Roman"/>
                <w:b/>
                <w:bCs/>
                <w:kern w:val="0"/>
                <w:sz w:val="18"/>
                <w:szCs w:val="18"/>
                <w:lang w:val="el-GR" w:bidi="ar-SA"/>
                <w14:ligatures w14:val="none"/>
              </w:rPr>
              <w:t>α</w:t>
            </w:r>
            <w:r w:rsidR="00293CE4" w:rsidRPr="00681C2E">
              <w:rPr>
                <w:rFonts w:ascii="Trebuchet MS" w:eastAsia="Calibri" w:hAnsi="Trebuchet MS" w:cs="Times New Roman"/>
                <w:b/>
                <w:bCs/>
                <w:kern w:val="0"/>
                <w:sz w:val="18"/>
                <w:szCs w:val="18"/>
                <w:lang w:val="el-GR" w:bidi="ar-SA"/>
                <w14:ligatures w14:val="none"/>
              </w:rPr>
              <w:t xml:space="preserve">νακοινώσεων </w:t>
            </w:r>
          </w:p>
        </w:tc>
        <w:tc>
          <w:tcPr>
            <w:tcW w:w="1417" w:type="dxa"/>
            <w:shd w:val="clear" w:color="auto" w:fill="auto"/>
          </w:tcPr>
          <w:p w14:paraId="7B5C0F79" w14:textId="4BAC8BC5"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8</w:t>
            </w:r>
          </w:p>
        </w:tc>
      </w:tr>
      <w:tr w:rsidR="00685554" w:rsidRPr="00685554" w14:paraId="287BBC91" w14:textId="77777777" w:rsidTr="00681C2E">
        <w:trPr>
          <w:trHeight w:val="201"/>
        </w:trPr>
        <w:tc>
          <w:tcPr>
            <w:tcW w:w="8648" w:type="dxa"/>
            <w:shd w:val="clear" w:color="auto" w:fill="auto"/>
          </w:tcPr>
          <w:p w14:paraId="1813D448" w14:textId="5F6F2001"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3.1.Ενημερωτική συνάντηση με γονείς </w:t>
            </w:r>
          </w:p>
        </w:tc>
        <w:tc>
          <w:tcPr>
            <w:tcW w:w="1417" w:type="dxa"/>
            <w:shd w:val="clear" w:color="auto" w:fill="auto"/>
          </w:tcPr>
          <w:p w14:paraId="4BC39018" w14:textId="37BBC4E6"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9</w:t>
            </w:r>
          </w:p>
        </w:tc>
      </w:tr>
      <w:tr w:rsidR="00685554" w:rsidRPr="00685554" w14:paraId="589BB02C" w14:textId="77777777" w:rsidTr="00681C2E">
        <w:trPr>
          <w:trHeight w:val="85"/>
        </w:trPr>
        <w:tc>
          <w:tcPr>
            <w:tcW w:w="8648" w:type="dxa"/>
            <w:shd w:val="clear" w:color="auto" w:fill="auto"/>
          </w:tcPr>
          <w:p w14:paraId="2DFDC3F8" w14:textId="123AF07E"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 Αγιασμός </w:t>
            </w:r>
          </w:p>
        </w:tc>
        <w:tc>
          <w:tcPr>
            <w:tcW w:w="1417" w:type="dxa"/>
            <w:shd w:val="clear" w:color="auto" w:fill="auto"/>
          </w:tcPr>
          <w:p w14:paraId="7B53CAE5" w14:textId="3E068BA8"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10</w:t>
            </w:r>
          </w:p>
        </w:tc>
      </w:tr>
      <w:tr w:rsidR="00685554" w:rsidRPr="00685554" w14:paraId="3FCC2BDB" w14:textId="77777777" w:rsidTr="00681C2E">
        <w:trPr>
          <w:trHeight w:val="170"/>
        </w:trPr>
        <w:tc>
          <w:tcPr>
            <w:tcW w:w="8648" w:type="dxa"/>
            <w:shd w:val="clear" w:color="auto" w:fill="auto"/>
          </w:tcPr>
          <w:p w14:paraId="67C260EC" w14:textId="72426AD2"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 Εκκλησιασμός </w:t>
            </w:r>
          </w:p>
        </w:tc>
        <w:tc>
          <w:tcPr>
            <w:tcW w:w="1417" w:type="dxa"/>
            <w:shd w:val="clear" w:color="auto" w:fill="auto"/>
          </w:tcPr>
          <w:p w14:paraId="270D2EE1" w14:textId="64FACE12"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0</w:t>
            </w:r>
          </w:p>
        </w:tc>
      </w:tr>
      <w:tr w:rsidR="00685554" w:rsidRPr="00685554" w14:paraId="57C65677" w14:textId="77777777" w:rsidTr="00681C2E">
        <w:trPr>
          <w:trHeight w:val="345"/>
        </w:trPr>
        <w:tc>
          <w:tcPr>
            <w:tcW w:w="8648" w:type="dxa"/>
            <w:shd w:val="clear" w:color="auto" w:fill="auto"/>
          </w:tcPr>
          <w:p w14:paraId="16BB3A4A" w14:textId="0F9175CF"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3.4. Παράσταση στο σχολείο </w:t>
            </w:r>
          </w:p>
        </w:tc>
        <w:tc>
          <w:tcPr>
            <w:tcW w:w="1417" w:type="dxa"/>
            <w:shd w:val="clear" w:color="auto" w:fill="auto"/>
          </w:tcPr>
          <w:p w14:paraId="27B7F889" w14:textId="13B0F3C1"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1CD48C8D" w14:textId="77777777" w:rsidTr="00681C2E">
        <w:trPr>
          <w:trHeight w:val="327"/>
        </w:trPr>
        <w:tc>
          <w:tcPr>
            <w:tcW w:w="8648" w:type="dxa"/>
            <w:shd w:val="clear" w:color="auto" w:fill="auto"/>
          </w:tcPr>
          <w:p w14:paraId="6EF003FF" w14:textId="4234C0F8"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3.5. Παράσταση στο θέατρο </w:t>
            </w:r>
          </w:p>
        </w:tc>
        <w:tc>
          <w:tcPr>
            <w:tcW w:w="1417" w:type="dxa"/>
            <w:shd w:val="clear" w:color="auto" w:fill="auto"/>
          </w:tcPr>
          <w:p w14:paraId="08D635A4" w14:textId="0C070DF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020BA00B" w14:textId="77777777" w:rsidTr="00681C2E">
        <w:trPr>
          <w:trHeight w:val="319"/>
        </w:trPr>
        <w:tc>
          <w:tcPr>
            <w:tcW w:w="8648" w:type="dxa"/>
            <w:shd w:val="clear" w:color="auto" w:fill="auto"/>
          </w:tcPr>
          <w:p w14:paraId="2120CB00" w14:textId="18E24D00"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3.6. Εκδρομή </w:t>
            </w:r>
          </w:p>
        </w:tc>
        <w:tc>
          <w:tcPr>
            <w:tcW w:w="1417" w:type="dxa"/>
            <w:shd w:val="clear" w:color="auto" w:fill="auto"/>
          </w:tcPr>
          <w:p w14:paraId="0218874F" w14:textId="61796E9E"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2</w:t>
            </w:r>
          </w:p>
        </w:tc>
      </w:tr>
      <w:tr w:rsidR="00685554" w:rsidRPr="00685554" w14:paraId="5EB50530" w14:textId="77777777" w:rsidTr="00681C2E">
        <w:trPr>
          <w:trHeight w:val="184"/>
        </w:trPr>
        <w:tc>
          <w:tcPr>
            <w:tcW w:w="8648" w:type="dxa"/>
            <w:shd w:val="clear" w:color="auto" w:fill="auto"/>
          </w:tcPr>
          <w:p w14:paraId="13077E46" w14:textId="313CC1A5"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3.7. Γιορτή Χριστουγέννων </w:t>
            </w:r>
          </w:p>
        </w:tc>
        <w:tc>
          <w:tcPr>
            <w:tcW w:w="1417" w:type="dxa"/>
            <w:shd w:val="clear" w:color="auto" w:fill="auto"/>
          </w:tcPr>
          <w:p w14:paraId="2183F75A" w14:textId="0B023AC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3</w:t>
            </w:r>
          </w:p>
        </w:tc>
      </w:tr>
      <w:tr w:rsidR="00685554" w:rsidRPr="00685554" w14:paraId="6A666365" w14:textId="77777777" w:rsidTr="00681C2E">
        <w:trPr>
          <w:trHeight w:val="166"/>
        </w:trPr>
        <w:tc>
          <w:tcPr>
            <w:tcW w:w="8648" w:type="dxa"/>
            <w:shd w:val="clear" w:color="auto" w:fill="auto"/>
          </w:tcPr>
          <w:p w14:paraId="6194F3BA" w14:textId="7E09C8C3"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3.8. Τελική </w:t>
            </w:r>
            <w:r w:rsidR="00BE0452">
              <w:rPr>
                <w:rFonts w:ascii="Trebuchet MS" w:eastAsia="Calibri" w:hAnsi="Trebuchet MS" w:cs="Times New Roman"/>
                <w:kern w:val="0"/>
                <w:sz w:val="18"/>
                <w:szCs w:val="18"/>
                <w:lang w:val="el-GR" w:bidi="ar-SA"/>
                <w14:ligatures w14:val="none"/>
              </w:rPr>
              <w:t>γ</w:t>
            </w:r>
            <w:r w:rsidRPr="00685554">
              <w:rPr>
                <w:rFonts w:ascii="Trebuchet MS" w:eastAsia="Calibri" w:hAnsi="Trebuchet MS" w:cs="Times New Roman"/>
                <w:kern w:val="0"/>
                <w:sz w:val="18"/>
                <w:szCs w:val="18"/>
                <w:lang w:val="el-GR" w:bidi="ar-SA"/>
                <w14:ligatures w14:val="none"/>
              </w:rPr>
              <w:t xml:space="preserve">ιορτή </w:t>
            </w:r>
          </w:p>
        </w:tc>
        <w:tc>
          <w:tcPr>
            <w:tcW w:w="1417" w:type="dxa"/>
            <w:shd w:val="clear" w:color="auto" w:fill="auto"/>
          </w:tcPr>
          <w:p w14:paraId="2A5718FD" w14:textId="6C3E8869"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14</w:t>
            </w:r>
          </w:p>
        </w:tc>
      </w:tr>
      <w:tr w:rsidR="00685554" w:rsidRPr="00685554" w14:paraId="4A39D473" w14:textId="77777777" w:rsidTr="00681C2E">
        <w:trPr>
          <w:trHeight w:val="303"/>
        </w:trPr>
        <w:tc>
          <w:tcPr>
            <w:tcW w:w="8648" w:type="dxa"/>
            <w:shd w:val="clear" w:color="auto" w:fill="auto"/>
          </w:tcPr>
          <w:p w14:paraId="75001073" w14:textId="35BC2DFD"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3.9. Πρόσκληση σε </w:t>
            </w:r>
            <w:proofErr w:type="spellStart"/>
            <w:r w:rsidRPr="00685554">
              <w:rPr>
                <w:rFonts w:ascii="Trebuchet MS" w:eastAsia="Calibri" w:hAnsi="Trebuchet MS" w:cs="Times New Roman"/>
                <w:kern w:val="0"/>
                <w:sz w:val="18"/>
                <w:szCs w:val="18"/>
                <w:lang w:val="el-GR" w:bidi="ar-SA"/>
                <w14:ligatures w14:val="none"/>
              </w:rPr>
              <w:t>ενδοσχολικές</w:t>
            </w:r>
            <w:proofErr w:type="spellEnd"/>
            <w:r w:rsidRPr="00685554">
              <w:rPr>
                <w:rFonts w:ascii="Trebuchet MS" w:eastAsia="Calibri" w:hAnsi="Trebuchet MS" w:cs="Times New Roman"/>
                <w:kern w:val="0"/>
                <w:sz w:val="18"/>
                <w:szCs w:val="18"/>
                <w:lang w:val="el-GR" w:bidi="ar-SA"/>
                <w14:ligatures w14:val="none"/>
              </w:rPr>
              <w:t xml:space="preserve"> γιορτές </w:t>
            </w:r>
          </w:p>
        </w:tc>
        <w:tc>
          <w:tcPr>
            <w:tcW w:w="1417" w:type="dxa"/>
            <w:shd w:val="clear" w:color="auto" w:fill="auto"/>
          </w:tcPr>
          <w:p w14:paraId="1E840829" w14:textId="594E08D7"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15</w:t>
            </w:r>
          </w:p>
        </w:tc>
      </w:tr>
      <w:tr w:rsidR="00685554" w:rsidRPr="00685554" w14:paraId="65AD478C" w14:textId="77777777" w:rsidTr="00681C2E">
        <w:trPr>
          <w:trHeight w:val="303"/>
        </w:trPr>
        <w:tc>
          <w:tcPr>
            <w:tcW w:w="8648" w:type="dxa"/>
            <w:shd w:val="clear" w:color="auto" w:fill="auto"/>
          </w:tcPr>
          <w:p w14:paraId="1B52B838" w14:textId="542EC71B"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3.10. Δειγματικό μάθημα </w:t>
            </w:r>
          </w:p>
        </w:tc>
        <w:tc>
          <w:tcPr>
            <w:tcW w:w="1417" w:type="dxa"/>
            <w:shd w:val="clear" w:color="auto" w:fill="auto"/>
          </w:tcPr>
          <w:p w14:paraId="4F720EC4" w14:textId="0FF9FEC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16</w:t>
            </w:r>
          </w:p>
        </w:tc>
      </w:tr>
      <w:tr w:rsidR="00685554" w:rsidRPr="00685554" w14:paraId="0162138C" w14:textId="77777777" w:rsidTr="00681C2E">
        <w:trPr>
          <w:trHeight w:val="303"/>
        </w:trPr>
        <w:tc>
          <w:tcPr>
            <w:tcW w:w="8648" w:type="dxa"/>
            <w:shd w:val="clear" w:color="auto" w:fill="auto"/>
          </w:tcPr>
          <w:p w14:paraId="18920A8B" w14:textId="523E9937"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3.11. Φωτογράφιση (αναμνηστικές φωτογραφίες)</w:t>
            </w:r>
          </w:p>
        </w:tc>
        <w:tc>
          <w:tcPr>
            <w:tcW w:w="1417" w:type="dxa"/>
            <w:shd w:val="clear" w:color="auto" w:fill="auto"/>
          </w:tcPr>
          <w:p w14:paraId="35AB22C8" w14:textId="4EB65561"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17</w:t>
            </w:r>
          </w:p>
        </w:tc>
      </w:tr>
      <w:tr w:rsidR="00685554" w:rsidRPr="00685554" w14:paraId="2D71E0EA" w14:textId="77777777" w:rsidTr="00681C2E">
        <w:trPr>
          <w:trHeight w:val="303"/>
        </w:trPr>
        <w:tc>
          <w:tcPr>
            <w:tcW w:w="8648" w:type="dxa"/>
            <w:shd w:val="clear" w:color="auto" w:fill="auto"/>
          </w:tcPr>
          <w:p w14:paraId="66440A0F" w14:textId="5237E823"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3.12. Φωτογράφιση (χριστουγεννιάτικες φωτογραφίες)</w:t>
            </w:r>
          </w:p>
        </w:tc>
        <w:tc>
          <w:tcPr>
            <w:tcW w:w="1417" w:type="dxa"/>
            <w:shd w:val="clear" w:color="auto" w:fill="auto"/>
          </w:tcPr>
          <w:p w14:paraId="5B42D1A7" w14:textId="0DFEA76A"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18</w:t>
            </w:r>
          </w:p>
        </w:tc>
      </w:tr>
      <w:tr w:rsidR="00685554" w:rsidRPr="00685554" w14:paraId="72773F11" w14:textId="77777777" w:rsidTr="00681C2E">
        <w:trPr>
          <w:trHeight w:val="303"/>
        </w:trPr>
        <w:tc>
          <w:tcPr>
            <w:tcW w:w="8648" w:type="dxa"/>
            <w:shd w:val="clear" w:color="auto" w:fill="auto"/>
          </w:tcPr>
          <w:p w14:paraId="724EF3A7" w14:textId="2951E986"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3.13. Δανειστική βιβλιοθήκη </w:t>
            </w:r>
          </w:p>
        </w:tc>
        <w:tc>
          <w:tcPr>
            <w:tcW w:w="1417" w:type="dxa"/>
            <w:shd w:val="clear" w:color="auto" w:fill="auto"/>
          </w:tcPr>
          <w:p w14:paraId="59E64879" w14:textId="17564E4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19</w:t>
            </w:r>
          </w:p>
        </w:tc>
      </w:tr>
      <w:tr w:rsidR="00685554" w:rsidRPr="00685554" w14:paraId="6C99AB36" w14:textId="77777777" w:rsidTr="00681C2E">
        <w:trPr>
          <w:trHeight w:val="303"/>
        </w:trPr>
        <w:tc>
          <w:tcPr>
            <w:tcW w:w="8648" w:type="dxa"/>
            <w:shd w:val="clear" w:color="auto" w:fill="auto"/>
          </w:tcPr>
          <w:p w14:paraId="68241821" w14:textId="16A973DE"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3.14. Αγορά βιβλίου </w:t>
            </w:r>
          </w:p>
        </w:tc>
        <w:tc>
          <w:tcPr>
            <w:tcW w:w="1417" w:type="dxa"/>
            <w:shd w:val="clear" w:color="auto" w:fill="auto"/>
          </w:tcPr>
          <w:p w14:paraId="4BBEAA57" w14:textId="0266DF32"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21</w:t>
            </w:r>
          </w:p>
        </w:tc>
      </w:tr>
      <w:tr w:rsidR="00685554" w:rsidRPr="00685554" w14:paraId="6CA4478A" w14:textId="77777777" w:rsidTr="00681C2E">
        <w:trPr>
          <w:trHeight w:val="303"/>
        </w:trPr>
        <w:tc>
          <w:tcPr>
            <w:tcW w:w="8648" w:type="dxa"/>
            <w:shd w:val="clear" w:color="auto" w:fill="auto"/>
          </w:tcPr>
          <w:p w14:paraId="315B8650" w14:textId="707CA892"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3.15. Συνάντηση με το σχολείο (ενημέρωση από εκπαιδευτικό)</w:t>
            </w:r>
          </w:p>
        </w:tc>
        <w:tc>
          <w:tcPr>
            <w:tcW w:w="1417" w:type="dxa"/>
            <w:shd w:val="clear" w:color="auto" w:fill="auto"/>
          </w:tcPr>
          <w:p w14:paraId="1F3C7013" w14:textId="2F762590"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22</w:t>
            </w:r>
          </w:p>
        </w:tc>
      </w:tr>
      <w:tr w:rsidR="00685554" w:rsidRPr="00685554" w14:paraId="4DC4C21C" w14:textId="77777777" w:rsidTr="00681C2E">
        <w:trPr>
          <w:trHeight w:val="303"/>
        </w:trPr>
        <w:tc>
          <w:tcPr>
            <w:tcW w:w="8648" w:type="dxa"/>
            <w:shd w:val="clear" w:color="auto" w:fill="auto"/>
          </w:tcPr>
          <w:p w14:paraId="7FEEBFA6" w14:textId="3D5E210F"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3.16. Συνάντηση με το σχολείο (με εκπαιδευτικό ψυχολόγο)</w:t>
            </w:r>
          </w:p>
        </w:tc>
        <w:tc>
          <w:tcPr>
            <w:tcW w:w="1417" w:type="dxa"/>
            <w:shd w:val="clear" w:color="auto" w:fill="auto"/>
          </w:tcPr>
          <w:p w14:paraId="053B44A3" w14:textId="19160B93"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23</w:t>
            </w:r>
          </w:p>
        </w:tc>
      </w:tr>
      <w:tr w:rsidR="00685554" w:rsidRPr="00685554" w14:paraId="47040812" w14:textId="77777777" w:rsidTr="00681C2E">
        <w:trPr>
          <w:trHeight w:val="303"/>
        </w:trPr>
        <w:tc>
          <w:tcPr>
            <w:tcW w:w="8648" w:type="dxa"/>
            <w:shd w:val="clear" w:color="auto" w:fill="auto"/>
          </w:tcPr>
          <w:p w14:paraId="0924F8C6" w14:textId="4BFC0644"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3.17. Συνάντηση με το σχολείο (συνάντηση </w:t>
            </w:r>
            <w:proofErr w:type="spellStart"/>
            <w:r w:rsidRPr="00685554">
              <w:rPr>
                <w:rFonts w:ascii="Trebuchet MS" w:eastAsia="Calibri" w:hAnsi="Trebuchet MS" w:cs="Times New Roman"/>
                <w:kern w:val="0"/>
                <w:sz w:val="18"/>
                <w:szCs w:val="18"/>
                <w:lang w:val="el-GR" w:bidi="ar-SA"/>
                <w14:ligatures w14:val="none"/>
              </w:rPr>
              <w:t>πολυθεματικής</w:t>
            </w:r>
            <w:proofErr w:type="spellEnd"/>
            <w:r w:rsidRPr="00685554">
              <w:rPr>
                <w:rFonts w:ascii="Trebuchet MS" w:eastAsia="Calibri" w:hAnsi="Trebuchet MS" w:cs="Times New Roman"/>
                <w:kern w:val="0"/>
                <w:sz w:val="18"/>
                <w:szCs w:val="18"/>
                <w:lang w:val="el-GR" w:bidi="ar-SA"/>
                <w14:ligatures w14:val="none"/>
              </w:rPr>
              <w:t xml:space="preserve"> ομάδας)</w:t>
            </w:r>
          </w:p>
        </w:tc>
        <w:tc>
          <w:tcPr>
            <w:tcW w:w="1417" w:type="dxa"/>
            <w:shd w:val="clear" w:color="auto" w:fill="auto"/>
          </w:tcPr>
          <w:p w14:paraId="6A6886B0" w14:textId="14057EB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24</w:t>
            </w:r>
          </w:p>
        </w:tc>
      </w:tr>
      <w:tr w:rsidR="00685554" w:rsidRPr="00685554" w14:paraId="7059DCDD" w14:textId="77777777" w:rsidTr="00681C2E">
        <w:trPr>
          <w:trHeight w:val="303"/>
        </w:trPr>
        <w:tc>
          <w:tcPr>
            <w:tcW w:w="8648" w:type="dxa"/>
            <w:shd w:val="clear" w:color="auto" w:fill="auto"/>
          </w:tcPr>
          <w:p w14:paraId="30D441E2" w14:textId="344898D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3.18. Διατροφή (υγιεινό πρόγευμα)</w:t>
            </w:r>
          </w:p>
        </w:tc>
        <w:tc>
          <w:tcPr>
            <w:tcW w:w="1417" w:type="dxa"/>
            <w:shd w:val="clear" w:color="auto" w:fill="auto"/>
          </w:tcPr>
          <w:p w14:paraId="59F03CD0" w14:textId="63D8E50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25</w:t>
            </w:r>
          </w:p>
        </w:tc>
      </w:tr>
      <w:tr w:rsidR="00685554" w:rsidRPr="00685554" w14:paraId="19B6D941" w14:textId="77777777" w:rsidTr="00681C2E">
        <w:trPr>
          <w:trHeight w:val="303"/>
        </w:trPr>
        <w:tc>
          <w:tcPr>
            <w:tcW w:w="8648" w:type="dxa"/>
            <w:shd w:val="clear" w:color="auto" w:fill="auto"/>
          </w:tcPr>
          <w:p w14:paraId="180A9982" w14:textId="10579B7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3.19. Εκδήλωση Τσικνοπέμπτης </w:t>
            </w:r>
          </w:p>
        </w:tc>
        <w:tc>
          <w:tcPr>
            <w:tcW w:w="1417" w:type="dxa"/>
            <w:shd w:val="clear" w:color="auto" w:fill="auto"/>
          </w:tcPr>
          <w:p w14:paraId="69AFD623" w14:textId="09FC1F94"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26</w:t>
            </w:r>
          </w:p>
        </w:tc>
      </w:tr>
      <w:tr w:rsidR="00685554" w:rsidRPr="00685554" w14:paraId="0216471A" w14:textId="77777777" w:rsidTr="00681C2E">
        <w:trPr>
          <w:trHeight w:val="303"/>
        </w:trPr>
        <w:tc>
          <w:tcPr>
            <w:tcW w:w="8648" w:type="dxa"/>
            <w:shd w:val="clear" w:color="auto" w:fill="auto"/>
          </w:tcPr>
          <w:p w14:paraId="2423A3AD" w14:textId="22170E3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3.20. Πρόγραμμα παροχής φρούτων και λαχανικών </w:t>
            </w:r>
          </w:p>
        </w:tc>
        <w:tc>
          <w:tcPr>
            <w:tcW w:w="1417" w:type="dxa"/>
            <w:shd w:val="clear" w:color="auto" w:fill="auto"/>
          </w:tcPr>
          <w:p w14:paraId="064AE3EA" w14:textId="77C849A0"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27</w:t>
            </w:r>
          </w:p>
        </w:tc>
      </w:tr>
      <w:tr w:rsidR="00685554" w:rsidRPr="00685554" w14:paraId="1E49557A" w14:textId="77777777" w:rsidTr="00681C2E">
        <w:trPr>
          <w:trHeight w:val="303"/>
        </w:trPr>
        <w:tc>
          <w:tcPr>
            <w:tcW w:w="8648" w:type="dxa"/>
            <w:shd w:val="clear" w:color="auto" w:fill="auto"/>
          </w:tcPr>
          <w:p w14:paraId="157DEB75" w14:textId="5AADA6E3"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3.21. Περιβαλλοντική Αγωγή (φυτά στο σχολείο)</w:t>
            </w:r>
          </w:p>
        </w:tc>
        <w:tc>
          <w:tcPr>
            <w:tcW w:w="1417" w:type="dxa"/>
            <w:shd w:val="clear" w:color="auto" w:fill="auto"/>
          </w:tcPr>
          <w:p w14:paraId="1ABEA193" w14:textId="31B8E9D6"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28</w:t>
            </w:r>
          </w:p>
        </w:tc>
      </w:tr>
      <w:tr w:rsidR="00685554" w:rsidRPr="00685554" w14:paraId="7DE52859" w14:textId="77777777" w:rsidTr="00681C2E">
        <w:trPr>
          <w:trHeight w:val="85"/>
        </w:trPr>
        <w:tc>
          <w:tcPr>
            <w:tcW w:w="8648" w:type="dxa"/>
            <w:shd w:val="clear" w:color="auto" w:fill="auto"/>
          </w:tcPr>
          <w:p w14:paraId="5275DB16" w14:textId="6A5A98A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3.22. Περιβαλλοντική Αγωγή (</w:t>
            </w:r>
            <w:proofErr w:type="spellStart"/>
            <w:r w:rsidRPr="00685554">
              <w:rPr>
                <w:rFonts w:ascii="Trebuchet MS" w:eastAsia="Calibri" w:hAnsi="Trebuchet MS" w:cs="Times New Roman"/>
                <w:kern w:val="0"/>
                <w:sz w:val="18"/>
                <w:szCs w:val="18"/>
                <w:lang w:val="el-GR" w:bidi="ar-SA"/>
                <w14:ligatures w14:val="none"/>
              </w:rPr>
              <w:t>τηγανοκίνηση</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0E62C325" w14:textId="152E5CF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29</w:t>
            </w:r>
          </w:p>
        </w:tc>
      </w:tr>
      <w:tr w:rsidR="00685554" w:rsidRPr="00685554" w14:paraId="49881E8C" w14:textId="77777777" w:rsidTr="00681C2E">
        <w:trPr>
          <w:trHeight w:val="170"/>
        </w:trPr>
        <w:tc>
          <w:tcPr>
            <w:tcW w:w="8648" w:type="dxa"/>
            <w:shd w:val="clear" w:color="auto" w:fill="auto"/>
          </w:tcPr>
          <w:p w14:paraId="04CC5313" w14:textId="659EB54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3.23. Κατασκευές με επαναχρησιμοποιούμενα υλικά</w:t>
            </w:r>
          </w:p>
        </w:tc>
        <w:tc>
          <w:tcPr>
            <w:tcW w:w="1417" w:type="dxa"/>
            <w:shd w:val="clear" w:color="auto" w:fill="auto"/>
          </w:tcPr>
          <w:p w14:paraId="2D9BB554" w14:textId="55C4E68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30</w:t>
            </w:r>
          </w:p>
        </w:tc>
      </w:tr>
      <w:tr w:rsidR="00685554" w:rsidRPr="00685554" w14:paraId="1F46E0BD" w14:textId="77777777" w:rsidTr="00681C2E">
        <w:trPr>
          <w:trHeight w:val="148"/>
        </w:trPr>
        <w:tc>
          <w:tcPr>
            <w:tcW w:w="8648" w:type="dxa"/>
            <w:shd w:val="clear" w:color="auto" w:fill="auto"/>
          </w:tcPr>
          <w:p w14:paraId="6293A77B" w14:textId="624FBF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3.24. Υλικά για το σχολείο </w:t>
            </w:r>
          </w:p>
        </w:tc>
        <w:tc>
          <w:tcPr>
            <w:tcW w:w="1417" w:type="dxa"/>
            <w:shd w:val="clear" w:color="auto" w:fill="auto"/>
          </w:tcPr>
          <w:p w14:paraId="558D0D5F" w14:textId="2422592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31</w:t>
            </w:r>
          </w:p>
        </w:tc>
      </w:tr>
      <w:tr w:rsidR="00685554" w:rsidRPr="00685554" w14:paraId="264F0F83" w14:textId="77777777" w:rsidTr="00681C2E">
        <w:trPr>
          <w:trHeight w:val="140"/>
        </w:trPr>
        <w:tc>
          <w:tcPr>
            <w:tcW w:w="8648" w:type="dxa"/>
            <w:shd w:val="clear" w:color="auto" w:fill="auto"/>
          </w:tcPr>
          <w:p w14:paraId="60E44779" w14:textId="36F9E4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3.25. Ψείρες </w:t>
            </w:r>
          </w:p>
        </w:tc>
        <w:tc>
          <w:tcPr>
            <w:tcW w:w="1417" w:type="dxa"/>
            <w:shd w:val="clear" w:color="auto" w:fill="auto"/>
          </w:tcPr>
          <w:p w14:paraId="3096DAA7" w14:textId="1ABBE28A"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32</w:t>
            </w:r>
          </w:p>
        </w:tc>
      </w:tr>
      <w:tr w:rsidR="00685554" w:rsidRPr="00685554" w14:paraId="2C891B1A" w14:textId="77777777" w:rsidTr="00681C2E">
        <w:trPr>
          <w:trHeight w:val="303"/>
        </w:trPr>
        <w:tc>
          <w:tcPr>
            <w:tcW w:w="8648" w:type="dxa"/>
            <w:shd w:val="clear" w:color="auto" w:fill="auto"/>
          </w:tcPr>
          <w:p w14:paraId="3167A008" w14:textId="2AEA8A2B"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3.26. Εγγραφές </w:t>
            </w:r>
          </w:p>
        </w:tc>
        <w:tc>
          <w:tcPr>
            <w:tcW w:w="1417" w:type="dxa"/>
            <w:shd w:val="clear" w:color="auto" w:fill="auto"/>
          </w:tcPr>
          <w:p w14:paraId="6F731211" w14:textId="3C4555A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33</w:t>
            </w:r>
          </w:p>
        </w:tc>
      </w:tr>
      <w:tr w:rsidR="00685554" w:rsidRPr="00685554" w14:paraId="7A0F0EA5" w14:textId="77777777" w:rsidTr="00681C2E">
        <w:trPr>
          <w:trHeight w:val="303"/>
        </w:trPr>
        <w:tc>
          <w:tcPr>
            <w:tcW w:w="8648" w:type="dxa"/>
            <w:shd w:val="clear" w:color="auto" w:fill="auto"/>
          </w:tcPr>
          <w:p w14:paraId="789E040C" w14:textId="49750F29"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3.27. Επίσκεψη στο δημοτικό σχολείο (για παιδιά </w:t>
            </w:r>
            <w:proofErr w:type="spellStart"/>
            <w:r w:rsidRPr="00685554">
              <w:rPr>
                <w:rFonts w:ascii="Trebuchet MS" w:eastAsia="Calibri" w:hAnsi="Trebuchet MS" w:cs="Times New Roman"/>
                <w:kern w:val="0"/>
                <w:sz w:val="18"/>
                <w:szCs w:val="18"/>
                <w:lang w:val="el-GR" w:bidi="ar-SA"/>
                <w14:ligatures w14:val="none"/>
              </w:rPr>
              <w:t>προδημοτικής</w:t>
            </w:r>
            <w:proofErr w:type="spellEnd"/>
            <w:r w:rsidRPr="00685554">
              <w:rPr>
                <w:rFonts w:ascii="Trebuchet MS" w:eastAsia="Calibri" w:hAnsi="Trebuchet MS" w:cs="Times New Roman"/>
                <w:kern w:val="0"/>
                <w:sz w:val="18"/>
                <w:szCs w:val="18"/>
                <w:lang w:val="el-GR" w:bidi="ar-SA"/>
                <w14:ligatures w14:val="none"/>
              </w:rPr>
              <w:t>)</w:t>
            </w:r>
          </w:p>
        </w:tc>
        <w:tc>
          <w:tcPr>
            <w:tcW w:w="1417" w:type="dxa"/>
            <w:shd w:val="clear" w:color="auto" w:fill="auto"/>
          </w:tcPr>
          <w:p w14:paraId="610E3B8A" w14:textId="4759825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bidi="ar-SA"/>
                <w14:ligatures w14:val="none"/>
              </w:rPr>
            </w:pPr>
            <w:r w:rsidRPr="00685554">
              <w:rPr>
                <w:rFonts w:ascii="Calibri" w:eastAsia="Calibri" w:hAnsi="Calibri" w:cs="Times New Roman"/>
                <w:kern w:val="0"/>
                <w:sz w:val="18"/>
                <w:szCs w:val="18"/>
                <w:lang w:bidi="ar-SA"/>
                <w14:ligatures w14:val="none"/>
              </w:rPr>
              <w:t>35</w:t>
            </w:r>
          </w:p>
        </w:tc>
      </w:tr>
      <w:tr w:rsidR="00685554" w:rsidRPr="00685554" w14:paraId="55AC6C1B" w14:textId="77777777" w:rsidTr="00681C2E">
        <w:trPr>
          <w:trHeight w:val="303"/>
        </w:trPr>
        <w:tc>
          <w:tcPr>
            <w:tcW w:w="8648" w:type="dxa"/>
            <w:shd w:val="clear" w:color="auto" w:fill="auto"/>
          </w:tcPr>
          <w:p w14:paraId="36DE5648" w14:textId="6F1BD94A"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3.28. Προληπτικά μέτρα για ασθένειες και για </w:t>
            </w:r>
            <w:r w:rsidRPr="00685554">
              <w:rPr>
                <w:rFonts w:ascii="Trebuchet MS" w:eastAsia="Calibri" w:hAnsi="Trebuchet MS" w:cs="Times New Roman"/>
                <w:kern w:val="0"/>
                <w:sz w:val="18"/>
                <w:szCs w:val="18"/>
                <w:lang w:bidi="ar-SA"/>
                <w14:ligatures w14:val="none"/>
              </w:rPr>
              <w:t>COVID</w:t>
            </w:r>
            <w:r w:rsidR="00BE0452">
              <w:rPr>
                <w:rFonts w:ascii="Trebuchet MS" w:eastAsia="Calibri" w:hAnsi="Trebuchet MS" w:cs="Times New Roman"/>
                <w:kern w:val="0"/>
                <w:sz w:val="18"/>
                <w:szCs w:val="18"/>
                <w:lang w:val="el-GR" w:bidi="ar-SA"/>
                <w14:ligatures w14:val="none"/>
              </w:rPr>
              <w:t>-</w:t>
            </w:r>
            <w:r w:rsidRPr="00685554">
              <w:rPr>
                <w:rFonts w:ascii="Trebuchet MS" w:eastAsia="Calibri" w:hAnsi="Trebuchet MS" w:cs="Times New Roman"/>
                <w:kern w:val="0"/>
                <w:sz w:val="18"/>
                <w:szCs w:val="18"/>
                <w:lang w:val="el-GR" w:bidi="ar-SA"/>
                <w14:ligatures w14:val="none"/>
              </w:rPr>
              <w:t>19</w:t>
            </w:r>
          </w:p>
        </w:tc>
        <w:tc>
          <w:tcPr>
            <w:tcW w:w="1417" w:type="dxa"/>
            <w:shd w:val="clear" w:color="auto" w:fill="auto"/>
          </w:tcPr>
          <w:p w14:paraId="0AA0CB85" w14:textId="460A630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bidi="ar-SA"/>
                <w14:ligatures w14:val="none"/>
              </w:rPr>
            </w:pPr>
            <w:r w:rsidRPr="00685554">
              <w:rPr>
                <w:rFonts w:ascii="Calibri" w:eastAsia="Calibri" w:hAnsi="Calibri" w:cs="Times New Roman"/>
                <w:kern w:val="0"/>
                <w:sz w:val="18"/>
                <w:szCs w:val="18"/>
                <w:lang w:bidi="ar-SA"/>
                <w14:ligatures w14:val="none"/>
              </w:rPr>
              <w:t>36</w:t>
            </w:r>
          </w:p>
        </w:tc>
      </w:tr>
      <w:tr w:rsidR="00685554" w:rsidRPr="00685554" w14:paraId="4E521BF6" w14:textId="77777777" w:rsidTr="00681C2E">
        <w:trPr>
          <w:trHeight w:val="303"/>
        </w:trPr>
        <w:tc>
          <w:tcPr>
            <w:tcW w:w="8648" w:type="dxa"/>
            <w:shd w:val="clear" w:color="auto" w:fill="auto"/>
          </w:tcPr>
          <w:p w14:paraId="6B7E062E" w14:textId="1A6BD1B7"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bidi="ar-SA"/>
                <w14:ligatures w14:val="none"/>
              </w:rPr>
              <w:t xml:space="preserve">3.29. </w:t>
            </w:r>
            <w:r w:rsidRPr="00685554">
              <w:rPr>
                <w:rFonts w:ascii="Trebuchet MS" w:eastAsia="Calibri" w:hAnsi="Trebuchet MS" w:cs="Times New Roman"/>
                <w:kern w:val="0"/>
                <w:sz w:val="18"/>
                <w:szCs w:val="18"/>
                <w:lang w:val="el-GR" w:bidi="ar-SA"/>
                <w14:ligatures w14:val="none"/>
              </w:rPr>
              <w:t xml:space="preserve">Γενική </w:t>
            </w:r>
            <w:r w:rsidR="00BE0452">
              <w:rPr>
                <w:rFonts w:ascii="Trebuchet MS" w:eastAsia="Calibri" w:hAnsi="Trebuchet MS" w:cs="Times New Roman"/>
                <w:kern w:val="0"/>
                <w:sz w:val="18"/>
                <w:szCs w:val="18"/>
                <w:lang w:val="el-GR" w:bidi="ar-SA"/>
                <w14:ligatures w14:val="none"/>
              </w:rPr>
              <w:t>Σ</w:t>
            </w:r>
            <w:r w:rsidRPr="00685554">
              <w:rPr>
                <w:rFonts w:ascii="Trebuchet MS" w:eastAsia="Calibri" w:hAnsi="Trebuchet MS" w:cs="Times New Roman"/>
                <w:kern w:val="0"/>
                <w:sz w:val="18"/>
                <w:szCs w:val="18"/>
                <w:lang w:val="el-GR" w:bidi="ar-SA"/>
                <w14:ligatures w14:val="none"/>
              </w:rPr>
              <w:t xml:space="preserve">υνέλευση Συνδέσμου Γονέων </w:t>
            </w:r>
          </w:p>
        </w:tc>
        <w:tc>
          <w:tcPr>
            <w:tcW w:w="1417" w:type="dxa"/>
            <w:shd w:val="clear" w:color="auto" w:fill="auto"/>
          </w:tcPr>
          <w:p w14:paraId="5CC00A25" w14:textId="2FD50A1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37</w:t>
            </w:r>
          </w:p>
        </w:tc>
      </w:tr>
      <w:tr w:rsidR="00685554" w:rsidRPr="00685554" w14:paraId="73EC37E7" w14:textId="77777777" w:rsidTr="00681C2E">
        <w:trPr>
          <w:trHeight w:val="303"/>
        </w:trPr>
        <w:tc>
          <w:tcPr>
            <w:tcW w:w="8648" w:type="dxa"/>
            <w:shd w:val="clear" w:color="auto" w:fill="auto"/>
          </w:tcPr>
          <w:p w14:paraId="45D6083A" w14:textId="590ED18F" w:rsidR="0068555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3.30. Ασφαλιστική κάλυψη έναντι ατυχημάτων από Σύνδεσμο Γονέων </w:t>
            </w:r>
          </w:p>
        </w:tc>
        <w:tc>
          <w:tcPr>
            <w:tcW w:w="1417" w:type="dxa"/>
            <w:shd w:val="clear" w:color="auto" w:fill="auto"/>
          </w:tcPr>
          <w:p w14:paraId="3F0668B8" w14:textId="5AE1067E" w:rsidR="0068555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38</w:t>
            </w:r>
          </w:p>
        </w:tc>
      </w:tr>
    </w:tbl>
    <w:p w14:paraId="7ABEC2EA" w14:textId="77777777" w:rsidR="00606F56" w:rsidRPr="00606F56" w:rsidRDefault="00606F56" w:rsidP="00606F56">
      <w:pPr>
        <w:tabs>
          <w:tab w:val="left" w:pos="5610"/>
        </w:tabs>
        <w:suppressAutoHyphens/>
        <w:autoSpaceDN w:val="0"/>
        <w:spacing w:after="200" w:line="276" w:lineRule="auto"/>
        <w:jc w:val="right"/>
        <w:textAlignment w:val="baseline"/>
        <w:rPr>
          <w:rFonts w:ascii="Trebuchet MS" w:eastAsia="Calibri" w:hAnsi="Trebuchet MS" w:cs="Times New Roman"/>
          <w:bCs/>
          <w:color w:val="FF0000"/>
          <w:kern w:val="0"/>
          <w:lang w:val="el-GR" w:bidi="ar-SA"/>
          <w14:ligatures w14:val="none"/>
        </w:rPr>
      </w:pPr>
    </w:p>
    <w:p w14:paraId="02F7EE29" w14:textId="77777777" w:rsidR="003A5BE6" w:rsidRDefault="003A5BE6"/>
    <w:p w14:paraId="7B09E75F" w14:textId="4A5BE323" w:rsidR="00606F56" w:rsidRPr="00606F56" w:rsidRDefault="00685554" w:rsidP="0068555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3360" behindDoc="0" locked="0" layoutInCell="1" allowOverlap="1" wp14:anchorId="322E79C1" wp14:editId="64F30C67">
                <wp:simplePos x="0" y="0"/>
                <wp:positionH relativeFrom="margin">
                  <wp:posOffset>1015431</wp:posOffset>
                </wp:positionH>
                <wp:positionV relativeFrom="paragraph">
                  <wp:posOffset>-218531</wp:posOffset>
                </wp:positionV>
                <wp:extent cx="3294512" cy="551706"/>
                <wp:effectExtent l="0" t="0" r="20320" b="20320"/>
                <wp:wrapNone/>
                <wp:docPr id="1568789967"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chemeClr val="accent6">
                            <a:lumMod val="20000"/>
                            <a:lumOff val="80000"/>
                          </a:schemeClr>
                        </a:solidFill>
                        <a:ln w="6350">
                          <a:solidFill>
                            <a:prstClr val="black"/>
                          </a:solidFill>
                        </a:ln>
                        <a:effectLst/>
                      </wps:spPr>
                      <wps:txb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74EA1EA8" w:rsidR="006179B0" w:rsidRPr="006179B0" w:rsidRDefault="006179B0"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E79C1" id="Text Box 1" o:spid="_x0000_s1066" type="#_x0000_t202" style="position:absolute;margin-left:79.95pt;margin-top:-17.2pt;width:259.4pt;height:4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BADXgIAAMgEAAAOAAAAZHJzL2Uyb0RvYy54bWysVFtv2jAUfp+0/2D5fSRQoC0iVIyKaRJr&#10;K9Gpz8ZxiDXHx7MNCfv1PXYIUPY27cXxufhcvvOdTB+aSpG9sE6Czmi/l1IiNIdc6m1Gf74uv9xR&#10;4jzTOVOgRUYPwtGH2edP09pMxABKULmwBINoN6lNRkvvzSRJHC9FxVwPjNBoLMBWzKNot0luWY3R&#10;K5UM0nSc1GBzY4EL51D72BrpLMYvCsH9c1E44YnKKNbm42njuQlnMpuyydYyU0p+LIP9QxUVkxqT&#10;nkI9Ms/Izsq/QlWSW3BQ+B6HKoGikFzEHrCbfnrVzbpkRsReEBxnTjC5/xeWP+3X5sUS33yFBgcY&#10;AKmNmzhUhn6awlbhi5UStCOEhxNsovGEo/JmcD8c9QeUcLSNRv3bdBzCJOfXxjr/TUBFwiWjFscS&#10;0WL7lfOta+cSkjlQMl9KpaIQqCAWypI9wyEyzoX24/hc7aofkLd6JEN6HCeqceit+q5TYzWRVCFS&#10;rO1DEqVJndHxzSiNgT/YQmWn9BvF+K9jdxdeGF3pUK2InDt2dQYy3HyzaYjMMzrsQN5AfkDsLbS0&#10;dIYvJSZbMedfmEUeIty4W/4Zj0IBVsiVNJSUYP9c64If0gItlNTI54y63ztmBSXqu0bC3PeHw7AA&#10;URiObgco2EvL5tKid9UCEO0+bq/h8Rr8vequhYXqDVdvHrKiiWmOuTPqu+vCt1uGq8vFfB6dkPKG&#10;+ZVeGx5CB7wCuK/NG7PmyA2PrHqCjvlsckWR1je81DDfeShk5E/At0UTZxsEXJc45eNqh328lKPX&#10;+Qc0ewcAAP//AwBQSwMEFAAGAAgAAAAhAOGF4rbhAAAACgEAAA8AAABkcnMvZG93bnJldi54bWxM&#10;j0FOwzAQRfdI3MEaJDaodVqaJk3jVFCRBRIbAgdw4mkSNR5HttsETo9ZwfJrnv5/kx9mPbArWtcb&#10;ErBaRsCQGqN6agV8fpSLFJjzkpQcDKGAL3RwKG5vcpkpM9E7XivfslBCLpMCOu/HjHPXdKilW5oR&#10;KdxOxmrpQ7QtV1ZOoVwPfB1FW65lT2GhkyMeO2zO1UULKNPvh14eq9eoPNfJ9Dzbt5dVLcT93fy0&#10;B+Zx9n8w/OoHdSiCU20upBwbQo53u4AKWDxuNsACsU3SBFgtIF7HwIuc/3+h+AEAAP//AwBQSwEC&#10;LQAUAAYACAAAACEAtoM4kv4AAADhAQAAEwAAAAAAAAAAAAAAAAAAAAAAW0NvbnRlbnRfVHlwZXNd&#10;LnhtbFBLAQItABQABgAIAAAAIQA4/SH/1gAAAJQBAAALAAAAAAAAAAAAAAAAAC8BAABfcmVscy8u&#10;cmVsc1BLAQItABQABgAIAAAAIQA8rBADXgIAAMgEAAAOAAAAAAAAAAAAAAAAAC4CAABkcnMvZTJv&#10;RG9jLnhtbFBLAQItABQABgAIAAAAIQDhheK24QAAAAoBAAAPAAAAAAAAAAAAAAAAALgEAABkcnMv&#10;ZG93bnJldi54bWxQSwUGAAAAAAQABADzAAAAxgUAAAAA&#10;" fillcolor="#e2efd9 [665]" strokeweight=".5pt">
                <v:textbo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74EA1EA8" w:rsidR="006179B0" w:rsidRPr="006179B0" w:rsidRDefault="006179B0" w:rsidP="006179B0">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7F915256" w14:textId="3A4AC74C"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05CCFFB2" w14:textId="77777777" w:rsidTr="00036F53">
        <w:trPr>
          <w:trHeight w:val="587"/>
        </w:trPr>
        <w:tc>
          <w:tcPr>
            <w:tcW w:w="3137" w:type="dxa"/>
            <w:shd w:val="clear" w:color="auto" w:fill="FFF2CC" w:themeFill="accent4" w:themeFillTint="33"/>
          </w:tcPr>
          <w:p w14:paraId="3B767A6F" w14:textId="77777777" w:rsidR="00036F53" w:rsidRPr="00036F53" w:rsidRDefault="00036F53" w:rsidP="00036F53">
            <w:pPr>
              <w:jc w:val="center"/>
              <w:rPr>
                <w:rFonts w:ascii="Trebuchet MS" w:hAnsi="Trebuchet MS"/>
                <w:b/>
                <w:bCs/>
                <w:lang w:val="el-GR"/>
              </w:rPr>
            </w:pPr>
          </w:p>
          <w:p w14:paraId="18090AD9" w14:textId="6129EC8E" w:rsidR="00036F53" w:rsidRPr="00036F53" w:rsidRDefault="00036F53" w:rsidP="00036F53">
            <w:pPr>
              <w:jc w:val="center"/>
              <w:rPr>
                <w:rFonts w:ascii="Trebuchet MS" w:hAnsi="Trebuchet MS"/>
                <w:b/>
                <w:bCs/>
                <w:lang w:val="el-GR"/>
              </w:rPr>
            </w:pPr>
            <w:r w:rsidRPr="00036F53">
              <w:rPr>
                <w:rFonts w:ascii="Trebuchet MS" w:hAnsi="Trebuchet MS"/>
                <w:b/>
                <w:bCs/>
                <w:lang w:val="el-GR"/>
              </w:rPr>
              <w:t>Μέρες της εβδομάδας</w:t>
            </w:r>
          </w:p>
        </w:tc>
        <w:tc>
          <w:tcPr>
            <w:tcW w:w="3137" w:type="dxa"/>
            <w:shd w:val="clear" w:color="auto" w:fill="FFF2CC" w:themeFill="accent4" w:themeFillTint="33"/>
          </w:tcPr>
          <w:p w14:paraId="5AB47791" w14:textId="77777777" w:rsidR="00036F53" w:rsidRPr="00036F53" w:rsidRDefault="00036F53" w:rsidP="00606F56">
            <w:pPr>
              <w:rPr>
                <w:rFonts w:ascii="Trebuchet MS" w:hAnsi="Trebuchet MS"/>
                <w:b/>
                <w:bCs/>
              </w:rPr>
            </w:pPr>
          </w:p>
          <w:p w14:paraId="2DF1EDA4" w14:textId="0737FBB8" w:rsidR="00036F53" w:rsidRPr="00036F53" w:rsidRDefault="00036F53" w:rsidP="00036F53">
            <w:pPr>
              <w:jc w:val="center"/>
              <w:rPr>
                <w:rFonts w:ascii="Trebuchet MS" w:hAnsi="Trebuchet MS"/>
                <w:b/>
                <w:bCs/>
                <w:lang w:val="el-GR"/>
              </w:rPr>
            </w:pPr>
            <w:r w:rsidRPr="00036F53">
              <w:rPr>
                <w:rFonts w:ascii="Trebuchet MS" w:hAnsi="Trebuchet MS"/>
                <w:b/>
                <w:bCs/>
                <w:lang w:val="el-GR"/>
              </w:rPr>
              <w:t>Μετάφραση</w:t>
            </w:r>
          </w:p>
        </w:tc>
      </w:tr>
      <w:tr w:rsidR="00036F53" w:rsidRPr="00036F53" w14:paraId="13C631D0" w14:textId="77777777" w:rsidTr="00036F53">
        <w:trPr>
          <w:trHeight w:val="587"/>
        </w:trPr>
        <w:tc>
          <w:tcPr>
            <w:tcW w:w="3137" w:type="dxa"/>
          </w:tcPr>
          <w:p w14:paraId="275302C7" w14:textId="77777777" w:rsidR="00036F53" w:rsidRDefault="00036F53" w:rsidP="00036F53">
            <w:pPr>
              <w:jc w:val="center"/>
              <w:rPr>
                <w:rFonts w:ascii="Trebuchet MS" w:hAnsi="Trebuchet MS"/>
              </w:rPr>
            </w:pPr>
          </w:p>
          <w:p w14:paraId="247A0B75" w14:textId="1BF5030B" w:rsidR="00036F53" w:rsidRPr="00036F53" w:rsidRDefault="00036F53" w:rsidP="00036F53">
            <w:pPr>
              <w:jc w:val="center"/>
              <w:rPr>
                <w:rFonts w:ascii="Trebuchet MS" w:hAnsi="Trebuchet MS"/>
                <w:lang w:val="el-GR"/>
              </w:rPr>
            </w:pPr>
            <w:r>
              <w:rPr>
                <w:rFonts w:ascii="Trebuchet MS" w:hAnsi="Trebuchet MS"/>
                <w:lang w:val="el-GR"/>
              </w:rPr>
              <w:t>Δευτέρα</w:t>
            </w:r>
          </w:p>
        </w:tc>
        <w:tc>
          <w:tcPr>
            <w:tcW w:w="3137" w:type="dxa"/>
          </w:tcPr>
          <w:p w14:paraId="1D1750F6" w14:textId="77777777" w:rsidR="003431E9" w:rsidRDefault="003431E9" w:rsidP="00606F56">
            <w:pPr>
              <w:rPr>
                <w:rFonts w:ascii="Trebuchet MS" w:hAnsi="Trebuchet MS"/>
              </w:rPr>
            </w:pPr>
          </w:p>
          <w:p w14:paraId="79165F64" w14:textId="78C0F22B" w:rsidR="00036F53" w:rsidRPr="003431E9" w:rsidRDefault="003431E9" w:rsidP="003431E9">
            <w:pPr>
              <w:jc w:val="center"/>
              <w:rPr>
                <w:rFonts w:ascii="Trebuchet MS" w:hAnsi="Trebuchet MS"/>
              </w:rPr>
            </w:pPr>
            <w:r>
              <w:rPr>
                <w:rFonts w:ascii="Trebuchet MS" w:hAnsi="Trebuchet MS"/>
              </w:rPr>
              <w:t>Monday</w:t>
            </w:r>
          </w:p>
        </w:tc>
      </w:tr>
      <w:tr w:rsidR="00036F53" w:rsidRPr="00036F53" w14:paraId="60B685D2" w14:textId="77777777" w:rsidTr="00036F53">
        <w:trPr>
          <w:trHeight w:val="641"/>
        </w:trPr>
        <w:tc>
          <w:tcPr>
            <w:tcW w:w="3137" w:type="dxa"/>
          </w:tcPr>
          <w:p w14:paraId="241DB675" w14:textId="77777777" w:rsidR="00036F53" w:rsidRDefault="00036F53" w:rsidP="00036F53">
            <w:pPr>
              <w:jc w:val="center"/>
              <w:rPr>
                <w:rFonts w:ascii="Trebuchet MS" w:hAnsi="Trebuchet MS"/>
                <w:lang w:val="el-GR"/>
              </w:rPr>
            </w:pPr>
          </w:p>
          <w:p w14:paraId="3571BD0C" w14:textId="4E402490" w:rsidR="00036F53" w:rsidRPr="00036F53" w:rsidRDefault="00036F53" w:rsidP="00036F53">
            <w:pPr>
              <w:jc w:val="center"/>
              <w:rPr>
                <w:rFonts w:ascii="Trebuchet MS" w:hAnsi="Trebuchet MS"/>
                <w:lang w:val="el-GR"/>
              </w:rPr>
            </w:pPr>
            <w:r>
              <w:rPr>
                <w:rFonts w:ascii="Trebuchet MS" w:hAnsi="Trebuchet MS"/>
                <w:lang w:val="el-GR"/>
              </w:rPr>
              <w:t>Τρίτη</w:t>
            </w:r>
          </w:p>
        </w:tc>
        <w:tc>
          <w:tcPr>
            <w:tcW w:w="3137" w:type="dxa"/>
          </w:tcPr>
          <w:p w14:paraId="17873224" w14:textId="77777777" w:rsidR="00036F53" w:rsidRDefault="00036F53" w:rsidP="00606F56">
            <w:pPr>
              <w:rPr>
                <w:rFonts w:ascii="Trebuchet MS" w:hAnsi="Trebuchet MS"/>
              </w:rPr>
            </w:pPr>
          </w:p>
          <w:p w14:paraId="676E4FF2" w14:textId="4A244125" w:rsidR="003431E9" w:rsidRPr="003431E9" w:rsidRDefault="003431E9" w:rsidP="003431E9">
            <w:pPr>
              <w:jc w:val="center"/>
              <w:rPr>
                <w:rFonts w:ascii="Trebuchet MS" w:hAnsi="Trebuchet MS"/>
              </w:rPr>
            </w:pPr>
            <w:r>
              <w:rPr>
                <w:rFonts w:ascii="Trebuchet MS" w:hAnsi="Trebuchet MS"/>
              </w:rPr>
              <w:t>Tuesday</w:t>
            </w:r>
          </w:p>
        </w:tc>
      </w:tr>
      <w:tr w:rsidR="00036F53" w:rsidRPr="00036F53" w14:paraId="7E40B5C4" w14:textId="77777777" w:rsidTr="00036F53">
        <w:trPr>
          <w:trHeight w:val="587"/>
        </w:trPr>
        <w:tc>
          <w:tcPr>
            <w:tcW w:w="3137" w:type="dxa"/>
          </w:tcPr>
          <w:p w14:paraId="6238FBE4" w14:textId="77777777" w:rsidR="00036F53" w:rsidRDefault="00036F53" w:rsidP="00036F53">
            <w:pPr>
              <w:jc w:val="center"/>
              <w:rPr>
                <w:rFonts w:ascii="Trebuchet MS" w:hAnsi="Trebuchet MS"/>
                <w:lang w:val="el-GR"/>
              </w:rPr>
            </w:pPr>
          </w:p>
          <w:p w14:paraId="5538C19F" w14:textId="075DE6FF" w:rsidR="00036F53" w:rsidRPr="00036F53" w:rsidRDefault="00036F53" w:rsidP="00036F53">
            <w:pPr>
              <w:jc w:val="center"/>
              <w:rPr>
                <w:rFonts w:ascii="Trebuchet MS" w:hAnsi="Trebuchet MS"/>
                <w:lang w:val="el-GR"/>
              </w:rPr>
            </w:pPr>
            <w:r>
              <w:rPr>
                <w:rFonts w:ascii="Trebuchet MS" w:hAnsi="Trebuchet MS"/>
                <w:lang w:val="el-GR"/>
              </w:rPr>
              <w:t>Τετάρτη</w:t>
            </w:r>
          </w:p>
        </w:tc>
        <w:tc>
          <w:tcPr>
            <w:tcW w:w="3137" w:type="dxa"/>
          </w:tcPr>
          <w:p w14:paraId="26CDA398" w14:textId="77777777" w:rsidR="00036F53" w:rsidRDefault="00036F53" w:rsidP="00606F56">
            <w:pPr>
              <w:rPr>
                <w:rFonts w:ascii="Trebuchet MS" w:hAnsi="Trebuchet MS"/>
              </w:rPr>
            </w:pPr>
          </w:p>
          <w:p w14:paraId="7D68E605" w14:textId="449F557F" w:rsidR="003431E9" w:rsidRPr="003431E9" w:rsidRDefault="003431E9" w:rsidP="003431E9">
            <w:pPr>
              <w:jc w:val="center"/>
              <w:rPr>
                <w:rFonts w:ascii="Trebuchet MS" w:hAnsi="Trebuchet MS"/>
              </w:rPr>
            </w:pPr>
            <w:r>
              <w:rPr>
                <w:rFonts w:ascii="Trebuchet MS" w:hAnsi="Trebuchet MS"/>
              </w:rPr>
              <w:t>Wednesday</w:t>
            </w:r>
          </w:p>
        </w:tc>
      </w:tr>
      <w:tr w:rsidR="00036F53" w:rsidRPr="00036F53" w14:paraId="5DE57D99" w14:textId="77777777" w:rsidTr="00036F53">
        <w:trPr>
          <w:trHeight w:val="587"/>
        </w:trPr>
        <w:tc>
          <w:tcPr>
            <w:tcW w:w="3137" w:type="dxa"/>
          </w:tcPr>
          <w:p w14:paraId="3F865136" w14:textId="77777777" w:rsidR="00036F53" w:rsidRDefault="00036F53" w:rsidP="00036F53">
            <w:pPr>
              <w:jc w:val="center"/>
              <w:rPr>
                <w:rFonts w:ascii="Trebuchet MS" w:hAnsi="Trebuchet MS"/>
              </w:rPr>
            </w:pPr>
          </w:p>
          <w:p w14:paraId="138A2AD3" w14:textId="4DE55F72" w:rsidR="00036F53" w:rsidRPr="00036F53" w:rsidRDefault="00036F53" w:rsidP="00036F53">
            <w:pPr>
              <w:jc w:val="center"/>
              <w:rPr>
                <w:rFonts w:ascii="Trebuchet MS" w:hAnsi="Trebuchet MS"/>
                <w:lang w:val="el-GR"/>
              </w:rPr>
            </w:pPr>
            <w:r>
              <w:rPr>
                <w:rFonts w:ascii="Trebuchet MS" w:hAnsi="Trebuchet MS"/>
                <w:lang w:val="el-GR"/>
              </w:rPr>
              <w:t>Πέμπτη</w:t>
            </w:r>
          </w:p>
        </w:tc>
        <w:tc>
          <w:tcPr>
            <w:tcW w:w="3137" w:type="dxa"/>
          </w:tcPr>
          <w:p w14:paraId="21270A0D" w14:textId="77777777" w:rsidR="00036F53" w:rsidRDefault="00036F53" w:rsidP="00606F56">
            <w:pPr>
              <w:rPr>
                <w:rFonts w:ascii="Trebuchet MS" w:hAnsi="Trebuchet MS"/>
              </w:rPr>
            </w:pPr>
          </w:p>
          <w:p w14:paraId="369995A1" w14:textId="5CBC5927" w:rsidR="003431E9" w:rsidRPr="003431E9" w:rsidRDefault="003431E9" w:rsidP="003431E9">
            <w:pPr>
              <w:jc w:val="center"/>
              <w:rPr>
                <w:rFonts w:ascii="Trebuchet MS" w:hAnsi="Trebuchet MS"/>
              </w:rPr>
            </w:pPr>
            <w:r>
              <w:rPr>
                <w:rFonts w:ascii="Trebuchet MS" w:hAnsi="Trebuchet MS"/>
              </w:rPr>
              <w:t>Thursday</w:t>
            </w:r>
          </w:p>
        </w:tc>
      </w:tr>
      <w:tr w:rsidR="00036F53" w:rsidRPr="00036F53" w14:paraId="27F1528F" w14:textId="77777777" w:rsidTr="00036F53">
        <w:trPr>
          <w:trHeight w:val="587"/>
        </w:trPr>
        <w:tc>
          <w:tcPr>
            <w:tcW w:w="3137" w:type="dxa"/>
          </w:tcPr>
          <w:p w14:paraId="48D02C18" w14:textId="77777777" w:rsidR="00036F53" w:rsidRDefault="00036F53" w:rsidP="00036F53">
            <w:pPr>
              <w:jc w:val="center"/>
              <w:rPr>
                <w:rFonts w:ascii="Trebuchet MS" w:hAnsi="Trebuchet MS"/>
              </w:rPr>
            </w:pPr>
          </w:p>
          <w:p w14:paraId="48102C4D" w14:textId="5B9A6E7D" w:rsidR="00036F53" w:rsidRPr="00036F53" w:rsidRDefault="00036F53" w:rsidP="00036F53">
            <w:pPr>
              <w:jc w:val="center"/>
              <w:rPr>
                <w:rFonts w:ascii="Trebuchet MS" w:hAnsi="Trebuchet MS"/>
                <w:lang w:val="el-GR"/>
              </w:rPr>
            </w:pPr>
            <w:r>
              <w:rPr>
                <w:rFonts w:ascii="Trebuchet MS" w:hAnsi="Trebuchet MS"/>
                <w:lang w:val="el-GR"/>
              </w:rPr>
              <w:t>Παρασκευή</w:t>
            </w:r>
          </w:p>
        </w:tc>
        <w:tc>
          <w:tcPr>
            <w:tcW w:w="3137" w:type="dxa"/>
          </w:tcPr>
          <w:p w14:paraId="7B145252" w14:textId="77777777" w:rsidR="00036F53" w:rsidRDefault="00036F53" w:rsidP="00606F56">
            <w:pPr>
              <w:rPr>
                <w:rFonts w:ascii="Trebuchet MS" w:hAnsi="Trebuchet MS"/>
              </w:rPr>
            </w:pPr>
          </w:p>
          <w:p w14:paraId="2F805805" w14:textId="212C3B40" w:rsidR="003431E9" w:rsidRPr="003431E9" w:rsidRDefault="003431E9" w:rsidP="003431E9">
            <w:pPr>
              <w:jc w:val="center"/>
              <w:rPr>
                <w:rFonts w:ascii="Trebuchet MS" w:hAnsi="Trebuchet MS"/>
              </w:rPr>
            </w:pPr>
            <w:r>
              <w:rPr>
                <w:rFonts w:ascii="Trebuchet MS" w:hAnsi="Trebuchet MS"/>
              </w:rPr>
              <w:t>Friday</w:t>
            </w:r>
          </w:p>
        </w:tc>
      </w:tr>
      <w:tr w:rsidR="00036F53" w:rsidRPr="00036F53" w14:paraId="23DA335E" w14:textId="77777777" w:rsidTr="00036F53">
        <w:trPr>
          <w:trHeight w:val="641"/>
        </w:trPr>
        <w:tc>
          <w:tcPr>
            <w:tcW w:w="3137" w:type="dxa"/>
          </w:tcPr>
          <w:p w14:paraId="32F6915A" w14:textId="77777777" w:rsidR="00036F53" w:rsidRDefault="00036F53" w:rsidP="00036F53">
            <w:pPr>
              <w:jc w:val="center"/>
              <w:rPr>
                <w:rFonts w:ascii="Trebuchet MS" w:hAnsi="Trebuchet MS"/>
              </w:rPr>
            </w:pPr>
          </w:p>
          <w:p w14:paraId="6FF90593" w14:textId="4E8D9969" w:rsidR="00036F53" w:rsidRPr="00036F53" w:rsidRDefault="00036F53" w:rsidP="00036F53">
            <w:pPr>
              <w:jc w:val="center"/>
              <w:rPr>
                <w:rFonts w:ascii="Trebuchet MS" w:hAnsi="Trebuchet MS"/>
                <w:lang w:val="el-GR"/>
              </w:rPr>
            </w:pPr>
            <w:r>
              <w:rPr>
                <w:rFonts w:ascii="Trebuchet MS" w:hAnsi="Trebuchet MS"/>
                <w:lang w:val="el-GR"/>
              </w:rPr>
              <w:t>Σάββατο</w:t>
            </w:r>
          </w:p>
        </w:tc>
        <w:tc>
          <w:tcPr>
            <w:tcW w:w="3137" w:type="dxa"/>
          </w:tcPr>
          <w:p w14:paraId="7BCE6BFC" w14:textId="77777777" w:rsidR="00036F53" w:rsidRDefault="00036F53" w:rsidP="00606F56">
            <w:pPr>
              <w:rPr>
                <w:rFonts w:ascii="Trebuchet MS" w:hAnsi="Trebuchet MS"/>
              </w:rPr>
            </w:pPr>
          </w:p>
          <w:p w14:paraId="3F57B923" w14:textId="6B92279C" w:rsidR="003431E9" w:rsidRPr="003431E9" w:rsidRDefault="003431E9" w:rsidP="003431E9">
            <w:pPr>
              <w:jc w:val="center"/>
              <w:rPr>
                <w:rFonts w:ascii="Trebuchet MS" w:hAnsi="Trebuchet MS"/>
              </w:rPr>
            </w:pPr>
            <w:r>
              <w:rPr>
                <w:rFonts w:ascii="Trebuchet MS" w:hAnsi="Trebuchet MS"/>
              </w:rPr>
              <w:t>Saturday</w:t>
            </w:r>
          </w:p>
        </w:tc>
      </w:tr>
      <w:tr w:rsidR="00036F53" w:rsidRPr="00036F53" w14:paraId="2247216B" w14:textId="77777777" w:rsidTr="00036F53">
        <w:trPr>
          <w:trHeight w:val="587"/>
        </w:trPr>
        <w:tc>
          <w:tcPr>
            <w:tcW w:w="3137" w:type="dxa"/>
          </w:tcPr>
          <w:p w14:paraId="1FC12ADA" w14:textId="77777777" w:rsidR="00036F53" w:rsidRDefault="00036F53" w:rsidP="00036F53">
            <w:pPr>
              <w:jc w:val="center"/>
              <w:rPr>
                <w:rFonts w:ascii="Trebuchet MS" w:hAnsi="Trebuchet MS"/>
              </w:rPr>
            </w:pPr>
          </w:p>
          <w:p w14:paraId="04F1635C" w14:textId="29432F7B" w:rsidR="00036F53" w:rsidRPr="00036F53" w:rsidRDefault="00036F53" w:rsidP="00036F53">
            <w:pPr>
              <w:jc w:val="center"/>
              <w:rPr>
                <w:rFonts w:ascii="Trebuchet MS" w:hAnsi="Trebuchet MS"/>
                <w:lang w:val="el-GR"/>
              </w:rPr>
            </w:pPr>
            <w:r>
              <w:rPr>
                <w:rFonts w:ascii="Trebuchet MS" w:hAnsi="Trebuchet MS"/>
                <w:lang w:val="el-GR"/>
              </w:rPr>
              <w:t>Κυριακή</w:t>
            </w:r>
          </w:p>
        </w:tc>
        <w:tc>
          <w:tcPr>
            <w:tcW w:w="3137" w:type="dxa"/>
          </w:tcPr>
          <w:p w14:paraId="52EBE53A" w14:textId="77777777" w:rsidR="00036F53" w:rsidRDefault="00036F53" w:rsidP="00606F56">
            <w:pPr>
              <w:rPr>
                <w:rFonts w:ascii="Trebuchet MS" w:hAnsi="Trebuchet MS"/>
              </w:rPr>
            </w:pPr>
          </w:p>
          <w:p w14:paraId="3B7D7B77" w14:textId="164050C9" w:rsidR="003431E9" w:rsidRPr="003431E9" w:rsidRDefault="003431E9" w:rsidP="003431E9">
            <w:pPr>
              <w:jc w:val="center"/>
              <w:rPr>
                <w:rFonts w:ascii="Trebuchet MS" w:hAnsi="Trebuchet MS"/>
              </w:rPr>
            </w:pPr>
            <w:r>
              <w:rPr>
                <w:rFonts w:ascii="Trebuchet MS" w:hAnsi="Trebuchet MS"/>
              </w:rPr>
              <w:t>Sunday</w:t>
            </w:r>
          </w:p>
        </w:tc>
      </w:tr>
    </w:tbl>
    <w:p w14:paraId="7F71BC56" w14:textId="29414EE8"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3FA52CDB" w14:textId="77777777" w:rsidTr="00EA4BCF">
        <w:trPr>
          <w:trHeight w:val="587"/>
        </w:trPr>
        <w:tc>
          <w:tcPr>
            <w:tcW w:w="3137" w:type="dxa"/>
            <w:shd w:val="clear" w:color="auto" w:fill="BDD6EE" w:themeFill="accent5" w:themeFillTint="66"/>
          </w:tcPr>
          <w:p w14:paraId="46F97307" w14:textId="77777777" w:rsidR="00036F53" w:rsidRPr="00036F53" w:rsidRDefault="00036F53" w:rsidP="00AC1CF4">
            <w:pPr>
              <w:jc w:val="center"/>
              <w:rPr>
                <w:rFonts w:ascii="Trebuchet MS" w:hAnsi="Trebuchet MS"/>
                <w:b/>
                <w:bCs/>
                <w:lang w:val="el-GR"/>
              </w:rPr>
            </w:pPr>
          </w:p>
          <w:p w14:paraId="6ABEA0F1" w14:textId="6A61110E" w:rsidR="00036F53" w:rsidRPr="00036F53" w:rsidRDefault="00036F53" w:rsidP="00AC1CF4">
            <w:pPr>
              <w:jc w:val="center"/>
              <w:rPr>
                <w:rFonts w:ascii="Trebuchet MS" w:hAnsi="Trebuchet MS"/>
                <w:b/>
                <w:bCs/>
                <w:lang w:val="el-GR"/>
              </w:rPr>
            </w:pPr>
            <w:r>
              <w:rPr>
                <w:rFonts w:ascii="Trebuchet MS" w:hAnsi="Trebuchet MS"/>
                <w:b/>
                <w:bCs/>
                <w:lang w:val="el-GR"/>
              </w:rPr>
              <w:t>Μήνες</w:t>
            </w:r>
          </w:p>
        </w:tc>
        <w:tc>
          <w:tcPr>
            <w:tcW w:w="3137" w:type="dxa"/>
            <w:shd w:val="clear" w:color="auto" w:fill="BDD6EE" w:themeFill="accent5" w:themeFillTint="66"/>
          </w:tcPr>
          <w:p w14:paraId="2E312FBE" w14:textId="77777777" w:rsidR="00036F53" w:rsidRPr="00036F53" w:rsidRDefault="00036F53" w:rsidP="00AC1CF4">
            <w:pPr>
              <w:rPr>
                <w:rFonts w:ascii="Trebuchet MS" w:hAnsi="Trebuchet MS"/>
                <w:b/>
                <w:bCs/>
              </w:rPr>
            </w:pPr>
          </w:p>
          <w:p w14:paraId="30015EF8" w14:textId="77777777" w:rsidR="00036F53" w:rsidRPr="00036F53" w:rsidRDefault="00036F53" w:rsidP="00AC1CF4">
            <w:pPr>
              <w:jc w:val="center"/>
              <w:rPr>
                <w:rFonts w:ascii="Trebuchet MS" w:hAnsi="Trebuchet MS"/>
                <w:b/>
                <w:bCs/>
                <w:lang w:val="el-GR"/>
              </w:rPr>
            </w:pPr>
            <w:r w:rsidRPr="00036F53">
              <w:rPr>
                <w:rFonts w:ascii="Trebuchet MS" w:hAnsi="Trebuchet MS"/>
                <w:b/>
                <w:bCs/>
                <w:lang w:val="el-GR"/>
              </w:rPr>
              <w:t>Μετάφραση</w:t>
            </w:r>
          </w:p>
        </w:tc>
      </w:tr>
      <w:tr w:rsidR="00036F53" w:rsidRPr="00036F53" w14:paraId="29EB8349" w14:textId="77777777" w:rsidTr="00AC1CF4">
        <w:trPr>
          <w:trHeight w:val="587"/>
        </w:trPr>
        <w:tc>
          <w:tcPr>
            <w:tcW w:w="3137" w:type="dxa"/>
          </w:tcPr>
          <w:p w14:paraId="7E941467" w14:textId="77777777" w:rsidR="00036F53" w:rsidRDefault="00036F53" w:rsidP="00AC1CF4">
            <w:pPr>
              <w:jc w:val="center"/>
              <w:rPr>
                <w:rFonts w:ascii="Trebuchet MS" w:hAnsi="Trebuchet MS"/>
                <w:lang w:val="el-GR"/>
              </w:rPr>
            </w:pPr>
          </w:p>
          <w:p w14:paraId="7F830E42" w14:textId="4673DB5F" w:rsidR="00EA4BCF" w:rsidRPr="00036F53" w:rsidRDefault="00EA4BCF" w:rsidP="00AC1CF4">
            <w:pPr>
              <w:jc w:val="center"/>
              <w:rPr>
                <w:rFonts w:ascii="Trebuchet MS" w:hAnsi="Trebuchet MS"/>
                <w:lang w:val="el-GR"/>
              </w:rPr>
            </w:pPr>
            <w:r>
              <w:rPr>
                <w:rFonts w:ascii="Trebuchet MS" w:hAnsi="Trebuchet MS"/>
                <w:lang w:val="el-GR"/>
              </w:rPr>
              <w:t>Ιανουάριος</w:t>
            </w:r>
          </w:p>
        </w:tc>
        <w:tc>
          <w:tcPr>
            <w:tcW w:w="3137" w:type="dxa"/>
          </w:tcPr>
          <w:p w14:paraId="77BF5B70" w14:textId="77777777" w:rsidR="00036F53" w:rsidRDefault="00036F53" w:rsidP="00AC1CF4">
            <w:pPr>
              <w:rPr>
                <w:rFonts w:ascii="Trebuchet MS" w:hAnsi="Trebuchet MS"/>
              </w:rPr>
            </w:pPr>
          </w:p>
          <w:p w14:paraId="61C6FD2D" w14:textId="56EACF6E" w:rsidR="003431E9" w:rsidRPr="003431E9" w:rsidRDefault="003431E9" w:rsidP="003431E9">
            <w:pPr>
              <w:jc w:val="center"/>
              <w:rPr>
                <w:rFonts w:ascii="Trebuchet MS" w:hAnsi="Trebuchet MS"/>
              </w:rPr>
            </w:pPr>
            <w:r>
              <w:rPr>
                <w:rFonts w:ascii="Trebuchet MS" w:hAnsi="Trebuchet MS"/>
              </w:rPr>
              <w:t>January</w:t>
            </w:r>
          </w:p>
        </w:tc>
      </w:tr>
      <w:tr w:rsidR="00036F53" w:rsidRPr="00036F53" w14:paraId="122AA539" w14:textId="77777777" w:rsidTr="00AC1CF4">
        <w:trPr>
          <w:trHeight w:val="641"/>
        </w:trPr>
        <w:tc>
          <w:tcPr>
            <w:tcW w:w="3137" w:type="dxa"/>
          </w:tcPr>
          <w:p w14:paraId="3A0BC626" w14:textId="77777777" w:rsidR="00036F53" w:rsidRDefault="00036F53" w:rsidP="00AC1CF4">
            <w:pPr>
              <w:jc w:val="center"/>
              <w:rPr>
                <w:rFonts w:ascii="Trebuchet MS" w:hAnsi="Trebuchet MS"/>
                <w:lang w:val="el-GR"/>
              </w:rPr>
            </w:pPr>
          </w:p>
          <w:p w14:paraId="00A10081" w14:textId="0163A153" w:rsidR="00EA4BCF" w:rsidRPr="00036F53" w:rsidRDefault="00EA4BCF" w:rsidP="00AC1CF4">
            <w:pPr>
              <w:jc w:val="center"/>
              <w:rPr>
                <w:rFonts w:ascii="Trebuchet MS" w:hAnsi="Trebuchet MS"/>
                <w:lang w:val="el-GR"/>
              </w:rPr>
            </w:pPr>
            <w:r>
              <w:rPr>
                <w:rFonts w:ascii="Trebuchet MS" w:hAnsi="Trebuchet MS"/>
                <w:lang w:val="el-GR"/>
              </w:rPr>
              <w:t>Φεβρουάριος</w:t>
            </w:r>
          </w:p>
        </w:tc>
        <w:tc>
          <w:tcPr>
            <w:tcW w:w="3137" w:type="dxa"/>
          </w:tcPr>
          <w:p w14:paraId="5CFF4B58" w14:textId="77777777" w:rsidR="00036F53" w:rsidRDefault="00036F53" w:rsidP="00AC1CF4">
            <w:pPr>
              <w:rPr>
                <w:rFonts w:ascii="Trebuchet MS" w:hAnsi="Trebuchet MS"/>
              </w:rPr>
            </w:pPr>
          </w:p>
          <w:p w14:paraId="3B9D0737" w14:textId="7B517765" w:rsidR="003431E9" w:rsidRPr="003431E9" w:rsidRDefault="003431E9" w:rsidP="003431E9">
            <w:pPr>
              <w:jc w:val="center"/>
              <w:rPr>
                <w:rFonts w:ascii="Trebuchet MS" w:hAnsi="Trebuchet MS"/>
              </w:rPr>
            </w:pPr>
            <w:r>
              <w:rPr>
                <w:rFonts w:ascii="Trebuchet MS" w:hAnsi="Trebuchet MS"/>
              </w:rPr>
              <w:t>February</w:t>
            </w:r>
          </w:p>
        </w:tc>
      </w:tr>
      <w:tr w:rsidR="00036F53" w:rsidRPr="00036F53" w14:paraId="5C9C950C" w14:textId="77777777" w:rsidTr="00AC1CF4">
        <w:trPr>
          <w:trHeight w:val="587"/>
        </w:trPr>
        <w:tc>
          <w:tcPr>
            <w:tcW w:w="3137" w:type="dxa"/>
          </w:tcPr>
          <w:p w14:paraId="14D74605" w14:textId="77777777" w:rsidR="00036F53" w:rsidRDefault="00036F53" w:rsidP="00AC1CF4">
            <w:pPr>
              <w:jc w:val="center"/>
              <w:rPr>
                <w:rFonts w:ascii="Trebuchet MS" w:hAnsi="Trebuchet MS"/>
                <w:lang w:val="el-GR"/>
              </w:rPr>
            </w:pPr>
          </w:p>
          <w:p w14:paraId="72B67678" w14:textId="617EE7CB" w:rsidR="00EA4BCF" w:rsidRPr="00036F53" w:rsidRDefault="00EA4BCF" w:rsidP="00AC1CF4">
            <w:pPr>
              <w:jc w:val="center"/>
              <w:rPr>
                <w:rFonts w:ascii="Trebuchet MS" w:hAnsi="Trebuchet MS"/>
                <w:lang w:val="el-GR"/>
              </w:rPr>
            </w:pPr>
            <w:r>
              <w:rPr>
                <w:rFonts w:ascii="Trebuchet MS" w:hAnsi="Trebuchet MS"/>
                <w:lang w:val="el-GR"/>
              </w:rPr>
              <w:t>Μάρτιος</w:t>
            </w:r>
          </w:p>
        </w:tc>
        <w:tc>
          <w:tcPr>
            <w:tcW w:w="3137" w:type="dxa"/>
          </w:tcPr>
          <w:p w14:paraId="5F930AFA" w14:textId="77777777" w:rsidR="00036F53" w:rsidRDefault="00036F53" w:rsidP="00AC1CF4">
            <w:pPr>
              <w:rPr>
                <w:rFonts w:ascii="Trebuchet MS" w:hAnsi="Trebuchet MS"/>
              </w:rPr>
            </w:pPr>
          </w:p>
          <w:p w14:paraId="5CEBC976" w14:textId="77E04FE4" w:rsidR="003431E9" w:rsidRPr="003431E9" w:rsidRDefault="003431E9" w:rsidP="003431E9">
            <w:pPr>
              <w:jc w:val="center"/>
              <w:rPr>
                <w:rFonts w:ascii="Trebuchet MS" w:hAnsi="Trebuchet MS"/>
              </w:rPr>
            </w:pPr>
            <w:r>
              <w:rPr>
                <w:rFonts w:ascii="Trebuchet MS" w:hAnsi="Trebuchet MS"/>
              </w:rPr>
              <w:t>March</w:t>
            </w:r>
          </w:p>
        </w:tc>
      </w:tr>
      <w:tr w:rsidR="00036F53" w:rsidRPr="00036F53" w14:paraId="4BDD2480" w14:textId="77777777" w:rsidTr="00AC1CF4">
        <w:trPr>
          <w:trHeight w:val="587"/>
        </w:trPr>
        <w:tc>
          <w:tcPr>
            <w:tcW w:w="3137" w:type="dxa"/>
          </w:tcPr>
          <w:p w14:paraId="7332EAC9" w14:textId="77777777" w:rsidR="00036F53" w:rsidRDefault="00036F53" w:rsidP="00AC1CF4">
            <w:pPr>
              <w:jc w:val="center"/>
              <w:rPr>
                <w:rFonts w:ascii="Trebuchet MS" w:hAnsi="Trebuchet MS"/>
                <w:lang w:val="el-GR"/>
              </w:rPr>
            </w:pPr>
          </w:p>
          <w:p w14:paraId="1B5DFA46" w14:textId="7E7F8B34" w:rsidR="00EA4BCF" w:rsidRPr="00036F53" w:rsidRDefault="00EA4BCF" w:rsidP="00AC1CF4">
            <w:pPr>
              <w:jc w:val="center"/>
              <w:rPr>
                <w:rFonts w:ascii="Trebuchet MS" w:hAnsi="Trebuchet MS"/>
                <w:lang w:val="el-GR"/>
              </w:rPr>
            </w:pPr>
            <w:r>
              <w:rPr>
                <w:rFonts w:ascii="Trebuchet MS" w:hAnsi="Trebuchet MS"/>
                <w:lang w:val="el-GR"/>
              </w:rPr>
              <w:t>Απρίλιος</w:t>
            </w:r>
          </w:p>
        </w:tc>
        <w:tc>
          <w:tcPr>
            <w:tcW w:w="3137" w:type="dxa"/>
          </w:tcPr>
          <w:p w14:paraId="22FE6D85" w14:textId="77777777" w:rsidR="00036F53" w:rsidRDefault="00036F53" w:rsidP="00AC1CF4">
            <w:pPr>
              <w:rPr>
                <w:rFonts w:ascii="Trebuchet MS" w:hAnsi="Trebuchet MS"/>
              </w:rPr>
            </w:pPr>
          </w:p>
          <w:p w14:paraId="7F571C14" w14:textId="181D1A0C" w:rsidR="003431E9" w:rsidRPr="003431E9" w:rsidRDefault="003431E9" w:rsidP="003431E9">
            <w:pPr>
              <w:jc w:val="center"/>
              <w:rPr>
                <w:rFonts w:ascii="Trebuchet MS" w:hAnsi="Trebuchet MS"/>
              </w:rPr>
            </w:pPr>
            <w:r>
              <w:rPr>
                <w:rFonts w:ascii="Trebuchet MS" w:hAnsi="Trebuchet MS"/>
              </w:rPr>
              <w:t>April</w:t>
            </w:r>
          </w:p>
        </w:tc>
      </w:tr>
      <w:tr w:rsidR="00036F53" w:rsidRPr="00036F53" w14:paraId="15923680" w14:textId="77777777" w:rsidTr="00AC1CF4">
        <w:trPr>
          <w:trHeight w:val="587"/>
        </w:trPr>
        <w:tc>
          <w:tcPr>
            <w:tcW w:w="3137" w:type="dxa"/>
          </w:tcPr>
          <w:p w14:paraId="364FE5D0" w14:textId="77777777" w:rsidR="00036F53" w:rsidRDefault="00036F53" w:rsidP="00AC1CF4">
            <w:pPr>
              <w:jc w:val="center"/>
              <w:rPr>
                <w:rFonts w:ascii="Trebuchet MS" w:hAnsi="Trebuchet MS"/>
                <w:lang w:val="el-GR"/>
              </w:rPr>
            </w:pPr>
          </w:p>
          <w:p w14:paraId="668C8E00" w14:textId="28D8A077" w:rsidR="00EA4BCF" w:rsidRPr="00036F53" w:rsidRDefault="00EA4BCF" w:rsidP="00AC1CF4">
            <w:pPr>
              <w:jc w:val="center"/>
              <w:rPr>
                <w:rFonts w:ascii="Trebuchet MS" w:hAnsi="Trebuchet MS"/>
                <w:lang w:val="el-GR"/>
              </w:rPr>
            </w:pPr>
            <w:r>
              <w:rPr>
                <w:rFonts w:ascii="Trebuchet MS" w:hAnsi="Trebuchet MS"/>
                <w:lang w:val="el-GR"/>
              </w:rPr>
              <w:t>Μάιος</w:t>
            </w:r>
          </w:p>
        </w:tc>
        <w:tc>
          <w:tcPr>
            <w:tcW w:w="3137" w:type="dxa"/>
          </w:tcPr>
          <w:p w14:paraId="67732F1E" w14:textId="77777777" w:rsidR="00036F53" w:rsidRDefault="00036F53" w:rsidP="00AC1CF4">
            <w:pPr>
              <w:rPr>
                <w:rFonts w:ascii="Trebuchet MS" w:hAnsi="Trebuchet MS"/>
              </w:rPr>
            </w:pPr>
          </w:p>
          <w:p w14:paraId="39308605" w14:textId="22AB421A" w:rsidR="003431E9" w:rsidRPr="003431E9" w:rsidRDefault="003431E9" w:rsidP="003431E9">
            <w:pPr>
              <w:jc w:val="center"/>
              <w:rPr>
                <w:rFonts w:ascii="Trebuchet MS" w:hAnsi="Trebuchet MS"/>
              </w:rPr>
            </w:pPr>
            <w:r>
              <w:rPr>
                <w:rFonts w:ascii="Trebuchet MS" w:hAnsi="Trebuchet MS"/>
              </w:rPr>
              <w:t>May</w:t>
            </w:r>
          </w:p>
        </w:tc>
      </w:tr>
      <w:tr w:rsidR="00036F53" w:rsidRPr="00036F53" w14:paraId="32B4BF5B" w14:textId="77777777" w:rsidTr="00AC1CF4">
        <w:trPr>
          <w:trHeight w:val="641"/>
        </w:trPr>
        <w:tc>
          <w:tcPr>
            <w:tcW w:w="3137" w:type="dxa"/>
          </w:tcPr>
          <w:p w14:paraId="5EF26A6C" w14:textId="77777777" w:rsidR="00036F53" w:rsidRDefault="00036F53" w:rsidP="00AC1CF4">
            <w:pPr>
              <w:jc w:val="center"/>
              <w:rPr>
                <w:rFonts w:ascii="Trebuchet MS" w:hAnsi="Trebuchet MS"/>
                <w:lang w:val="el-GR"/>
              </w:rPr>
            </w:pPr>
          </w:p>
          <w:p w14:paraId="5DF11ED1" w14:textId="2C62B6CE" w:rsidR="00EA4BCF" w:rsidRPr="00036F53" w:rsidRDefault="00EA4BCF" w:rsidP="00AC1CF4">
            <w:pPr>
              <w:jc w:val="center"/>
              <w:rPr>
                <w:rFonts w:ascii="Trebuchet MS" w:hAnsi="Trebuchet MS"/>
                <w:lang w:val="el-GR"/>
              </w:rPr>
            </w:pPr>
            <w:r>
              <w:rPr>
                <w:rFonts w:ascii="Trebuchet MS" w:hAnsi="Trebuchet MS"/>
                <w:lang w:val="el-GR"/>
              </w:rPr>
              <w:t>Ιούνιος</w:t>
            </w:r>
          </w:p>
        </w:tc>
        <w:tc>
          <w:tcPr>
            <w:tcW w:w="3137" w:type="dxa"/>
          </w:tcPr>
          <w:p w14:paraId="4E8207B0" w14:textId="77777777" w:rsidR="00036F53" w:rsidRDefault="00036F53" w:rsidP="00AC1CF4">
            <w:pPr>
              <w:rPr>
                <w:rFonts w:ascii="Trebuchet MS" w:hAnsi="Trebuchet MS"/>
              </w:rPr>
            </w:pPr>
          </w:p>
          <w:p w14:paraId="06382374" w14:textId="0984F78C" w:rsidR="003431E9" w:rsidRPr="003431E9" w:rsidRDefault="003431E9" w:rsidP="003431E9">
            <w:pPr>
              <w:jc w:val="center"/>
              <w:rPr>
                <w:rFonts w:ascii="Trebuchet MS" w:hAnsi="Trebuchet MS"/>
              </w:rPr>
            </w:pPr>
            <w:r>
              <w:rPr>
                <w:rFonts w:ascii="Trebuchet MS" w:hAnsi="Trebuchet MS"/>
              </w:rPr>
              <w:t>June</w:t>
            </w:r>
          </w:p>
        </w:tc>
      </w:tr>
      <w:tr w:rsidR="00036F53" w:rsidRPr="00036F53" w14:paraId="61CE0560" w14:textId="77777777" w:rsidTr="00AC1CF4">
        <w:trPr>
          <w:trHeight w:val="587"/>
        </w:trPr>
        <w:tc>
          <w:tcPr>
            <w:tcW w:w="3137" w:type="dxa"/>
          </w:tcPr>
          <w:p w14:paraId="7ADB80A8" w14:textId="77777777" w:rsidR="00036F53" w:rsidRDefault="00036F53" w:rsidP="00AC1CF4">
            <w:pPr>
              <w:jc w:val="center"/>
              <w:rPr>
                <w:rFonts w:ascii="Trebuchet MS" w:hAnsi="Trebuchet MS"/>
                <w:lang w:val="el-GR"/>
              </w:rPr>
            </w:pPr>
          </w:p>
          <w:p w14:paraId="220CA449" w14:textId="54D3B27E" w:rsidR="00EA4BCF" w:rsidRPr="00036F53" w:rsidRDefault="00EA4BCF" w:rsidP="00AC1CF4">
            <w:pPr>
              <w:jc w:val="center"/>
              <w:rPr>
                <w:rFonts w:ascii="Trebuchet MS" w:hAnsi="Trebuchet MS"/>
                <w:lang w:val="el-GR"/>
              </w:rPr>
            </w:pPr>
            <w:r>
              <w:rPr>
                <w:rFonts w:ascii="Trebuchet MS" w:hAnsi="Trebuchet MS"/>
                <w:lang w:val="el-GR"/>
              </w:rPr>
              <w:t>Ιούλιος</w:t>
            </w:r>
          </w:p>
        </w:tc>
        <w:tc>
          <w:tcPr>
            <w:tcW w:w="3137" w:type="dxa"/>
          </w:tcPr>
          <w:p w14:paraId="6191E96E" w14:textId="77777777" w:rsidR="00036F53" w:rsidRDefault="00036F53" w:rsidP="00AC1CF4">
            <w:pPr>
              <w:rPr>
                <w:rFonts w:ascii="Trebuchet MS" w:hAnsi="Trebuchet MS"/>
              </w:rPr>
            </w:pPr>
          </w:p>
          <w:p w14:paraId="5A0736CC" w14:textId="65C244D9" w:rsidR="003431E9" w:rsidRPr="003431E9" w:rsidRDefault="003431E9" w:rsidP="003431E9">
            <w:pPr>
              <w:jc w:val="center"/>
              <w:rPr>
                <w:rFonts w:ascii="Trebuchet MS" w:hAnsi="Trebuchet MS"/>
              </w:rPr>
            </w:pPr>
            <w:r>
              <w:rPr>
                <w:rFonts w:ascii="Trebuchet MS" w:hAnsi="Trebuchet MS"/>
              </w:rPr>
              <w:t>July</w:t>
            </w:r>
          </w:p>
        </w:tc>
      </w:tr>
      <w:tr w:rsidR="00036F53" w:rsidRPr="00036F53" w14:paraId="058F5DB3" w14:textId="77777777" w:rsidTr="00AC1CF4">
        <w:trPr>
          <w:trHeight w:val="587"/>
        </w:trPr>
        <w:tc>
          <w:tcPr>
            <w:tcW w:w="3137" w:type="dxa"/>
          </w:tcPr>
          <w:p w14:paraId="5D41F2E3" w14:textId="77777777" w:rsidR="00036F53" w:rsidRDefault="00036F53" w:rsidP="00AC1CF4">
            <w:pPr>
              <w:jc w:val="center"/>
              <w:rPr>
                <w:rFonts w:ascii="Trebuchet MS" w:hAnsi="Trebuchet MS"/>
              </w:rPr>
            </w:pPr>
          </w:p>
          <w:p w14:paraId="3E212BD7" w14:textId="5E664FCB" w:rsidR="00EA4BCF" w:rsidRPr="00EA4BCF" w:rsidRDefault="00EA4BCF" w:rsidP="00AC1CF4">
            <w:pPr>
              <w:jc w:val="center"/>
              <w:rPr>
                <w:rFonts w:ascii="Trebuchet MS" w:hAnsi="Trebuchet MS"/>
                <w:lang w:val="el-GR"/>
              </w:rPr>
            </w:pPr>
            <w:r>
              <w:rPr>
                <w:rFonts w:ascii="Trebuchet MS" w:hAnsi="Trebuchet MS"/>
                <w:lang w:val="el-GR"/>
              </w:rPr>
              <w:t>Αύγουστος</w:t>
            </w:r>
          </w:p>
        </w:tc>
        <w:tc>
          <w:tcPr>
            <w:tcW w:w="3137" w:type="dxa"/>
          </w:tcPr>
          <w:p w14:paraId="483A2D19" w14:textId="77777777" w:rsidR="00036F53" w:rsidRDefault="00036F53" w:rsidP="00AC1CF4">
            <w:pPr>
              <w:rPr>
                <w:rFonts w:ascii="Trebuchet MS" w:hAnsi="Trebuchet MS"/>
              </w:rPr>
            </w:pPr>
          </w:p>
          <w:p w14:paraId="199BB585" w14:textId="5D6FEE91" w:rsidR="003431E9" w:rsidRPr="003431E9" w:rsidRDefault="003431E9" w:rsidP="003431E9">
            <w:pPr>
              <w:jc w:val="center"/>
              <w:rPr>
                <w:rFonts w:ascii="Trebuchet MS" w:hAnsi="Trebuchet MS"/>
              </w:rPr>
            </w:pPr>
            <w:r>
              <w:rPr>
                <w:rFonts w:ascii="Trebuchet MS" w:hAnsi="Trebuchet MS"/>
              </w:rPr>
              <w:t>August</w:t>
            </w:r>
          </w:p>
        </w:tc>
      </w:tr>
      <w:tr w:rsidR="00036F53" w:rsidRPr="00036F53" w14:paraId="4577B94D" w14:textId="77777777" w:rsidTr="00AC1CF4">
        <w:trPr>
          <w:trHeight w:val="587"/>
        </w:trPr>
        <w:tc>
          <w:tcPr>
            <w:tcW w:w="3137" w:type="dxa"/>
          </w:tcPr>
          <w:p w14:paraId="0277ADDA" w14:textId="77777777" w:rsidR="00036F53" w:rsidRDefault="00036F53" w:rsidP="00AC1CF4">
            <w:pPr>
              <w:jc w:val="center"/>
              <w:rPr>
                <w:rFonts w:ascii="Trebuchet MS" w:hAnsi="Trebuchet MS"/>
              </w:rPr>
            </w:pPr>
          </w:p>
          <w:p w14:paraId="083473C8" w14:textId="242B0259" w:rsidR="00EA4BCF" w:rsidRPr="00EA4BCF" w:rsidRDefault="00EA4BCF" w:rsidP="00AC1CF4">
            <w:pPr>
              <w:jc w:val="center"/>
              <w:rPr>
                <w:rFonts w:ascii="Trebuchet MS" w:hAnsi="Trebuchet MS"/>
                <w:lang w:val="el-GR"/>
              </w:rPr>
            </w:pPr>
            <w:r>
              <w:rPr>
                <w:rFonts w:ascii="Trebuchet MS" w:hAnsi="Trebuchet MS"/>
                <w:lang w:val="el-GR"/>
              </w:rPr>
              <w:t>Σεπτέμβριος</w:t>
            </w:r>
          </w:p>
        </w:tc>
        <w:tc>
          <w:tcPr>
            <w:tcW w:w="3137" w:type="dxa"/>
          </w:tcPr>
          <w:p w14:paraId="2ED506DD" w14:textId="77777777" w:rsidR="00036F53" w:rsidRDefault="00036F53" w:rsidP="00AC1CF4">
            <w:pPr>
              <w:rPr>
                <w:rFonts w:ascii="Trebuchet MS" w:hAnsi="Trebuchet MS"/>
              </w:rPr>
            </w:pPr>
          </w:p>
          <w:p w14:paraId="5F4A6E56" w14:textId="3286C06D" w:rsidR="003431E9" w:rsidRPr="003431E9" w:rsidRDefault="003431E9" w:rsidP="003431E9">
            <w:pPr>
              <w:jc w:val="center"/>
              <w:rPr>
                <w:rFonts w:ascii="Trebuchet MS" w:hAnsi="Trebuchet MS"/>
              </w:rPr>
            </w:pPr>
            <w:r>
              <w:rPr>
                <w:rFonts w:ascii="Trebuchet MS" w:hAnsi="Trebuchet MS"/>
              </w:rPr>
              <w:t>September</w:t>
            </w:r>
          </w:p>
        </w:tc>
      </w:tr>
      <w:tr w:rsidR="00036F53" w:rsidRPr="00036F53" w14:paraId="1B1DDCAF" w14:textId="77777777" w:rsidTr="00AC1CF4">
        <w:trPr>
          <w:trHeight w:val="587"/>
        </w:trPr>
        <w:tc>
          <w:tcPr>
            <w:tcW w:w="3137" w:type="dxa"/>
          </w:tcPr>
          <w:p w14:paraId="771B7803" w14:textId="77777777" w:rsidR="00036F53" w:rsidRDefault="00036F53" w:rsidP="00AC1CF4">
            <w:pPr>
              <w:jc w:val="center"/>
              <w:rPr>
                <w:rFonts w:ascii="Trebuchet MS" w:hAnsi="Trebuchet MS"/>
              </w:rPr>
            </w:pPr>
          </w:p>
          <w:p w14:paraId="5D7923D7" w14:textId="0072C4E1" w:rsidR="00EA4BCF" w:rsidRPr="00EA4BCF" w:rsidRDefault="00EA4BCF" w:rsidP="00AC1CF4">
            <w:pPr>
              <w:jc w:val="center"/>
              <w:rPr>
                <w:rFonts w:ascii="Trebuchet MS" w:hAnsi="Trebuchet MS"/>
                <w:lang w:val="el-GR"/>
              </w:rPr>
            </w:pPr>
            <w:r>
              <w:rPr>
                <w:rFonts w:ascii="Trebuchet MS" w:hAnsi="Trebuchet MS"/>
                <w:lang w:val="el-GR"/>
              </w:rPr>
              <w:t>Οκτώβριος</w:t>
            </w:r>
          </w:p>
        </w:tc>
        <w:tc>
          <w:tcPr>
            <w:tcW w:w="3137" w:type="dxa"/>
          </w:tcPr>
          <w:p w14:paraId="2E30908A" w14:textId="77777777" w:rsidR="00036F53" w:rsidRDefault="00036F53" w:rsidP="00AC1CF4">
            <w:pPr>
              <w:rPr>
                <w:rFonts w:ascii="Trebuchet MS" w:hAnsi="Trebuchet MS"/>
              </w:rPr>
            </w:pPr>
          </w:p>
          <w:p w14:paraId="0B60C979" w14:textId="2DE98171" w:rsidR="003431E9" w:rsidRPr="003431E9" w:rsidRDefault="003431E9" w:rsidP="003431E9">
            <w:pPr>
              <w:jc w:val="center"/>
              <w:rPr>
                <w:rFonts w:ascii="Trebuchet MS" w:hAnsi="Trebuchet MS"/>
              </w:rPr>
            </w:pPr>
            <w:r>
              <w:rPr>
                <w:rFonts w:ascii="Trebuchet MS" w:hAnsi="Trebuchet MS"/>
              </w:rPr>
              <w:t>October</w:t>
            </w:r>
          </w:p>
        </w:tc>
      </w:tr>
      <w:tr w:rsidR="00036F53" w:rsidRPr="00036F53" w14:paraId="06D688F7" w14:textId="77777777" w:rsidTr="00AC1CF4">
        <w:trPr>
          <w:trHeight w:val="587"/>
        </w:trPr>
        <w:tc>
          <w:tcPr>
            <w:tcW w:w="3137" w:type="dxa"/>
          </w:tcPr>
          <w:p w14:paraId="2E05E547" w14:textId="77777777" w:rsidR="00036F53" w:rsidRDefault="00036F53" w:rsidP="00AC1CF4">
            <w:pPr>
              <w:jc w:val="center"/>
              <w:rPr>
                <w:rFonts w:ascii="Trebuchet MS" w:hAnsi="Trebuchet MS"/>
              </w:rPr>
            </w:pPr>
          </w:p>
          <w:p w14:paraId="50D79DDA" w14:textId="3FA01394" w:rsidR="00EA4BCF" w:rsidRPr="00EA4BCF" w:rsidRDefault="00EA4BCF" w:rsidP="00AC1CF4">
            <w:pPr>
              <w:jc w:val="center"/>
              <w:rPr>
                <w:rFonts w:ascii="Trebuchet MS" w:hAnsi="Trebuchet MS"/>
                <w:lang w:val="el-GR"/>
              </w:rPr>
            </w:pPr>
            <w:r>
              <w:rPr>
                <w:rFonts w:ascii="Trebuchet MS" w:hAnsi="Trebuchet MS"/>
                <w:lang w:val="el-GR"/>
              </w:rPr>
              <w:t>Νοέμβριος</w:t>
            </w:r>
          </w:p>
        </w:tc>
        <w:tc>
          <w:tcPr>
            <w:tcW w:w="3137" w:type="dxa"/>
          </w:tcPr>
          <w:p w14:paraId="0CB4B680" w14:textId="77777777" w:rsidR="00036F53" w:rsidRDefault="00036F53" w:rsidP="00AC1CF4">
            <w:pPr>
              <w:rPr>
                <w:rFonts w:ascii="Trebuchet MS" w:hAnsi="Trebuchet MS"/>
              </w:rPr>
            </w:pPr>
          </w:p>
          <w:p w14:paraId="7ACF8963" w14:textId="21D92F39" w:rsidR="003431E9" w:rsidRPr="003431E9" w:rsidRDefault="003431E9" w:rsidP="003431E9">
            <w:pPr>
              <w:jc w:val="center"/>
              <w:rPr>
                <w:rFonts w:ascii="Trebuchet MS" w:hAnsi="Trebuchet MS"/>
              </w:rPr>
            </w:pPr>
            <w:r>
              <w:rPr>
                <w:rFonts w:ascii="Trebuchet MS" w:hAnsi="Trebuchet MS"/>
              </w:rPr>
              <w:t>November</w:t>
            </w:r>
          </w:p>
        </w:tc>
      </w:tr>
      <w:tr w:rsidR="00036F53" w:rsidRPr="00036F53" w14:paraId="51B28154" w14:textId="77777777" w:rsidTr="00AC1CF4">
        <w:trPr>
          <w:trHeight w:val="587"/>
        </w:trPr>
        <w:tc>
          <w:tcPr>
            <w:tcW w:w="3137" w:type="dxa"/>
          </w:tcPr>
          <w:p w14:paraId="7A32FB41" w14:textId="77777777" w:rsidR="00036F53" w:rsidRDefault="00036F53" w:rsidP="00AC1CF4">
            <w:pPr>
              <w:jc w:val="center"/>
              <w:rPr>
                <w:rFonts w:ascii="Trebuchet MS" w:hAnsi="Trebuchet MS"/>
              </w:rPr>
            </w:pPr>
          </w:p>
          <w:p w14:paraId="6898BA51" w14:textId="08787448" w:rsidR="00EA4BCF" w:rsidRPr="00EA4BCF" w:rsidRDefault="00EA4BCF" w:rsidP="00AC1CF4">
            <w:pPr>
              <w:jc w:val="center"/>
              <w:rPr>
                <w:rFonts w:ascii="Trebuchet MS" w:hAnsi="Trebuchet MS"/>
                <w:lang w:val="el-GR"/>
              </w:rPr>
            </w:pPr>
            <w:r>
              <w:rPr>
                <w:rFonts w:ascii="Trebuchet MS" w:hAnsi="Trebuchet MS"/>
                <w:lang w:val="el-GR"/>
              </w:rPr>
              <w:t>Δεκέμβριος</w:t>
            </w:r>
          </w:p>
        </w:tc>
        <w:tc>
          <w:tcPr>
            <w:tcW w:w="3137" w:type="dxa"/>
          </w:tcPr>
          <w:p w14:paraId="19DE5435" w14:textId="77777777" w:rsidR="00036F53" w:rsidRDefault="00036F53" w:rsidP="00AC1CF4">
            <w:pPr>
              <w:rPr>
                <w:rFonts w:ascii="Trebuchet MS" w:hAnsi="Trebuchet MS"/>
              </w:rPr>
            </w:pPr>
          </w:p>
          <w:p w14:paraId="46309AE1" w14:textId="34FEECBC" w:rsidR="003431E9" w:rsidRPr="003431E9" w:rsidRDefault="003431E9" w:rsidP="003431E9">
            <w:pPr>
              <w:jc w:val="center"/>
              <w:rPr>
                <w:rFonts w:ascii="Trebuchet MS" w:hAnsi="Trebuchet MS"/>
              </w:rPr>
            </w:pPr>
            <w:r>
              <w:rPr>
                <w:rFonts w:ascii="Trebuchet MS" w:hAnsi="Trebuchet MS"/>
              </w:rPr>
              <w:t>December</w:t>
            </w:r>
          </w:p>
        </w:tc>
      </w:tr>
    </w:tbl>
    <w:p w14:paraId="343CD65C" w14:textId="5A33C93C" w:rsidR="00606F56" w:rsidRPr="00606F56" w:rsidRDefault="00EA4BCF" w:rsidP="0064021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5408" behindDoc="0" locked="0" layoutInCell="1" allowOverlap="1" wp14:anchorId="31ABDB6F" wp14:editId="72CA693A">
                <wp:simplePos x="0" y="0"/>
                <wp:positionH relativeFrom="margin">
                  <wp:align>center</wp:align>
                </wp:positionH>
                <wp:positionV relativeFrom="paragraph">
                  <wp:posOffset>-296311</wp:posOffset>
                </wp:positionV>
                <wp:extent cx="3294512" cy="551706"/>
                <wp:effectExtent l="0" t="0" r="20320" b="20320"/>
                <wp:wrapNone/>
                <wp:docPr id="1601502074"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56C44DF4" w14:textId="54A6FF91" w:rsidR="00EA4BCF" w:rsidRPr="006179B0" w:rsidRDefault="00EA4BCF"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BDB6F" id="_x0000_s1067" type="#_x0000_t202" style="position:absolute;margin-left:0;margin-top:-23.35pt;width:259.4pt;height:43.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RXQIAAMMEAAAOAAAAZHJzL2Uyb0RvYy54bWysVNuO2jAQfa/Uf7D8XhJYLruIsKIgqkp0&#10;dyW22mfjOGDV8bi2IaFfv2MnXJa+VX0xnkuOZ86cYfJYl4ochHUSdEa7nZQSoTnkUm8z+vN1+eWe&#10;EueZzpkCLTJ6FI4+Tj9/mlRmLHqwA5ULSxBEu3FlMrrz3oyTxPGdKJnrgBEagwXYknk07TbJLasQ&#10;vVRJL02HSQU2Nxa4cA69iyZIpxG/KAT3z0XhhCcqo1ibj6eN5yacyXTCxlvLzE7ytgz2D1WUTGp8&#10;9Ay1YJ6RvZV/QZWSW3BQ+A6HMoGikFzEHrCbbnrTzXrHjIi9IDnOnGly/w+WPx3W5sUSX3+FGgcY&#10;CKmMGzt0hn7qwpbhFyslGEcKj2faRO0JR+dd76E/6PYo4RgbDLqjdBhgksvXxjr/TUBJwiWjFscS&#10;2WKHlfNN6iklPOZAyXwplYqG3W7mypIDwxGO0tmiP4rfqn35A/LGjUpI21miGyfeuO9PbizFNTCx&#10;rA/4SpMqo8O7QRphP8RCUee3N4rxX21jV1mIrXQoVES5tQ1dOAw3X29qInNk58TvBvIj0m6hUaQz&#10;fCnxsRVz/oVZlCAyjWvln/EoFGCFXElDyQ7sn1tfyENFYISSCqWcUfd7z6ygRH3XqJWHbr8ftB+N&#10;/mDUQ8NeRzbXEb0v54BUd3FxDY/XkO/V6VpYKN9w62bhVQwxzfHtjPrTde6bBcOt5WI2i0modsP8&#10;Sq8ND9CBr0Dua/3GrGll4VFQT3ASPRvfqKPJDV9qmO09FDJKJ/DbsImzDQZuSpxyu9VhFa/tmHX5&#10;75m+AwAA//8DAFBLAwQUAAYACAAAACEA1kBy5d0AAAAHAQAADwAAAGRycy9kb3ducmV2LnhtbEyP&#10;wU7DMBBE70j8g7VI3FonaWmrEKdCID6AUqEe3XgbR4nXIXbT0K9nOdHjaEYzb4rt5Dox4hAaTwrS&#10;eQICqfKmoVrB/vN9tgERoiajO0+o4AcDbMv7u0Lnxl/oA8ddrAWXUMi1Ahtjn0sZKotOh7nvkdg7&#10;+cHpyHKopRn0hctdJ7MkWUmnG+IFq3t8tVi1u7NT4L/CYf3djuniIK+ZX9i3/am9KvX4ML08g4g4&#10;xf8w/OEzOpTMdPRnMkF0CvhIVDBbrtYg2H5KN/zkqGCZZCDLQt7yl78AAAD//wMAUEsBAi0AFAAG&#10;AAgAAAAhALaDOJL+AAAA4QEAABMAAAAAAAAAAAAAAAAAAAAAAFtDb250ZW50X1R5cGVzXS54bWxQ&#10;SwECLQAUAAYACAAAACEAOP0h/9YAAACUAQAACwAAAAAAAAAAAAAAAAAvAQAAX3JlbHMvLnJlbHNQ&#10;SwECLQAUAAYACAAAACEAE2Py0V0CAADDBAAADgAAAAAAAAAAAAAAAAAuAgAAZHJzL2Uyb0RvYy54&#10;bWxQSwECLQAUAAYACAAAACEA1kBy5d0AAAAHAQAADwAAAAAAAAAAAAAAAAC3BAAAZHJzL2Rvd25y&#10;ZXYueG1sUEsFBgAAAAAEAAQA8wAAAMEFAAAAAA==&#10;" fillcolor="#e2f0d9" strokeweight=".5pt">
                <v:textbo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56C44DF4" w14:textId="54A6FF91" w:rsidR="00EA4BCF" w:rsidRPr="006179B0" w:rsidRDefault="00EA4BCF" w:rsidP="00EA4BCF">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9F3F18" w14:textId="77777777"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EA4BCF" w:rsidRPr="00036F53" w14:paraId="7AB097A8" w14:textId="77777777" w:rsidTr="00EA4BCF">
        <w:trPr>
          <w:trHeight w:val="587"/>
        </w:trPr>
        <w:tc>
          <w:tcPr>
            <w:tcW w:w="3137" w:type="dxa"/>
            <w:shd w:val="clear" w:color="auto" w:fill="CDF7FF"/>
          </w:tcPr>
          <w:p w14:paraId="269DE370" w14:textId="77777777" w:rsidR="00EA4BCF" w:rsidRPr="00036F53" w:rsidRDefault="00EA4BCF" w:rsidP="00AC1CF4">
            <w:pPr>
              <w:jc w:val="center"/>
              <w:rPr>
                <w:rFonts w:ascii="Trebuchet MS" w:hAnsi="Trebuchet MS"/>
                <w:b/>
                <w:bCs/>
                <w:lang w:val="el-GR"/>
              </w:rPr>
            </w:pPr>
          </w:p>
          <w:p w14:paraId="122B0F57" w14:textId="7770CE77" w:rsidR="00EA4BCF" w:rsidRPr="00036F53" w:rsidRDefault="00EA4BCF" w:rsidP="00AC1CF4">
            <w:pPr>
              <w:jc w:val="center"/>
              <w:rPr>
                <w:rFonts w:ascii="Trebuchet MS" w:hAnsi="Trebuchet MS"/>
                <w:b/>
                <w:bCs/>
                <w:lang w:val="el-GR"/>
              </w:rPr>
            </w:pPr>
            <w:r>
              <w:rPr>
                <w:rFonts w:ascii="Trebuchet MS" w:hAnsi="Trebuchet MS"/>
                <w:b/>
                <w:bCs/>
                <w:lang w:val="el-GR"/>
              </w:rPr>
              <w:t>Χρώματα</w:t>
            </w:r>
          </w:p>
        </w:tc>
        <w:tc>
          <w:tcPr>
            <w:tcW w:w="3137" w:type="dxa"/>
            <w:shd w:val="clear" w:color="auto" w:fill="CDF7FF"/>
          </w:tcPr>
          <w:p w14:paraId="18F8334E" w14:textId="77777777" w:rsidR="00EA4BCF" w:rsidRPr="00036F53" w:rsidRDefault="00EA4BCF" w:rsidP="00AC1CF4">
            <w:pPr>
              <w:rPr>
                <w:rFonts w:ascii="Trebuchet MS" w:hAnsi="Trebuchet MS"/>
                <w:b/>
                <w:bCs/>
              </w:rPr>
            </w:pPr>
          </w:p>
          <w:p w14:paraId="04D501BE" w14:textId="77777777" w:rsidR="00EA4BCF" w:rsidRPr="00036F53" w:rsidRDefault="00EA4BCF" w:rsidP="00AC1CF4">
            <w:pPr>
              <w:jc w:val="center"/>
              <w:rPr>
                <w:rFonts w:ascii="Trebuchet MS" w:hAnsi="Trebuchet MS"/>
                <w:b/>
                <w:bCs/>
                <w:lang w:val="el-GR"/>
              </w:rPr>
            </w:pPr>
            <w:r w:rsidRPr="00036F53">
              <w:rPr>
                <w:rFonts w:ascii="Trebuchet MS" w:hAnsi="Trebuchet MS"/>
                <w:b/>
                <w:bCs/>
                <w:lang w:val="el-GR"/>
              </w:rPr>
              <w:t>Μετάφραση</w:t>
            </w:r>
          </w:p>
        </w:tc>
      </w:tr>
      <w:tr w:rsidR="00EA4BCF" w:rsidRPr="00036F53" w14:paraId="14CC7AD5" w14:textId="77777777" w:rsidTr="00AC1CF4">
        <w:trPr>
          <w:trHeight w:val="587"/>
        </w:trPr>
        <w:tc>
          <w:tcPr>
            <w:tcW w:w="3137" w:type="dxa"/>
          </w:tcPr>
          <w:p w14:paraId="17CE14E7" w14:textId="77777777" w:rsidR="00EA4BCF" w:rsidRDefault="00EA4BCF" w:rsidP="00AC1CF4">
            <w:pPr>
              <w:jc w:val="center"/>
              <w:rPr>
                <w:rFonts w:ascii="Trebuchet MS" w:hAnsi="Trebuchet MS"/>
                <w:lang w:val="el-GR"/>
              </w:rPr>
            </w:pPr>
          </w:p>
          <w:p w14:paraId="00702FCA" w14:textId="2604E112" w:rsidR="00EA4BCF" w:rsidRPr="00036F53"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αύρο</w:t>
            </w:r>
          </w:p>
        </w:tc>
        <w:tc>
          <w:tcPr>
            <w:tcW w:w="3137" w:type="dxa"/>
          </w:tcPr>
          <w:p w14:paraId="2B1E43BA" w14:textId="77777777" w:rsidR="00EA4BCF" w:rsidRDefault="00EA4BCF" w:rsidP="00AC1CF4">
            <w:pPr>
              <w:rPr>
                <w:rFonts w:ascii="Trebuchet MS" w:hAnsi="Trebuchet MS"/>
              </w:rPr>
            </w:pPr>
          </w:p>
          <w:p w14:paraId="6AE6014B" w14:textId="598BA5FF" w:rsidR="00CD789A" w:rsidRPr="00CD789A" w:rsidRDefault="00CD789A" w:rsidP="00CD789A">
            <w:pPr>
              <w:jc w:val="center"/>
              <w:rPr>
                <w:rFonts w:ascii="Trebuchet MS" w:hAnsi="Trebuchet MS"/>
              </w:rPr>
            </w:pPr>
            <w:r>
              <w:rPr>
                <w:rFonts w:ascii="Trebuchet MS" w:hAnsi="Trebuchet MS"/>
              </w:rPr>
              <w:t>Black</w:t>
            </w:r>
          </w:p>
        </w:tc>
      </w:tr>
      <w:tr w:rsidR="00EA4BCF" w:rsidRPr="00036F53" w14:paraId="4F74355F" w14:textId="77777777" w:rsidTr="00AC1CF4">
        <w:trPr>
          <w:trHeight w:val="641"/>
        </w:trPr>
        <w:tc>
          <w:tcPr>
            <w:tcW w:w="3137" w:type="dxa"/>
          </w:tcPr>
          <w:p w14:paraId="0FAD69D7" w14:textId="77777777" w:rsidR="00EA4BCF" w:rsidRDefault="00EA4BCF" w:rsidP="00AC1CF4">
            <w:pPr>
              <w:jc w:val="center"/>
              <w:rPr>
                <w:rFonts w:ascii="Trebuchet MS" w:hAnsi="Trebuchet MS"/>
                <w:lang w:val="el-GR"/>
              </w:rPr>
            </w:pPr>
          </w:p>
          <w:p w14:paraId="6CF8B642" w14:textId="4A507B27" w:rsidR="00EA4BCF" w:rsidRPr="00036F53" w:rsidRDefault="00D86494" w:rsidP="00AC1CF4">
            <w:pPr>
              <w:jc w:val="center"/>
              <w:rPr>
                <w:rFonts w:ascii="Trebuchet MS" w:hAnsi="Trebuchet MS"/>
                <w:lang w:val="el-GR"/>
              </w:rPr>
            </w:pPr>
            <w:r>
              <w:rPr>
                <w:rFonts w:ascii="Trebuchet MS" w:hAnsi="Trebuchet MS"/>
                <w:lang w:val="el-GR"/>
              </w:rPr>
              <w:t>άσπρο</w:t>
            </w:r>
          </w:p>
        </w:tc>
        <w:tc>
          <w:tcPr>
            <w:tcW w:w="3137" w:type="dxa"/>
          </w:tcPr>
          <w:p w14:paraId="168C73F3" w14:textId="77777777" w:rsidR="00EA4BCF" w:rsidRDefault="00EA4BCF" w:rsidP="00AC1CF4">
            <w:pPr>
              <w:rPr>
                <w:rFonts w:ascii="Trebuchet MS" w:hAnsi="Trebuchet MS"/>
              </w:rPr>
            </w:pPr>
          </w:p>
          <w:p w14:paraId="1C74FF56" w14:textId="12C0C376" w:rsidR="00CD789A" w:rsidRPr="00CD789A" w:rsidRDefault="00CD789A" w:rsidP="00CD789A">
            <w:pPr>
              <w:jc w:val="center"/>
              <w:rPr>
                <w:rFonts w:ascii="Trebuchet MS" w:hAnsi="Trebuchet MS"/>
              </w:rPr>
            </w:pPr>
            <w:r>
              <w:rPr>
                <w:rFonts w:ascii="Trebuchet MS" w:hAnsi="Trebuchet MS"/>
              </w:rPr>
              <w:t>white</w:t>
            </w:r>
          </w:p>
        </w:tc>
      </w:tr>
      <w:tr w:rsidR="00EA4BCF" w:rsidRPr="00036F53" w14:paraId="13FFAA85" w14:textId="77777777" w:rsidTr="00AC1CF4">
        <w:trPr>
          <w:trHeight w:val="587"/>
        </w:trPr>
        <w:tc>
          <w:tcPr>
            <w:tcW w:w="3137" w:type="dxa"/>
          </w:tcPr>
          <w:p w14:paraId="7AAFB4F1" w14:textId="77777777" w:rsidR="00EA4BCF" w:rsidRDefault="00EA4BCF" w:rsidP="00AC1CF4">
            <w:pPr>
              <w:jc w:val="center"/>
              <w:rPr>
                <w:rFonts w:ascii="Trebuchet MS" w:hAnsi="Trebuchet MS"/>
                <w:lang w:val="el-GR"/>
              </w:rPr>
            </w:pPr>
          </w:p>
          <w:p w14:paraId="3306B8AF" w14:textId="0BE36051" w:rsidR="00EA4BCF" w:rsidRPr="00036F53"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πλε</w:t>
            </w:r>
          </w:p>
        </w:tc>
        <w:tc>
          <w:tcPr>
            <w:tcW w:w="3137" w:type="dxa"/>
          </w:tcPr>
          <w:p w14:paraId="7C6D48BE" w14:textId="77777777" w:rsidR="00EA4BCF" w:rsidRDefault="00EA4BCF" w:rsidP="00AC1CF4">
            <w:pPr>
              <w:rPr>
                <w:rFonts w:ascii="Trebuchet MS" w:hAnsi="Trebuchet MS"/>
              </w:rPr>
            </w:pPr>
          </w:p>
          <w:p w14:paraId="23E7F06F" w14:textId="5B2D6230" w:rsidR="00CD789A" w:rsidRPr="00CD789A" w:rsidRDefault="00CD789A" w:rsidP="00CD789A">
            <w:pPr>
              <w:jc w:val="center"/>
              <w:rPr>
                <w:rFonts w:ascii="Trebuchet MS" w:hAnsi="Trebuchet MS"/>
              </w:rPr>
            </w:pPr>
            <w:r>
              <w:rPr>
                <w:rFonts w:ascii="Trebuchet MS" w:hAnsi="Trebuchet MS"/>
              </w:rPr>
              <w:t>blue</w:t>
            </w:r>
          </w:p>
        </w:tc>
      </w:tr>
      <w:tr w:rsidR="00EA4BCF" w:rsidRPr="00036F53" w14:paraId="4AC240DE" w14:textId="77777777" w:rsidTr="00AC1CF4">
        <w:trPr>
          <w:trHeight w:val="587"/>
        </w:trPr>
        <w:tc>
          <w:tcPr>
            <w:tcW w:w="3137" w:type="dxa"/>
          </w:tcPr>
          <w:p w14:paraId="4BFB404A" w14:textId="77777777" w:rsidR="00EA4BCF" w:rsidRDefault="00EA4BCF" w:rsidP="00AC1CF4">
            <w:pPr>
              <w:jc w:val="center"/>
              <w:rPr>
                <w:rFonts w:ascii="Trebuchet MS" w:hAnsi="Trebuchet MS"/>
                <w:lang w:val="el-GR"/>
              </w:rPr>
            </w:pPr>
          </w:p>
          <w:p w14:paraId="16F6A242" w14:textId="2CF2C97C" w:rsidR="00EA4BCF" w:rsidRPr="00036F53" w:rsidRDefault="00D86494" w:rsidP="00AC1CF4">
            <w:pPr>
              <w:jc w:val="center"/>
              <w:rPr>
                <w:rFonts w:ascii="Trebuchet MS" w:hAnsi="Trebuchet MS"/>
                <w:lang w:val="el-GR"/>
              </w:rPr>
            </w:pPr>
            <w:r>
              <w:rPr>
                <w:rFonts w:ascii="Trebuchet MS" w:hAnsi="Trebuchet MS"/>
                <w:lang w:val="el-GR"/>
              </w:rPr>
              <w:t>κόκκινο</w:t>
            </w:r>
          </w:p>
        </w:tc>
        <w:tc>
          <w:tcPr>
            <w:tcW w:w="3137" w:type="dxa"/>
          </w:tcPr>
          <w:p w14:paraId="4282336E" w14:textId="77777777" w:rsidR="00EA4BCF" w:rsidRDefault="00EA4BCF" w:rsidP="00AC1CF4">
            <w:pPr>
              <w:rPr>
                <w:rFonts w:ascii="Trebuchet MS" w:hAnsi="Trebuchet MS"/>
              </w:rPr>
            </w:pPr>
          </w:p>
          <w:p w14:paraId="0EBB83F7" w14:textId="3F301B4C" w:rsidR="005A4C38" w:rsidRPr="005A4C38" w:rsidRDefault="005A4C38" w:rsidP="005A4C38">
            <w:pPr>
              <w:jc w:val="center"/>
              <w:rPr>
                <w:rFonts w:ascii="Trebuchet MS" w:hAnsi="Trebuchet MS"/>
              </w:rPr>
            </w:pPr>
            <w:r>
              <w:rPr>
                <w:rFonts w:ascii="Trebuchet MS" w:hAnsi="Trebuchet MS"/>
              </w:rPr>
              <w:t>red</w:t>
            </w:r>
          </w:p>
        </w:tc>
      </w:tr>
      <w:tr w:rsidR="00EA4BCF" w:rsidRPr="00036F53" w14:paraId="13B7BB4A" w14:textId="77777777" w:rsidTr="00AC1CF4">
        <w:trPr>
          <w:trHeight w:val="587"/>
        </w:trPr>
        <w:tc>
          <w:tcPr>
            <w:tcW w:w="3137" w:type="dxa"/>
          </w:tcPr>
          <w:p w14:paraId="1015AAE3" w14:textId="77777777" w:rsidR="00EA4BCF" w:rsidRDefault="00EA4BCF" w:rsidP="00AC1CF4">
            <w:pPr>
              <w:jc w:val="center"/>
              <w:rPr>
                <w:rFonts w:ascii="Trebuchet MS" w:hAnsi="Trebuchet MS"/>
                <w:lang w:val="el-GR"/>
              </w:rPr>
            </w:pPr>
          </w:p>
          <w:p w14:paraId="31B674F3" w14:textId="79286D84" w:rsidR="00EA4BCF" w:rsidRPr="00036F53" w:rsidRDefault="00D86494" w:rsidP="00AC1CF4">
            <w:pPr>
              <w:jc w:val="center"/>
              <w:rPr>
                <w:rFonts w:ascii="Trebuchet MS" w:hAnsi="Trebuchet MS"/>
                <w:lang w:val="el-GR"/>
              </w:rPr>
            </w:pPr>
            <w:r>
              <w:rPr>
                <w:rFonts w:ascii="Trebuchet MS" w:hAnsi="Trebuchet MS"/>
                <w:lang w:val="el-GR"/>
              </w:rPr>
              <w:t>κίτρινο</w:t>
            </w:r>
          </w:p>
        </w:tc>
        <w:tc>
          <w:tcPr>
            <w:tcW w:w="3137" w:type="dxa"/>
          </w:tcPr>
          <w:p w14:paraId="4F4A24FF" w14:textId="77777777" w:rsidR="00EA4BCF" w:rsidRDefault="00EA4BCF" w:rsidP="005A4C38">
            <w:pPr>
              <w:jc w:val="center"/>
              <w:rPr>
                <w:rFonts w:ascii="Trebuchet MS" w:hAnsi="Trebuchet MS"/>
              </w:rPr>
            </w:pPr>
          </w:p>
          <w:p w14:paraId="3FB1668B" w14:textId="7561CF37" w:rsidR="005A4C38" w:rsidRPr="005A4C38" w:rsidRDefault="005A4C38" w:rsidP="005A4C38">
            <w:pPr>
              <w:jc w:val="center"/>
              <w:rPr>
                <w:rFonts w:ascii="Trebuchet MS" w:hAnsi="Trebuchet MS"/>
              </w:rPr>
            </w:pPr>
            <w:r>
              <w:rPr>
                <w:rFonts w:ascii="Trebuchet MS" w:hAnsi="Trebuchet MS"/>
              </w:rPr>
              <w:t>yellow</w:t>
            </w:r>
          </w:p>
        </w:tc>
      </w:tr>
      <w:tr w:rsidR="00EA4BCF" w:rsidRPr="00036F53" w14:paraId="0F0FE3BF" w14:textId="77777777" w:rsidTr="00AC1CF4">
        <w:trPr>
          <w:trHeight w:val="641"/>
        </w:trPr>
        <w:tc>
          <w:tcPr>
            <w:tcW w:w="3137" w:type="dxa"/>
          </w:tcPr>
          <w:p w14:paraId="25DCBEC6" w14:textId="77777777" w:rsidR="00EA4BCF" w:rsidRDefault="00EA4BCF" w:rsidP="00AC1CF4">
            <w:pPr>
              <w:jc w:val="center"/>
              <w:rPr>
                <w:rFonts w:ascii="Trebuchet MS" w:hAnsi="Trebuchet MS"/>
                <w:lang w:val="el-GR"/>
              </w:rPr>
            </w:pPr>
          </w:p>
          <w:p w14:paraId="21731FEE" w14:textId="1EFE4822" w:rsidR="00EA4BCF" w:rsidRPr="00036F53" w:rsidRDefault="00D86494" w:rsidP="00AC1CF4">
            <w:pPr>
              <w:jc w:val="center"/>
              <w:rPr>
                <w:rFonts w:ascii="Trebuchet MS" w:hAnsi="Trebuchet MS"/>
                <w:lang w:val="el-GR"/>
              </w:rPr>
            </w:pPr>
            <w:r>
              <w:rPr>
                <w:rFonts w:ascii="Trebuchet MS" w:hAnsi="Trebuchet MS"/>
                <w:lang w:val="el-GR"/>
              </w:rPr>
              <w:t>πορτοκαλί</w:t>
            </w:r>
          </w:p>
        </w:tc>
        <w:tc>
          <w:tcPr>
            <w:tcW w:w="3137" w:type="dxa"/>
          </w:tcPr>
          <w:p w14:paraId="691C8FB7" w14:textId="77777777" w:rsidR="00EA4BCF" w:rsidRDefault="00EA4BCF" w:rsidP="005A4C38">
            <w:pPr>
              <w:jc w:val="center"/>
              <w:rPr>
                <w:rFonts w:ascii="Trebuchet MS" w:hAnsi="Trebuchet MS"/>
              </w:rPr>
            </w:pPr>
          </w:p>
          <w:p w14:paraId="589CB671" w14:textId="53F21208" w:rsidR="005A4C38" w:rsidRPr="005A4C38" w:rsidRDefault="005A4C38" w:rsidP="005A4C38">
            <w:pPr>
              <w:jc w:val="center"/>
              <w:rPr>
                <w:rFonts w:ascii="Trebuchet MS" w:hAnsi="Trebuchet MS"/>
              </w:rPr>
            </w:pPr>
            <w:r>
              <w:rPr>
                <w:rFonts w:ascii="Trebuchet MS" w:hAnsi="Trebuchet MS"/>
              </w:rPr>
              <w:t>orange</w:t>
            </w:r>
          </w:p>
        </w:tc>
      </w:tr>
      <w:tr w:rsidR="00EA4BCF" w:rsidRPr="00036F53" w14:paraId="6A551536" w14:textId="77777777" w:rsidTr="00AC1CF4">
        <w:trPr>
          <w:trHeight w:val="587"/>
        </w:trPr>
        <w:tc>
          <w:tcPr>
            <w:tcW w:w="3137" w:type="dxa"/>
          </w:tcPr>
          <w:p w14:paraId="40713952" w14:textId="77777777" w:rsidR="00EA4BCF" w:rsidRDefault="00EA4BCF" w:rsidP="00AC1CF4">
            <w:pPr>
              <w:jc w:val="center"/>
              <w:rPr>
                <w:rFonts w:ascii="Trebuchet MS" w:hAnsi="Trebuchet MS"/>
                <w:lang w:val="el-GR"/>
              </w:rPr>
            </w:pPr>
          </w:p>
          <w:p w14:paraId="0755CA7C" w14:textId="1C21F87A" w:rsidR="00EA4BCF" w:rsidRPr="00036F53" w:rsidRDefault="00D86494" w:rsidP="00AC1CF4">
            <w:pPr>
              <w:jc w:val="center"/>
              <w:rPr>
                <w:rFonts w:ascii="Trebuchet MS" w:hAnsi="Trebuchet MS"/>
                <w:lang w:val="el-GR"/>
              </w:rPr>
            </w:pPr>
            <w:r>
              <w:rPr>
                <w:rFonts w:ascii="Trebuchet MS" w:hAnsi="Trebuchet MS"/>
                <w:lang w:val="el-GR"/>
              </w:rPr>
              <w:t xml:space="preserve">πράσινο </w:t>
            </w:r>
          </w:p>
        </w:tc>
        <w:tc>
          <w:tcPr>
            <w:tcW w:w="3137" w:type="dxa"/>
          </w:tcPr>
          <w:p w14:paraId="12605AD5" w14:textId="77777777" w:rsidR="00EA4BCF" w:rsidRDefault="00EA4BCF" w:rsidP="005A4C38">
            <w:pPr>
              <w:jc w:val="center"/>
              <w:rPr>
                <w:rFonts w:ascii="Trebuchet MS" w:hAnsi="Trebuchet MS"/>
              </w:rPr>
            </w:pPr>
          </w:p>
          <w:p w14:paraId="0145B59E" w14:textId="63D1A2D7" w:rsidR="005A4C38" w:rsidRPr="005A4C38" w:rsidRDefault="005A4C38" w:rsidP="005A4C38">
            <w:pPr>
              <w:jc w:val="center"/>
              <w:rPr>
                <w:rFonts w:ascii="Trebuchet MS" w:hAnsi="Trebuchet MS"/>
              </w:rPr>
            </w:pPr>
            <w:r>
              <w:rPr>
                <w:rFonts w:ascii="Trebuchet MS" w:hAnsi="Trebuchet MS"/>
              </w:rPr>
              <w:t>green</w:t>
            </w:r>
          </w:p>
        </w:tc>
      </w:tr>
      <w:tr w:rsidR="00EA4BCF" w:rsidRPr="00036F53" w14:paraId="2609FC70" w14:textId="77777777" w:rsidTr="00AC1CF4">
        <w:trPr>
          <w:trHeight w:val="587"/>
        </w:trPr>
        <w:tc>
          <w:tcPr>
            <w:tcW w:w="3137" w:type="dxa"/>
          </w:tcPr>
          <w:p w14:paraId="5C198813" w14:textId="77777777" w:rsidR="00EA4BCF" w:rsidRDefault="00EA4BCF" w:rsidP="00AC1CF4">
            <w:pPr>
              <w:jc w:val="center"/>
              <w:rPr>
                <w:rFonts w:ascii="Trebuchet MS" w:hAnsi="Trebuchet MS"/>
                <w:lang w:val="el-GR"/>
              </w:rPr>
            </w:pPr>
          </w:p>
          <w:p w14:paraId="46816CED" w14:textId="5E4615AB" w:rsidR="00EA4BCF" w:rsidRDefault="00D86494" w:rsidP="00AC1CF4">
            <w:pPr>
              <w:jc w:val="center"/>
              <w:rPr>
                <w:rFonts w:ascii="Trebuchet MS" w:hAnsi="Trebuchet MS"/>
                <w:lang w:val="el-GR"/>
              </w:rPr>
            </w:pPr>
            <w:r>
              <w:rPr>
                <w:rFonts w:ascii="Trebuchet MS" w:hAnsi="Trebuchet MS"/>
                <w:lang w:val="el-GR"/>
              </w:rPr>
              <w:t>ροζ</w:t>
            </w:r>
          </w:p>
        </w:tc>
        <w:tc>
          <w:tcPr>
            <w:tcW w:w="3137" w:type="dxa"/>
          </w:tcPr>
          <w:p w14:paraId="30E60AF2" w14:textId="77777777" w:rsidR="00EA4BCF" w:rsidRDefault="00EA4BCF" w:rsidP="005A4C38">
            <w:pPr>
              <w:jc w:val="center"/>
              <w:rPr>
                <w:rFonts w:ascii="Trebuchet MS" w:hAnsi="Trebuchet MS"/>
              </w:rPr>
            </w:pPr>
          </w:p>
          <w:p w14:paraId="6E3C9AC2" w14:textId="2C05FA77" w:rsidR="005A4C38" w:rsidRPr="005A4C38" w:rsidRDefault="005A4C38" w:rsidP="005A4C38">
            <w:pPr>
              <w:jc w:val="center"/>
              <w:rPr>
                <w:rFonts w:ascii="Trebuchet MS" w:hAnsi="Trebuchet MS"/>
              </w:rPr>
            </w:pPr>
            <w:r>
              <w:rPr>
                <w:rFonts w:ascii="Trebuchet MS" w:hAnsi="Trebuchet MS"/>
              </w:rPr>
              <w:t>Pink</w:t>
            </w:r>
          </w:p>
        </w:tc>
      </w:tr>
      <w:tr w:rsidR="00EA4BCF" w:rsidRPr="00036F53" w14:paraId="370629E7" w14:textId="77777777" w:rsidTr="00AC1CF4">
        <w:trPr>
          <w:trHeight w:val="587"/>
        </w:trPr>
        <w:tc>
          <w:tcPr>
            <w:tcW w:w="3137" w:type="dxa"/>
          </w:tcPr>
          <w:p w14:paraId="213B08DF" w14:textId="77777777" w:rsidR="00EA4BCF" w:rsidRDefault="00EA4BCF" w:rsidP="00AC1CF4">
            <w:pPr>
              <w:jc w:val="center"/>
              <w:rPr>
                <w:rFonts w:ascii="Trebuchet MS" w:hAnsi="Trebuchet MS"/>
                <w:lang w:val="el-GR"/>
              </w:rPr>
            </w:pPr>
          </w:p>
          <w:p w14:paraId="6EED3695" w14:textId="41BA278C" w:rsidR="00EA4BCF"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ωβ</w:t>
            </w:r>
          </w:p>
        </w:tc>
        <w:tc>
          <w:tcPr>
            <w:tcW w:w="3137" w:type="dxa"/>
          </w:tcPr>
          <w:p w14:paraId="0D06FE0F" w14:textId="77777777" w:rsidR="00EA4BCF" w:rsidRDefault="00EA4BCF" w:rsidP="005A4C38">
            <w:pPr>
              <w:jc w:val="center"/>
              <w:rPr>
                <w:rFonts w:ascii="Trebuchet MS" w:hAnsi="Trebuchet MS"/>
              </w:rPr>
            </w:pPr>
          </w:p>
          <w:p w14:paraId="1D53E85E" w14:textId="0EECC31D" w:rsidR="005A4C38" w:rsidRPr="005A4C38" w:rsidRDefault="005A4C38" w:rsidP="005A4C38">
            <w:pPr>
              <w:jc w:val="center"/>
              <w:rPr>
                <w:rFonts w:ascii="Trebuchet MS" w:hAnsi="Trebuchet MS"/>
              </w:rPr>
            </w:pPr>
            <w:r w:rsidRPr="005A4C38">
              <w:rPr>
                <w:rFonts w:ascii="Trebuchet MS" w:hAnsi="Trebuchet MS"/>
              </w:rPr>
              <w:t>purple</w:t>
            </w:r>
          </w:p>
        </w:tc>
      </w:tr>
    </w:tbl>
    <w:p w14:paraId="62DCB546" w14:textId="77777777" w:rsidR="00606F56" w:rsidRPr="00640214" w:rsidRDefault="00606F56" w:rsidP="00606F56">
      <w:pPr>
        <w:rPr>
          <w:sz w:val="8"/>
          <w:szCs w:val="8"/>
          <w:lang w:val="el-GR"/>
        </w:rPr>
      </w:pPr>
    </w:p>
    <w:tbl>
      <w:tblPr>
        <w:tblStyle w:val="TableGrid"/>
        <w:tblW w:w="6274" w:type="dxa"/>
        <w:tblInd w:w="1007" w:type="dxa"/>
        <w:tblLook w:val="04A0" w:firstRow="1" w:lastRow="0" w:firstColumn="1" w:lastColumn="0" w:noHBand="0" w:noVBand="1"/>
      </w:tblPr>
      <w:tblGrid>
        <w:gridCol w:w="3137"/>
        <w:gridCol w:w="3137"/>
      </w:tblGrid>
      <w:tr w:rsidR="00640214" w:rsidRPr="00036F53" w14:paraId="6CF6CD4F" w14:textId="77777777" w:rsidTr="00640214">
        <w:trPr>
          <w:trHeight w:val="587"/>
        </w:trPr>
        <w:tc>
          <w:tcPr>
            <w:tcW w:w="3137" w:type="dxa"/>
            <w:shd w:val="clear" w:color="auto" w:fill="FFD9CD"/>
          </w:tcPr>
          <w:p w14:paraId="460BE9EB" w14:textId="77777777" w:rsidR="00640214" w:rsidRPr="00036F53" w:rsidRDefault="00640214" w:rsidP="00AC1CF4">
            <w:pPr>
              <w:jc w:val="center"/>
              <w:rPr>
                <w:rFonts w:ascii="Trebuchet MS" w:hAnsi="Trebuchet MS"/>
                <w:b/>
                <w:bCs/>
                <w:lang w:val="el-GR"/>
              </w:rPr>
            </w:pPr>
          </w:p>
          <w:p w14:paraId="5219BD1A" w14:textId="7F4B6235" w:rsidR="00640214" w:rsidRPr="00036F53" w:rsidRDefault="00640214" w:rsidP="00AC1CF4">
            <w:pPr>
              <w:jc w:val="center"/>
              <w:rPr>
                <w:rFonts w:ascii="Trebuchet MS" w:hAnsi="Trebuchet MS"/>
                <w:b/>
                <w:bCs/>
                <w:lang w:val="el-GR"/>
              </w:rPr>
            </w:pPr>
            <w:r>
              <w:rPr>
                <w:rFonts w:ascii="Trebuchet MS" w:hAnsi="Trebuchet MS"/>
                <w:b/>
                <w:bCs/>
                <w:lang w:val="el-GR"/>
              </w:rPr>
              <w:t xml:space="preserve">Ρούχα </w:t>
            </w:r>
          </w:p>
        </w:tc>
        <w:tc>
          <w:tcPr>
            <w:tcW w:w="3137" w:type="dxa"/>
            <w:shd w:val="clear" w:color="auto" w:fill="FFD9CD"/>
          </w:tcPr>
          <w:p w14:paraId="40787B64" w14:textId="77777777" w:rsidR="00640214" w:rsidRPr="00036F53" w:rsidRDefault="00640214" w:rsidP="00AC1CF4">
            <w:pPr>
              <w:rPr>
                <w:rFonts w:ascii="Trebuchet MS" w:hAnsi="Trebuchet MS"/>
                <w:b/>
                <w:bCs/>
              </w:rPr>
            </w:pPr>
          </w:p>
          <w:p w14:paraId="69228936" w14:textId="77777777" w:rsidR="00640214" w:rsidRPr="00036F53" w:rsidRDefault="00640214" w:rsidP="00AC1CF4">
            <w:pPr>
              <w:jc w:val="center"/>
              <w:rPr>
                <w:rFonts w:ascii="Trebuchet MS" w:hAnsi="Trebuchet MS"/>
                <w:b/>
                <w:bCs/>
                <w:lang w:val="el-GR"/>
              </w:rPr>
            </w:pPr>
            <w:r w:rsidRPr="00036F53">
              <w:rPr>
                <w:rFonts w:ascii="Trebuchet MS" w:hAnsi="Trebuchet MS"/>
                <w:b/>
                <w:bCs/>
                <w:lang w:val="el-GR"/>
              </w:rPr>
              <w:t>Μετάφραση</w:t>
            </w:r>
          </w:p>
        </w:tc>
      </w:tr>
      <w:tr w:rsidR="00640214" w:rsidRPr="00036F53" w14:paraId="2E2F58A7" w14:textId="77777777" w:rsidTr="00AC1CF4">
        <w:trPr>
          <w:trHeight w:val="587"/>
        </w:trPr>
        <w:tc>
          <w:tcPr>
            <w:tcW w:w="3137" w:type="dxa"/>
          </w:tcPr>
          <w:p w14:paraId="0858584D" w14:textId="77777777" w:rsidR="00640214" w:rsidRDefault="00640214" w:rsidP="00AC1CF4">
            <w:pPr>
              <w:jc w:val="center"/>
              <w:rPr>
                <w:rFonts w:ascii="Trebuchet MS" w:hAnsi="Trebuchet MS"/>
                <w:lang w:val="el-GR"/>
              </w:rPr>
            </w:pPr>
          </w:p>
          <w:p w14:paraId="546D5877" w14:textId="1D8C0B51" w:rsidR="00640214" w:rsidRPr="00036F53" w:rsidRDefault="00D86494" w:rsidP="00AC1CF4">
            <w:pPr>
              <w:jc w:val="center"/>
              <w:rPr>
                <w:rFonts w:ascii="Trebuchet MS" w:hAnsi="Trebuchet MS"/>
                <w:lang w:val="el-GR"/>
              </w:rPr>
            </w:pPr>
            <w:r>
              <w:rPr>
                <w:rFonts w:ascii="Trebuchet MS" w:hAnsi="Trebuchet MS"/>
                <w:lang w:val="el-GR"/>
              </w:rPr>
              <w:t>φ</w:t>
            </w:r>
            <w:r w:rsidR="00640214">
              <w:rPr>
                <w:rFonts w:ascii="Trebuchet MS" w:hAnsi="Trebuchet MS"/>
                <w:lang w:val="el-GR"/>
              </w:rPr>
              <w:t>ούστα</w:t>
            </w:r>
          </w:p>
        </w:tc>
        <w:tc>
          <w:tcPr>
            <w:tcW w:w="3137" w:type="dxa"/>
          </w:tcPr>
          <w:p w14:paraId="78D3A304" w14:textId="77777777" w:rsidR="00640214" w:rsidRDefault="00640214" w:rsidP="00BE6DE8">
            <w:pPr>
              <w:jc w:val="center"/>
              <w:rPr>
                <w:rFonts w:ascii="Trebuchet MS" w:hAnsi="Trebuchet MS"/>
              </w:rPr>
            </w:pPr>
          </w:p>
          <w:p w14:paraId="01E7A19B" w14:textId="7F678EDB" w:rsidR="00BE6DE8" w:rsidRPr="00BE6DE8" w:rsidRDefault="00BE6DE8" w:rsidP="00BE6DE8">
            <w:pPr>
              <w:jc w:val="center"/>
              <w:rPr>
                <w:rFonts w:ascii="Trebuchet MS" w:hAnsi="Trebuchet MS"/>
              </w:rPr>
            </w:pPr>
            <w:r>
              <w:rPr>
                <w:rFonts w:ascii="Trebuchet MS" w:hAnsi="Trebuchet MS"/>
              </w:rPr>
              <w:t>Skirt</w:t>
            </w:r>
          </w:p>
        </w:tc>
      </w:tr>
      <w:tr w:rsidR="00640214" w:rsidRPr="00036F53" w14:paraId="7906C101" w14:textId="77777777" w:rsidTr="00AC1CF4">
        <w:trPr>
          <w:trHeight w:val="641"/>
        </w:trPr>
        <w:tc>
          <w:tcPr>
            <w:tcW w:w="3137" w:type="dxa"/>
          </w:tcPr>
          <w:p w14:paraId="720C6FFA" w14:textId="77777777" w:rsidR="00640214" w:rsidRDefault="00640214" w:rsidP="00AC1CF4">
            <w:pPr>
              <w:jc w:val="center"/>
              <w:rPr>
                <w:rFonts w:ascii="Trebuchet MS" w:hAnsi="Trebuchet MS"/>
                <w:lang w:val="el-GR"/>
              </w:rPr>
            </w:pPr>
          </w:p>
          <w:p w14:paraId="754CC726" w14:textId="209AD3A8"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αντελόνι</w:t>
            </w:r>
          </w:p>
        </w:tc>
        <w:tc>
          <w:tcPr>
            <w:tcW w:w="3137" w:type="dxa"/>
          </w:tcPr>
          <w:p w14:paraId="332AD5EB" w14:textId="77777777" w:rsidR="00640214" w:rsidRDefault="00640214" w:rsidP="00BE6DE8">
            <w:pPr>
              <w:jc w:val="center"/>
              <w:rPr>
                <w:rFonts w:ascii="Trebuchet MS" w:hAnsi="Trebuchet MS"/>
              </w:rPr>
            </w:pPr>
          </w:p>
          <w:p w14:paraId="1D8100C1" w14:textId="59A4FDD6" w:rsidR="00BE6DE8" w:rsidRPr="00BE6DE8" w:rsidRDefault="00BE6DE8" w:rsidP="00BE6DE8">
            <w:pPr>
              <w:jc w:val="center"/>
              <w:rPr>
                <w:rFonts w:ascii="Trebuchet MS" w:hAnsi="Trebuchet MS"/>
              </w:rPr>
            </w:pPr>
            <w:r>
              <w:rPr>
                <w:rFonts w:ascii="Trebuchet MS" w:hAnsi="Trebuchet MS"/>
              </w:rPr>
              <w:t>trousers</w:t>
            </w:r>
          </w:p>
        </w:tc>
      </w:tr>
      <w:tr w:rsidR="00640214" w:rsidRPr="00036F53" w14:paraId="0B89908D" w14:textId="77777777" w:rsidTr="00AC1CF4">
        <w:trPr>
          <w:trHeight w:val="587"/>
        </w:trPr>
        <w:tc>
          <w:tcPr>
            <w:tcW w:w="3137" w:type="dxa"/>
          </w:tcPr>
          <w:p w14:paraId="6EFAF731" w14:textId="77777777" w:rsidR="00640214" w:rsidRDefault="00640214" w:rsidP="00AC1CF4">
            <w:pPr>
              <w:jc w:val="center"/>
              <w:rPr>
                <w:rFonts w:ascii="Trebuchet MS" w:hAnsi="Trebuchet MS"/>
                <w:lang w:val="el-GR"/>
              </w:rPr>
            </w:pPr>
          </w:p>
          <w:p w14:paraId="632FD0AB" w14:textId="6EB69478" w:rsidR="00640214" w:rsidRPr="00036F53" w:rsidRDefault="00D86494" w:rsidP="00AC1CF4">
            <w:pPr>
              <w:jc w:val="center"/>
              <w:rPr>
                <w:rFonts w:ascii="Trebuchet MS" w:hAnsi="Trebuchet MS"/>
                <w:lang w:val="el-GR"/>
              </w:rPr>
            </w:pPr>
            <w:r>
              <w:rPr>
                <w:rFonts w:ascii="Trebuchet MS" w:hAnsi="Trebuchet MS"/>
                <w:lang w:val="el-GR"/>
              </w:rPr>
              <w:t>σ</w:t>
            </w:r>
            <w:r w:rsidR="00AF7C05">
              <w:rPr>
                <w:rFonts w:ascii="Trebuchet MS" w:hAnsi="Trebuchet MS"/>
                <w:lang w:val="el-GR"/>
              </w:rPr>
              <w:t xml:space="preserve">τολή </w:t>
            </w:r>
            <w:r w:rsidR="00640214">
              <w:rPr>
                <w:rFonts w:ascii="Trebuchet MS" w:hAnsi="Trebuchet MS"/>
                <w:lang w:val="el-GR"/>
              </w:rPr>
              <w:t xml:space="preserve"> </w:t>
            </w:r>
          </w:p>
        </w:tc>
        <w:tc>
          <w:tcPr>
            <w:tcW w:w="3137" w:type="dxa"/>
          </w:tcPr>
          <w:p w14:paraId="198A8B3A" w14:textId="77777777" w:rsidR="00640214" w:rsidRDefault="00640214" w:rsidP="00BE6DE8">
            <w:pPr>
              <w:jc w:val="center"/>
              <w:rPr>
                <w:rFonts w:ascii="Trebuchet MS" w:hAnsi="Trebuchet MS"/>
              </w:rPr>
            </w:pPr>
          </w:p>
          <w:p w14:paraId="3C650BFC" w14:textId="6C1B20BD" w:rsidR="00BE6DE8" w:rsidRPr="00BE6DE8" w:rsidRDefault="00BE6DE8" w:rsidP="00BE6DE8">
            <w:pPr>
              <w:jc w:val="center"/>
              <w:rPr>
                <w:rFonts w:ascii="Trebuchet MS" w:hAnsi="Trebuchet MS"/>
              </w:rPr>
            </w:pPr>
            <w:r>
              <w:rPr>
                <w:rFonts w:ascii="Trebuchet MS" w:hAnsi="Trebuchet MS"/>
              </w:rPr>
              <w:t>Uniform</w:t>
            </w:r>
          </w:p>
        </w:tc>
      </w:tr>
      <w:tr w:rsidR="00640214" w:rsidRPr="00036F53" w14:paraId="5833E438" w14:textId="77777777" w:rsidTr="00AC1CF4">
        <w:trPr>
          <w:trHeight w:val="587"/>
        </w:trPr>
        <w:tc>
          <w:tcPr>
            <w:tcW w:w="3137" w:type="dxa"/>
          </w:tcPr>
          <w:p w14:paraId="7E6DE89F" w14:textId="77777777" w:rsidR="00640214" w:rsidRDefault="00640214" w:rsidP="00AC1CF4">
            <w:pPr>
              <w:jc w:val="center"/>
              <w:rPr>
                <w:rFonts w:ascii="Trebuchet MS" w:hAnsi="Trebuchet MS"/>
                <w:lang w:val="el-GR"/>
              </w:rPr>
            </w:pPr>
          </w:p>
          <w:p w14:paraId="0ABD12E2" w14:textId="6D6AA186"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ουκάμισο</w:t>
            </w:r>
          </w:p>
        </w:tc>
        <w:tc>
          <w:tcPr>
            <w:tcW w:w="3137" w:type="dxa"/>
          </w:tcPr>
          <w:p w14:paraId="41212BF7" w14:textId="77777777" w:rsidR="00640214" w:rsidRDefault="00640214" w:rsidP="00BE6DE8">
            <w:pPr>
              <w:jc w:val="center"/>
              <w:rPr>
                <w:rFonts w:ascii="Trebuchet MS" w:hAnsi="Trebuchet MS"/>
              </w:rPr>
            </w:pPr>
          </w:p>
          <w:p w14:paraId="128A2180" w14:textId="76780075" w:rsidR="00BE6DE8" w:rsidRPr="00BE6DE8" w:rsidRDefault="00BE6DE8" w:rsidP="00BE6DE8">
            <w:pPr>
              <w:jc w:val="center"/>
              <w:rPr>
                <w:rFonts w:ascii="Trebuchet MS" w:hAnsi="Trebuchet MS"/>
              </w:rPr>
            </w:pPr>
            <w:r>
              <w:rPr>
                <w:rFonts w:ascii="Trebuchet MS" w:hAnsi="Trebuchet MS"/>
              </w:rPr>
              <w:t>shirt</w:t>
            </w:r>
          </w:p>
        </w:tc>
      </w:tr>
      <w:tr w:rsidR="00640214" w:rsidRPr="00036F53" w14:paraId="1D9ED2A2" w14:textId="77777777" w:rsidTr="00AC1CF4">
        <w:trPr>
          <w:trHeight w:val="587"/>
        </w:trPr>
        <w:tc>
          <w:tcPr>
            <w:tcW w:w="3137" w:type="dxa"/>
          </w:tcPr>
          <w:p w14:paraId="569B7B62" w14:textId="77777777" w:rsidR="00640214" w:rsidRDefault="00640214" w:rsidP="00AC1CF4">
            <w:pPr>
              <w:jc w:val="center"/>
              <w:rPr>
                <w:rFonts w:ascii="Trebuchet MS" w:hAnsi="Trebuchet MS"/>
                <w:lang w:val="el-GR"/>
              </w:rPr>
            </w:pPr>
          </w:p>
          <w:p w14:paraId="47F42582" w14:textId="2EC37B1B" w:rsidR="00640214" w:rsidRPr="00036F53" w:rsidRDefault="00D86494" w:rsidP="00AC1CF4">
            <w:pPr>
              <w:jc w:val="center"/>
              <w:rPr>
                <w:rFonts w:ascii="Trebuchet MS" w:hAnsi="Trebuchet MS"/>
                <w:lang w:val="el-GR"/>
              </w:rPr>
            </w:pPr>
            <w:r>
              <w:rPr>
                <w:rFonts w:ascii="Trebuchet MS" w:hAnsi="Trebuchet MS"/>
                <w:lang w:val="el-GR"/>
              </w:rPr>
              <w:t>μ</w:t>
            </w:r>
            <w:r w:rsidR="00640214">
              <w:rPr>
                <w:rFonts w:ascii="Trebuchet MS" w:hAnsi="Trebuchet MS"/>
                <w:lang w:val="el-GR"/>
              </w:rPr>
              <w:t xml:space="preserve">πλούζα </w:t>
            </w:r>
          </w:p>
        </w:tc>
        <w:tc>
          <w:tcPr>
            <w:tcW w:w="3137" w:type="dxa"/>
          </w:tcPr>
          <w:p w14:paraId="67412495" w14:textId="77777777" w:rsidR="00640214" w:rsidRDefault="00640214" w:rsidP="00BE6DE8">
            <w:pPr>
              <w:jc w:val="center"/>
              <w:rPr>
                <w:rFonts w:ascii="Trebuchet MS" w:hAnsi="Trebuchet MS"/>
              </w:rPr>
            </w:pPr>
          </w:p>
          <w:p w14:paraId="7C4FD4AC" w14:textId="3143498B" w:rsidR="00BE6DE8" w:rsidRPr="00BE6DE8" w:rsidRDefault="00BE6DE8" w:rsidP="00BE6DE8">
            <w:pPr>
              <w:jc w:val="center"/>
              <w:rPr>
                <w:rFonts w:ascii="Trebuchet MS" w:hAnsi="Trebuchet MS"/>
              </w:rPr>
            </w:pPr>
            <w:r>
              <w:rPr>
                <w:rFonts w:ascii="Trebuchet MS" w:hAnsi="Trebuchet MS"/>
              </w:rPr>
              <w:t>blouse</w:t>
            </w:r>
          </w:p>
        </w:tc>
      </w:tr>
      <w:tr w:rsidR="00640214" w:rsidRPr="00036F53" w14:paraId="226A15B4" w14:textId="77777777" w:rsidTr="00AC1CF4">
        <w:trPr>
          <w:trHeight w:val="641"/>
        </w:trPr>
        <w:tc>
          <w:tcPr>
            <w:tcW w:w="3137" w:type="dxa"/>
          </w:tcPr>
          <w:p w14:paraId="3E245C48" w14:textId="77777777" w:rsidR="00640214" w:rsidRDefault="00640214" w:rsidP="00AC1CF4">
            <w:pPr>
              <w:jc w:val="center"/>
              <w:rPr>
                <w:rFonts w:ascii="Trebuchet MS" w:hAnsi="Trebuchet MS"/>
                <w:lang w:val="el-GR"/>
              </w:rPr>
            </w:pPr>
          </w:p>
          <w:p w14:paraId="25A05958" w14:textId="1C56842A"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w:t>
            </w:r>
          </w:p>
        </w:tc>
        <w:tc>
          <w:tcPr>
            <w:tcW w:w="3137" w:type="dxa"/>
          </w:tcPr>
          <w:p w14:paraId="47A3FEC2" w14:textId="77777777" w:rsidR="00640214" w:rsidRDefault="00640214" w:rsidP="00BE6DE8">
            <w:pPr>
              <w:jc w:val="center"/>
              <w:rPr>
                <w:rFonts w:ascii="Trebuchet MS" w:hAnsi="Trebuchet MS"/>
              </w:rPr>
            </w:pPr>
          </w:p>
          <w:p w14:paraId="1390506D" w14:textId="61413C2D" w:rsidR="00BE6DE8" w:rsidRPr="00BE6DE8" w:rsidRDefault="00BE6DE8" w:rsidP="00BE6DE8">
            <w:pPr>
              <w:jc w:val="center"/>
              <w:rPr>
                <w:rFonts w:ascii="Trebuchet MS" w:hAnsi="Trebuchet MS"/>
              </w:rPr>
            </w:pPr>
            <w:r>
              <w:rPr>
                <w:rFonts w:ascii="Trebuchet MS" w:hAnsi="Trebuchet MS"/>
              </w:rPr>
              <w:t>shoes</w:t>
            </w:r>
          </w:p>
        </w:tc>
      </w:tr>
      <w:tr w:rsidR="00640214" w:rsidRPr="00036F53" w14:paraId="32A3909B" w14:textId="77777777" w:rsidTr="00AC1CF4">
        <w:trPr>
          <w:trHeight w:val="587"/>
        </w:trPr>
        <w:tc>
          <w:tcPr>
            <w:tcW w:w="3137" w:type="dxa"/>
          </w:tcPr>
          <w:p w14:paraId="75AE4D21" w14:textId="77777777" w:rsidR="00640214" w:rsidRDefault="00640214" w:rsidP="00AC1CF4">
            <w:pPr>
              <w:jc w:val="center"/>
              <w:rPr>
                <w:rFonts w:ascii="Trebuchet MS" w:hAnsi="Trebuchet MS"/>
                <w:lang w:val="el-GR"/>
              </w:rPr>
            </w:pPr>
          </w:p>
          <w:p w14:paraId="6171A6B6" w14:textId="3E19126E"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 αθλητικά</w:t>
            </w:r>
          </w:p>
        </w:tc>
        <w:tc>
          <w:tcPr>
            <w:tcW w:w="3137" w:type="dxa"/>
          </w:tcPr>
          <w:p w14:paraId="253D607B" w14:textId="77777777" w:rsidR="00640214" w:rsidRDefault="00640214" w:rsidP="00BE6DE8">
            <w:pPr>
              <w:jc w:val="center"/>
              <w:rPr>
                <w:rFonts w:ascii="Trebuchet MS" w:hAnsi="Trebuchet MS"/>
              </w:rPr>
            </w:pPr>
          </w:p>
          <w:p w14:paraId="601577D8" w14:textId="67C3DC3B" w:rsidR="00BE6DE8" w:rsidRPr="00BE6DE8" w:rsidRDefault="00BE6DE8" w:rsidP="00BE6DE8">
            <w:pPr>
              <w:jc w:val="center"/>
              <w:rPr>
                <w:rFonts w:ascii="Trebuchet MS" w:hAnsi="Trebuchet MS"/>
              </w:rPr>
            </w:pPr>
            <w:r>
              <w:rPr>
                <w:rFonts w:ascii="Trebuchet MS" w:hAnsi="Trebuchet MS"/>
              </w:rPr>
              <w:t>Trainers</w:t>
            </w:r>
          </w:p>
        </w:tc>
      </w:tr>
      <w:tr w:rsidR="00640214" w:rsidRPr="00036F53" w14:paraId="54332C78" w14:textId="77777777" w:rsidTr="00AC1CF4">
        <w:trPr>
          <w:trHeight w:val="587"/>
        </w:trPr>
        <w:tc>
          <w:tcPr>
            <w:tcW w:w="3137" w:type="dxa"/>
          </w:tcPr>
          <w:p w14:paraId="0A0632D1" w14:textId="77777777" w:rsidR="00640214" w:rsidRDefault="00640214" w:rsidP="00AC1CF4">
            <w:pPr>
              <w:jc w:val="center"/>
              <w:rPr>
                <w:rFonts w:ascii="Trebuchet MS" w:hAnsi="Trebuchet MS"/>
                <w:lang w:val="el-GR"/>
              </w:rPr>
            </w:pPr>
          </w:p>
          <w:p w14:paraId="44C82427" w14:textId="62E4D143" w:rsidR="00640214" w:rsidRDefault="00D86494" w:rsidP="00AC1CF4">
            <w:pPr>
              <w:jc w:val="center"/>
              <w:rPr>
                <w:rFonts w:ascii="Trebuchet MS" w:hAnsi="Trebuchet MS"/>
                <w:lang w:val="el-GR"/>
              </w:rPr>
            </w:pPr>
            <w:r>
              <w:rPr>
                <w:rFonts w:ascii="Trebuchet MS" w:hAnsi="Trebuchet MS"/>
                <w:lang w:val="el-GR"/>
              </w:rPr>
              <w:t>σ</w:t>
            </w:r>
            <w:r w:rsidR="00640214">
              <w:rPr>
                <w:rFonts w:ascii="Trebuchet MS" w:hAnsi="Trebuchet MS"/>
                <w:lang w:val="el-GR"/>
              </w:rPr>
              <w:t xml:space="preserve">ακάκι </w:t>
            </w:r>
          </w:p>
        </w:tc>
        <w:tc>
          <w:tcPr>
            <w:tcW w:w="3137" w:type="dxa"/>
          </w:tcPr>
          <w:p w14:paraId="01B4EF55" w14:textId="77777777" w:rsidR="00640214" w:rsidRDefault="00640214" w:rsidP="00BE6DE8">
            <w:pPr>
              <w:jc w:val="center"/>
              <w:rPr>
                <w:rFonts w:ascii="Trebuchet MS" w:hAnsi="Trebuchet MS"/>
              </w:rPr>
            </w:pPr>
          </w:p>
          <w:p w14:paraId="4D1FB36D" w14:textId="71D2CC05" w:rsidR="00BE6DE8" w:rsidRPr="00BE6DE8" w:rsidRDefault="00BE6DE8" w:rsidP="00BE6DE8">
            <w:pPr>
              <w:jc w:val="center"/>
              <w:rPr>
                <w:rFonts w:ascii="Trebuchet MS" w:hAnsi="Trebuchet MS"/>
              </w:rPr>
            </w:pPr>
            <w:r>
              <w:rPr>
                <w:rFonts w:ascii="Trebuchet MS" w:hAnsi="Trebuchet MS"/>
              </w:rPr>
              <w:t xml:space="preserve">Jacket </w:t>
            </w:r>
          </w:p>
        </w:tc>
      </w:tr>
      <w:tr w:rsidR="00640214" w:rsidRPr="00036F53" w14:paraId="0D7AEC10" w14:textId="77777777" w:rsidTr="00AC1CF4">
        <w:trPr>
          <w:trHeight w:val="587"/>
        </w:trPr>
        <w:tc>
          <w:tcPr>
            <w:tcW w:w="3137" w:type="dxa"/>
          </w:tcPr>
          <w:p w14:paraId="3B47F9E8" w14:textId="77777777" w:rsidR="00640214" w:rsidRDefault="00640214" w:rsidP="00AC1CF4">
            <w:pPr>
              <w:jc w:val="center"/>
              <w:rPr>
                <w:rFonts w:ascii="Trebuchet MS" w:hAnsi="Trebuchet MS"/>
                <w:lang w:val="el-GR"/>
              </w:rPr>
            </w:pPr>
          </w:p>
          <w:p w14:paraId="4435F75A" w14:textId="7F3CE63B" w:rsidR="00640214" w:rsidRDefault="00D86494" w:rsidP="00AC1CF4">
            <w:pPr>
              <w:jc w:val="center"/>
              <w:rPr>
                <w:rFonts w:ascii="Trebuchet MS" w:hAnsi="Trebuchet MS"/>
                <w:lang w:val="el-GR"/>
              </w:rPr>
            </w:pPr>
            <w:r>
              <w:rPr>
                <w:rFonts w:ascii="Trebuchet MS" w:hAnsi="Trebuchet MS"/>
                <w:lang w:val="el-GR"/>
              </w:rPr>
              <w:t>μ</w:t>
            </w:r>
            <w:r w:rsidR="00AF7C05">
              <w:rPr>
                <w:rFonts w:ascii="Trebuchet MS" w:hAnsi="Trebuchet MS"/>
                <w:lang w:val="el-GR"/>
              </w:rPr>
              <w:t xml:space="preserve">αντήλι </w:t>
            </w:r>
          </w:p>
        </w:tc>
        <w:tc>
          <w:tcPr>
            <w:tcW w:w="3137" w:type="dxa"/>
          </w:tcPr>
          <w:p w14:paraId="7858FDD9" w14:textId="77777777" w:rsidR="00640214" w:rsidRDefault="00640214" w:rsidP="00BE6DE8">
            <w:pPr>
              <w:jc w:val="center"/>
              <w:rPr>
                <w:rFonts w:ascii="Trebuchet MS" w:hAnsi="Trebuchet MS"/>
                <w:lang w:val="el-GR"/>
              </w:rPr>
            </w:pPr>
          </w:p>
          <w:p w14:paraId="655F20D1" w14:textId="2BF285D7" w:rsidR="00BE6DE8" w:rsidRPr="00BE6DE8" w:rsidRDefault="00BE6DE8" w:rsidP="00BE6DE8">
            <w:pPr>
              <w:jc w:val="center"/>
              <w:rPr>
                <w:rFonts w:ascii="Trebuchet MS" w:hAnsi="Trebuchet MS"/>
              </w:rPr>
            </w:pPr>
            <w:r>
              <w:rPr>
                <w:rFonts w:ascii="Trebuchet MS" w:hAnsi="Trebuchet MS"/>
              </w:rPr>
              <w:t>handkerchief</w:t>
            </w:r>
          </w:p>
        </w:tc>
      </w:tr>
      <w:tr w:rsidR="00640214" w:rsidRPr="00036F53" w14:paraId="2B681976" w14:textId="77777777" w:rsidTr="00D86494">
        <w:trPr>
          <w:trHeight w:val="602"/>
        </w:trPr>
        <w:tc>
          <w:tcPr>
            <w:tcW w:w="3137" w:type="dxa"/>
          </w:tcPr>
          <w:p w14:paraId="1F563147" w14:textId="77777777" w:rsidR="00640214" w:rsidRDefault="00640214" w:rsidP="00AC1CF4">
            <w:pPr>
              <w:jc w:val="center"/>
              <w:rPr>
                <w:rFonts w:ascii="Trebuchet MS" w:hAnsi="Trebuchet MS"/>
                <w:lang w:val="el-GR"/>
              </w:rPr>
            </w:pPr>
          </w:p>
          <w:p w14:paraId="2CB10194" w14:textId="5E595F0A" w:rsidR="00640214" w:rsidRDefault="00D86494" w:rsidP="00AC1CF4">
            <w:pPr>
              <w:jc w:val="center"/>
              <w:rPr>
                <w:rFonts w:ascii="Trebuchet MS" w:hAnsi="Trebuchet MS"/>
                <w:lang w:val="el-GR"/>
              </w:rPr>
            </w:pPr>
            <w:r>
              <w:rPr>
                <w:rFonts w:ascii="Trebuchet MS" w:hAnsi="Trebuchet MS"/>
                <w:lang w:val="el-GR"/>
              </w:rPr>
              <w:t>ζ</w:t>
            </w:r>
            <w:r w:rsidR="00640214">
              <w:rPr>
                <w:rFonts w:ascii="Trebuchet MS" w:hAnsi="Trebuchet MS"/>
                <w:lang w:val="el-GR"/>
              </w:rPr>
              <w:t xml:space="preserve">ακέτα </w:t>
            </w:r>
          </w:p>
        </w:tc>
        <w:tc>
          <w:tcPr>
            <w:tcW w:w="3137" w:type="dxa"/>
          </w:tcPr>
          <w:p w14:paraId="61B2BEE3" w14:textId="77777777" w:rsidR="00640214" w:rsidRDefault="00640214" w:rsidP="00AC1CF4">
            <w:pPr>
              <w:rPr>
                <w:rFonts w:ascii="Trebuchet MS" w:hAnsi="Trebuchet MS"/>
                <w:lang w:val="el-GR"/>
              </w:rPr>
            </w:pPr>
          </w:p>
          <w:p w14:paraId="1D9655D9" w14:textId="53CEB76E" w:rsidR="00BE6DE8" w:rsidRPr="00BE6DE8" w:rsidRDefault="00BE6DE8" w:rsidP="00BE6DE8">
            <w:pPr>
              <w:jc w:val="center"/>
              <w:rPr>
                <w:rFonts w:ascii="Trebuchet MS" w:hAnsi="Trebuchet MS"/>
              </w:rPr>
            </w:pPr>
            <w:r w:rsidRPr="00BE6DE8">
              <w:rPr>
                <w:rFonts w:ascii="Trebuchet MS" w:hAnsi="Trebuchet MS"/>
              </w:rPr>
              <w:t>cardigan</w:t>
            </w:r>
          </w:p>
        </w:tc>
      </w:tr>
    </w:tbl>
    <w:p w14:paraId="053EA28D" w14:textId="4937D0DD" w:rsidR="00606F56" w:rsidRPr="00606F56" w:rsidRDefault="0064021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7456" behindDoc="0" locked="0" layoutInCell="1" allowOverlap="1" wp14:anchorId="61B18D76" wp14:editId="06533FF2">
                <wp:simplePos x="0" y="0"/>
                <wp:positionH relativeFrom="margin">
                  <wp:posOffset>977462</wp:posOffset>
                </wp:positionH>
                <wp:positionV relativeFrom="paragraph">
                  <wp:posOffset>-390832</wp:posOffset>
                </wp:positionV>
                <wp:extent cx="3294512" cy="551706"/>
                <wp:effectExtent l="0" t="0" r="20320" b="20320"/>
                <wp:wrapNone/>
                <wp:docPr id="829268722"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55EA4087" w14:textId="25A73F76" w:rsidR="00640214" w:rsidRPr="006179B0" w:rsidRDefault="00640214"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18D76" id="_x0000_s1068" type="#_x0000_t202" style="position:absolute;margin-left:76.95pt;margin-top:-30.75pt;width:259.4pt;height:4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QGTXQIAAMMEAAAOAAAAZHJzL2Uyb0RvYy54bWysVE2P2jAQvVfqf7B8LwksH7uIsKIgqkp0&#10;dyW22rNxHLDqeFzbkNBfv2MnfCy9Vb0Ye2byZubNGyaPdanIQVgnQWe020kpEZpDLvU2oz9fl1/u&#10;KXGe6Zwp0CKjR+Ho4/Tzp0llxqIHO1C5sARBtBtXJqM77804SRzfiZK5Dhih0VmALZnHp90muWUV&#10;opcq6aXpMKnA5sYCF86hddE46TTiF4Xg/rkonPBEZRRr8/G08dyEM5lO2HhrmdlJ3pbB/qGKkkmN&#10;Sc9QC+YZ2Vv5F1QpuQUHhe9wKBMoCslF7AG76aY33ax3zIjYC5LjzJkm9/9g+dNhbV4s8fVXqHGA&#10;gZDKuLFDY+inLmwZfrFSgn6k8HimTdSecDTe9R76g26PEo6+waA7SocBJrl8bazz3wSUJFwyanEs&#10;kS12WDnfhJ5CQjIHSuZLqVR82O1mriw5MBzhKJ0t+qP4rdqXPyBvzKiEtJ0lmnHijfn+ZMZSXAMT&#10;y/qArzSpMjq8G6QR9oMvFHXOvVGM/2obu4pCbKVDoSLKrW3owmG4+XpTE5ljmhO/G8iPSLuFRpHO&#10;8KXEZCvm/AuzKEFkGtfKP+NRKMAKuZKGkh3YP7e2EIeKQA8lFUo5o+73nllBifquUSsP3X4/aD8+&#10;+oNRDx/22rO59uh9OQekuouLa3i8hnivTtfCQvmGWzcLWdHFNMfcGfWn69w3C4Zby8VsFoNQ7Yb5&#10;lV4bHqADX4Hc1/qNWdPKwqOgnuAkeja+UUcTG77UMNt7KGSUTuC3YRNnGx64KXHK7VaHVbx+x6jL&#10;f8/0HQAA//8DAFBLAwQUAAYACAAAACEA5YyhAN8AAAAKAQAADwAAAGRycy9kb3ducmV2LnhtbEyP&#10;y07DMBBF90j8gzVI7FrnQRIIcSoE4gMoFerSjd04SjwOsZuGfj3Dii6v5ujeM9VmsQOb9eQ7hwLi&#10;dQRMY+NUh62A3ef76hGYDxKVHBxqAT/aw6a+valkqdwZP/S8DS2jEvSlFGBCGEvOfWO0lX7tRo10&#10;O7rJykBxarma5JnK7cCTKMq5lR3SgpGjfjW66bcnK8B9+X3x3c9xuueXxKXmbXfsL0Lc3y0vz8CC&#10;XsI/DH/6pA41OR3cCZVnA+UsfSJUwCqPM2BE5EVSADsISLIH4HXFr1+ofwEAAP//AwBQSwECLQAU&#10;AAYACAAAACEAtoM4kv4AAADhAQAAEwAAAAAAAAAAAAAAAAAAAAAAW0NvbnRlbnRfVHlwZXNdLnht&#10;bFBLAQItABQABgAIAAAAIQA4/SH/1gAAAJQBAAALAAAAAAAAAAAAAAAAAC8BAABfcmVscy8ucmVs&#10;c1BLAQItABQABgAIAAAAIQBC9QGTXQIAAMMEAAAOAAAAAAAAAAAAAAAAAC4CAABkcnMvZTJvRG9j&#10;LnhtbFBLAQItABQABgAIAAAAIQDljKEA3wAAAAoBAAAPAAAAAAAAAAAAAAAAALcEAABkcnMvZG93&#10;bnJldi54bWxQSwUGAAAAAAQABADzAAAAwwUAAAAA&#10;" fillcolor="#e2f0d9" strokeweight=".5pt">
                <v:textbo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55EA4087" w14:textId="25A73F76" w:rsidR="00640214" w:rsidRPr="006179B0" w:rsidRDefault="00640214" w:rsidP="00640214">
                      <w:pPr>
                        <w:spacing w:after="0" w:line="240" w:lineRule="auto"/>
                        <w:jc w:val="center"/>
                        <w:rPr>
                          <w:rFonts w:ascii="Trebuchet MS" w:hAnsi="Trebuchet MS"/>
                          <w:sz w:val="24"/>
                          <w:szCs w:val="24"/>
                          <w:lang w:val="el-GR"/>
                        </w:rPr>
                      </w:pPr>
                      <w:r w:rsidRPr="006179B0">
                        <w:rPr>
                          <w:rFonts w:ascii="Trebuchet MS" w:hAnsi="Trebuchet MS"/>
                          <w:b/>
                          <w:sz w:val="24"/>
                          <w:szCs w:val="24"/>
                          <w:lang w:val="el-GR"/>
                        </w:rPr>
                        <w:t xml:space="preserve">Χρήσιμες </w:t>
                      </w:r>
                      <w:r w:rsidR="00BE0452">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txbxContent>
                </v:textbox>
                <w10:wrap anchorx="margin"/>
              </v:shape>
            </w:pict>
          </mc:Fallback>
        </mc:AlternateContent>
      </w:r>
    </w:p>
    <w:p w14:paraId="38853A1C" w14:textId="497F405F" w:rsidR="00606F56" w:rsidRPr="00AF7C05"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AF7C05" w:rsidRPr="00036F53" w14:paraId="70B3B50D" w14:textId="77777777" w:rsidTr="00106709">
        <w:trPr>
          <w:trHeight w:val="587"/>
        </w:trPr>
        <w:tc>
          <w:tcPr>
            <w:tcW w:w="3137" w:type="dxa"/>
            <w:shd w:val="clear" w:color="auto" w:fill="FFC000" w:themeFill="accent4"/>
          </w:tcPr>
          <w:p w14:paraId="3E8B22B7" w14:textId="77777777" w:rsidR="00AF7C05" w:rsidRPr="00036F53" w:rsidRDefault="00AF7C05" w:rsidP="00AC1CF4">
            <w:pPr>
              <w:jc w:val="center"/>
              <w:rPr>
                <w:rFonts w:ascii="Trebuchet MS" w:hAnsi="Trebuchet MS"/>
                <w:b/>
                <w:bCs/>
                <w:lang w:val="el-GR"/>
              </w:rPr>
            </w:pPr>
          </w:p>
          <w:p w14:paraId="7ABFA350" w14:textId="232484EE" w:rsidR="00AF7C05" w:rsidRPr="00036F53" w:rsidRDefault="00AF7C05" w:rsidP="00AC1CF4">
            <w:pPr>
              <w:jc w:val="center"/>
              <w:rPr>
                <w:rFonts w:ascii="Trebuchet MS" w:hAnsi="Trebuchet MS"/>
                <w:b/>
                <w:bCs/>
                <w:lang w:val="el-GR"/>
              </w:rPr>
            </w:pPr>
            <w:r>
              <w:rPr>
                <w:rFonts w:ascii="Trebuchet MS" w:hAnsi="Trebuchet MS"/>
                <w:b/>
                <w:bCs/>
                <w:lang w:val="el-GR"/>
              </w:rPr>
              <w:t>Χώροι του σχολείου</w:t>
            </w:r>
          </w:p>
        </w:tc>
        <w:tc>
          <w:tcPr>
            <w:tcW w:w="3137" w:type="dxa"/>
            <w:shd w:val="clear" w:color="auto" w:fill="FFC000" w:themeFill="accent4"/>
          </w:tcPr>
          <w:p w14:paraId="24E9364A" w14:textId="77777777" w:rsidR="00AF7C05" w:rsidRPr="00036F53" w:rsidRDefault="00AF7C05" w:rsidP="00BE6DE8">
            <w:pPr>
              <w:jc w:val="center"/>
              <w:rPr>
                <w:rFonts w:ascii="Trebuchet MS" w:hAnsi="Trebuchet MS"/>
                <w:b/>
                <w:bCs/>
              </w:rPr>
            </w:pPr>
          </w:p>
          <w:p w14:paraId="21D48309" w14:textId="77777777" w:rsidR="00AF7C05" w:rsidRPr="00036F53" w:rsidRDefault="00AF7C05" w:rsidP="00BE6DE8">
            <w:pPr>
              <w:jc w:val="center"/>
              <w:rPr>
                <w:rFonts w:ascii="Trebuchet MS" w:hAnsi="Trebuchet MS"/>
                <w:b/>
                <w:bCs/>
                <w:lang w:val="el-GR"/>
              </w:rPr>
            </w:pPr>
            <w:r w:rsidRPr="00036F53">
              <w:rPr>
                <w:rFonts w:ascii="Trebuchet MS" w:hAnsi="Trebuchet MS"/>
                <w:b/>
                <w:bCs/>
                <w:lang w:val="el-GR"/>
              </w:rPr>
              <w:t>Μετάφραση</w:t>
            </w:r>
          </w:p>
        </w:tc>
      </w:tr>
      <w:tr w:rsidR="00AF7C05" w:rsidRPr="00036F53" w14:paraId="12A796C3" w14:textId="77777777" w:rsidTr="00AC1CF4">
        <w:trPr>
          <w:trHeight w:val="587"/>
        </w:trPr>
        <w:tc>
          <w:tcPr>
            <w:tcW w:w="3137" w:type="dxa"/>
          </w:tcPr>
          <w:p w14:paraId="75BABB6D" w14:textId="77777777" w:rsidR="00AF7C05" w:rsidRDefault="00AF7C05" w:rsidP="00AC1CF4">
            <w:pPr>
              <w:jc w:val="center"/>
              <w:rPr>
                <w:rFonts w:ascii="Trebuchet MS" w:hAnsi="Trebuchet MS"/>
                <w:lang w:val="el-GR"/>
              </w:rPr>
            </w:pPr>
          </w:p>
          <w:p w14:paraId="5ACEADA8" w14:textId="259FFB58" w:rsidR="00AF7C05" w:rsidRPr="00036F53" w:rsidRDefault="00D86494" w:rsidP="00AC1CF4">
            <w:pPr>
              <w:jc w:val="center"/>
              <w:rPr>
                <w:rFonts w:ascii="Trebuchet MS" w:hAnsi="Trebuchet MS"/>
                <w:lang w:val="el-GR"/>
              </w:rPr>
            </w:pPr>
            <w:r>
              <w:rPr>
                <w:rFonts w:ascii="Trebuchet MS" w:hAnsi="Trebuchet MS"/>
                <w:lang w:val="el-GR"/>
              </w:rPr>
              <w:t>ε</w:t>
            </w:r>
            <w:r w:rsidR="00AF7C05">
              <w:rPr>
                <w:rFonts w:ascii="Trebuchet MS" w:hAnsi="Trebuchet MS"/>
                <w:lang w:val="el-GR"/>
              </w:rPr>
              <w:t>ίσοδος</w:t>
            </w:r>
          </w:p>
        </w:tc>
        <w:tc>
          <w:tcPr>
            <w:tcW w:w="3137" w:type="dxa"/>
          </w:tcPr>
          <w:p w14:paraId="73F3CC9C" w14:textId="77777777" w:rsidR="00AF7C05" w:rsidRDefault="00AF7C05" w:rsidP="00BE6DE8">
            <w:pPr>
              <w:jc w:val="center"/>
              <w:rPr>
                <w:rFonts w:ascii="Trebuchet MS" w:hAnsi="Trebuchet MS"/>
              </w:rPr>
            </w:pPr>
          </w:p>
          <w:p w14:paraId="45E8E50A" w14:textId="068AF6C2" w:rsidR="00BE6DE8" w:rsidRPr="00BE6DE8" w:rsidRDefault="00BE6DE8" w:rsidP="00BE6DE8">
            <w:pPr>
              <w:jc w:val="center"/>
              <w:rPr>
                <w:rFonts w:ascii="Trebuchet MS" w:hAnsi="Trebuchet MS"/>
              </w:rPr>
            </w:pPr>
            <w:r>
              <w:rPr>
                <w:rFonts w:ascii="Trebuchet MS" w:hAnsi="Trebuchet MS"/>
              </w:rPr>
              <w:t>entrance</w:t>
            </w:r>
          </w:p>
        </w:tc>
      </w:tr>
      <w:tr w:rsidR="00AF7C05" w:rsidRPr="00036F53" w14:paraId="667D02FF" w14:textId="77777777" w:rsidTr="00AC1CF4">
        <w:trPr>
          <w:trHeight w:val="641"/>
        </w:trPr>
        <w:tc>
          <w:tcPr>
            <w:tcW w:w="3137" w:type="dxa"/>
          </w:tcPr>
          <w:p w14:paraId="012D7E58" w14:textId="77777777" w:rsidR="00AF7C05" w:rsidRDefault="00AF7C05" w:rsidP="00AC1CF4">
            <w:pPr>
              <w:jc w:val="center"/>
              <w:rPr>
                <w:rFonts w:ascii="Trebuchet MS" w:hAnsi="Trebuchet MS"/>
                <w:lang w:val="el-GR"/>
              </w:rPr>
            </w:pPr>
          </w:p>
          <w:p w14:paraId="7EFE70F1" w14:textId="057A2A5A" w:rsidR="00AF7C05" w:rsidRPr="00036F53" w:rsidRDefault="00D86494" w:rsidP="00AC1CF4">
            <w:pPr>
              <w:jc w:val="center"/>
              <w:rPr>
                <w:rFonts w:ascii="Trebuchet MS" w:hAnsi="Trebuchet MS"/>
                <w:lang w:val="el-GR"/>
              </w:rPr>
            </w:pPr>
            <w:r>
              <w:rPr>
                <w:rFonts w:ascii="Trebuchet MS" w:hAnsi="Trebuchet MS"/>
                <w:lang w:val="el-GR"/>
              </w:rPr>
              <w:t>έξοδος</w:t>
            </w:r>
          </w:p>
        </w:tc>
        <w:tc>
          <w:tcPr>
            <w:tcW w:w="3137" w:type="dxa"/>
          </w:tcPr>
          <w:p w14:paraId="73ED1B6F" w14:textId="77777777" w:rsidR="00AF7C05" w:rsidRDefault="00AF7C05" w:rsidP="00BE6DE8">
            <w:pPr>
              <w:jc w:val="center"/>
              <w:rPr>
                <w:rFonts w:ascii="Trebuchet MS" w:hAnsi="Trebuchet MS"/>
              </w:rPr>
            </w:pPr>
          </w:p>
          <w:p w14:paraId="023FD939" w14:textId="05A790CA" w:rsidR="00BE6DE8" w:rsidRPr="00BE6DE8" w:rsidRDefault="00BE6DE8" w:rsidP="00BE6DE8">
            <w:pPr>
              <w:jc w:val="center"/>
              <w:rPr>
                <w:rFonts w:ascii="Trebuchet MS" w:hAnsi="Trebuchet MS"/>
              </w:rPr>
            </w:pPr>
            <w:r>
              <w:rPr>
                <w:rFonts w:ascii="Trebuchet MS" w:hAnsi="Trebuchet MS"/>
              </w:rPr>
              <w:t>Exit</w:t>
            </w:r>
          </w:p>
        </w:tc>
      </w:tr>
      <w:tr w:rsidR="00AF7C05" w:rsidRPr="00036F53" w14:paraId="2B4425CD" w14:textId="77777777" w:rsidTr="00AC1CF4">
        <w:trPr>
          <w:trHeight w:val="587"/>
        </w:trPr>
        <w:tc>
          <w:tcPr>
            <w:tcW w:w="3137" w:type="dxa"/>
          </w:tcPr>
          <w:p w14:paraId="1D2580E8" w14:textId="77777777" w:rsidR="00AF7C05" w:rsidRDefault="00AF7C05" w:rsidP="00AC1CF4">
            <w:pPr>
              <w:jc w:val="center"/>
              <w:rPr>
                <w:rFonts w:ascii="Trebuchet MS" w:hAnsi="Trebuchet MS"/>
                <w:lang w:val="el-GR"/>
              </w:rPr>
            </w:pPr>
          </w:p>
          <w:p w14:paraId="54DA0E65" w14:textId="3AB767D5" w:rsidR="00AF7C05" w:rsidRPr="00036F53" w:rsidRDefault="00D86494" w:rsidP="00AC1CF4">
            <w:pPr>
              <w:jc w:val="center"/>
              <w:rPr>
                <w:rFonts w:ascii="Trebuchet MS" w:hAnsi="Trebuchet MS"/>
                <w:lang w:val="el-GR"/>
              </w:rPr>
            </w:pPr>
            <w:r>
              <w:rPr>
                <w:rFonts w:ascii="Trebuchet MS" w:hAnsi="Trebuchet MS"/>
                <w:lang w:val="el-GR"/>
              </w:rPr>
              <w:t>κάγκελα</w:t>
            </w:r>
          </w:p>
        </w:tc>
        <w:tc>
          <w:tcPr>
            <w:tcW w:w="3137" w:type="dxa"/>
          </w:tcPr>
          <w:p w14:paraId="2179CDB4" w14:textId="77777777" w:rsidR="00AF7C05" w:rsidRDefault="00AF7C05" w:rsidP="00BE6DE8">
            <w:pPr>
              <w:jc w:val="center"/>
              <w:rPr>
                <w:rFonts w:ascii="Trebuchet MS" w:hAnsi="Trebuchet MS"/>
              </w:rPr>
            </w:pPr>
          </w:p>
          <w:p w14:paraId="4C672004" w14:textId="14CFFE6A" w:rsidR="00BE6DE8" w:rsidRPr="00BE6DE8" w:rsidRDefault="00BE6DE8" w:rsidP="00BE6DE8">
            <w:pPr>
              <w:jc w:val="center"/>
              <w:rPr>
                <w:rFonts w:ascii="Trebuchet MS" w:hAnsi="Trebuchet MS"/>
              </w:rPr>
            </w:pPr>
            <w:r>
              <w:rPr>
                <w:rFonts w:ascii="Trebuchet MS" w:hAnsi="Trebuchet MS"/>
              </w:rPr>
              <w:t>gates</w:t>
            </w:r>
          </w:p>
        </w:tc>
      </w:tr>
      <w:tr w:rsidR="00AF7C05" w:rsidRPr="00036F53" w14:paraId="52BB0812" w14:textId="77777777" w:rsidTr="00AC1CF4">
        <w:trPr>
          <w:trHeight w:val="587"/>
        </w:trPr>
        <w:tc>
          <w:tcPr>
            <w:tcW w:w="3137" w:type="dxa"/>
          </w:tcPr>
          <w:p w14:paraId="21E608E5" w14:textId="77777777" w:rsidR="00AF7C05" w:rsidRDefault="00AF7C05" w:rsidP="00AC1CF4">
            <w:pPr>
              <w:jc w:val="center"/>
              <w:rPr>
                <w:rFonts w:ascii="Trebuchet MS" w:hAnsi="Trebuchet MS"/>
                <w:lang w:val="el-GR"/>
              </w:rPr>
            </w:pPr>
          </w:p>
          <w:p w14:paraId="526B3CC1" w14:textId="29172581" w:rsidR="00AF7C05" w:rsidRPr="00036F53" w:rsidRDefault="00D86494" w:rsidP="00AC1CF4">
            <w:pPr>
              <w:jc w:val="center"/>
              <w:rPr>
                <w:rFonts w:ascii="Trebuchet MS" w:hAnsi="Trebuchet MS"/>
                <w:lang w:val="el-GR"/>
              </w:rPr>
            </w:pPr>
            <w:r>
              <w:rPr>
                <w:rFonts w:ascii="Trebuchet MS" w:hAnsi="Trebuchet MS"/>
                <w:lang w:val="el-GR"/>
              </w:rPr>
              <w:t>αυλή</w:t>
            </w:r>
          </w:p>
        </w:tc>
        <w:tc>
          <w:tcPr>
            <w:tcW w:w="3137" w:type="dxa"/>
          </w:tcPr>
          <w:p w14:paraId="1A7E849C" w14:textId="77777777" w:rsidR="00AF7C05" w:rsidRDefault="00AF7C05" w:rsidP="00BE6DE8">
            <w:pPr>
              <w:jc w:val="center"/>
              <w:rPr>
                <w:rFonts w:ascii="Trebuchet MS" w:hAnsi="Trebuchet MS"/>
              </w:rPr>
            </w:pPr>
          </w:p>
          <w:p w14:paraId="77069625" w14:textId="086A4C29" w:rsidR="00BE6DE8" w:rsidRPr="00BE6DE8" w:rsidRDefault="00BE6DE8" w:rsidP="00BE6DE8">
            <w:pPr>
              <w:jc w:val="center"/>
              <w:rPr>
                <w:rFonts w:ascii="Trebuchet MS" w:hAnsi="Trebuchet MS"/>
              </w:rPr>
            </w:pPr>
            <w:r>
              <w:rPr>
                <w:rFonts w:ascii="Trebuchet MS" w:hAnsi="Trebuchet MS"/>
              </w:rPr>
              <w:t>Schoolyard</w:t>
            </w:r>
          </w:p>
        </w:tc>
      </w:tr>
      <w:tr w:rsidR="00AF7C05" w:rsidRPr="00036F53" w14:paraId="667546CD" w14:textId="77777777" w:rsidTr="00AC1CF4">
        <w:trPr>
          <w:trHeight w:val="587"/>
        </w:trPr>
        <w:tc>
          <w:tcPr>
            <w:tcW w:w="3137" w:type="dxa"/>
          </w:tcPr>
          <w:p w14:paraId="694CC630" w14:textId="77777777" w:rsidR="00AF7C05" w:rsidRDefault="00AF7C05" w:rsidP="00AC1CF4">
            <w:pPr>
              <w:jc w:val="center"/>
              <w:rPr>
                <w:rFonts w:ascii="Trebuchet MS" w:hAnsi="Trebuchet MS"/>
                <w:lang w:val="el-GR"/>
              </w:rPr>
            </w:pPr>
          </w:p>
          <w:p w14:paraId="40280076" w14:textId="78069882" w:rsidR="00AF7C05" w:rsidRPr="00036F53" w:rsidRDefault="00D86494" w:rsidP="00AC1CF4">
            <w:pPr>
              <w:jc w:val="center"/>
              <w:rPr>
                <w:rFonts w:ascii="Trebuchet MS" w:hAnsi="Trebuchet MS"/>
                <w:lang w:val="el-GR"/>
              </w:rPr>
            </w:pPr>
            <w:r>
              <w:rPr>
                <w:rFonts w:ascii="Trebuchet MS" w:hAnsi="Trebuchet MS"/>
                <w:lang w:val="el-GR"/>
              </w:rPr>
              <w:t>τάξη</w:t>
            </w:r>
          </w:p>
        </w:tc>
        <w:tc>
          <w:tcPr>
            <w:tcW w:w="3137" w:type="dxa"/>
          </w:tcPr>
          <w:p w14:paraId="3CDB6B4C" w14:textId="77777777" w:rsidR="00AF7C05" w:rsidRDefault="00AF7C05" w:rsidP="00BE6DE8">
            <w:pPr>
              <w:jc w:val="center"/>
              <w:rPr>
                <w:rFonts w:ascii="Trebuchet MS" w:hAnsi="Trebuchet MS"/>
              </w:rPr>
            </w:pPr>
          </w:p>
          <w:p w14:paraId="59A6937F" w14:textId="70F86BE7" w:rsidR="00BE6DE8" w:rsidRPr="00BE6DE8" w:rsidRDefault="00BE6DE8" w:rsidP="00BE6DE8">
            <w:pPr>
              <w:jc w:val="center"/>
              <w:rPr>
                <w:rFonts w:ascii="Trebuchet MS" w:hAnsi="Trebuchet MS"/>
              </w:rPr>
            </w:pPr>
            <w:r>
              <w:rPr>
                <w:rFonts w:ascii="Trebuchet MS" w:hAnsi="Trebuchet MS"/>
              </w:rPr>
              <w:t>Classroom</w:t>
            </w:r>
          </w:p>
        </w:tc>
      </w:tr>
      <w:tr w:rsidR="00AF7C05" w:rsidRPr="00036F53" w14:paraId="42791319" w14:textId="77777777" w:rsidTr="00AC1CF4">
        <w:trPr>
          <w:trHeight w:val="641"/>
        </w:trPr>
        <w:tc>
          <w:tcPr>
            <w:tcW w:w="3137" w:type="dxa"/>
          </w:tcPr>
          <w:p w14:paraId="2F9F88F8" w14:textId="77777777" w:rsidR="00AF7C05" w:rsidRDefault="00AF7C05" w:rsidP="00AC1CF4">
            <w:pPr>
              <w:jc w:val="center"/>
              <w:rPr>
                <w:rFonts w:ascii="Trebuchet MS" w:hAnsi="Trebuchet MS"/>
                <w:lang w:val="el-GR"/>
              </w:rPr>
            </w:pPr>
          </w:p>
          <w:p w14:paraId="35576C56" w14:textId="30159A7B" w:rsidR="00C056E4" w:rsidRPr="00036F53" w:rsidRDefault="00D86494" w:rsidP="00AC1CF4">
            <w:pPr>
              <w:jc w:val="center"/>
              <w:rPr>
                <w:rFonts w:ascii="Trebuchet MS" w:hAnsi="Trebuchet MS"/>
                <w:lang w:val="el-GR"/>
              </w:rPr>
            </w:pPr>
            <w:r>
              <w:rPr>
                <w:rFonts w:ascii="Trebuchet MS" w:hAnsi="Trebuchet MS"/>
                <w:lang w:val="el-GR"/>
              </w:rPr>
              <w:t xml:space="preserve">κουζίνα </w:t>
            </w:r>
          </w:p>
        </w:tc>
        <w:tc>
          <w:tcPr>
            <w:tcW w:w="3137" w:type="dxa"/>
          </w:tcPr>
          <w:p w14:paraId="2311F690" w14:textId="77777777" w:rsidR="00BE6DE8" w:rsidRDefault="00BE6DE8" w:rsidP="00BE6DE8">
            <w:pPr>
              <w:jc w:val="center"/>
              <w:rPr>
                <w:rFonts w:ascii="Trebuchet MS" w:hAnsi="Trebuchet MS"/>
              </w:rPr>
            </w:pPr>
          </w:p>
          <w:p w14:paraId="75E3E29A" w14:textId="35E4BC20" w:rsidR="00AF7C05" w:rsidRPr="00036F53" w:rsidRDefault="00BE6DE8" w:rsidP="00BE6DE8">
            <w:pPr>
              <w:jc w:val="center"/>
              <w:rPr>
                <w:rFonts w:ascii="Trebuchet MS" w:hAnsi="Trebuchet MS"/>
              </w:rPr>
            </w:pPr>
            <w:r>
              <w:rPr>
                <w:rFonts w:ascii="Trebuchet MS" w:hAnsi="Trebuchet MS"/>
              </w:rPr>
              <w:t>Kitchen</w:t>
            </w:r>
          </w:p>
        </w:tc>
      </w:tr>
      <w:tr w:rsidR="00AF7C05" w:rsidRPr="00036F53" w14:paraId="3C5D31EB" w14:textId="77777777" w:rsidTr="00AC1CF4">
        <w:trPr>
          <w:trHeight w:val="587"/>
        </w:trPr>
        <w:tc>
          <w:tcPr>
            <w:tcW w:w="3137" w:type="dxa"/>
          </w:tcPr>
          <w:p w14:paraId="050D4853" w14:textId="77777777" w:rsidR="00AF7C05" w:rsidRDefault="00AF7C05" w:rsidP="00AC1CF4">
            <w:pPr>
              <w:jc w:val="center"/>
              <w:rPr>
                <w:rFonts w:ascii="Trebuchet MS" w:hAnsi="Trebuchet MS"/>
                <w:lang w:val="el-GR"/>
              </w:rPr>
            </w:pPr>
          </w:p>
          <w:p w14:paraId="292043EC" w14:textId="47D41FD9" w:rsidR="00C056E4" w:rsidRPr="00036F53" w:rsidRDefault="00D86494" w:rsidP="00AC1CF4">
            <w:pPr>
              <w:jc w:val="center"/>
              <w:rPr>
                <w:rFonts w:ascii="Trebuchet MS" w:hAnsi="Trebuchet MS"/>
                <w:lang w:val="el-GR"/>
              </w:rPr>
            </w:pPr>
            <w:r>
              <w:rPr>
                <w:rFonts w:ascii="Trebuchet MS" w:hAnsi="Trebuchet MS"/>
                <w:lang w:val="el-GR"/>
              </w:rPr>
              <w:t xml:space="preserve">προθάλαμος </w:t>
            </w:r>
          </w:p>
        </w:tc>
        <w:tc>
          <w:tcPr>
            <w:tcW w:w="3137" w:type="dxa"/>
          </w:tcPr>
          <w:p w14:paraId="52EAFFCF" w14:textId="77777777" w:rsidR="00AF7C05" w:rsidRDefault="00AF7C05" w:rsidP="00BE6DE8">
            <w:pPr>
              <w:jc w:val="center"/>
              <w:rPr>
                <w:rFonts w:ascii="Trebuchet MS" w:hAnsi="Trebuchet MS"/>
              </w:rPr>
            </w:pPr>
          </w:p>
          <w:p w14:paraId="55DA8CED" w14:textId="5AC2FE6D" w:rsidR="00BE6DE8" w:rsidRPr="00BE6DE8" w:rsidRDefault="00BE6DE8" w:rsidP="00BE6DE8">
            <w:pPr>
              <w:jc w:val="center"/>
              <w:rPr>
                <w:rFonts w:ascii="Trebuchet MS" w:hAnsi="Trebuchet MS"/>
              </w:rPr>
            </w:pPr>
            <w:r w:rsidRPr="00BE6DE8">
              <w:rPr>
                <w:rFonts w:ascii="Trebuchet MS" w:hAnsi="Trebuchet MS"/>
              </w:rPr>
              <w:t>lobby</w:t>
            </w:r>
          </w:p>
        </w:tc>
      </w:tr>
      <w:tr w:rsidR="00AF7C05" w:rsidRPr="00036F53" w14:paraId="5B862727" w14:textId="77777777" w:rsidTr="00AC1CF4">
        <w:trPr>
          <w:trHeight w:val="587"/>
        </w:trPr>
        <w:tc>
          <w:tcPr>
            <w:tcW w:w="3137" w:type="dxa"/>
          </w:tcPr>
          <w:p w14:paraId="4C57C315" w14:textId="77777777" w:rsidR="00AF7C05" w:rsidRDefault="00AF7C05" w:rsidP="00AC1CF4">
            <w:pPr>
              <w:jc w:val="center"/>
              <w:rPr>
                <w:rFonts w:ascii="Trebuchet MS" w:hAnsi="Trebuchet MS"/>
                <w:lang w:val="el-GR"/>
              </w:rPr>
            </w:pPr>
          </w:p>
          <w:p w14:paraId="616EF802" w14:textId="2FD6A665" w:rsidR="00C056E4" w:rsidRDefault="00D86494" w:rsidP="00AC1CF4">
            <w:pPr>
              <w:jc w:val="center"/>
              <w:rPr>
                <w:rFonts w:ascii="Trebuchet MS" w:hAnsi="Trebuchet MS"/>
                <w:lang w:val="el-GR"/>
              </w:rPr>
            </w:pPr>
            <w:r>
              <w:rPr>
                <w:rFonts w:ascii="Trebuchet MS" w:hAnsi="Trebuchet MS"/>
                <w:lang w:val="el-GR"/>
              </w:rPr>
              <w:t xml:space="preserve">πόρτα </w:t>
            </w:r>
          </w:p>
        </w:tc>
        <w:tc>
          <w:tcPr>
            <w:tcW w:w="3137" w:type="dxa"/>
          </w:tcPr>
          <w:p w14:paraId="63AD1EDF" w14:textId="77777777" w:rsidR="00AF7C05" w:rsidRDefault="00AF7C05" w:rsidP="00BE6DE8">
            <w:pPr>
              <w:jc w:val="center"/>
              <w:rPr>
                <w:rFonts w:ascii="Trebuchet MS" w:hAnsi="Trebuchet MS"/>
              </w:rPr>
            </w:pPr>
          </w:p>
          <w:p w14:paraId="792D5797" w14:textId="638B53CD" w:rsidR="00BE6DE8" w:rsidRPr="00BE6DE8" w:rsidRDefault="00BE6DE8" w:rsidP="00BE6DE8">
            <w:pPr>
              <w:jc w:val="center"/>
              <w:rPr>
                <w:rFonts w:ascii="Trebuchet MS" w:hAnsi="Trebuchet MS"/>
              </w:rPr>
            </w:pPr>
            <w:r>
              <w:rPr>
                <w:rFonts w:ascii="Trebuchet MS" w:hAnsi="Trebuchet MS"/>
              </w:rPr>
              <w:t>door</w:t>
            </w:r>
          </w:p>
        </w:tc>
      </w:tr>
      <w:tr w:rsidR="00AF7C05" w:rsidRPr="00036F53" w14:paraId="132AA7FF" w14:textId="77777777" w:rsidTr="00AC1CF4">
        <w:trPr>
          <w:trHeight w:val="587"/>
        </w:trPr>
        <w:tc>
          <w:tcPr>
            <w:tcW w:w="3137" w:type="dxa"/>
          </w:tcPr>
          <w:p w14:paraId="2D9CF5FD" w14:textId="77777777" w:rsidR="00AF7C05" w:rsidRDefault="00AF7C05" w:rsidP="00AC1CF4">
            <w:pPr>
              <w:jc w:val="center"/>
              <w:rPr>
                <w:rFonts w:ascii="Trebuchet MS" w:hAnsi="Trebuchet MS"/>
                <w:lang w:val="el-GR"/>
              </w:rPr>
            </w:pPr>
          </w:p>
          <w:p w14:paraId="38046028" w14:textId="58BA2D02" w:rsidR="00C056E4" w:rsidRDefault="00D86494" w:rsidP="00AC1CF4">
            <w:pPr>
              <w:jc w:val="center"/>
              <w:rPr>
                <w:rFonts w:ascii="Trebuchet MS" w:hAnsi="Trebuchet MS"/>
                <w:lang w:val="el-GR"/>
              </w:rPr>
            </w:pPr>
            <w:r>
              <w:rPr>
                <w:rFonts w:ascii="Trebuchet MS" w:hAnsi="Trebuchet MS"/>
                <w:lang w:val="el-GR"/>
              </w:rPr>
              <w:t xml:space="preserve">γήπεδο </w:t>
            </w:r>
          </w:p>
        </w:tc>
        <w:tc>
          <w:tcPr>
            <w:tcW w:w="3137" w:type="dxa"/>
          </w:tcPr>
          <w:p w14:paraId="50FBABBD" w14:textId="77777777" w:rsidR="00AF7C05" w:rsidRDefault="00AF7C05" w:rsidP="00BE6DE8">
            <w:pPr>
              <w:jc w:val="center"/>
              <w:rPr>
                <w:rFonts w:ascii="Trebuchet MS" w:hAnsi="Trebuchet MS"/>
              </w:rPr>
            </w:pPr>
          </w:p>
          <w:p w14:paraId="1AE9B753" w14:textId="055060CD" w:rsidR="00BE6DE8" w:rsidRPr="00BE6DE8" w:rsidRDefault="00BE6DE8" w:rsidP="00BE6DE8">
            <w:pPr>
              <w:jc w:val="center"/>
              <w:rPr>
                <w:rFonts w:ascii="Trebuchet MS" w:hAnsi="Trebuchet MS"/>
              </w:rPr>
            </w:pPr>
            <w:r>
              <w:rPr>
                <w:rFonts w:ascii="Trebuchet MS" w:hAnsi="Trebuchet MS"/>
              </w:rPr>
              <w:t>Pitch</w:t>
            </w:r>
          </w:p>
        </w:tc>
      </w:tr>
      <w:tr w:rsidR="00D86494" w:rsidRPr="00036F53" w14:paraId="54302404" w14:textId="77777777" w:rsidTr="00AC1CF4">
        <w:trPr>
          <w:trHeight w:val="587"/>
        </w:trPr>
        <w:tc>
          <w:tcPr>
            <w:tcW w:w="3137" w:type="dxa"/>
          </w:tcPr>
          <w:p w14:paraId="4611AF55" w14:textId="77777777" w:rsidR="00D86494" w:rsidRDefault="00D86494" w:rsidP="00AC1CF4">
            <w:pPr>
              <w:jc w:val="center"/>
              <w:rPr>
                <w:rFonts w:ascii="Trebuchet MS" w:hAnsi="Trebuchet MS"/>
                <w:lang w:val="el-GR"/>
              </w:rPr>
            </w:pPr>
          </w:p>
          <w:p w14:paraId="585A13AF" w14:textId="323C1580" w:rsidR="00D86494" w:rsidRDefault="00D86494" w:rsidP="00AC1CF4">
            <w:pPr>
              <w:jc w:val="center"/>
              <w:rPr>
                <w:rFonts w:ascii="Trebuchet MS" w:hAnsi="Trebuchet MS"/>
                <w:lang w:val="el-GR"/>
              </w:rPr>
            </w:pPr>
            <w:r>
              <w:rPr>
                <w:rFonts w:ascii="Trebuchet MS" w:hAnsi="Trebuchet MS"/>
                <w:lang w:val="el-GR"/>
              </w:rPr>
              <w:t>σχολείο</w:t>
            </w:r>
          </w:p>
        </w:tc>
        <w:tc>
          <w:tcPr>
            <w:tcW w:w="3137" w:type="dxa"/>
          </w:tcPr>
          <w:p w14:paraId="66FE58CC" w14:textId="77777777" w:rsidR="00D86494" w:rsidRDefault="00D86494" w:rsidP="00BE6DE8">
            <w:pPr>
              <w:jc w:val="center"/>
              <w:rPr>
                <w:rFonts w:ascii="Trebuchet MS" w:hAnsi="Trebuchet MS"/>
              </w:rPr>
            </w:pPr>
          </w:p>
          <w:p w14:paraId="12B21083" w14:textId="779E50E4" w:rsidR="00BE6DE8" w:rsidRPr="00BE6DE8" w:rsidRDefault="00BE6DE8" w:rsidP="00BE6DE8">
            <w:pPr>
              <w:jc w:val="center"/>
              <w:rPr>
                <w:rFonts w:ascii="Trebuchet MS" w:hAnsi="Trebuchet MS"/>
              </w:rPr>
            </w:pPr>
            <w:r>
              <w:rPr>
                <w:rFonts w:ascii="Trebuchet MS" w:hAnsi="Trebuchet MS"/>
              </w:rPr>
              <w:t>School</w:t>
            </w:r>
          </w:p>
        </w:tc>
      </w:tr>
    </w:tbl>
    <w:p w14:paraId="79FA7031" w14:textId="32A6EF51" w:rsidR="00606F56" w:rsidRDefault="00606F56" w:rsidP="00606F56"/>
    <w:p w14:paraId="5FE8FED8" w14:textId="77777777" w:rsidR="00106709" w:rsidRDefault="00106709" w:rsidP="00606F56"/>
    <w:p w14:paraId="0417B0B4" w14:textId="77777777" w:rsidR="00106709" w:rsidRDefault="00106709" w:rsidP="00606F56"/>
    <w:p w14:paraId="5F35C77E" w14:textId="77777777" w:rsidR="00106709" w:rsidRDefault="00106709" w:rsidP="00606F56"/>
    <w:p w14:paraId="1B3533D4" w14:textId="77777777" w:rsidR="00106709" w:rsidRDefault="00106709" w:rsidP="00606F56"/>
    <w:p w14:paraId="4643C245" w14:textId="77777777" w:rsidR="00106709" w:rsidRDefault="00106709" w:rsidP="00606F56"/>
    <w:p w14:paraId="547C88B1" w14:textId="77777777" w:rsidR="00106709" w:rsidRDefault="00106709" w:rsidP="00606F56"/>
    <w:p w14:paraId="109ACA10" w14:textId="77777777" w:rsidR="00106709" w:rsidRDefault="00106709" w:rsidP="00606F56"/>
    <w:p w14:paraId="32CF64BF" w14:textId="77777777" w:rsidR="00106709" w:rsidRDefault="00106709" w:rsidP="00606F56"/>
    <w:p w14:paraId="3E757F5D" w14:textId="77777777" w:rsidR="00106709" w:rsidRDefault="00106709" w:rsidP="00606F56"/>
    <w:p w14:paraId="77B3C80D" w14:textId="77777777" w:rsidR="00106709" w:rsidRDefault="00106709" w:rsidP="00606F56"/>
    <w:p w14:paraId="17853A66" w14:textId="77777777" w:rsidR="00106709" w:rsidRDefault="00106709" w:rsidP="00606F56"/>
    <w:p w14:paraId="351D6935" w14:textId="77777777" w:rsidR="00106709" w:rsidRDefault="00106709" w:rsidP="00606F56"/>
    <w:p w14:paraId="49EC53ED" w14:textId="77777777" w:rsidR="00106709" w:rsidRDefault="00106709" w:rsidP="00606F56"/>
    <w:p w14:paraId="18315636" w14:textId="7F125DCD" w:rsidR="00106709" w:rsidRDefault="00D8649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9504" behindDoc="0" locked="0" layoutInCell="1" allowOverlap="1" wp14:anchorId="30BF73D1" wp14:editId="7EA5772E">
                <wp:simplePos x="0" y="0"/>
                <wp:positionH relativeFrom="margin">
                  <wp:align>center</wp:align>
                </wp:positionH>
                <wp:positionV relativeFrom="paragraph">
                  <wp:posOffset>10160</wp:posOffset>
                </wp:positionV>
                <wp:extent cx="4272455" cy="756745"/>
                <wp:effectExtent l="0" t="0" r="13970" b="24765"/>
                <wp:wrapNone/>
                <wp:docPr id="533740591"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4">
                            <a:lumMod val="60000"/>
                            <a:lumOff val="40000"/>
                          </a:schemeClr>
                        </a:solidFill>
                        <a:ln w="6350">
                          <a:solidFill>
                            <a:prstClr val="black"/>
                          </a:solidFill>
                        </a:ln>
                        <a:effectLst/>
                      </wps:spPr>
                      <wps:txb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124130B0" w14:textId="259151AE" w:rsidR="00106709" w:rsidRPr="006179B0" w:rsidRDefault="00106709"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F73D1" id="_x0000_s1069" type="#_x0000_t202" style="position:absolute;margin-left:0;margin-top:.8pt;width:336.4pt;height:59.6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fhhXQIAAMgEAAAOAAAAZHJzL2Uyb0RvYy54bWysVEuP2jAQvlfqf7B8Lwk0QBsRVpQVVSW6&#10;uxJb7dk4Dlh1PK5tSLa/vmOHAEtvVTkYz8Pz+OabzO7aWpGjsE6CLuhwkFIiNIdS6l1BfzyvPnyi&#10;xHmmS6ZAi4K+Ckfv5u/fzRqTixHsQZXCEgyiXd6Ygu69N3mSOL4XNXMDMEKjsQJbM4+i3SWlZQ1G&#10;r1UyStNJ0oAtjQUunEPtfWek8xi/qgT3j1XlhCeqoFibj6eN5zacyXzG8p1lZi/5qQz2D1XUTGpM&#10;eg51zzwjByv/ClVLbsFB5Qcc6gSqSnIRe8BuhulNN5s9MyL2guA4c4bJ/b+w/OG4MU+W+PYLtDjA&#10;AEhjXO5QGfppK1uHf6yUoB0hfD3DJlpPOCqz0XSUjceUcLRNx5NpNg5hkstrY53/KqAm4VJQi2OJ&#10;aLHj2vnOtXcJyRwoWa6kUlEIVBBLZcmR4RAZ50L7LD5Xh/o7lJ1+kuKvGyeqceidOuvVWE0kVYgU&#10;a3uTRGnSFHTycZzGwG9sobJz+q1i/OepuysvjK50qFZEzp26ugAZbr7dtkSWCFEP8hbKV8TeQkdL&#10;Z/hKYrI1c/6JWeQhwo275R/xqBRghVxJQ8ke7O9bXfBDWqCFkgb5XFD368CsoER900iYz8MsCwsQ&#10;hWw8HaFgry3ba4s+1EtAtIe4vYbHa/D3qr9WFuoXXL1FyIompjnmLqjvr0vfbRmuLheLRXRCyhvm&#10;13pjeAgd8ArgPrcvzJoTNzyy6gF65rP8hiKdb3ipYXHwUMnIn4BvhybONgi4LnHKp9UO+3gtR6/L&#10;B2j+BwAA//8DAFBLAwQUAAYACAAAACEAfnKsytwAAAAGAQAADwAAAGRycy9kb3ducmV2LnhtbEyP&#10;wU7DMBBE70j9B2srcaM2AaVVGqeqihAgDqiBD3DibRIRr6PYTQNfz3KC4+yMZt/ku9n1YsIxdJ40&#10;3K4UCKTa244aDR/vjzcbECEasqb3hBq+MMCuWFzlJrP+QkecytgILqGQGQ1tjEMmZahbdCas/IDE&#10;3smPzkSWYyPtaC5c7nqZKJVKZzriD60Z8NBi/VmenYaXKRniw9urfbov1V3qjuvv57rS+no577cg&#10;Is7xLwy/+IwOBTNV/kw2iF4DD4l8TUGwma4T3lGxTtQGZJHL//jFDwAAAP//AwBQSwECLQAUAAYA&#10;CAAAACEAtoM4kv4AAADhAQAAEwAAAAAAAAAAAAAAAAAAAAAAW0NvbnRlbnRfVHlwZXNdLnhtbFBL&#10;AQItABQABgAIAAAAIQA4/SH/1gAAAJQBAAALAAAAAAAAAAAAAAAAAC8BAABfcmVscy8ucmVsc1BL&#10;AQItABQABgAIAAAAIQDJqfhhXQIAAMgEAAAOAAAAAAAAAAAAAAAAAC4CAABkcnMvZTJvRG9jLnht&#10;bFBLAQItABQABgAIAAAAIQB+cqzK3AAAAAYBAAAPAAAAAAAAAAAAAAAAALcEAABkcnMvZG93bnJl&#10;di54bWxQSwUGAAAAAAQABADzAAAAwAUAAAAA&#10;" fillcolor="#ffd966 [1943]" strokeweight=".5pt">
                <v:textbo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124130B0" w14:textId="259151AE" w:rsidR="00106709" w:rsidRPr="006179B0" w:rsidRDefault="00106709" w:rsidP="0010670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1D39EC8C" w14:textId="77777777" w:rsidR="00106709" w:rsidRDefault="00106709" w:rsidP="00606F56"/>
    <w:p w14:paraId="308CC02B" w14:textId="02C6DD5B" w:rsidR="00106709" w:rsidRDefault="00106709" w:rsidP="00606F56">
      <w:pPr>
        <w:rPr>
          <w:lang w:val="el-GR"/>
        </w:rPr>
      </w:pPr>
    </w:p>
    <w:tbl>
      <w:tblPr>
        <w:tblStyle w:val="TableGrid"/>
        <w:tblW w:w="10688" w:type="dxa"/>
        <w:tblInd w:w="-998" w:type="dxa"/>
        <w:tblLook w:val="04A0" w:firstRow="1" w:lastRow="0" w:firstColumn="1" w:lastColumn="0" w:noHBand="0" w:noVBand="1"/>
      </w:tblPr>
      <w:tblGrid>
        <w:gridCol w:w="4898"/>
        <w:gridCol w:w="5790"/>
      </w:tblGrid>
      <w:tr w:rsidR="00C56809" w:rsidRPr="00177934" w14:paraId="16D40FAE" w14:textId="449790F7" w:rsidTr="001A56A3">
        <w:trPr>
          <w:trHeight w:val="797"/>
        </w:trPr>
        <w:tc>
          <w:tcPr>
            <w:tcW w:w="10688" w:type="dxa"/>
            <w:gridSpan w:val="2"/>
            <w:shd w:val="clear" w:color="auto" w:fill="B0CEFE"/>
          </w:tcPr>
          <w:p w14:paraId="7B8E14E3" w14:textId="77777777" w:rsidR="00C56809" w:rsidRPr="00257D10" w:rsidRDefault="00C56809" w:rsidP="001A56A3">
            <w:pPr>
              <w:jc w:val="center"/>
              <w:rPr>
                <w:rFonts w:ascii="Trebuchet MS" w:hAnsi="Trebuchet MS"/>
                <w:b/>
                <w:bCs/>
                <w:lang w:val="el-GR"/>
              </w:rPr>
            </w:pPr>
          </w:p>
          <w:p w14:paraId="05A11E4A" w14:textId="0EB63366" w:rsidR="001A56A3" w:rsidRPr="001A56A3" w:rsidRDefault="001A56A3" w:rsidP="001A56A3">
            <w:pPr>
              <w:jc w:val="center"/>
              <w:rPr>
                <w:rFonts w:ascii="Trebuchet MS" w:hAnsi="Trebuchet MS"/>
                <w:b/>
                <w:bCs/>
                <w:lang w:val="el-GR"/>
              </w:rPr>
            </w:pPr>
            <w:r>
              <w:rPr>
                <w:rFonts w:ascii="Trebuchet MS" w:hAnsi="Trebuchet MS"/>
                <w:b/>
                <w:bCs/>
                <w:lang w:val="el-GR"/>
              </w:rPr>
              <w:t xml:space="preserve">Φράσεις σχετικές με τις εγγραφές </w:t>
            </w:r>
          </w:p>
        </w:tc>
      </w:tr>
      <w:tr w:rsidR="001A56A3" w:rsidRPr="00036F53" w14:paraId="13EB4D71" w14:textId="1113A619" w:rsidTr="00D86494">
        <w:trPr>
          <w:trHeight w:val="659"/>
        </w:trPr>
        <w:tc>
          <w:tcPr>
            <w:tcW w:w="5489" w:type="dxa"/>
            <w:shd w:val="clear" w:color="auto" w:fill="FBE4D5" w:themeFill="accent2" w:themeFillTint="33"/>
          </w:tcPr>
          <w:p w14:paraId="606A344A" w14:textId="77777777" w:rsidR="001A56A3" w:rsidRPr="001A56A3" w:rsidRDefault="001A56A3" w:rsidP="00AC1CF4">
            <w:pPr>
              <w:jc w:val="center"/>
              <w:rPr>
                <w:rFonts w:ascii="Trebuchet MS" w:hAnsi="Trebuchet MS"/>
                <w:b/>
                <w:bCs/>
                <w:lang w:val="el-GR"/>
              </w:rPr>
            </w:pPr>
          </w:p>
          <w:p w14:paraId="6564EFEB" w14:textId="73248605" w:rsidR="001A56A3" w:rsidRPr="001A56A3" w:rsidRDefault="001A56A3"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6FB14583" w14:textId="77777777" w:rsidR="001A56A3" w:rsidRPr="001A56A3" w:rsidRDefault="001A56A3" w:rsidP="001A56A3">
            <w:pPr>
              <w:jc w:val="center"/>
              <w:rPr>
                <w:rFonts w:ascii="Trebuchet MS" w:hAnsi="Trebuchet MS"/>
                <w:b/>
                <w:bCs/>
              </w:rPr>
            </w:pPr>
          </w:p>
          <w:p w14:paraId="39D7BCD0" w14:textId="09AAE461" w:rsidR="001A56A3" w:rsidRPr="001A56A3" w:rsidRDefault="001A56A3" w:rsidP="001A56A3">
            <w:pPr>
              <w:jc w:val="center"/>
              <w:rPr>
                <w:rFonts w:ascii="Trebuchet MS" w:hAnsi="Trebuchet MS"/>
                <w:b/>
                <w:bCs/>
                <w:lang w:val="el-GR"/>
              </w:rPr>
            </w:pPr>
            <w:r w:rsidRPr="001A56A3">
              <w:rPr>
                <w:rFonts w:ascii="Trebuchet MS" w:hAnsi="Trebuchet MS"/>
                <w:b/>
                <w:bCs/>
                <w:lang w:val="el-GR"/>
              </w:rPr>
              <w:t xml:space="preserve">Μετάφραση </w:t>
            </w:r>
          </w:p>
        </w:tc>
      </w:tr>
      <w:tr w:rsidR="001A56A3" w:rsidRPr="00036F53" w14:paraId="760B9660" w14:textId="24734617" w:rsidTr="001A56A3">
        <w:trPr>
          <w:trHeight w:val="1003"/>
        </w:trPr>
        <w:tc>
          <w:tcPr>
            <w:tcW w:w="5489" w:type="dxa"/>
          </w:tcPr>
          <w:p w14:paraId="013EF768" w14:textId="77777777" w:rsidR="001A56A3" w:rsidRDefault="001A56A3" w:rsidP="001A56A3">
            <w:pPr>
              <w:jc w:val="both"/>
              <w:rPr>
                <w:rFonts w:ascii="Trebuchet MS" w:hAnsi="Trebuchet MS"/>
                <w:lang w:val="el-GR"/>
              </w:rPr>
            </w:pPr>
          </w:p>
          <w:p w14:paraId="2AEDCBAE" w14:textId="01F23A4C" w:rsidR="001A56A3" w:rsidRPr="00036F53" w:rsidRDefault="001A56A3" w:rsidP="001A56A3">
            <w:pPr>
              <w:jc w:val="both"/>
              <w:rPr>
                <w:rFonts w:ascii="Trebuchet MS" w:hAnsi="Trebuchet MS"/>
                <w:lang w:val="el-GR"/>
              </w:rPr>
            </w:pPr>
            <w:r>
              <w:rPr>
                <w:rFonts w:ascii="Trebuchet MS" w:hAnsi="Trebuchet MS"/>
                <w:lang w:val="el-GR"/>
              </w:rPr>
              <w:t>Οι εγγραφές στα νηπιαγωγεία θα πραγματοποιηθούν τον ……………………………………………………………</w:t>
            </w:r>
          </w:p>
        </w:tc>
        <w:tc>
          <w:tcPr>
            <w:tcW w:w="5199" w:type="dxa"/>
          </w:tcPr>
          <w:p w14:paraId="0DFE8382" w14:textId="77777777" w:rsidR="00DC6F18" w:rsidRPr="00257D10" w:rsidRDefault="00DC6F18" w:rsidP="001A56A3">
            <w:pPr>
              <w:jc w:val="both"/>
              <w:rPr>
                <w:rFonts w:ascii="Trebuchet MS" w:hAnsi="Trebuchet MS"/>
                <w:lang w:val="el-GR"/>
              </w:rPr>
            </w:pPr>
          </w:p>
          <w:p w14:paraId="7554A19D" w14:textId="315110CE" w:rsidR="001A56A3" w:rsidRPr="00036F53" w:rsidRDefault="00DC6F18" w:rsidP="001A56A3">
            <w:pPr>
              <w:jc w:val="both"/>
              <w:rPr>
                <w:rFonts w:ascii="Trebuchet MS" w:hAnsi="Trebuchet MS"/>
              </w:rPr>
            </w:pPr>
            <w:r w:rsidRPr="00DC6F18">
              <w:rPr>
                <w:rFonts w:ascii="Trebuchet MS" w:hAnsi="Trebuchet MS"/>
              </w:rPr>
              <w:t>Enrolment in nursery schools will take place on .....................................................................</w:t>
            </w:r>
          </w:p>
        </w:tc>
      </w:tr>
      <w:tr w:rsidR="001A56A3" w:rsidRPr="00036F53" w14:paraId="39D7C4D6" w14:textId="4AC90C41" w:rsidTr="00D86494">
        <w:trPr>
          <w:trHeight w:val="1108"/>
        </w:trPr>
        <w:tc>
          <w:tcPr>
            <w:tcW w:w="5489" w:type="dxa"/>
          </w:tcPr>
          <w:p w14:paraId="26089C04" w14:textId="77777777" w:rsidR="001A56A3" w:rsidRPr="00DC6F18" w:rsidRDefault="001A56A3" w:rsidP="001A56A3">
            <w:pPr>
              <w:jc w:val="both"/>
              <w:rPr>
                <w:rFonts w:ascii="Trebuchet MS" w:hAnsi="Trebuchet MS"/>
              </w:rPr>
            </w:pPr>
          </w:p>
          <w:p w14:paraId="2CFB7D76" w14:textId="001B409E" w:rsidR="001A56A3" w:rsidRPr="00036F53" w:rsidRDefault="001A56A3" w:rsidP="001A56A3">
            <w:pPr>
              <w:jc w:val="both"/>
              <w:rPr>
                <w:rFonts w:ascii="Trebuchet MS" w:hAnsi="Trebuchet MS"/>
                <w:lang w:val="el-GR"/>
              </w:rPr>
            </w:pPr>
            <w:r>
              <w:rPr>
                <w:rFonts w:ascii="Trebuchet MS" w:hAnsi="Trebuchet MS"/>
                <w:lang w:val="el-GR"/>
              </w:rPr>
              <w:t>Η περίοδος εγγραφών στα νηπιαγωγεία ολοκληρώθηκε τον …………………………………………….</w:t>
            </w:r>
          </w:p>
        </w:tc>
        <w:tc>
          <w:tcPr>
            <w:tcW w:w="5199" w:type="dxa"/>
          </w:tcPr>
          <w:p w14:paraId="5C452AE7" w14:textId="77777777" w:rsidR="001A56A3" w:rsidRPr="00257D10" w:rsidRDefault="001A56A3" w:rsidP="001A56A3">
            <w:pPr>
              <w:jc w:val="both"/>
              <w:rPr>
                <w:rFonts w:ascii="Trebuchet MS" w:hAnsi="Trebuchet MS"/>
                <w:lang w:val="el-GR"/>
              </w:rPr>
            </w:pPr>
          </w:p>
          <w:p w14:paraId="1DE7FC25" w14:textId="607EAC58" w:rsidR="00DC6F18" w:rsidRPr="00036F53" w:rsidRDefault="00DC6F18" w:rsidP="001A56A3">
            <w:pPr>
              <w:jc w:val="both"/>
              <w:rPr>
                <w:rFonts w:ascii="Trebuchet MS" w:hAnsi="Trebuchet MS"/>
              </w:rPr>
            </w:pPr>
            <w:r w:rsidRPr="00DC6F18">
              <w:rPr>
                <w:rFonts w:ascii="Trebuchet MS" w:hAnsi="Trebuchet MS"/>
              </w:rPr>
              <w:t>The enrolment period in nursery schools was completed on ....................................................</w:t>
            </w:r>
          </w:p>
        </w:tc>
      </w:tr>
      <w:tr w:rsidR="001A56A3" w:rsidRPr="00036F53" w14:paraId="7187065B" w14:textId="67C0EBCF" w:rsidTr="001A56A3">
        <w:trPr>
          <w:trHeight w:val="1255"/>
        </w:trPr>
        <w:tc>
          <w:tcPr>
            <w:tcW w:w="5489" w:type="dxa"/>
          </w:tcPr>
          <w:p w14:paraId="500E5146" w14:textId="77777777" w:rsidR="001A56A3" w:rsidRPr="00DC6F18" w:rsidRDefault="001A56A3" w:rsidP="001A56A3">
            <w:pPr>
              <w:jc w:val="both"/>
              <w:rPr>
                <w:rFonts w:ascii="Trebuchet MS" w:hAnsi="Trebuchet MS"/>
              </w:rPr>
            </w:pPr>
          </w:p>
          <w:p w14:paraId="16D54FEB" w14:textId="757E417B" w:rsidR="001A56A3" w:rsidRPr="00036F53" w:rsidRDefault="001A56A3" w:rsidP="001A56A3">
            <w:pPr>
              <w:jc w:val="both"/>
              <w:rPr>
                <w:rFonts w:ascii="Trebuchet MS" w:hAnsi="Trebuchet MS"/>
                <w:lang w:val="el-GR"/>
              </w:rPr>
            </w:pPr>
            <w:r>
              <w:rPr>
                <w:rFonts w:ascii="Trebuchet MS" w:hAnsi="Trebuchet MS"/>
                <w:lang w:val="el-GR"/>
              </w:rPr>
              <w:t>Μπορείτε να αφήσετε τη συμπληρωμένη αίτησή σας</w:t>
            </w:r>
            <w:r w:rsidR="00BE0452">
              <w:rPr>
                <w:rFonts w:ascii="Trebuchet MS" w:hAnsi="Trebuchet MS"/>
                <w:lang w:val="el-GR"/>
              </w:rPr>
              <w:t>,</w:t>
            </w:r>
            <w:r>
              <w:rPr>
                <w:rFonts w:ascii="Trebuchet MS" w:hAnsi="Trebuchet MS"/>
                <w:lang w:val="el-GR"/>
              </w:rPr>
              <w:t xml:space="preserve"> μαζί με τα πιστοποιητικά και θα σας απαντήσουμε στις καθορισμένες ημερομηνίες. </w:t>
            </w:r>
          </w:p>
        </w:tc>
        <w:tc>
          <w:tcPr>
            <w:tcW w:w="5199" w:type="dxa"/>
          </w:tcPr>
          <w:p w14:paraId="79227594" w14:textId="77777777" w:rsidR="001A56A3" w:rsidRPr="00257D10" w:rsidRDefault="001A56A3" w:rsidP="001A56A3">
            <w:pPr>
              <w:jc w:val="both"/>
              <w:rPr>
                <w:rFonts w:ascii="Trebuchet MS" w:hAnsi="Trebuchet MS"/>
                <w:lang w:val="el-GR"/>
              </w:rPr>
            </w:pPr>
          </w:p>
          <w:p w14:paraId="6F235244" w14:textId="0863A2D8" w:rsidR="00F36D90" w:rsidRPr="00036F53" w:rsidRDefault="00F36D90" w:rsidP="001A56A3">
            <w:pPr>
              <w:jc w:val="both"/>
              <w:rPr>
                <w:rFonts w:ascii="Trebuchet MS" w:hAnsi="Trebuchet MS"/>
              </w:rPr>
            </w:pPr>
            <w:r w:rsidRPr="00F36D90">
              <w:rPr>
                <w:rFonts w:ascii="Trebuchet MS" w:hAnsi="Trebuchet MS"/>
              </w:rPr>
              <w:t>You may drop off your completed application form, along with the certificates, and we will reply to you on the specified dates.</w:t>
            </w:r>
          </w:p>
        </w:tc>
      </w:tr>
      <w:tr w:rsidR="001A56A3" w:rsidRPr="00036F53" w14:paraId="0A8698DD" w14:textId="3917F463" w:rsidTr="00D86494">
        <w:trPr>
          <w:trHeight w:val="1142"/>
        </w:trPr>
        <w:tc>
          <w:tcPr>
            <w:tcW w:w="5489" w:type="dxa"/>
          </w:tcPr>
          <w:p w14:paraId="7C1FB948" w14:textId="77777777" w:rsidR="001A56A3" w:rsidRPr="00F36D90" w:rsidRDefault="001A56A3" w:rsidP="001A56A3">
            <w:pPr>
              <w:jc w:val="both"/>
              <w:rPr>
                <w:rFonts w:ascii="Trebuchet MS" w:hAnsi="Trebuchet MS"/>
              </w:rPr>
            </w:pPr>
          </w:p>
          <w:p w14:paraId="32933E18" w14:textId="7D7A99BF"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εγκρίθηκε για να φοιτήσει στο νηπιαγωγείο. </w:t>
            </w:r>
          </w:p>
        </w:tc>
        <w:tc>
          <w:tcPr>
            <w:tcW w:w="5199" w:type="dxa"/>
          </w:tcPr>
          <w:p w14:paraId="77765D2D" w14:textId="77777777" w:rsidR="001A56A3" w:rsidRPr="00257D10" w:rsidRDefault="001A56A3" w:rsidP="001A56A3">
            <w:pPr>
              <w:jc w:val="both"/>
              <w:rPr>
                <w:rFonts w:ascii="Trebuchet MS" w:hAnsi="Trebuchet MS"/>
                <w:lang w:val="el-GR"/>
              </w:rPr>
            </w:pPr>
          </w:p>
          <w:p w14:paraId="67075334" w14:textId="6F42932D" w:rsidR="00F36D90" w:rsidRPr="00036F53" w:rsidRDefault="00F36D90" w:rsidP="001A56A3">
            <w:pPr>
              <w:jc w:val="both"/>
              <w:rPr>
                <w:rFonts w:ascii="Trebuchet MS" w:hAnsi="Trebuchet MS"/>
              </w:rPr>
            </w:pPr>
            <w:r w:rsidRPr="00F36D90">
              <w:rPr>
                <w:rFonts w:ascii="Trebuchet MS" w:hAnsi="Trebuchet MS"/>
              </w:rPr>
              <w:t>Your child has been accepted to attend nursery school.</w:t>
            </w:r>
          </w:p>
        </w:tc>
      </w:tr>
      <w:tr w:rsidR="001A56A3" w:rsidRPr="00036F53" w14:paraId="4600EA70" w14:textId="1F0FD88B" w:rsidTr="00D86494">
        <w:trPr>
          <w:trHeight w:val="1145"/>
        </w:trPr>
        <w:tc>
          <w:tcPr>
            <w:tcW w:w="5489" w:type="dxa"/>
          </w:tcPr>
          <w:p w14:paraId="54082E23" w14:textId="77777777" w:rsidR="001A56A3" w:rsidRPr="00F36D90" w:rsidRDefault="001A56A3" w:rsidP="001A56A3">
            <w:pPr>
              <w:jc w:val="both"/>
              <w:rPr>
                <w:rFonts w:ascii="Trebuchet MS" w:hAnsi="Trebuchet MS"/>
              </w:rPr>
            </w:pPr>
          </w:p>
          <w:p w14:paraId="4F674A48" w14:textId="28DC324E" w:rsidR="001A56A3" w:rsidRPr="00036F53" w:rsidRDefault="001A56A3" w:rsidP="001A56A3">
            <w:pPr>
              <w:jc w:val="both"/>
              <w:rPr>
                <w:rFonts w:ascii="Trebuchet MS" w:hAnsi="Trebuchet MS"/>
                <w:lang w:val="el-GR"/>
              </w:rPr>
            </w:pPr>
            <w:r>
              <w:rPr>
                <w:rFonts w:ascii="Trebuchet MS" w:hAnsi="Trebuchet MS"/>
                <w:lang w:val="el-GR"/>
              </w:rPr>
              <w:t>Το παιδί σας θα ξεκινήσει τη φοίτησή του στις ………………………………</w:t>
            </w:r>
          </w:p>
        </w:tc>
        <w:tc>
          <w:tcPr>
            <w:tcW w:w="5199" w:type="dxa"/>
          </w:tcPr>
          <w:p w14:paraId="79E461E1" w14:textId="77777777" w:rsidR="00F36D90" w:rsidRPr="00257D10" w:rsidRDefault="00F36D90" w:rsidP="001A56A3">
            <w:pPr>
              <w:jc w:val="both"/>
              <w:rPr>
                <w:rFonts w:ascii="Trebuchet MS" w:hAnsi="Trebuchet MS"/>
                <w:lang w:val="el-GR"/>
              </w:rPr>
            </w:pPr>
          </w:p>
          <w:p w14:paraId="3DF3207E" w14:textId="4D135659" w:rsidR="001A56A3" w:rsidRPr="00036F53" w:rsidRDefault="00F36D90" w:rsidP="001A56A3">
            <w:pPr>
              <w:jc w:val="both"/>
              <w:rPr>
                <w:rFonts w:ascii="Trebuchet MS" w:hAnsi="Trebuchet MS"/>
              </w:rPr>
            </w:pPr>
            <w:r w:rsidRPr="00F36D90">
              <w:rPr>
                <w:rFonts w:ascii="Trebuchet MS" w:hAnsi="Trebuchet MS"/>
              </w:rPr>
              <w:t>Your child will start school on ....................................</w:t>
            </w:r>
          </w:p>
        </w:tc>
      </w:tr>
      <w:tr w:rsidR="001A56A3" w:rsidRPr="00036F53" w14:paraId="2A265452" w14:textId="33324D01" w:rsidTr="00D86494">
        <w:trPr>
          <w:trHeight w:val="1089"/>
        </w:trPr>
        <w:tc>
          <w:tcPr>
            <w:tcW w:w="5489" w:type="dxa"/>
          </w:tcPr>
          <w:p w14:paraId="08C5F0DD" w14:textId="77777777" w:rsidR="001A56A3" w:rsidRPr="00F36D90" w:rsidRDefault="001A56A3" w:rsidP="001A56A3">
            <w:pPr>
              <w:jc w:val="both"/>
              <w:rPr>
                <w:rFonts w:ascii="Trebuchet MS" w:hAnsi="Trebuchet MS"/>
              </w:rPr>
            </w:pPr>
          </w:p>
          <w:p w14:paraId="125118E7" w14:textId="4B62E89A"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δεν εγκρίθηκε για να φοιτήσει την επόμενη </w:t>
            </w:r>
            <w:r w:rsidR="00BE0452">
              <w:rPr>
                <w:rFonts w:ascii="Trebuchet MS" w:hAnsi="Trebuchet MS"/>
                <w:lang w:val="el-GR"/>
              </w:rPr>
              <w:t xml:space="preserve">σχολική </w:t>
            </w:r>
            <w:r>
              <w:rPr>
                <w:rFonts w:ascii="Trebuchet MS" w:hAnsi="Trebuchet MS"/>
                <w:lang w:val="el-GR"/>
              </w:rPr>
              <w:t xml:space="preserve">χρονιά στο νηπιαγωγείο μας. </w:t>
            </w:r>
          </w:p>
        </w:tc>
        <w:tc>
          <w:tcPr>
            <w:tcW w:w="5199" w:type="dxa"/>
          </w:tcPr>
          <w:p w14:paraId="29BC0791" w14:textId="77777777" w:rsidR="001A56A3" w:rsidRPr="00257D10" w:rsidRDefault="001A56A3" w:rsidP="001A56A3">
            <w:pPr>
              <w:jc w:val="both"/>
              <w:rPr>
                <w:rFonts w:ascii="Trebuchet MS" w:hAnsi="Trebuchet MS"/>
                <w:lang w:val="el-GR"/>
              </w:rPr>
            </w:pPr>
          </w:p>
          <w:p w14:paraId="2BC0E0ED" w14:textId="62B4F354" w:rsidR="00F36D90" w:rsidRPr="00036F53" w:rsidRDefault="00F36D90" w:rsidP="001A56A3">
            <w:pPr>
              <w:jc w:val="both"/>
              <w:rPr>
                <w:rFonts w:ascii="Trebuchet MS" w:hAnsi="Trebuchet MS"/>
              </w:rPr>
            </w:pPr>
            <w:r w:rsidRPr="00F36D90">
              <w:rPr>
                <w:rFonts w:ascii="Trebuchet MS" w:hAnsi="Trebuchet MS"/>
              </w:rPr>
              <w:t>Your child was not accepted to attend our nursery school for the next school year.</w:t>
            </w:r>
          </w:p>
        </w:tc>
      </w:tr>
      <w:tr w:rsidR="001A56A3" w:rsidRPr="00036F53" w14:paraId="6C9604DB" w14:textId="2181BB77" w:rsidTr="00D86494">
        <w:trPr>
          <w:trHeight w:val="1134"/>
        </w:trPr>
        <w:tc>
          <w:tcPr>
            <w:tcW w:w="5489" w:type="dxa"/>
          </w:tcPr>
          <w:p w14:paraId="75F4CE2A" w14:textId="77777777" w:rsidR="001A56A3" w:rsidRPr="00F36D90" w:rsidRDefault="001A56A3" w:rsidP="001A56A3">
            <w:pPr>
              <w:jc w:val="both"/>
              <w:rPr>
                <w:rFonts w:ascii="Trebuchet MS" w:hAnsi="Trebuchet MS"/>
              </w:rPr>
            </w:pPr>
          </w:p>
          <w:p w14:paraId="3D6C8A7B" w14:textId="75E7ABA7" w:rsidR="001A56A3" w:rsidRDefault="001A56A3" w:rsidP="001A56A3">
            <w:pPr>
              <w:jc w:val="both"/>
              <w:rPr>
                <w:rFonts w:ascii="Trebuchet MS" w:hAnsi="Trebuchet MS"/>
                <w:lang w:val="el-GR"/>
              </w:rPr>
            </w:pPr>
            <w:r>
              <w:rPr>
                <w:rFonts w:ascii="Trebuchet MS" w:hAnsi="Trebuchet MS"/>
                <w:lang w:val="el-GR"/>
              </w:rPr>
              <w:t xml:space="preserve">Μπορείτε να πάτε σε γειτονικά νηπιαγωγεία και εάν έχουν θέσεις να κάνετε εκεί την αίτησή σας. </w:t>
            </w:r>
          </w:p>
        </w:tc>
        <w:tc>
          <w:tcPr>
            <w:tcW w:w="5199" w:type="dxa"/>
          </w:tcPr>
          <w:p w14:paraId="56BEDACD" w14:textId="77777777" w:rsidR="001A56A3" w:rsidRPr="00257D10" w:rsidRDefault="001A56A3" w:rsidP="001A56A3">
            <w:pPr>
              <w:jc w:val="both"/>
              <w:rPr>
                <w:rFonts w:ascii="Trebuchet MS" w:hAnsi="Trebuchet MS"/>
                <w:lang w:val="el-GR"/>
              </w:rPr>
            </w:pPr>
          </w:p>
          <w:p w14:paraId="09019621" w14:textId="1A7541F6" w:rsidR="00F36D90" w:rsidRPr="00036F53" w:rsidRDefault="00F36D90" w:rsidP="001A56A3">
            <w:pPr>
              <w:jc w:val="both"/>
              <w:rPr>
                <w:rFonts w:ascii="Trebuchet MS" w:hAnsi="Trebuchet MS"/>
              </w:rPr>
            </w:pPr>
            <w:r w:rsidRPr="00F36D90">
              <w:rPr>
                <w:rFonts w:ascii="Trebuchet MS" w:hAnsi="Trebuchet MS"/>
              </w:rPr>
              <w:t xml:space="preserve">You may visit </w:t>
            </w:r>
            <w:proofErr w:type="spellStart"/>
            <w:r w:rsidRPr="00F36D90">
              <w:rPr>
                <w:rFonts w:ascii="Trebuchet MS" w:hAnsi="Trebuchet MS"/>
              </w:rPr>
              <w:t>neighbouring</w:t>
            </w:r>
            <w:proofErr w:type="spellEnd"/>
            <w:r w:rsidRPr="00F36D90">
              <w:rPr>
                <w:rFonts w:ascii="Trebuchet MS" w:hAnsi="Trebuchet MS"/>
              </w:rPr>
              <w:t xml:space="preserve"> nursery schools and if they have </w:t>
            </w:r>
            <w:proofErr w:type="gramStart"/>
            <w:r w:rsidRPr="00F36D90">
              <w:rPr>
                <w:rFonts w:ascii="Trebuchet MS" w:hAnsi="Trebuchet MS"/>
              </w:rPr>
              <w:t>spaces</w:t>
            </w:r>
            <w:proofErr w:type="gramEnd"/>
            <w:r w:rsidRPr="00F36D90">
              <w:rPr>
                <w:rFonts w:ascii="Trebuchet MS" w:hAnsi="Trebuchet MS"/>
              </w:rPr>
              <w:t xml:space="preserve"> you may apply there.</w:t>
            </w:r>
          </w:p>
        </w:tc>
      </w:tr>
      <w:tr w:rsidR="001A56A3" w:rsidRPr="00036F53" w14:paraId="482B0988" w14:textId="1CE937EC" w:rsidTr="001A56A3">
        <w:trPr>
          <w:trHeight w:val="1255"/>
        </w:trPr>
        <w:tc>
          <w:tcPr>
            <w:tcW w:w="5489" w:type="dxa"/>
          </w:tcPr>
          <w:p w14:paraId="4C7FBF59" w14:textId="77777777" w:rsidR="001A56A3" w:rsidRPr="00F36D90" w:rsidRDefault="001A56A3" w:rsidP="001A56A3">
            <w:pPr>
              <w:jc w:val="both"/>
              <w:rPr>
                <w:rFonts w:ascii="Trebuchet MS" w:hAnsi="Trebuchet MS"/>
              </w:rPr>
            </w:pPr>
          </w:p>
          <w:p w14:paraId="471375B1" w14:textId="5DFFB82E" w:rsidR="001A56A3" w:rsidRDefault="001A56A3" w:rsidP="001A56A3">
            <w:pPr>
              <w:jc w:val="both"/>
              <w:rPr>
                <w:rFonts w:ascii="Trebuchet MS" w:hAnsi="Trebuchet MS"/>
                <w:lang w:val="el-GR"/>
              </w:rPr>
            </w:pPr>
            <w:r>
              <w:rPr>
                <w:rFonts w:ascii="Trebuchet MS" w:hAnsi="Trebuchet MS"/>
                <w:lang w:val="el-GR"/>
              </w:rPr>
              <w:t xml:space="preserve">Δεν υπάρχουν κενές θέσεις, υπάρχει σειρά προτεραιότητας με άλλα παιδιά. Μπορείτε να κάνετε ξανά την αίτησή σας τον ………………………………. </w:t>
            </w:r>
          </w:p>
        </w:tc>
        <w:tc>
          <w:tcPr>
            <w:tcW w:w="5199" w:type="dxa"/>
          </w:tcPr>
          <w:p w14:paraId="62EFB4FC" w14:textId="77777777" w:rsidR="001A56A3" w:rsidRDefault="001A56A3" w:rsidP="001A56A3">
            <w:pPr>
              <w:jc w:val="both"/>
              <w:rPr>
                <w:rFonts w:ascii="Trebuchet MS" w:hAnsi="Trebuchet MS"/>
              </w:rPr>
            </w:pPr>
          </w:p>
          <w:p w14:paraId="3A131A99" w14:textId="180C2F4E" w:rsidR="00F36D90" w:rsidRPr="00036F53" w:rsidRDefault="00F36D90" w:rsidP="001A56A3">
            <w:pPr>
              <w:jc w:val="both"/>
              <w:rPr>
                <w:rFonts w:ascii="Trebuchet MS" w:hAnsi="Trebuchet MS"/>
              </w:rPr>
            </w:pPr>
            <w:r w:rsidRPr="00F36D90">
              <w:rPr>
                <w:rFonts w:ascii="Trebuchet MS" w:hAnsi="Trebuchet MS"/>
              </w:rPr>
              <w:t xml:space="preserve">There are no vacancies, </w:t>
            </w:r>
            <w:r w:rsidR="00177934">
              <w:rPr>
                <w:rFonts w:ascii="Trebuchet MS" w:hAnsi="Trebuchet MS"/>
              </w:rPr>
              <w:t>there is priority based on certain criteria compared to other children</w:t>
            </w:r>
            <w:r w:rsidRPr="00F36D90">
              <w:rPr>
                <w:rFonts w:ascii="Trebuchet MS" w:hAnsi="Trebuchet MS"/>
              </w:rPr>
              <w:t>. You may re-apply in .....................................</w:t>
            </w:r>
          </w:p>
        </w:tc>
      </w:tr>
      <w:tr w:rsidR="001A56A3" w:rsidRPr="00036F53" w14:paraId="631C91BE" w14:textId="77777777" w:rsidTr="001A56A3">
        <w:trPr>
          <w:trHeight w:val="1255"/>
        </w:trPr>
        <w:tc>
          <w:tcPr>
            <w:tcW w:w="5489" w:type="dxa"/>
          </w:tcPr>
          <w:p w14:paraId="3375ABD8" w14:textId="77777777" w:rsidR="001A56A3" w:rsidRPr="00177934" w:rsidRDefault="001A56A3" w:rsidP="001A56A3">
            <w:pPr>
              <w:jc w:val="both"/>
              <w:rPr>
                <w:rFonts w:ascii="Trebuchet MS" w:hAnsi="Trebuchet MS"/>
              </w:rPr>
            </w:pPr>
          </w:p>
          <w:p w14:paraId="77691E0D" w14:textId="419E08DF" w:rsidR="001A56A3" w:rsidRDefault="000231D9" w:rsidP="001A56A3">
            <w:pPr>
              <w:jc w:val="both"/>
              <w:rPr>
                <w:rFonts w:ascii="Trebuchet MS" w:hAnsi="Trebuchet MS"/>
                <w:lang w:val="el-GR"/>
              </w:rPr>
            </w:pPr>
            <w:r>
              <w:rPr>
                <w:rFonts w:ascii="Trebuchet MS" w:hAnsi="Trebuchet MS"/>
                <w:lang w:val="el-GR"/>
              </w:rPr>
              <w:t xml:space="preserve">Δεν μπορούμε να σας απαντήσουμε τώρα. Θα κρατήσουμε την αίτηση και θα σας απαντήσουμε τον Σεπτέμβριο. </w:t>
            </w:r>
          </w:p>
        </w:tc>
        <w:tc>
          <w:tcPr>
            <w:tcW w:w="5199" w:type="dxa"/>
          </w:tcPr>
          <w:p w14:paraId="23BEE369" w14:textId="77777777" w:rsidR="001A56A3" w:rsidRPr="00257D10" w:rsidRDefault="001A56A3" w:rsidP="001A56A3">
            <w:pPr>
              <w:jc w:val="both"/>
              <w:rPr>
                <w:rFonts w:ascii="Trebuchet MS" w:hAnsi="Trebuchet MS"/>
                <w:lang w:val="el-GR"/>
              </w:rPr>
            </w:pPr>
          </w:p>
          <w:p w14:paraId="16B2C42C" w14:textId="0BF68A92" w:rsidR="00F36D90" w:rsidRPr="00036F53" w:rsidRDefault="00F36D90" w:rsidP="001A56A3">
            <w:pPr>
              <w:jc w:val="both"/>
              <w:rPr>
                <w:rFonts w:ascii="Trebuchet MS" w:hAnsi="Trebuchet MS"/>
              </w:rPr>
            </w:pPr>
            <w:r w:rsidRPr="00F36D90">
              <w:rPr>
                <w:rFonts w:ascii="Trebuchet MS" w:hAnsi="Trebuchet MS"/>
              </w:rPr>
              <w:t>We cannot provide you with an answer now. We will keep the application and get back to you in September.</w:t>
            </w:r>
          </w:p>
        </w:tc>
      </w:tr>
    </w:tbl>
    <w:p w14:paraId="75A1ED3A" w14:textId="40772B4C" w:rsidR="000231D9" w:rsidRPr="00F36D90" w:rsidRDefault="000231D9" w:rsidP="000231D9"/>
    <w:p w14:paraId="5A394CC5" w14:textId="77777777" w:rsidR="00D86494" w:rsidRPr="00F36D90" w:rsidRDefault="00D86494" w:rsidP="000231D9"/>
    <w:p w14:paraId="614A1FFE" w14:textId="0A903B22" w:rsidR="000231D9" w:rsidRPr="00F36D90" w:rsidRDefault="00D86494" w:rsidP="000231D9">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71552" behindDoc="0" locked="0" layoutInCell="1" allowOverlap="1" wp14:anchorId="3B99AE58" wp14:editId="134D0894">
                <wp:simplePos x="0" y="0"/>
                <wp:positionH relativeFrom="margin">
                  <wp:posOffset>717550</wp:posOffset>
                </wp:positionH>
                <wp:positionV relativeFrom="paragraph">
                  <wp:posOffset>-476250</wp:posOffset>
                </wp:positionV>
                <wp:extent cx="4272455" cy="756745"/>
                <wp:effectExtent l="0" t="0" r="13970" b="24765"/>
                <wp:wrapNone/>
                <wp:docPr id="908230699"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0E2F916F" w14:textId="77777777" w:rsidR="000231D9" w:rsidRDefault="000231D9" w:rsidP="000231D9">
                            <w:pPr>
                              <w:spacing w:after="0" w:line="240" w:lineRule="auto"/>
                              <w:jc w:val="center"/>
                              <w:rPr>
                                <w:rFonts w:ascii="Trebuchet MS" w:hAnsi="Trebuchet MS"/>
                                <w:b/>
                                <w:sz w:val="28"/>
                                <w:szCs w:val="28"/>
                                <w:lang w:val="el-GR"/>
                              </w:rPr>
                            </w:pPr>
                          </w:p>
                          <w:p w14:paraId="51EAFBAE" w14:textId="77777777" w:rsidR="000231D9" w:rsidRPr="006179B0" w:rsidRDefault="000231D9" w:rsidP="000231D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9AE58" id="_x0000_s1070" type="#_x0000_t202" style="position:absolute;margin-left:56.5pt;margin-top:-37.5pt;width:336.4pt;height:59.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o4XAIAAMMEAAAOAAAAZHJzL2Uyb0RvYy54bWysVE2P2jAQvVfqf7B8Lwk0wBYRVpQVVSW6&#10;uxJb7dk4Dlh1PK5tSOiv37ETPpbeql6M5yPPM2/eML1vKkUOwjoJOqf9XkqJ0BwKqbc5/fmy/HRH&#10;ifNMF0yBFjk9CkfvZx8/TGszEQPYgSqEJQii3aQ2Od15byZJ4vhOVMz1wAiNwRJsxTyadpsUltWI&#10;XqlkkKajpAZbGAtcOIfehzZIZxG/LAX3T2XphCcqp1ibj6eN5yacyWzKJlvLzE7yrgz2D1VUTGp8&#10;9Az1wDwjeyv/gqokt+Cg9D0OVQJlKbmIPWA3/fSmm/WOGRF7QXKcOdPk/h8sfzyszbMlvvkKDQ4w&#10;EFIbN3HoDP00pa3CL1ZKMI4UHs+0icYTjs5sMB5kwyElHGPj4WicDQNMcvnaWOe/CahIuOTU4lgi&#10;W+ywcr5NPaWExxwoWSylUtGw281CWXJgOMLlcpGmafxW7asfULTuETq7WaIbJ966s5MbS3EtTCzr&#10;Hb7SpM7p6POwhX0XC0Wd394oxn91jV1lIbbSoVAR5dY1dOEw3HyzaYgscnp34ncDxRFpt9Aq0hm+&#10;lPjYijn/zCxKEJnGtfJPeJQKsEKupKFkB/bPrS/koSIwQkmNUs6p+71nVlCivmvUypd+lgXtRyMb&#10;jgdo2OvI5jqi99UCkOo+Lq7h8RryvTpdSwvVK27dPLyKIaY5vp1Tf7oufLtguLVczOcxCdVumF/p&#10;teEBOvAVyH1pXpk1nSw8CuoRTqJnkxt1tLnhSw3zvYdSRukEfls2cbbBwE2JU+62OqzitR2zLv89&#10;szcAAAD//wMAUEsDBBQABgAIAAAAIQDu4Paw3wAAAAoBAAAPAAAAZHJzL2Rvd25yZXYueG1sTI/B&#10;TsMwEETvSPyDtUjcWiehpW2IUwESXCsKSD268TYJxOsotpvA17Oc4LajHc3MK7aT7cQZB986UpDO&#10;ExBIlTMt1QreXp9maxA+aDK6c4QKvtDDtry8KHRu3EgveN6HWnAI+VwraELocyl91aDVfu56JP6d&#10;3GB1YDnU0gx65HDbySxJbqXVLXFDo3t8bLD63EerwD7H75jt3isXHja7MX4c0l4elLq+mu7vQASc&#10;wp8ZfufzdCh509FFMl50rNMbZgkKZqslH+xYrZcMc1SwWGQgy0L+Ryh/AAAA//8DAFBLAQItABQA&#10;BgAIAAAAIQC2gziS/gAAAOEBAAATAAAAAAAAAAAAAAAAAAAAAABbQ29udGVudF9UeXBlc10ueG1s&#10;UEsBAi0AFAAGAAgAAAAhADj9If/WAAAAlAEAAAsAAAAAAAAAAAAAAAAALwEAAF9yZWxzLy5yZWxz&#10;UEsBAi0AFAAGAAgAAAAhAJmW2jhcAgAAwwQAAA4AAAAAAAAAAAAAAAAALgIAAGRycy9lMm9Eb2Mu&#10;eG1sUEsBAi0AFAAGAAgAAAAhAO7g9rDfAAAACgEAAA8AAAAAAAAAAAAAAAAAtgQAAGRycy9kb3du&#10;cmV2LnhtbFBLBQYAAAAABAAEAPMAAADCBQAAAAA=&#10;" fillcolor="#ffd966" strokeweight=".5pt">
                <v:textbox>
                  <w:txbxContent>
                    <w:p w14:paraId="0E2F916F" w14:textId="77777777" w:rsidR="000231D9" w:rsidRDefault="000231D9" w:rsidP="000231D9">
                      <w:pPr>
                        <w:spacing w:after="0" w:line="240" w:lineRule="auto"/>
                        <w:jc w:val="center"/>
                        <w:rPr>
                          <w:rFonts w:ascii="Trebuchet MS" w:hAnsi="Trebuchet MS"/>
                          <w:b/>
                          <w:sz w:val="28"/>
                          <w:szCs w:val="28"/>
                          <w:lang w:val="el-GR"/>
                        </w:rPr>
                      </w:pPr>
                    </w:p>
                    <w:p w14:paraId="51EAFBAE" w14:textId="77777777" w:rsidR="000231D9" w:rsidRPr="006179B0" w:rsidRDefault="000231D9" w:rsidP="000231D9">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3E6C2A85" w14:textId="77777777" w:rsidR="00C26F26" w:rsidRPr="00F36D90" w:rsidRDefault="00C26F26" w:rsidP="00C26F26">
      <w:pPr>
        <w:spacing w:after="0" w:line="240" w:lineRule="auto"/>
      </w:pPr>
    </w:p>
    <w:tbl>
      <w:tblPr>
        <w:tblStyle w:val="TableGrid"/>
        <w:tblW w:w="10688" w:type="dxa"/>
        <w:tblInd w:w="-998" w:type="dxa"/>
        <w:tblLook w:val="04A0" w:firstRow="1" w:lastRow="0" w:firstColumn="1" w:lastColumn="0" w:noHBand="0" w:noVBand="1"/>
      </w:tblPr>
      <w:tblGrid>
        <w:gridCol w:w="5489"/>
        <w:gridCol w:w="5199"/>
      </w:tblGrid>
      <w:tr w:rsidR="000231D9" w:rsidRPr="00177934" w14:paraId="1C189DF8" w14:textId="77777777" w:rsidTr="00AC1CF4">
        <w:trPr>
          <w:trHeight w:val="797"/>
        </w:trPr>
        <w:tc>
          <w:tcPr>
            <w:tcW w:w="10688" w:type="dxa"/>
            <w:gridSpan w:val="2"/>
            <w:shd w:val="clear" w:color="auto" w:fill="B0CEFE"/>
          </w:tcPr>
          <w:p w14:paraId="5DED608C" w14:textId="77777777" w:rsidR="000231D9" w:rsidRDefault="000231D9" w:rsidP="00AC1CF4">
            <w:pPr>
              <w:jc w:val="center"/>
              <w:rPr>
                <w:rFonts w:ascii="Trebuchet MS" w:hAnsi="Trebuchet MS"/>
                <w:b/>
                <w:bCs/>
              </w:rPr>
            </w:pPr>
          </w:p>
          <w:p w14:paraId="769DBAEA" w14:textId="77777777" w:rsidR="000231D9" w:rsidRPr="001A56A3" w:rsidRDefault="000231D9" w:rsidP="00AC1CF4">
            <w:pPr>
              <w:jc w:val="center"/>
              <w:rPr>
                <w:rFonts w:ascii="Trebuchet MS" w:hAnsi="Trebuchet MS"/>
                <w:b/>
                <w:bCs/>
                <w:lang w:val="el-GR"/>
              </w:rPr>
            </w:pPr>
            <w:r>
              <w:rPr>
                <w:rFonts w:ascii="Trebuchet MS" w:hAnsi="Trebuchet MS"/>
                <w:b/>
                <w:bCs/>
                <w:lang w:val="el-GR"/>
              </w:rPr>
              <w:t xml:space="preserve">Φράσεις σχετικές με τις εγγραφές </w:t>
            </w:r>
          </w:p>
        </w:tc>
      </w:tr>
      <w:tr w:rsidR="000231D9" w:rsidRPr="00036F53" w14:paraId="576541EA" w14:textId="77777777" w:rsidTr="00AC1CF4">
        <w:trPr>
          <w:trHeight w:val="822"/>
        </w:trPr>
        <w:tc>
          <w:tcPr>
            <w:tcW w:w="5489" w:type="dxa"/>
            <w:shd w:val="clear" w:color="auto" w:fill="FBE4D5" w:themeFill="accent2" w:themeFillTint="33"/>
          </w:tcPr>
          <w:p w14:paraId="7770E96A" w14:textId="77777777" w:rsidR="000231D9" w:rsidRPr="001A56A3" w:rsidRDefault="000231D9" w:rsidP="00AC1CF4">
            <w:pPr>
              <w:jc w:val="center"/>
              <w:rPr>
                <w:rFonts w:ascii="Trebuchet MS" w:hAnsi="Trebuchet MS"/>
                <w:b/>
                <w:bCs/>
                <w:lang w:val="el-GR"/>
              </w:rPr>
            </w:pPr>
          </w:p>
          <w:p w14:paraId="41B77BCC" w14:textId="77777777" w:rsidR="000231D9" w:rsidRPr="001A56A3" w:rsidRDefault="000231D9"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FBE4D5" w:themeFill="accent2" w:themeFillTint="33"/>
          </w:tcPr>
          <w:p w14:paraId="3715175A" w14:textId="77777777" w:rsidR="000231D9" w:rsidRPr="001A56A3" w:rsidRDefault="000231D9" w:rsidP="00AC1CF4">
            <w:pPr>
              <w:jc w:val="center"/>
              <w:rPr>
                <w:rFonts w:ascii="Trebuchet MS" w:hAnsi="Trebuchet MS"/>
                <w:b/>
                <w:bCs/>
              </w:rPr>
            </w:pPr>
          </w:p>
          <w:p w14:paraId="3F2DB428" w14:textId="77777777" w:rsidR="000231D9" w:rsidRPr="001A56A3" w:rsidRDefault="000231D9" w:rsidP="00AC1CF4">
            <w:pPr>
              <w:jc w:val="center"/>
              <w:rPr>
                <w:rFonts w:ascii="Trebuchet MS" w:hAnsi="Trebuchet MS"/>
                <w:b/>
                <w:bCs/>
                <w:lang w:val="el-GR"/>
              </w:rPr>
            </w:pPr>
            <w:r w:rsidRPr="001A56A3">
              <w:rPr>
                <w:rFonts w:ascii="Trebuchet MS" w:hAnsi="Trebuchet MS"/>
                <w:b/>
                <w:bCs/>
                <w:lang w:val="el-GR"/>
              </w:rPr>
              <w:t xml:space="preserve">Μετάφραση </w:t>
            </w:r>
          </w:p>
        </w:tc>
      </w:tr>
      <w:tr w:rsidR="000231D9" w:rsidRPr="00036F53" w14:paraId="432312B6" w14:textId="77777777" w:rsidTr="00AC1CF4">
        <w:trPr>
          <w:trHeight w:val="1003"/>
        </w:trPr>
        <w:tc>
          <w:tcPr>
            <w:tcW w:w="5489" w:type="dxa"/>
          </w:tcPr>
          <w:p w14:paraId="2A8C7BBF" w14:textId="77777777" w:rsidR="000231D9" w:rsidRDefault="000231D9" w:rsidP="00AC1CF4">
            <w:pPr>
              <w:jc w:val="both"/>
              <w:rPr>
                <w:rFonts w:ascii="Trebuchet MS" w:hAnsi="Trebuchet MS"/>
                <w:lang w:val="el-GR"/>
              </w:rPr>
            </w:pPr>
          </w:p>
          <w:p w14:paraId="781EB25F" w14:textId="75747E9D" w:rsidR="000231D9" w:rsidRPr="00036F53" w:rsidRDefault="000231D9" w:rsidP="00AC1CF4">
            <w:pPr>
              <w:jc w:val="both"/>
              <w:rPr>
                <w:rFonts w:ascii="Trebuchet MS" w:hAnsi="Trebuchet MS"/>
                <w:lang w:val="el-GR"/>
              </w:rPr>
            </w:pPr>
            <w:r>
              <w:rPr>
                <w:rFonts w:ascii="Trebuchet MS" w:hAnsi="Trebuchet MS"/>
                <w:lang w:val="el-GR"/>
              </w:rPr>
              <w:t xml:space="preserve">Δυστυχώς δεν μπορούμε να δεχτούμε την αίτηση στο νηπιαγωγείο. </w:t>
            </w:r>
          </w:p>
        </w:tc>
        <w:tc>
          <w:tcPr>
            <w:tcW w:w="5199" w:type="dxa"/>
          </w:tcPr>
          <w:p w14:paraId="26E949F0" w14:textId="77777777" w:rsidR="000231D9" w:rsidRPr="00257D10" w:rsidRDefault="000231D9" w:rsidP="00AC1CF4">
            <w:pPr>
              <w:jc w:val="both"/>
              <w:rPr>
                <w:rFonts w:ascii="Trebuchet MS" w:hAnsi="Trebuchet MS"/>
                <w:lang w:val="el-GR"/>
              </w:rPr>
            </w:pPr>
          </w:p>
          <w:p w14:paraId="4CADD076" w14:textId="77471A16" w:rsidR="00E36AFB" w:rsidRPr="00036F53" w:rsidRDefault="00E36AFB" w:rsidP="00AC1CF4">
            <w:pPr>
              <w:jc w:val="both"/>
              <w:rPr>
                <w:rFonts w:ascii="Trebuchet MS" w:hAnsi="Trebuchet MS"/>
              </w:rPr>
            </w:pPr>
            <w:proofErr w:type="gramStart"/>
            <w:r w:rsidRPr="00E36AFB">
              <w:rPr>
                <w:rFonts w:ascii="Trebuchet MS" w:hAnsi="Trebuchet MS"/>
              </w:rPr>
              <w:t>Unfortunately</w:t>
            </w:r>
            <w:proofErr w:type="gramEnd"/>
            <w:r w:rsidRPr="00E36AFB">
              <w:rPr>
                <w:rFonts w:ascii="Trebuchet MS" w:hAnsi="Trebuchet MS"/>
              </w:rPr>
              <w:t xml:space="preserve"> we cannot accept your application to the nursery school.</w:t>
            </w:r>
          </w:p>
        </w:tc>
      </w:tr>
      <w:tr w:rsidR="000231D9" w:rsidRPr="00036F53" w14:paraId="65C8FFF2" w14:textId="77777777" w:rsidTr="00AC1CF4">
        <w:trPr>
          <w:trHeight w:val="1255"/>
        </w:trPr>
        <w:tc>
          <w:tcPr>
            <w:tcW w:w="5489" w:type="dxa"/>
          </w:tcPr>
          <w:p w14:paraId="1B165A9F" w14:textId="77777777" w:rsidR="000231D9" w:rsidRPr="00E36AFB" w:rsidRDefault="000231D9" w:rsidP="00AC1CF4">
            <w:pPr>
              <w:jc w:val="both"/>
              <w:rPr>
                <w:rFonts w:ascii="Trebuchet MS" w:hAnsi="Trebuchet MS"/>
              </w:rPr>
            </w:pPr>
          </w:p>
          <w:p w14:paraId="08FD75BA" w14:textId="77777777" w:rsidR="000231D9" w:rsidRDefault="000231D9" w:rsidP="00AC1CF4">
            <w:pPr>
              <w:jc w:val="both"/>
              <w:rPr>
                <w:rFonts w:ascii="Trebuchet MS" w:hAnsi="Trebuchet MS"/>
                <w:lang w:val="el-GR"/>
              </w:rPr>
            </w:pPr>
            <w:r>
              <w:rPr>
                <w:rFonts w:ascii="Trebuchet MS" w:hAnsi="Trebuchet MS"/>
                <w:lang w:val="el-GR"/>
              </w:rPr>
              <w:t xml:space="preserve">Όσοι γονείς/κηδεμόνες έχουν παιδιά υποχρεωτικής </w:t>
            </w:r>
            <w:proofErr w:type="spellStart"/>
            <w:r>
              <w:rPr>
                <w:rFonts w:ascii="Trebuchet MS" w:hAnsi="Trebuchet MS"/>
                <w:lang w:val="el-GR"/>
              </w:rPr>
              <w:t>προδημοτικής</w:t>
            </w:r>
            <w:proofErr w:type="spellEnd"/>
            <w:r>
              <w:rPr>
                <w:rFonts w:ascii="Trebuchet MS" w:hAnsi="Trebuchet MS"/>
                <w:lang w:val="el-GR"/>
              </w:rPr>
              <w:t xml:space="preserve"> εκπαίδευσης και θέλουν να κάνουν εγγραφή μετά τον Ιανουάριο, θα πρέπει να απευθύνονται στα Επαρχιακά Γραφεία Παιδείας. </w:t>
            </w:r>
          </w:p>
          <w:p w14:paraId="77AA7CBB" w14:textId="10F94754" w:rsidR="000231D9" w:rsidRPr="00036F53" w:rsidRDefault="000231D9" w:rsidP="00AC1CF4">
            <w:pPr>
              <w:jc w:val="both"/>
              <w:rPr>
                <w:rFonts w:ascii="Trebuchet MS" w:hAnsi="Trebuchet MS"/>
                <w:lang w:val="el-GR"/>
              </w:rPr>
            </w:pPr>
          </w:p>
        </w:tc>
        <w:tc>
          <w:tcPr>
            <w:tcW w:w="5199" w:type="dxa"/>
          </w:tcPr>
          <w:p w14:paraId="0A3211C1" w14:textId="77777777" w:rsidR="000231D9" w:rsidRPr="00257D10" w:rsidRDefault="000231D9" w:rsidP="00AC1CF4">
            <w:pPr>
              <w:jc w:val="both"/>
              <w:rPr>
                <w:rFonts w:ascii="Trebuchet MS" w:hAnsi="Trebuchet MS"/>
                <w:lang w:val="el-GR"/>
              </w:rPr>
            </w:pPr>
          </w:p>
          <w:p w14:paraId="62800EEA" w14:textId="4CAA5AAF" w:rsidR="00E36AFB" w:rsidRPr="00036F53" w:rsidRDefault="00E36AFB" w:rsidP="00AC1CF4">
            <w:pPr>
              <w:jc w:val="both"/>
              <w:rPr>
                <w:rFonts w:ascii="Trebuchet MS" w:hAnsi="Trebuchet MS"/>
              </w:rPr>
            </w:pPr>
            <w:r w:rsidRPr="00E36AFB">
              <w:rPr>
                <w:rFonts w:ascii="Trebuchet MS" w:hAnsi="Trebuchet MS"/>
              </w:rPr>
              <w:t>Parents/guardians who have children of compulsory preschool age and want to register after January should contact the District Education Offices.</w:t>
            </w:r>
          </w:p>
        </w:tc>
      </w:tr>
      <w:tr w:rsidR="000231D9" w:rsidRPr="00257D10" w14:paraId="28DE164D" w14:textId="77777777" w:rsidTr="00AC1CF4">
        <w:trPr>
          <w:trHeight w:val="1255"/>
        </w:trPr>
        <w:tc>
          <w:tcPr>
            <w:tcW w:w="5489" w:type="dxa"/>
          </w:tcPr>
          <w:p w14:paraId="7889DBD2" w14:textId="77777777" w:rsidR="000231D9" w:rsidRPr="00E36AFB" w:rsidRDefault="000231D9" w:rsidP="00AC1CF4">
            <w:pPr>
              <w:jc w:val="both"/>
              <w:rPr>
                <w:rFonts w:ascii="Trebuchet MS" w:hAnsi="Trebuchet MS"/>
              </w:rPr>
            </w:pPr>
          </w:p>
          <w:p w14:paraId="59E07590" w14:textId="61C5BB46" w:rsidR="000231D9" w:rsidRPr="00036F53" w:rsidRDefault="000231D9" w:rsidP="00AC1CF4">
            <w:pPr>
              <w:jc w:val="both"/>
              <w:rPr>
                <w:rFonts w:ascii="Trebuchet MS" w:hAnsi="Trebuchet MS"/>
                <w:lang w:val="el-GR"/>
              </w:rPr>
            </w:pPr>
            <w:r>
              <w:rPr>
                <w:rFonts w:ascii="Trebuchet MS" w:hAnsi="Trebuchet MS"/>
                <w:lang w:val="el-GR"/>
              </w:rPr>
              <w:t xml:space="preserve">Θα πρέπει να έχετε μαζί σας το έντυπο εγγραφής, πιστοποιητικό γέννησης/διαβατήριο και λογαριασμό που </w:t>
            </w:r>
            <w:r w:rsidR="00BE0452">
              <w:rPr>
                <w:rFonts w:ascii="Trebuchet MS" w:hAnsi="Trebuchet MS"/>
                <w:lang w:val="el-GR"/>
              </w:rPr>
              <w:t xml:space="preserve">να </w:t>
            </w:r>
            <w:r>
              <w:rPr>
                <w:rFonts w:ascii="Trebuchet MS" w:hAnsi="Trebuchet MS"/>
                <w:lang w:val="el-GR"/>
              </w:rPr>
              <w:t xml:space="preserve">αποδεικνύει τη διεύθυνση κατοικίας σας. </w:t>
            </w:r>
          </w:p>
        </w:tc>
        <w:tc>
          <w:tcPr>
            <w:tcW w:w="5199" w:type="dxa"/>
          </w:tcPr>
          <w:p w14:paraId="58C54B5E" w14:textId="77777777" w:rsidR="000231D9" w:rsidRDefault="000231D9" w:rsidP="00AC1CF4">
            <w:pPr>
              <w:jc w:val="both"/>
              <w:rPr>
                <w:rFonts w:ascii="Trebuchet MS" w:hAnsi="Trebuchet MS"/>
                <w:lang w:val="el-GR"/>
              </w:rPr>
            </w:pPr>
          </w:p>
          <w:p w14:paraId="130B057C" w14:textId="42DC3BAB" w:rsidR="00257D10" w:rsidRPr="00257D10" w:rsidRDefault="00257D10" w:rsidP="00AC1CF4">
            <w:pPr>
              <w:jc w:val="both"/>
              <w:rPr>
                <w:rFonts w:ascii="Trebuchet MS" w:hAnsi="Trebuchet MS"/>
              </w:rPr>
            </w:pPr>
            <w:r w:rsidRPr="00257D10">
              <w:rPr>
                <w:rFonts w:ascii="Trebuchet MS" w:hAnsi="Trebuchet MS"/>
              </w:rPr>
              <w:t>You will need to bring with you the registration form, birth certificate/passport and a utility bill proving your residential address.</w:t>
            </w:r>
          </w:p>
        </w:tc>
      </w:tr>
      <w:tr w:rsidR="000231D9" w:rsidRPr="00036F53" w14:paraId="40ADA1F9" w14:textId="77777777" w:rsidTr="00AC1CF4">
        <w:trPr>
          <w:trHeight w:val="1255"/>
        </w:trPr>
        <w:tc>
          <w:tcPr>
            <w:tcW w:w="5489" w:type="dxa"/>
          </w:tcPr>
          <w:p w14:paraId="1D64CD8F" w14:textId="77777777" w:rsidR="000231D9" w:rsidRPr="00257D10" w:rsidRDefault="000231D9" w:rsidP="00AC1CF4">
            <w:pPr>
              <w:jc w:val="both"/>
              <w:rPr>
                <w:rFonts w:ascii="Trebuchet MS" w:hAnsi="Trebuchet MS"/>
              </w:rPr>
            </w:pPr>
          </w:p>
          <w:p w14:paraId="3C1F93FF" w14:textId="2E342A8C" w:rsidR="00972CB1" w:rsidRDefault="00972CB1" w:rsidP="00AC1CF4">
            <w:pPr>
              <w:jc w:val="both"/>
              <w:rPr>
                <w:rFonts w:ascii="Trebuchet MS" w:hAnsi="Trebuchet MS"/>
                <w:lang w:val="el-GR"/>
              </w:rPr>
            </w:pPr>
            <w:r>
              <w:rPr>
                <w:rFonts w:ascii="Trebuchet MS" w:hAnsi="Trebuchet MS"/>
                <w:lang w:val="el-GR"/>
              </w:rPr>
              <w:t>Εάν έχετε κάποιο/α γνωστό/ή σας που μιλάει ελληνικά, σημειώστε το όνομα και το τηλέφωνό του/της</w:t>
            </w:r>
            <w:r w:rsidR="00BE0452">
              <w:rPr>
                <w:rFonts w:ascii="Trebuchet MS" w:hAnsi="Trebuchet MS"/>
                <w:lang w:val="el-GR"/>
              </w:rPr>
              <w:t>,</w:t>
            </w:r>
            <w:r>
              <w:rPr>
                <w:rFonts w:ascii="Trebuchet MS" w:hAnsi="Trebuchet MS"/>
                <w:lang w:val="el-GR"/>
              </w:rPr>
              <w:t xml:space="preserve"> για να μπορούμε να επικοινωνούμε μαζί σας. Παρακαλούμε γράψτε το όνομα με λατινικούς χαρακτήρες. </w:t>
            </w:r>
          </w:p>
          <w:p w14:paraId="0834BBCA" w14:textId="2BC948D1" w:rsidR="00972CB1" w:rsidRPr="00036F53" w:rsidRDefault="00972CB1" w:rsidP="00AC1CF4">
            <w:pPr>
              <w:jc w:val="both"/>
              <w:rPr>
                <w:rFonts w:ascii="Trebuchet MS" w:hAnsi="Trebuchet MS"/>
                <w:lang w:val="el-GR"/>
              </w:rPr>
            </w:pPr>
          </w:p>
        </w:tc>
        <w:tc>
          <w:tcPr>
            <w:tcW w:w="5199" w:type="dxa"/>
          </w:tcPr>
          <w:p w14:paraId="788BDE86" w14:textId="77777777" w:rsidR="000231D9" w:rsidRDefault="000231D9" w:rsidP="00AC1CF4">
            <w:pPr>
              <w:jc w:val="both"/>
              <w:rPr>
                <w:rFonts w:ascii="Trebuchet MS" w:hAnsi="Trebuchet MS"/>
              </w:rPr>
            </w:pPr>
          </w:p>
          <w:p w14:paraId="6A14F2A5" w14:textId="664A6B3B" w:rsidR="00257D10" w:rsidRPr="00036F53" w:rsidRDefault="00257D10" w:rsidP="00AC1CF4">
            <w:pPr>
              <w:jc w:val="both"/>
              <w:rPr>
                <w:rFonts w:ascii="Trebuchet MS" w:hAnsi="Trebuchet MS"/>
              </w:rPr>
            </w:pPr>
            <w:r w:rsidRPr="00257D10">
              <w:rPr>
                <w:rFonts w:ascii="Trebuchet MS" w:hAnsi="Trebuchet MS"/>
              </w:rPr>
              <w:t>If you know someone who speaks Greek, please note his/her name and phone number so that we can contact you. Please write the name in Latin characters.</w:t>
            </w:r>
          </w:p>
        </w:tc>
      </w:tr>
      <w:tr w:rsidR="000231D9" w:rsidRPr="00257D10" w14:paraId="1A09CE35" w14:textId="77777777" w:rsidTr="00AC1CF4">
        <w:trPr>
          <w:trHeight w:val="1371"/>
        </w:trPr>
        <w:tc>
          <w:tcPr>
            <w:tcW w:w="5489" w:type="dxa"/>
          </w:tcPr>
          <w:p w14:paraId="75E5ABC5" w14:textId="77777777" w:rsidR="000231D9" w:rsidRDefault="000231D9" w:rsidP="00AC1CF4">
            <w:pPr>
              <w:jc w:val="both"/>
              <w:rPr>
                <w:rFonts w:ascii="Trebuchet MS" w:hAnsi="Trebuchet MS"/>
                <w:lang w:val="el-GR"/>
              </w:rPr>
            </w:pPr>
          </w:p>
          <w:p w14:paraId="02FAC019" w14:textId="7C816C06" w:rsidR="00D15EC3" w:rsidRPr="00036F53" w:rsidRDefault="00D15EC3" w:rsidP="00AC1CF4">
            <w:pPr>
              <w:jc w:val="both"/>
              <w:rPr>
                <w:rFonts w:ascii="Trebuchet MS" w:hAnsi="Trebuchet MS"/>
                <w:lang w:val="el-GR"/>
              </w:rPr>
            </w:pPr>
            <w:r>
              <w:rPr>
                <w:rFonts w:ascii="Trebuchet MS" w:hAnsi="Trebuchet MS"/>
                <w:lang w:val="el-GR"/>
              </w:rPr>
              <w:t xml:space="preserve">Είναι απαραίτητο να φέρετε κάποιο έντυπο που να επιβεβαιώνει τη διεύθυνση κατοικίας σας. Αν δεν έχετε λογαριασμούς με το όνομά σας, μπορείτε να πάρετε βεβαίωση από τον/την κοινοτάρχη. </w:t>
            </w:r>
          </w:p>
        </w:tc>
        <w:tc>
          <w:tcPr>
            <w:tcW w:w="5199" w:type="dxa"/>
          </w:tcPr>
          <w:p w14:paraId="14DBD8B6" w14:textId="77777777" w:rsidR="000231D9" w:rsidRDefault="000231D9" w:rsidP="00AC1CF4">
            <w:pPr>
              <w:jc w:val="both"/>
              <w:rPr>
                <w:rFonts w:ascii="Trebuchet MS" w:hAnsi="Trebuchet MS"/>
                <w:lang w:val="el-GR"/>
              </w:rPr>
            </w:pPr>
          </w:p>
          <w:p w14:paraId="68A84271" w14:textId="3D9712B2" w:rsidR="00257D10" w:rsidRPr="00257D10" w:rsidRDefault="00257D10" w:rsidP="00AC1CF4">
            <w:pPr>
              <w:jc w:val="both"/>
              <w:rPr>
                <w:rFonts w:ascii="Trebuchet MS" w:hAnsi="Trebuchet MS"/>
              </w:rPr>
            </w:pPr>
            <w:r w:rsidRPr="00257D10">
              <w:rPr>
                <w:rFonts w:ascii="Trebuchet MS" w:hAnsi="Trebuchet MS"/>
              </w:rPr>
              <w:t>You must bring a document confirming your residential address. If you do not have any bills in your name, you may obtain a confirmation from the president of your community.</w:t>
            </w:r>
          </w:p>
        </w:tc>
      </w:tr>
      <w:tr w:rsidR="000231D9" w:rsidRPr="00257D10" w14:paraId="5B995DCE" w14:textId="77777777" w:rsidTr="00AC1CF4">
        <w:trPr>
          <w:trHeight w:val="1255"/>
        </w:trPr>
        <w:tc>
          <w:tcPr>
            <w:tcW w:w="5489" w:type="dxa"/>
          </w:tcPr>
          <w:p w14:paraId="61A01B9B" w14:textId="77777777" w:rsidR="000231D9" w:rsidRPr="00257D10" w:rsidRDefault="000231D9" w:rsidP="00AC1CF4">
            <w:pPr>
              <w:jc w:val="both"/>
              <w:rPr>
                <w:rFonts w:ascii="Trebuchet MS" w:hAnsi="Trebuchet MS"/>
              </w:rPr>
            </w:pPr>
          </w:p>
          <w:p w14:paraId="2D32B844" w14:textId="77777777" w:rsidR="00D15EC3" w:rsidRDefault="00B25A48" w:rsidP="00AC1CF4">
            <w:pPr>
              <w:jc w:val="both"/>
              <w:rPr>
                <w:rFonts w:ascii="Trebuchet MS" w:hAnsi="Trebuchet MS"/>
                <w:lang w:val="el-GR"/>
              </w:rPr>
            </w:pPr>
            <w:r>
              <w:rPr>
                <w:rFonts w:ascii="Trebuchet MS" w:hAnsi="Trebuchet MS"/>
                <w:lang w:val="el-GR"/>
              </w:rPr>
              <w:t xml:space="preserve">Σε περίπτωση που λαμβάνετε Ελάχιστο Εγγυημένο Εισόδημα (ΕΕΕ) ή άλλο δημόσιο βοήθημα πρέπει να φέρετε στο σχολείο το σχετικό αποδεικτικό έντυπο, με πρόσφατη ημερομηνία. </w:t>
            </w:r>
          </w:p>
          <w:p w14:paraId="6777D3AD" w14:textId="259D19D0" w:rsidR="00B25A48" w:rsidRPr="00036F53" w:rsidRDefault="00B25A48" w:rsidP="00AC1CF4">
            <w:pPr>
              <w:jc w:val="both"/>
              <w:rPr>
                <w:rFonts w:ascii="Trebuchet MS" w:hAnsi="Trebuchet MS"/>
                <w:lang w:val="el-GR"/>
              </w:rPr>
            </w:pPr>
          </w:p>
        </w:tc>
        <w:tc>
          <w:tcPr>
            <w:tcW w:w="5199" w:type="dxa"/>
          </w:tcPr>
          <w:p w14:paraId="7B65DEFC" w14:textId="77777777" w:rsidR="000231D9" w:rsidRDefault="000231D9" w:rsidP="00AC1CF4">
            <w:pPr>
              <w:jc w:val="both"/>
              <w:rPr>
                <w:rFonts w:ascii="Trebuchet MS" w:hAnsi="Trebuchet MS"/>
                <w:lang w:val="el-GR"/>
              </w:rPr>
            </w:pPr>
          </w:p>
          <w:p w14:paraId="7B00751A" w14:textId="3BB087A3" w:rsidR="00257D10" w:rsidRPr="00257D10" w:rsidRDefault="00257D10" w:rsidP="00AC1CF4">
            <w:pPr>
              <w:jc w:val="both"/>
              <w:rPr>
                <w:rFonts w:ascii="Trebuchet MS" w:hAnsi="Trebuchet MS"/>
              </w:rPr>
            </w:pPr>
            <w:r w:rsidRPr="00257D10">
              <w:rPr>
                <w:rFonts w:ascii="Trebuchet MS" w:hAnsi="Trebuchet MS"/>
              </w:rPr>
              <w:t>If you are a recipient of Minimum Guaranteed Income (MGA) or other public assistance, you must bring to school the relevant supporting document, which must be recently dated.</w:t>
            </w:r>
          </w:p>
        </w:tc>
      </w:tr>
      <w:tr w:rsidR="000231D9" w:rsidRPr="00257D10" w14:paraId="4DC6F0E2" w14:textId="77777777" w:rsidTr="00AC1CF4">
        <w:trPr>
          <w:trHeight w:val="1255"/>
        </w:trPr>
        <w:tc>
          <w:tcPr>
            <w:tcW w:w="5489" w:type="dxa"/>
          </w:tcPr>
          <w:p w14:paraId="4D6DAC2E" w14:textId="77777777" w:rsidR="000231D9" w:rsidRPr="00257D10" w:rsidRDefault="000231D9" w:rsidP="00AC1CF4">
            <w:pPr>
              <w:jc w:val="both"/>
              <w:rPr>
                <w:rFonts w:ascii="Trebuchet MS" w:hAnsi="Trebuchet MS"/>
              </w:rPr>
            </w:pPr>
          </w:p>
          <w:p w14:paraId="77B18332" w14:textId="1B9E85AD" w:rsidR="00C26F26" w:rsidRDefault="00C26F26" w:rsidP="00AC1CF4">
            <w:pPr>
              <w:jc w:val="both"/>
              <w:rPr>
                <w:rFonts w:ascii="Trebuchet MS" w:hAnsi="Trebuchet MS"/>
                <w:lang w:val="el-GR"/>
              </w:rPr>
            </w:pPr>
            <w:r>
              <w:rPr>
                <w:rFonts w:ascii="Trebuchet MS" w:hAnsi="Trebuchet MS"/>
                <w:lang w:val="el-GR"/>
              </w:rPr>
              <w:t xml:space="preserve">Για να ληφθεί υπόψη ότι είστε πολύτεκνος/η ή </w:t>
            </w:r>
            <w:proofErr w:type="spellStart"/>
            <w:r>
              <w:rPr>
                <w:rFonts w:ascii="Trebuchet MS" w:hAnsi="Trebuchet MS"/>
                <w:lang w:val="el-GR"/>
              </w:rPr>
              <w:t>τρίτεκνος</w:t>
            </w:r>
            <w:proofErr w:type="spellEnd"/>
            <w:r>
              <w:rPr>
                <w:rFonts w:ascii="Trebuchet MS" w:hAnsi="Trebuchet MS"/>
                <w:lang w:val="el-GR"/>
              </w:rPr>
              <w:t>/η θα πρέπει να φέρετε αποδεικτικό έντυπο (κάρτα πολυτέκνων, διαβατήρια, πιστοποιητικά γέννησης παιδιών κ.λπ.)</w:t>
            </w:r>
          </w:p>
          <w:p w14:paraId="0176C3FD" w14:textId="0C56D0D0" w:rsidR="00C26F26" w:rsidRDefault="00C26F26" w:rsidP="00AC1CF4">
            <w:pPr>
              <w:jc w:val="both"/>
              <w:rPr>
                <w:rFonts w:ascii="Trebuchet MS" w:hAnsi="Trebuchet MS"/>
                <w:lang w:val="el-GR"/>
              </w:rPr>
            </w:pPr>
          </w:p>
        </w:tc>
        <w:tc>
          <w:tcPr>
            <w:tcW w:w="5199" w:type="dxa"/>
          </w:tcPr>
          <w:p w14:paraId="272E6298" w14:textId="77777777" w:rsidR="000231D9" w:rsidRDefault="000231D9" w:rsidP="00AC1CF4">
            <w:pPr>
              <w:jc w:val="both"/>
              <w:rPr>
                <w:rFonts w:ascii="Trebuchet MS" w:hAnsi="Trebuchet MS"/>
                <w:lang w:val="el-GR"/>
              </w:rPr>
            </w:pPr>
          </w:p>
          <w:p w14:paraId="44495ECE" w14:textId="603E4509" w:rsidR="00257D10" w:rsidRPr="00257D10" w:rsidRDefault="00257D10" w:rsidP="00AC1CF4">
            <w:pPr>
              <w:jc w:val="both"/>
              <w:rPr>
                <w:rFonts w:ascii="Trebuchet MS" w:hAnsi="Trebuchet MS"/>
              </w:rPr>
            </w:pPr>
            <w:r w:rsidRPr="00257D10">
              <w:rPr>
                <w:rFonts w:ascii="Trebuchet MS" w:hAnsi="Trebuchet MS"/>
              </w:rPr>
              <w:t>To be considered as a multiple or three-child family you will need to provide proof of your status ("multiple child card", passports, birth certificates of children, etc.)</w:t>
            </w:r>
          </w:p>
        </w:tc>
      </w:tr>
    </w:tbl>
    <w:p w14:paraId="48B4DF75" w14:textId="77777777" w:rsidR="000231D9" w:rsidRPr="00257D10" w:rsidRDefault="000231D9" w:rsidP="000231D9"/>
    <w:p w14:paraId="631418A5" w14:textId="77777777" w:rsidR="001E4163" w:rsidRPr="00257D10" w:rsidRDefault="001E4163" w:rsidP="000231D9"/>
    <w:p w14:paraId="1586794B" w14:textId="767BD5B3" w:rsidR="001E4163" w:rsidRPr="00257D10" w:rsidRDefault="001E4163" w:rsidP="000231D9">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73600" behindDoc="0" locked="0" layoutInCell="1" allowOverlap="1" wp14:anchorId="07C23A61" wp14:editId="60026D6C">
                <wp:simplePos x="0" y="0"/>
                <wp:positionH relativeFrom="margin">
                  <wp:align>center</wp:align>
                </wp:positionH>
                <wp:positionV relativeFrom="paragraph">
                  <wp:posOffset>-283429</wp:posOffset>
                </wp:positionV>
                <wp:extent cx="4272455" cy="756745"/>
                <wp:effectExtent l="0" t="0" r="13970" b="24765"/>
                <wp:wrapNone/>
                <wp:docPr id="1926883406"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53834533" w14:textId="77777777" w:rsidR="001E4163" w:rsidRPr="006179B0" w:rsidRDefault="001E4163" w:rsidP="001E4163">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23A61" id="_x0000_s1071" type="#_x0000_t202" style="position:absolute;margin-left:0;margin-top:-22.3pt;width:336.4pt;height:59.6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VuwXAIAAMMEAAAOAAAAZHJzL2Uyb0RvYy54bWysVE2P2jAQvVfqf7B8Lwk0QBcRVpQVVSW6&#10;uxJb7dk4Dlh1PK5tSOiv37ETPpbeql6M5yPPM2/eML1vKkUOwjoJOqf9XkqJ0BwKqbc5/fmy/PSF&#10;EueZLpgCLXJ6FI7ezz5+mNZmIgawA1UISxBEu0ltcrrz3kySxPGdqJjrgREagyXYink07TYpLKsR&#10;vVLJIE1HSQ22MBa4cA69D22QziJ+WQrun8rSCU9UTrE2H08bz004k9mUTbaWmZ3kXRnsH6qomNT4&#10;6BnqgXlG9lb+BVVJbsFB6XscqgTKUnIRe8Bu+ulNN+sdMyL2guQ4c6bJ/T9Y/nhYm2dLfPMVGhxg&#10;IKQ2buLQGfppSluFX6yUYBwpPJ5pE40nHJ3ZYDzIhkNKOMbGw9E4GwaY5PK1sc5/E1CRcMmpxbFE&#10;tthh5XybekoJjzlQslhKpaJht5uFsuTAcITL5SJN0/it2lc/oGjdI3R2s0Q3Trx1Zyc3luJamFjW&#10;O3ylSZ3T0edhC/suFoo6v71RjP/qGrvKQmylQ6Eiyq1r6MJhuPlm0xBZ5PTuxO8GiiPSbqFVpDN8&#10;KfGxFXP+mVmUIDKNa+Wf8CgVYIVcSUPJDuyfW1/IQ0VghJIapZxT93vPrKBEfdeolbt+lgXtRyMb&#10;jgdo2OvI5jqi99UCkOo+Lq7h8RryvTpdSwvVK27dPLyKIaY5vp1Tf7oufLtguLVczOcxCdVumF/p&#10;teEBOvAVyH1pXpk1nSw8CuoRTqJnkxt1tLnhSw3zvYdSRukEfls2cbbBwE2JU+62OqzitR2zLv89&#10;szcAAAD//wMAUEsDBBQABgAIAAAAIQAKp+k63AAAAAcBAAAPAAAAZHJzL2Rvd25yZXYueG1sTI/B&#10;TsMwEETvSPyDtUjcWqdRlULIpgIkuFa0IPXoJksSiNdRbDeBr2c5wXF2VjNviu1se3Wm0XeOEVbL&#10;BBRx5eqOG4TXw9PiBpQPhmvTOyaEL/KwLS8vCpPXbuIXOu9DoySEfW4Q2hCGXGtftWSNX7qBWLx3&#10;N1oTRI6NrkczSbjtdZokmbamY2lozUCPLVWf+2gR7HP8junurXLh4XY3xY/jatBHxOur+f4OVKA5&#10;/D3DL76gQylMJxe59qpHkCEBYbFeZ6DEzjapLDkhbOSgy0L/5y9/AAAA//8DAFBLAQItABQABgAI&#10;AAAAIQC2gziS/gAAAOEBAAATAAAAAAAAAAAAAAAAAAAAAABbQ29udGVudF9UeXBlc10ueG1sUEsB&#10;Ai0AFAAGAAgAAAAhADj9If/WAAAAlAEAAAsAAAAAAAAAAAAAAAAALwEAAF9yZWxzLy5yZWxzUEsB&#10;Ai0AFAAGAAgAAAAhAGkZW7BcAgAAwwQAAA4AAAAAAAAAAAAAAAAALgIAAGRycy9lMm9Eb2MueG1s&#10;UEsBAi0AFAAGAAgAAAAhAAqn6TrcAAAABwEAAA8AAAAAAAAAAAAAAAAAtgQAAGRycy9kb3ducmV2&#10;LnhtbFBLBQYAAAAABAAEAPMAAAC/BQAAAAA=&#10;" fillcolor="#ffd966" strokeweight=".5pt">
                <v:textbo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53834533" w14:textId="77777777" w:rsidR="001E4163" w:rsidRPr="006179B0" w:rsidRDefault="001E4163" w:rsidP="001E4163">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txbxContent>
                </v:textbox>
                <w10:wrap anchorx="margin"/>
              </v:shape>
            </w:pict>
          </mc:Fallback>
        </mc:AlternateContent>
      </w:r>
    </w:p>
    <w:p w14:paraId="29454212" w14:textId="77777777" w:rsidR="00D3568D" w:rsidRPr="00257D10" w:rsidRDefault="00D3568D" w:rsidP="00D3568D"/>
    <w:p w14:paraId="47A790F9" w14:textId="77777777" w:rsidR="00D3568D" w:rsidRPr="00257D10" w:rsidRDefault="00D3568D" w:rsidP="00D3568D">
      <w:pPr>
        <w:spacing w:after="0" w:line="240" w:lineRule="auto"/>
      </w:pPr>
    </w:p>
    <w:tbl>
      <w:tblPr>
        <w:tblStyle w:val="TableGrid"/>
        <w:tblW w:w="10688" w:type="dxa"/>
        <w:tblInd w:w="-998" w:type="dxa"/>
        <w:tblLook w:val="04A0" w:firstRow="1" w:lastRow="0" w:firstColumn="1" w:lastColumn="0" w:noHBand="0" w:noVBand="1"/>
      </w:tblPr>
      <w:tblGrid>
        <w:gridCol w:w="5489"/>
        <w:gridCol w:w="5199"/>
      </w:tblGrid>
      <w:tr w:rsidR="00D3568D" w:rsidRPr="00177934" w14:paraId="08C053EE" w14:textId="77777777" w:rsidTr="00D3568D">
        <w:trPr>
          <w:trHeight w:val="797"/>
        </w:trPr>
        <w:tc>
          <w:tcPr>
            <w:tcW w:w="10688" w:type="dxa"/>
            <w:gridSpan w:val="2"/>
            <w:shd w:val="clear" w:color="auto" w:fill="C5E0B3" w:themeFill="accent6" w:themeFillTint="66"/>
          </w:tcPr>
          <w:p w14:paraId="5F8980FC" w14:textId="77777777" w:rsidR="00D3568D" w:rsidRPr="00257D10" w:rsidRDefault="00D3568D" w:rsidP="00AC1CF4">
            <w:pPr>
              <w:jc w:val="center"/>
              <w:rPr>
                <w:rFonts w:ascii="Trebuchet MS" w:hAnsi="Trebuchet MS"/>
                <w:b/>
                <w:bCs/>
              </w:rPr>
            </w:pPr>
          </w:p>
          <w:p w14:paraId="39262E05" w14:textId="3AFF7AB1" w:rsidR="00D3568D" w:rsidRPr="001A56A3" w:rsidRDefault="00D3568D" w:rsidP="00AC1CF4">
            <w:pPr>
              <w:jc w:val="center"/>
              <w:rPr>
                <w:rFonts w:ascii="Trebuchet MS" w:hAnsi="Trebuchet MS"/>
                <w:b/>
                <w:bCs/>
                <w:lang w:val="el-GR"/>
              </w:rPr>
            </w:pPr>
            <w:r>
              <w:rPr>
                <w:rFonts w:ascii="Trebuchet MS" w:hAnsi="Trebuchet MS"/>
                <w:b/>
                <w:bCs/>
                <w:lang w:val="el-GR"/>
              </w:rPr>
              <w:t xml:space="preserve">Άλλες φράσεις σχετικές με την καθημερινότητα του σχολείου  </w:t>
            </w:r>
          </w:p>
        </w:tc>
      </w:tr>
      <w:tr w:rsidR="00D3568D" w:rsidRPr="00036F53" w14:paraId="1CDCD913" w14:textId="77777777" w:rsidTr="00D3568D">
        <w:trPr>
          <w:trHeight w:val="822"/>
        </w:trPr>
        <w:tc>
          <w:tcPr>
            <w:tcW w:w="5489" w:type="dxa"/>
            <w:shd w:val="clear" w:color="auto" w:fill="CDF7FF"/>
          </w:tcPr>
          <w:p w14:paraId="55608A55" w14:textId="77777777" w:rsidR="00D3568D" w:rsidRPr="001A56A3" w:rsidRDefault="00D3568D" w:rsidP="00AC1CF4">
            <w:pPr>
              <w:jc w:val="center"/>
              <w:rPr>
                <w:rFonts w:ascii="Trebuchet MS" w:hAnsi="Trebuchet MS"/>
                <w:b/>
                <w:bCs/>
                <w:lang w:val="el-GR"/>
              </w:rPr>
            </w:pPr>
          </w:p>
          <w:p w14:paraId="73A7B38C" w14:textId="77777777" w:rsidR="00D3568D" w:rsidRPr="001A56A3" w:rsidRDefault="00D3568D" w:rsidP="00AC1CF4">
            <w:pPr>
              <w:jc w:val="center"/>
              <w:rPr>
                <w:rFonts w:ascii="Trebuchet MS" w:hAnsi="Trebuchet MS"/>
                <w:b/>
                <w:bCs/>
                <w:lang w:val="el-GR"/>
              </w:rPr>
            </w:pPr>
            <w:r w:rsidRPr="001A56A3">
              <w:rPr>
                <w:rFonts w:ascii="Trebuchet MS" w:hAnsi="Trebuchet MS"/>
                <w:b/>
                <w:bCs/>
                <w:lang w:val="el-GR"/>
              </w:rPr>
              <w:t xml:space="preserve">Φράση </w:t>
            </w:r>
          </w:p>
        </w:tc>
        <w:tc>
          <w:tcPr>
            <w:tcW w:w="5199" w:type="dxa"/>
            <w:shd w:val="clear" w:color="auto" w:fill="CDF7FF"/>
          </w:tcPr>
          <w:p w14:paraId="039FE571" w14:textId="77777777" w:rsidR="00D3568D" w:rsidRPr="001A56A3" w:rsidRDefault="00D3568D" w:rsidP="00AC1CF4">
            <w:pPr>
              <w:jc w:val="center"/>
              <w:rPr>
                <w:rFonts w:ascii="Trebuchet MS" w:hAnsi="Trebuchet MS"/>
                <w:b/>
                <w:bCs/>
              </w:rPr>
            </w:pPr>
          </w:p>
          <w:p w14:paraId="2831E2F7" w14:textId="77777777" w:rsidR="00D3568D" w:rsidRPr="001A56A3" w:rsidRDefault="00D3568D" w:rsidP="00AC1CF4">
            <w:pPr>
              <w:jc w:val="center"/>
              <w:rPr>
                <w:rFonts w:ascii="Trebuchet MS" w:hAnsi="Trebuchet MS"/>
                <w:b/>
                <w:bCs/>
                <w:lang w:val="el-GR"/>
              </w:rPr>
            </w:pPr>
            <w:r w:rsidRPr="001A56A3">
              <w:rPr>
                <w:rFonts w:ascii="Trebuchet MS" w:hAnsi="Trebuchet MS"/>
                <w:b/>
                <w:bCs/>
                <w:lang w:val="el-GR"/>
              </w:rPr>
              <w:t xml:space="preserve">Μετάφραση </w:t>
            </w:r>
          </w:p>
        </w:tc>
      </w:tr>
      <w:tr w:rsidR="00D3568D" w:rsidRPr="000C1171" w14:paraId="79DFC3B5" w14:textId="77777777" w:rsidTr="00DC5602">
        <w:trPr>
          <w:trHeight w:val="1008"/>
        </w:trPr>
        <w:tc>
          <w:tcPr>
            <w:tcW w:w="5489" w:type="dxa"/>
          </w:tcPr>
          <w:p w14:paraId="3F493A00" w14:textId="77777777" w:rsidR="00D3568D" w:rsidRDefault="00D3568D" w:rsidP="00AC1CF4">
            <w:pPr>
              <w:jc w:val="both"/>
              <w:rPr>
                <w:rFonts w:ascii="Trebuchet MS" w:hAnsi="Trebuchet MS"/>
                <w:lang w:val="el-GR"/>
              </w:rPr>
            </w:pPr>
          </w:p>
          <w:p w14:paraId="60155F01" w14:textId="55C88AB4"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πρόγευμα στο σχολείο. </w:t>
            </w:r>
          </w:p>
        </w:tc>
        <w:tc>
          <w:tcPr>
            <w:tcW w:w="5199" w:type="dxa"/>
          </w:tcPr>
          <w:p w14:paraId="71343267" w14:textId="77777777" w:rsidR="00D3568D" w:rsidRDefault="00D3568D" w:rsidP="00AC1CF4">
            <w:pPr>
              <w:jc w:val="both"/>
              <w:rPr>
                <w:rFonts w:ascii="Trebuchet MS" w:hAnsi="Trebuchet MS"/>
                <w:lang w:val="el-GR"/>
              </w:rPr>
            </w:pPr>
          </w:p>
          <w:p w14:paraId="2EEA9EED" w14:textId="62A7DF3C" w:rsidR="000C1171" w:rsidRPr="000C1171" w:rsidRDefault="000C1171" w:rsidP="00AC1CF4">
            <w:pPr>
              <w:jc w:val="both"/>
              <w:rPr>
                <w:rFonts w:ascii="Trebuchet MS" w:hAnsi="Trebuchet MS"/>
              </w:rPr>
            </w:pPr>
            <w:r w:rsidRPr="000C1171">
              <w:rPr>
                <w:rFonts w:ascii="Trebuchet MS" w:hAnsi="Trebuchet MS"/>
              </w:rPr>
              <w:t>On ................................... the children do not have to bring breakfast to school.</w:t>
            </w:r>
          </w:p>
        </w:tc>
      </w:tr>
      <w:tr w:rsidR="00D3568D" w:rsidRPr="000C1171" w14:paraId="4CA221AD" w14:textId="77777777" w:rsidTr="00DC5602">
        <w:trPr>
          <w:trHeight w:val="1136"/>
        </w:trPr>
        <w:tc>
          <w:tcPr>
            <w:tcW w:w="5489" w:type="dxa"/>
          </w:tcPr>
          <w:p w14:paraId="41DF16F7" w14:textId="77777777" w:rsidR="00D3568D" w:rsidRPr="000C1171" w:rsidRDefault="00D3568D" w:rsidP="00AC1CF4">
            <w:pPr>
              <w:jc w:val="both"/>
              <w:rPr>
                <w:rFonts w:ascii="Trebuchet MS" w:hAnsi="Trebuchet MS"/>
              </w:rPr>
            </w:pPr>
          </w:p>
          <w:p w14:paraId="3D8D7E8D" w14:textId="0256ABDA"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φρούτο στο σχολείο. </w:t>
            </w:r>
          </w:p>
        </w:tc>
        <w:tc>
          <w:tcPr>
            <w:tcW w:w="5199" w:type="dxa"/>
          </w:tcPr>
          <w:p w14:paraId="46A1070E" w14:textId="77777777" w:rsidR="00D3568D" w:rsidRDefault="00D3568D" w:rsidP="00AC1CF4">
            <w:pPr>
              <w:jc w:val="both"/>
              <w:rPr>
                <w:rFonts w:ascii="Trebuchet MS" w:hAnsi="Trebuchet MS"/>
                <w:lang w:val="el-GR"/>
              </w:rPr>
            </w:pPr>
          </w:p>
          <w:p w14:paraId="783CB96A" w14:textId="34F0581E" w:rsidR="000C1171" w:rsidRPr="000C1171" w:rsidRDefault="000C1171" w:rsidP="00AC1CF4">
            <w:pPr>
              <w:jc w:val="both"/>
              <w:rPr>
                <w:rFonts w:ascii="Trebuchet MS" w:hAnsi="Trebuchet MS"/>
              </w:rPr>
            </w:pPr>
            <w:r w:rsidRPr="000C1171">
              <w:rPr>
                <w:rFonts w:ascii="Trebuchet MS" w:hAnsi="Trebuchet MS"/>
              </w:rPr>
              <w:t>On .................................... the children do not have to bring fruit to school.</w:t>
            </w:r>
          </w:p>
        </w:tc>
      </w:tr>
      <w:tr w:rsidR="00D3568D" w:rsidRPr="000729A2" w14:paraId="3B83DF5D" w14:textId="77777777" w:rsidTr="00DC5602">
        <w:trPr>
          <w:trHeight w:val="982"/>
        </w:trPr>
        <w:tc>
          <w:tcPr>
            <w:tcW w:w="5489" w:type="dxa"/>
          </w:tcPr>
          <w:p w14:paraId="1CAD6F00" w14:textId="77777777" w:rsidR="00D3568D" w:rsidRPr="000C1171" w:rsidRDefault="00D3568D" w:rsidP="00AC1CF4">
            <w:pPr>
              <w:jc w:val="both"/>
              <w:rPr>
                <w:rFonts w:ascii="Trebuchet MS" w:hAnsi="Trebuchet MS"/>
              </w:rPr>
            </w:pPr>
          </w:p>
          <w:p w14:paraId="35F98C3B" w14:textId="411D79B9" w:rsidR="00636C2E" w:rsidRPr="00036F53" w:rsidRDefault="00636C2E" w:rsidP="00AC1CF4">
            <w:pPr>
              <w:jc w:val="both"/>
              <w:rPr>
                <w:rFonts w:ascii="Trebuchet MS" w:hAnsi="Trebuchet MS"/>
                <w:lang w:val="el-GR"/>
              </w:rPr>
            </w:pPr>
            <w:r>
              <w:rPr>
                <w:rFonts w:ascii="Trebuchet MS" w:hAnsi="Trebuchet MS"/>
                <w:lang w:val="el-GR"/>
              </w:rPr>
              <w:t xml:space="preserve">Θα ετοιμάσουμε στο σχολείο και θα φάμε </w:t>
            </w:r>
            <w:proofErr w:type="spellStart"/>
            <w:r>
              <w:rPr>
                <w:rFonts w:ascii="Trebuchet MS" w:hAnsi="Trebuchet MS"/>
                <w:lang w:val="el-GR"/>
              </w:rPr>
              <w:t>ελιωτή</w:t>
            </w:r>
            <w:proofErr w:type="spellEnd"/>
            <w:r>
              <w:rPr>
                <w:rFonts w:ascii="Trebuchet MS" w:hAnsi="Trebuchet MS"/>
                <w:lang w:val="el-GR"/>
              </w:rPr>
              <w:t xml:space="preserve">/κέικ/υγιεινό πρόγευμα. </w:t>
            </w:r>
          </w:p>
        </w:tc>
        <w:tc>
          <w:tcPr>
            <w:tcW w:w="5199" w:type="dxa"/>
          </w:tcPr>
          <w:p w14:paraId="0A36CE89" w14:textId="77777777" w:rsidR="00D3568D" w:rsidRDefault="00D3568D" w:rsidP="00AC1CF4">
            <w:pPr>
              <w:jc w:val="both"/>
              <w:rPr>
                <w:rFonts w:ascii="Trebuchet MS" w:hAnsi="Trebuchet MS"/>
                <w:lang w:val="el-GR"/>
              </w:rPr>
            </w:pPr>
          </w:p>
          <w:p w14:paraId="41858D20" w14:textId="1521CBDE" w:rsidR="000729A2" w:rsidRPr="000729A2" w:rsidRDefault="000729A2" w:rsidP="00AC1CF4">
            <w:pPr>
              <w:jc w:val="both"/>
              <w:rPr>
                <w:rFonts w:ascii="Trebuchet MS" w:hAnsi="Trebuchet MS"/>
              </w:rPr>
            </w:pPr>
            <w:r w:rsidRPr="000729A2">
              <w:rPr>
                <w:rFonts w:ascii="Trebuchet MS" w:hAnsi="Trebuchet MS"/>
              </w:rPr>
              <w:t>We will prepare at school and eat an olive pie/cake/healthy breakfast.</w:t>
            </w:r>
          </w:p>
        </w:tc>
      </w:tr>
      <w:tr w:rsidR="00D3568D" w:rsidRPr="000729A2" w14:paraId="1E7D700D" w14:textId="77777777" w:rsidTr="00DC5602">
        <w:trPr>
          <w:trHeight w:val="1137"/>
        </w:trPr>
        <w:tc>
          <w:tcPr>
            <w:tcW w:w="5489" w:type="dxa"/>
          </w:tcPr>
          <w:p w14:paraId="25F7BE7A" w14:textId="77777777" w:rsidR="00D3568D" w:rsidRPr="000729A2" w:rsidRDefault="00D3568D" w:rsidP="00AC1CF4">
            <w:pPr>
              <w:jc w:val="both"/>
              <w:rPr>
                <w:rFonts w:ascii="Trebuchet MS" w:hAnsi="Trebuchet MS"/>
              </w:rPr>
            </w:pPr>
          </w:p>
          <w:p w14:paraId="1D364E5C" w14:textId="4BD86706" w:rsidR="00636C2E" w:rsidRPr="00036F53" w:rsidRDefault="00636C2E" w:rsidP="00AC1CF4">
            <w:pPr>
              <w:jc w:val="both"/>
              <w:rPr>
                <w:rFonts w:ascii="Trebuchet MS" w:hAnsi="Trebuchet MS"/>
                <w:lang w:val="el-GR"/>
              </w:rPr>
            </w:pPr>
            <w:r>
              <w:rPr>
                <w:rFonts w:ascii="Trebuchet MS" w:hAnsi="Trebuchet MS"/>
                <w:lang w:val="el-GR"/>
              </w:rPr>
              <w:t>Θα ετοιμάσουμε με τα παιδιά μπισκότα/</w:t>
            </w:r>
            <w:r w:rsidR="00BE0452">
              <w:rPr>
                <w:rFonts w:ascii="Trebuchet MS" w:hAnsi="Trebuchet MS"/>
                <w:lang w:val="el-GR"/>
              </w:rPr>
              <w:t xml:space="preserve"> </w:t>
            </w:r>
            <w:r>
              <w:rPr>
                <w:rFonts w:ascii="Trebuchet MS" w:hAnsi="Trebuchet MS"/>
                <w:lang w:val="el-GR"/>
              </w:rPr>
              <w:t>μελομακάρονα/</w:t>
            </w:r>
            <w:proofErr w:type="spellStart"/>
            <w:r>
              <w:rPr>
                <w:rFonts w:ascii="Trebuchet MS" w:hAnsi="Trebuchet MS"/>
                <w:lang w:val="el-GR"/>
              </w:rPr>
              <w:t>φλαούνες</w:t>
            </w:r>
            <w:proofErr w:type="spellEnd"/>
            <w:r>
              <w:rPr>
                <w:rFonts w:ascii="Trebuchet MS" w:hAnsi="Trebuchet MS"/>
                <w:lang w:val="el-GR"/>
              </w:rPr>
              <w:t xml:space="preserve">/παγωτό. </w:t>
            </w:r>
          </w:p>
        </w:tc>
        <w:tc>
          <w:tcPr>
            <w:tcW w:w="5199" w:type="dxa"/>
          </w:tcPr>
          <w:p w14:paraId="4DA1C0C4" w14:textId="77777777" w:rsidR="00D3568D" w:rsidRDefault="00D3568D" w:rsidP="00AC1CF4">
            <w:pPr>
              <w:jc w:val="both"/>
              <w:rPr>
                <w:rFonts w:ascii="Trebuchet MS" w:hAnsi="Trebuchet MS"/>
                <w:lang w:val="el-GR"/>
              </w:rPr>
            </w:pPr>
          </w:p>
          <w:p w14:paraId="4768E747" w14:textId="5D39058E" w:rsidR="000729A2" w:rsidRPr="000729A2" w:rsidRDefault="000729A2" w:rsidP="00AC1CF4">
            <w:pPr>
              <w:jc w:val="both"/>
              <w:rPr>
                <w:rFonts w:ascii="Trebuchet MS" w:hAnsi="Trebuchet MS"/>
              </w:rPr>
            </w:pPr>
            <w:r w:rsidRPr="000729A2">
              <w:rPr>
                <w:rFonts w:ascii="Trebuchet MS" w:hAnsi="Trebuchet MS"/>
              </w:rPr>
              <w:t xml:space="preserve">We will prepare with the </w:t>
            </w:r>
            <w:proofErr w:type="gramStart"/>
            <w:r w:rsidRPr="000729A2">
              <w:rPr>
                <w:rFonts w:ascii="Trebuchet MS" w:hAnsi="Trebuchet MS"/>
              </w:rPr>
              <w:t>children</w:t>
            </w:r>
            <w:proofErr w:type="gramEnd"/>
            <w:r w:rsidRPr="000729A2">
              <w:rPr>
                <w:rFonts w:ascii="Trebuchet MS" w:hAnsi="Trebuchet MS"/>
              </w:rPr>
              <w:t xml:space="preserve"> cookies/ </w:t>
            </w:r>
            <w:proofErr w:type="spellStart"/>
            <w:r w:rsidRPr="000729A2">
              <w:rPr>
                <w:rFonts w:ascii="Trebuchet MS" w:hAnsi="Trebuchet MS"/>
              </w:rPr>
              <w:t>melomakarona</w:t>
            </w:r>
            <w:proofErr w:type="spellEnd"/>
            <w:r w:rsidRPr="000729A2">
              <w:rPr>
                <w:rFonts w:ascii="Trebuchet MS" w:hAnsi="Trebuchet MS"/>
              </w:rPr>
              <w:t xml:space="preserve"> (traditional Christmas cookies) / </w:t>
            </w:r>
            <w:proofErr w:type="spellStart"/>
            <w:r w:rsidRPr="000729A2">
              <w:rPr>
                <w:rFonts w:ascii="Trebuchet MS" w:hAnsi="Trebuchet MS"/>
              </w:rPr>
              <w:t>flaounes</w:t>
            </w:r>
            <w:proofErr w:type="spellEnd"/>
            <w:r w:rsidRPr="000729A2">
              <w:rPr>
                <w:rFonts w:ascii="Trebuchet MS" w:hAnsi="Trebuchet MS"/>
              </w:rPr>
              <w:t xml:space="preserve"> / ice cream.</w:t>
            </w:r>
          </w:p>
        </w:tc>
      </w:tr>
      <w:tr w:rsidR="00D3568D" w:rsidRPr="007D1576" w14:paraId="1F43327D" w14:textId="77777777" w:rsidTr="00DC5602">
        <w:trPr>
          <w:trHeight w:val="1161"/>
        </w:trPr>
        <w:tc>
          <w:tcPr>
            <w:tcW w:w="5489" w:type="dxa"/>
          </w:tcPr>
          <w:p w14:paraId="0EA5709E" w14:textId="77777777" w:rsidR="00D3568D" w:rsidRPr="000729A2" w:rsidRDefault="00D3568D" w:rsidP="00AC1CF4">
            <w:pPr>
              <w:jc w:val="both"/>
              <w:rPr>
                <w:rFonts w:ascii="Trebuchet MS" w:hAnsi="Trebuchet MS"/>
              </w:rPr>
            </w:pPr>
          </w:p>
          <w:p w14:paraId="3CA4413F" w14:textId="2416825A" w:rsidR="00636C2E" w:rsidRPr="00036F53" w:rsidRDefault="00636C2E" w:rsidP="00AC1CF4">
            <w:pPr>
              <w:jc w:val="both"/>
              <w:rPr>
                <w:rFonts w:ascii="Trebuchet MS" w:hAnsi="Trebuchet MS"/>
                <w:lang w:val="el-GR"/>
              </w:rPr>
            </w:pPr>
            <w:r>
              <w:rPr>
                <w:rFonts w:ascii="Trebuchet MS" w:hAnsi="Trebuchet MS"/>
                <w:lang w:val="el-GR"/>
              </w:rPr>
              <w:t xml:space="preserve">Τα παιδιά θα κεραστούν μπουρέκια με κρέμα/με χαλούμι/με </w:t>
            </w:r>
            <w:proofErr w:type="spellStart"/>
            <w:r>
              <w:rPr>
                <w:rFonts w:ascii="Trebuchet MS" w:hAnsi="Trebuchet MS"/>
                <w:lang w:val="el-GR"/>
              </w:rPr>
              <w:t>αναρή</w:t>
            </w:r>
            <w:proofErr w:type="spellEnd"/>
            <w:r>
              <w:rPr>
                <w:rFonts w:ascii="Trebuchet MS" w:hAnsi="Trebuchet MS"/>
                <w:lang w:val="el-GR"/>
              </w:rPr>
              <w:t xml:space="preserve">. </w:t>
            </w:r>
          </w:p>
        </w:tc>
        <w:tc>
          <w:tcPr>
            <w:tcW w:w="5199" w:type="dxa"/>
          </w:tcPr>
          <w:p w14:paraId="084FCDD6" w14:textId="77777777" w:rsidR="00D3568D" w:rsidRDefault="00D3568D" w:rsidP="00AC1CF4">
            <w:pPr>
              <w:jc w:val="both"/>
              <w:rPr>
                <w:rFonts w:ascii="Trebuchet MS" w:hAnsi="Trebuchet MS"/>
                <w:lang w:val="el-GR"/>
              </w:rPr>
            </w:pPr>
          </w:p>
          <w:p w14:paraId="0467DAD8" w14:textId="0161757F" w:rsidR="007D1576" w:rsidRPr="007D1576" w:rsidRDefault="007D1576" w:rsidP="00AC1CF4">
            <w:pPr>
              <w:jc w:val="both"/>
              <w:rPr>
                <w:rFonts w:ascii="Trebuchet MS" w:hAnsi="Trebuchet MS"/>
              </w:rPr>
            </w:pPr>
            <w:r w:rsidRPr="007D1576">
              <w:rPr>
                <w:rFonts w:ascii="Trebuchet MS" w:hAnsi="Trebuchet MS"/>
              </w:rPr>
              <w:t xml:space="preserve">The children will be treated to cream/haloumi/ </w:t>
            </w:r>
            <w:proofErr w:type="spellStart"/>
            <w:r w:rsidRPr="007D1576">
              <w:rPr>
                <w:rFonts w:ascii="Trebuchet MS" w:hAnsi="Trebuchet MS"/>
              </w:rPr>
              <w:t>anari</w:t>
            </w:r>
            <w:proofErr w:type="spellEnd"/>
            <w:r w:rsidRPr="007D1576">
              <w:rPr>
                <w:rFonts w:ascii="Trebuchet MS" w:hAnsi="Trebuchet MS"/>
              </w:rPr>
              <w:t xml:space="preserve"> cheese </w:t>
            </w:r>
            <w:proofErr w:type="spellStart"/>
            <w:r w:rsidRPr="007D1576">
              <w:rPr>
                <w:rFonts w:ascii="Trebuchet MS" w:hAnsi="Trebuchet MS"/>
              </w:rPr>
              <w:t>bourekia</w:t>
            </w:r>
            <w:proofErr w:type="spellEnd"/>
            <w:r w:rsidRPr="007D1576">
              <w:rPr>
                <w:rFonts w:ascii="Trebuchet MS" w:hAnsi="Trebuchet MS"/>
              </w:rPr>
              <w:t xml:space="preserve"> (fried pastries).</w:t>
            </w:r>
          </w:p>
        </w:tc>
      </w:tr>
      <w:tr w:rsidR="00D3568D" w:rsidRPr="007D1576" w14:paraId="6FF0AED7" w14:textId="77777777" w:rsidTr="00AC1CF4">
        <w:trPr>
          <w:trHeight w:val="1255"/>
        </w:trPr>
        <w:tc>
          <w:tcPr>
            <w:tcW w:w="5489" w:type="dxa"/>
          </w:tcPr>
          <w:p w14:paraId="376BC6AD" w14:textId="77777777" w:rsidR="00D3568D" w:rsidRPr="007D1576" w:rsidRDefault="00D3568D" w:rsidP="00AC1CF4">
            <w:pPr>
              <w:jc w:val="both"/>
              <w:rPr>
                <w:rFonts w:ascii="Trebuchet MS" w:hAnsi="Trebuchet MS"/>
              </w:rPr>
            </w:pPr>
          </w:p>
          <w:p w14:paraId="053C1EEE" w14:textId="0E9369E0" w:rsidR="00636C2E" w:rsidRDefault="007D1D1A" w:rsidP="00AC1CF4">
            <w:pPr>
              <w:jc w:val="both"/>
              <w:rPr>
                <w:rFonts w:ascii="Trebuchet MS" w:hAnsi="Trebuchet MS"/>
                <w:lang w:val="el-GR"/>
              </w:rPr>
            </w:pPr>
            <w:r>
              <w:rPr>
                <w:rFonts w:ascii="Trebuchet MS" w:hAnsi="Trebuchet MS"/>
                <w:lang w:val="el-GR"/>
              </w:rPr>
              <w:t xml:space="preserve">Στο σχολείο θα ετοιμάσουμε υγιεινό πρόγευμα και θα το προσφέρουμε στα παιδιά. Το πρόγευμα θα περιλαμβάνει λευκό και μαύρο ψωμί, τυρί, χαλούμι, </w:t>
            </w:r>
            <w:proofErr w:type="spellStart"/>
            <w:r>
              <w:rPr>
                <w:rFonts w:ascii="Trebuchet MS" w:hAnsi="Trebuchet MS"/>
                <w:lang w:val="el-GR"/>
              </w:rPr>
              <w:t>αναρή</w:t>
            </w:r>
            <w:proofErr w:type="spellEnd"/>
            <w:r>
              <w:rPr>
                <w:rFonts w:ascii="Trebuchet MS" w:hAnsi="Trebuchet MS"/>
                <w:lang w:val="el-GR"/>
              </w:rPr>
              <w:t xml:space="preserve">, γαλοπούλα, ντομάτα, αγγούρι, μέλι, γάλα. </w:t>
            </w:r>
          </w:p>
          <w:p w14:paraId="5793A015" w14:textId="4D066227" w:rsidR="007D1D1A" w:rsidRPr="00036F53" w:rsidRDefault="007D1D1A" w:rsidP="00AC1CF4">
            <w:pPr>
              <w:jc w:val="both"/>
              <w:rPr>
                <w:rFonts w:ascii="Trebuchet MS" w:hAnsi="Trebuchet MS"/>
                <w:lang w:val="el-GR"/>
              </w:rPr>
            </w:pPr>
          </w:p>
        </w:tc>
        <w:tc>
          <w:tcPr>
            <w:tcW w:w="5199" w:type="dxa"/>
          </w:tcPr>
          <w:p w14:paraId="2062BEA2" w14:textId="77777777" w:rsidR="00D3568D" w:rsidRDefault="00D3568D" w:rsidP="00AC1CF4">
            <w:pPr>
              <w:jc w:val="both"/>
              <w:rPr>
                <w:rFonts w:ascii="Trebuchet MS" w:hAnsi="Trebuchet MS"/>
                <w:lang w:val="el-GR"/>
              </w:rPr>
            </w:pPr>
          </w:p>
          <w:p w14:paraId="5571204B" w14:textId="0F5F4F6B" w:rsidR="007D1576" w:rsidRPr="007D1576" w:rsidRDefault="007D1576" w:rsidP="00AC1CF4">
            <w:pPr>
              <w:jc w:val="both"/>
              <w:rPr>
                <w:rFonts w:ascii="Trebuchet MS" w:hAnsi="Trebuchet MS"/>
              </w:rPr>
            </w:pPr>
            <w:r w:rsidRPr="007D1576">
              <w:rPr>
                <w:rFonts w:ascii="Trebuchet MS" w:hAnsi="Trebuchet MS"/>
              </w:rPr>
              <w:t xml:space="preserve">We will prepare a healthy breakfast at school and serve it to the children. The breakfast will include white and brown bread, cheese, halloumi, </w:t>
            </w:r>
            <w:proofErr w:type="spellStart"/>
            <w:r w:rsidRPr="007D1576">
              <w:rPr>
                <w:rFonts w:ascii="Trebuchet MS" w:hAnsi="Trebuchet MS"/>
              </w:rPr>
              <w:t>anari</w:t>
            </w:r>
            <w:proofErr w:type="spellEnd"/>
            <w:r w:rsidRPr="007D1576">
              <w:rPr>
                <w:rFonts w:ascii="Trebuchet MS" w:hAnsi="Trebuchet MS"/>
              </w:rPr>
              <w:t xml:space="preserve"> cheese, turkey, tomato, cucumber, honey, milk.</w:t>
            </w:r>
          </w:p>
        </w:tc>
      </w:tr>
      <w:tr w:rsidR="00D3568D" w:rsidRPr="003A108C" w14:paraId="1EF3468E" w14:textId="77777777" w:rsidTr="00DC5602">
        <w:trPr>
          <w:trHeight w:val="1143"/>
        </w:trPr>
        <w:tc>
          <w:tcPr>
            <w:tcW w:w="5489" w:type="dxa"/>
          </w:tcPr>
          <w:p w14:paraId="59F3A0FC" w14:textId="77777777" w:rsidR="00D3568D" w:rsidRPr="007D1576" w:rsidRDefault="00D3568D" w:rsidP="00AC1CF4">
            <w:pPr>
              <w:jc w:val="both"/>
              <w:rPr>
                <w:rFonts w:ascii="Trebuchet MS" w:hAnsi="Trebuchet MS"/>
              </w:rPr>
            </w:pPr>
          </w:p>
          <w:p w14:paraId="194188CE" w14:textId="391CAF00" w:rsidR="007D1D1A" w:rsidRDefault="007D1D1A" w:rsidP="00AC1CF4">
            <w:pPr>
              <w:jc w:val="both"/>
              <w:rPr>
                <w:rFonts w:ascii="Trebuchet MS" w:hAnsi="Trebuchet MS"/>
                <w:lang w:val="el-GR"/>
              </w:rPr>
            </w:pPr>
            <w:r>
              <w:rPr>
                <w:rFonts w:ascii="Trebuchet MS" w:hAnsi="Trebuchet MS"/>
                <w:lang w:val="el-GR"/>
              </w:rPr>
              <w:t xml:space="preserve">Αν κάποιο παιδί για λόγους υγείας δεν μπορεί να τρώει κάποια τρόφιμα, παρακαλούμε να ενημερώσετε έγκαιρα το σχολείο. </w:t>
            </w:r>
          </w:p>
        </w:tc>
        <w:tc>
          <w:tcPr>
            <w:tcW w:w="5199" w:type="dxa"/>
          </w:tcPr>
          <w:p w14:paraId="7D26D47E" w14:textId="77777777" w:rsidR="00D3568D" w:rsidRDefault="00D3568D" w:rsidP="00AC1CF4">
            <w:pPr>
              <w:jc w:val="both"/>
              <w:rPr>
                <w:rFonts w:ascii="Trebuchet MS" w:hAnsi="Trebuchet MS"/>
                <w:lang w:val="el-GR"/>
              </w:rPr>
            </w:pPr>
          </w:p>
          <w:p w14:paraId="0229F6F2" w14:textId="4C4CECA2" w:rsidR="003A108C" w:rsidRPr="003A108C" w:rsidRDefault="003A108C" w:rsidP="00AC1CF4">
            <w:pPr>
              <w:jc w:val="both"/>
              <w:rPr>
                <w:rFonts w:ascii="Trebuchet MS" w:hAnsi="Trebuchet MS"/>
              </w:rPr>
            </w:pPr>
            <w:r w:rsidRPr="003A108C">
              <w:rPr>
                <w:rFonts w:ascii="Trebuchet MS" w:hAnsi="Trebuchet MS"/>
              </w:rPr>
              <w:t>If a child cannot eat certain foods for medical reasons, please inform the school in advance.</w:t>
            </w:r>
          </w:p>
        </w:tc>
      </w:tr>
      <w:tr w:rsidR="00480A64" w:rsidRPr="003A108C" w14:paraId="598FB508" w14:textId="77777777" w:rsidTr="00DC5602">
        <w:trPr>
          <w:trHeight w:val="1223"/>
        </w:trPr>
        <w:tc>
          <w:tcPr>
            <w:tcW w:w="5489" w:type="dxa"/>
          </w:tcPr>
          <w:p w14:paraId="7AEF2524" w14:textId="77777777" w:rsidR="00480A64" w:rsidRPr="003A108C" w:rsidRDefault="00480A64" w:rsidP="00AC1CF4">
            <w:pPr>
              <w:jc w:val="both"/>
              <w:rPr>
                <w:rFonts w:ascii="Trebuchet MS" w:hAnsi="Trebuchet MS"/>
              </w:rPr>
            </w:pPr>
          </w:p>
          <w:p w14:paraId="5B98810B" w14:textId="61C869BA" w:rsidR="00480A64" w:rsidRDefault="00480A64" w:rsidP="00AC1CF4">
            <w:pPr>
              <w:jc w:val="both"/>
              <w:rPr>
                <w:rFonts w:ascii="Trebuchet MS" w:hAnsi="Trebuchet MS"/>
                <w:lang w:val="el-GR"/>
              </w:rPr>
            </w:pPr>
            <w:r>
              <w:rPr>
                <w:rFonts w:ascii="Trebuchet MS" w:hAnsi="Trebuchet MS"/>
                <w:lang w:val="el-GR"/>
              </w:rPr>
              <w:t>Στο σχολείο θα ετοιμάσουμε σαλάτα</w:t>
            </w:r>
            <w:r w:rsidR="00BE0452">
              <w:rPr>
                <w:rFonts w:ascii="Trebuchet MS" w:hAnsi="Trebuchet MS"/>
                <w:lang w:val="el-GR"/>
              </w:rPr>
              <w:t>,</w:t>
            </w:r>
            <w:r>
              <w:rPr>
                <w:rFonts w:ascii="Trebuchet MS" w:hAnsi="Trebuchet MS"/>
                <w:lang w:val="el-GR"/>
              </w:rPr>
              <w:t xml:space="preserve"> για να φάμε με το πρόγευμά μας. </w:t>
            </w:r>
          </w:p>
        </w:tc>
        <w:tc>
          <w:tcPr>
            <w:tcW w:w="5199" w:type="dxa"/>
          </w:tcPr>
          <w:p w14:paraId="7489F002" w14:textId="77777777" w:rsidR="00480A64" w:rsidRDefault="00480A64" w:rsidP="00AC1CF4">
            <w:pPr>
              <w:jc w:val="both"/>
              <w:rPr>
                <w:rFonts w:ascii="Trebuchet MS" w:hAnsi="Trebuchet MS"/>
                <w:lang w:val="el-GR"/>
              </w:rPr>
            </w:pPr>
          </w:p>
          <w:p w14:paraId="049B6C20" w14:textId="4EDBC76E" w:rsidR="003A108C" w:rsidRPr="003A108C" w:rsidRDefault="003A108C" w:rsidP="00AC1CF4">
            <w:pPr>
              <w:jc w:val="both"/>
              <w:rPr>
                <w:rFonts w:ascii="Trebuchet MS" w:hAnsi="Trebuchet MS"/>
              </w:rPr>
            </w:pPr>
            <w:r w:rsidRPr="003A108C">
              <w:rPr>
                <w:rFonts w:ascii="Trebuchet MS" w:hAnsi="Trebuchet MS"/>
              </w:rPr>
              <w:t>We will prepare a salad at school to eat with our breakfast.</w:t>
            </w:r>
          </w:p>
        </w:tc>
      </w:tr>
      <w:tr w:rsidR="00DC5602" w:rsidRPr="003A108C" w14:paraId="70BC6FB1" w14:textId="77777777" w:rsidTr="002B541C">
        <w:trPr>
          <w:trHeight w:val="1379"/>
        </w:trPr>
        <w:tc>
          <w:tcPr>
            <w:tcW w:w="5489" w:type="dxa"/>
          </w:tcPr>
          <w:p w14:paraId="1824B422" w14:textId="260128AE" w:rsidR="00DC5602" w:rsidRDefault="00DC5602" w:rsidP="00AC1CF4">
            <w:pPr>
              <w:jc w:val="both"/>
              <w:rPr>
                <w:rFonts w:ascii="Trebuchet MS" w:hAnsi="Trebuchet MS"/>
                <w:lang w:val="el-GR"/>
              </w:rPr>
            </w:pPr>
            <w:r>
              <w:rPr>
                <w:rFonts w:ascii="Trebuchet MS" w:hAnsi="Trebuchet MS"/>
                <w:lang w:val="el-GR"/>
              </w:rPr>
              <w:t xml:space="preserve">Σας ενημερώνουμε ότι στο σχολείο μας υπάρχουν πολλά αζήτητα ρούχα. Σας παρακαλούμε όπως περάσετε για να ελέγξετε αν κάποια από αυτά ανήκουν στα δικά σας παιδιά. </w:t>
            </w:r>
          </w:p>
        </w:tc>
        <w:tc>
          <w:tcPr>
            <w:tcW w:w="5199" w:type="dxa"/>
          </w:tcPr>
          <w:p w14:paraId="531F3EE3" w14:textId="102E1690" w:rsidR="00DC5602" w:rsidRPr="003A108C" w:rsidRDefault="003A108C" w:rsidP="00AC1CF4">
            <w:pPr>
              <w:jc w:val="both"/>
              <w:rPr>
                <w:rFonts w:ascii="Trebuchet MS" w:hAnsi="Trebuchet MS"/>
              </w:rPr>
            </w:pPr>
            <w:r w:rsidRPr="003A108C">
              <w:rPr>
                <w:rFonts w:ascii="Trebuchet MS" w:hAnsi="Trebuchet MS"/>
              </w:rPr>
              <w:t>We would like to inform you that there are many unclaimed clothes at our school. Please stop by to check if any of them belong to your children.</w:t>
            </w:r>
          </w:p>
        </w:tc>
      </w:tr>
    </w:tbl>
    <w:p w14:paraId="05566C68" w14:textId="77777777" w:rsidR="00D3568D" w:rsidRPr="003A108C" w:rsidRDefault="00D3568D" w:rsidP="00D3568D"/>
    <w:p w14:paraId="2D8DAF45" w14:textId="77777777" w:rsidR="002B541C" w:rsidRPr="003A108C" w:rsidRDefault="002B541C" w:rsidP="00D3568D">
      <w:pPr>
        <w:sectPr w:rsidR="002B541C" w:rsidRPr="003A108C" w:rsidSect="008523D9">
          <w:footerReference w:type="default" r:id="rId19"/>
          <w:footerReference w:type="first" r:id="rId20"/>
          <w:pgSz w:w="11906" w:h="16838"/>
          <w:pgMar w:top="1440" w:right="1800" w:bottom="1440" w:left="1800" w:header="708" w:footer="708" w:gutter="0"/>
          <w:pgNumType w:start="0"/>
          <w:cols w:space="708"/>
          <w:titlePg/>
          <w:docGrid w:linePitch="360"/>
        </w:sectPr>
      </w:pPr>
    </w:p>
    <w:p w14:paraId="75199CB0" w14:textId="77777777" w:rsidR="009F0448" w:rsidRPr="003A108C" w:rsidRDefault="009F0448" w:rsidP="00D3568D"/>
    <w:p w14:paraId="0BEDA997" w14:textId="28183073" w:rsidR="009F0448" w:rsidRPr="003A108C" w:rsidRDefault="002B541C" w:rsidP="00D3568D">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75648" behindDoc="0" locked="0" layoutInCell="1" allowOverlap="1" wp14:anchorId="4307750F" wp14:editId="6BC6A5BB">
                <wp:simplePos x="0" y="0"/>
                <wp:positionH relativeFrom="margin">
                  <wp:posOffset>645489</wp:posOffset>
                </wp:positionH>
                <wp:positionV relativeFrom="paragraph">
                  <wp:posOffset>3363880</wp:posOffset>
                </wp:positionV>
                <wp:extent cx="4272455" cy="756745"/>
                <wp:effectExtent l="0" t="0" r="13970" b="24765"/>
                <wp:wrapNone/>
                <wp:docPr id="565897700"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6">
                            <a:lumMod val="20000"/>
                            <a:lumOff val="80000"/>
                          </a:schemeClr>
                        </a:solidFill>
                        <a:ln w="6350">
                          <a:solidFill>
                            <a:prstClr val="black"/>
                          </a:solidFill>
                        </a:ln>
                        <a:effectLst/>
                      </wps:spPr>
                      <wps:txb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615B923C" w:rsidR="002B541C" w:rsidRPr="006179B0" w:rsidRDefault="002B541C" w:rsidP="002B541C">
                            <w:pPr>
                              <w:spacing w:after="0" w:line="240" w:lineRule="auto"/>
                              <w:jc w:val="center"/>
                              <w:rPr>
                                <w:rFonts w:ascii="Trebuchet MS" w:hAnsi="Trebuchet MS"/>
                                <w:sz w:val="24"/>
                                <w:szCs w:val="24"/>
                                <w:lang w:val="el-GR"/>
                              </w:rPr>
                            </w:pPr>
                            <w:r>
                              <w:rPr>
                                <w:rFonts w:ascii="Trebuchet MS" w:hAnsi="Trebuchet MS"/>
                                <w:b/>
                                <w:sz w:val="24"/>
                                <w:szCs w:val="24"/>
                                <w:lang w:val="el-GR"/>
                              </w:rPr>
                              <w:t xml:space="preserve">ΠΡΟΤΥΠΑ ΑΝΑΚΟΙΝΩΣΕΩΝ </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750F" id="_x0000_s1072" type="#_x0000_t202" style="position:absolute;margin-left:50.85pt;margin-top:264.85pt;width:336.4pt;height:59.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odXQIAAMkEAAAOAAAAZHJzL2Uyb0RvYy54bWysVEuP2jAQvlfqf7B8LwmUxzYirCgrqkp0&#10;dyW22rNxHLDqeFzbkNBfv2MnPJbeql4cz8Pz+OabTO+bSpGDsE6Czmm/l1IiNIdC6m1Of74sP91R&#10;4jzTBVOgRU6PwtH72ccP09pkYgA7UIWwBINol9UmpzvvTZYkju9ExVwPjNBoLMFWzKNot0lhWY3R&#10;K5UM0nSc1GALY4EL51D70BrpLMYvS8H9U1k64YnKKdbm42njuQlnMpuybGuZ2UnelcH+oYqKSY1J&#10;z6EemGdkb+VfoSrJLTgofY9DlUBZSi5iD9hNP73pZr1jRsReEBxnzjC5/xeWPx7W5tkS33yFBgcY&#10;AKmNyxwqQz9NaavwxUoJ2hHC4xk20XjCUTkcTAbD0YgSjrbJaDwZjkKY5PLaWOe/CahIuOTU4lgi&#10;Wuywcr51PbmEZA6ULJZSqSgEKoiFsuTAcIiMc6H9OD5X++oHFK0eyZB240Q1Dr1V353UWE0kVYgU&#10;a3uXRGlS53T8eZTGwO9sobJz+o1i/FfX3ZUXRlc6VCsi57quLkCGm282DZEFghzrDKoNFEcE30LL&#10;S2f4UmK2FXP+mVkkIuKNy+Wf8CgVYIlcSUPJDuyfW13wQ16ghZIaCZ1T93vPrKBEfdfImC/94TBs&#10;QBSGo8kABXtt2Vxb9L5aAMLdx/U1PF6Dv1ena2mhesXdm4esaGKaY+6c+tN14ds1w93lYj6PTsh5&#10;w/xKrw0PoQNgAd2X5pVZ05HDI60e4UR9lt1wpPUNLzXM9x5KGQl0QROHGwTclzjmbrfDQl7L0evy&#10;B5q9AQAA//8DAFBLAwQUAAYACAAAACEAR4+ewuEAAAALAQAADwAAAGRycy9kb3ducmV2LnhtbEyP&#10;QU7DMBBF90jcwRokNojaqdomDXEqqMgCiQ2BA0xik0SN7ch2m8DpGVawm695+vOmOCxmZBftw+Cs&#10;hGQlgGnbOjXYTsLHe3WfAQsRrcLRWS3hSwc4lNdXBebKzfZNX+rYMSqxIUcJfYxTznloe20wrNyk&#10;Le0+nTcYKfqOK48zlZuRr4XYcYODpQs9TvrY6/ZUn42EKvu+G/BYv4jq1KTz0+Jfn5NGytub5fEB&#10;WNRL/IPhV5/UoSSnxp2tCmykLJKUUAnb9Z4GItJ0swXWSNhtsj3wsuD/fyh/AAAA//8DAFBLAQIt&#10;ABQABgAIAAAAIQC2gziS/gAAAOEBAAATAAAAAAAAAAAAAAAAAAAAAABbQ29udGVudF9UeXBlc10u&#10;eG1sUEsBAi0AFAAGAAgAAAAhADj9If/WAAAAlAEAAAsAAAAAAAAAAAAAAAAALwEAAF9yZWxzLy5y&#10;ZWxzUEsBAi0AFAAGAAgAAAAhAJJTCh1dAgAAyQQAAA4AAAAAAAAAAAAAAAAALgIAAGRycy9lMm9E&#10;b2MueG1sUEsBAi0AFAAGAAgAAAAhAEePnsLhAAAACwEAAA8AAAAAAAAAAAAAAAAAtwQAAGRycy9k&#10;b3ducmV2LnhtbFBLBQYAAAAABAAEAPMAAADFBQAAAAA=&#10;" fillcolor="#e2efd9 [665]" strokeweight=".5pt">
                <v:textbo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615B923C" w:rsidR="002B541C" w:rsidRPr="006179B0" w:rsidRDefault="002B541C" w:rsidP="002B541C">
                      <w:pPr>
                        <w:spacing w:after="0" w:line="240" w:lineRule="auto"/>
                        <w:jc w:val="center"/>
                        <w:rPr>
                          <w:rFonts w:ascii="Trebuchet MS" w:hAnsi="Trebuchet MS"/>
                          <w:sz w:val="24"/>
                          <w:szCs w:val="24"/>
                          <w:lang w:val="el-GR"/>
                        </w:rPr>
                      </w:pPr>
                      <w:r>
                        <w:rPr>
                          <w:rFonts w:ascii="Trebuchet MS" w:hAnsi="Trebuchet MS"/>
                          <w:b/>
                          <w:sz w:val="24"/>
                          <w:szCs w:val="24"/>
                          <w:lang w:val="el-GR"/>
                        </w:rPr>
                        <w:t xml:space="preserve">ΠΡΟΤΥΠΑ ΑΝΑΚΟΙΝΩΣΕΩΝ </w:t>
                      </w:r>
                      <w:r w:rsidRPr="006179B0">
                        <w:rPr>
                          <w:rFonts w:ascii="Trebuchet MS" w:hAnsi="Trebuchet MS"/>
                          <w:b/>
                          <w:sz w:val="24"/>
                          <w:szCs w:val="24"/>
                          <w:lang w:val="el-GR"/>
                        </w:rPr>
                        <w:t xml:space="preserve"> </w:t>
                      </w:r>
                    </w:p>
                  </w:txbxContent>
                </v:textbox>
                <w10:wrap anchorx="margin"/>
              </v:shape>
            </w:pict>
          </mc:Fallback>
        </mc:AlternateContent>
      </w:r>
    </w:p>
    <w:p w14:paraId="6FE83F6E" w14:textId="77777777" w:rsidR="002B541C" w:rsidRPr="003A108C" w:rsidRDefault="002B541C" w:rsidP="002B541C"/>
    <w:p w14:paraId="27F9D802" w14:textId="77777777" w:rsidR="002B541C" w:rsidRPr="003A108C" w:rsidRDefault="002B541C" w:rsidP="002B541C"/>
    <w:p w14:paraId="5DBAC5B0" w14:textId="77777777" w:rsidR="002B541C" w:rsidRPr="003A108C" w:rsidRDefault="002B541C" w:rsidP="002B541C"/>
    <w:p w14:paraId="449C3BEF" w14:textId="77777777" w:rsidR="002B541C" w:rsidRPr="003A108C" w:rsidRDefault="002B541C" w:rsidP="002B541C"/>
    <w:p w14:paraId="70B97B62" w14:textId="77777777" w:rsidR="002B541C" w:rsidRPr="003A108C" w:rsidRDefault="002B541C" w:rsidP="002B541C"/>
    <w:p w14:paraId="457CC3D4" w14:textId="77777777" w:rsidR="002B541C" w:rsidRPr="003A108C" w:rsidRDefault="002B541C" w:rsidP="002B541C"/>
    <w:p w14:paraId="4210C0BD" w14:textId="77777777" w:rsidR="002B541C" w:rsidRPr="003A108C" w:rsidRDefault="002B541C" w:rsidP="002B541C"/>
    <w:p w14:paraId="1305165B" w14:textId="77777777" w:rsidR="002B541C" w:rsidRPr="003A108C" w:rsidRDefault="002B541C" w:rsidP="002B541C"/>
    <w:p w14:paraId="7795F339" w14:textId="77777777" w:rsidR="002B541C" w:rsidRPr="003A108C" w:rsidRDefault="002B541C" w:rsidP="002B541C"/>
    <w:p w14:paraId="07C4AA4C" w14:textId="77777777" w:rsidR="002B541C" w:rsidRPr="003A108C" w:rsidRDefault="002B541C" w:rsidP="002B541C"/>
    <w:p w14:paraId="29567972" w14:textId="77777777" w:rsidR="002B541C" w:rsidRPr="003A108C" w:rsidRDefault="002B541C" w:rsidP="002B541C"/>
    <w:p w14:paraId="79E6C091" w14:textId="77777777" w:rsidR="002B541C" w:rsidRPr="003A108C" w:rsidRDefault="002B541C" w:rsidP="002B541C"/>
    <w:p w14:paraId="6ECDED12" w14:textId="77777777" w:rsidR="002B541C" w:rsidRPr="003A108C" w:rsidRDefault="002B541C" w:rsidP="002B541C"/>
    <w:p w14:paraId="1DAC3876" w14:textId="77777777" w:rsidR="002B541C" w:rsidRPr="003A108C" w:rsidRDefault="002B541C" w:rsidP="002B541C"/>
    <w:p w14:paraId="3413F30D" w14:textId="77777777" w:rsidR="002B541C" w:rsidRPr="003A108C" w:rsidRDefault="002B541C" w:rsidP="002B541C"/>
    <w:p w14:paraId="0C685229" w14:textId="77777777" w:rsidR="002B541C" w:rsidRPr="003A108C" w:rsidRDefault="002B541C" w:rsidP="002B541C"/>
    <w:p w14:paraId="2F1F550B" w14:textId="77777777" w:rsidR="002B541C" w:rsidRPr="003A108C" w:rsidRDefault="002B541C" w:rsidP="002B541C"/>
    <w:p w14:paraId="2329FD78" w14:textId="77777777" w:rsidR="002B541C" w:rsidRPr="003A108C" w:rsidRDefault="002B541C" w:rsidP="002B541C"/>
    <w:p w14:paraId="6234B91B" w14:textId="1BAE2A63" w:rsidR="002B541C" w:rsidRPr="003A108C" w:rsidRDefault="002B541C" w:rsidP="002B541C">
      <w:pPr>
        <w:tabs>
          <w:tab w:val="left" w:pos="5313"/>
        </w:tabs>
      </w:pPr>
      <w:r w:rsidRPr="003A108C">
        <w:tab/>
      </w:r>
    </w:p>
    <w:p w14:paraId="58D13B6C" w14:textId="77777777" w:rsidR="002B541C" w:rsidRPr="003A108C" w:rsidRDefault="002B541C" w:rsidP="002B541C">
      <w:pPr>
        <w:tabs>
          <w:tab w:val="left" w:pos="5313"/>
        </w:tabs>
        <w:sectPr w:rsidR="002B541C" w:rsidRPr="003A108C" w:rsidSect="004E3225">
          <w:footerReference w:type="default" r:id="rId21"/>
          <w:pgSz w:w="11906" w:h="16838"/>
          <w:pgMar w:top="1440" w:right="1800" w:bottom="1440" w:left="1800" w:header="708" w:footer="708" w:gutter="0"/>
          <w:cols w:space="708"/>
          <w:docGrid w:linePitch="360"/>
        </w:sectPr>
      </w:pPr>
    </w:p>
    <w:p w14:paraId="1515D138" w14:textId="3E63E28F" w:rsidR="007E35A4" w:rsidRPr="005306F7" w:rsidRDefault="007E35A4" w:rsidP="007E35A4">
      <w:pPr>
        <w:numPr>
          <w:ilvl w:val="0"/>
          <w:numId w:val="2"/>
        </w:numPr>
        <w:spacing w:after="0" w:line="276" w:lineRule="auto"/>
        <w:ind w:left="360"/>
        <w:jc w:val="both"/>
        <w:textAlignment w:val="baseline"/>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lastRenderedPageBreak/>
        <w:t>Ενημερωτική συνάντηση</w:t>
      </w:r>
      <w:r w:rsidRPr="007E35A4">
        <w:rPr>
          <w:rFonts w:asciiTheme="minorBidi" w:eastAsia="Times New Roman" w:hAnsiTheme="minorBidi"/>
          <w:b/>
          <w:bCs/>
          <w:color w:val="000000"/>
          <w:kern w:val="0"/>
          <w:u w:val="single"/>
          <w:lang w:val="el-GR" w:bidi="ar-SA"/>
          <w14:ligatures w14:val="none"/>
        </w:rPr>
        <w:t xml:space="preserve"> με γονείς</w:t>
      </w:r>
      <w:r w:rsidR="005306F7">
        <w:rPr>
          <w:rFonts w:asciiTheme="minorBidi" w:eastAsia="Times New Roman" w:hAnsiTheme="minorBidi"/>
          <w:b/>
          <w:bCs/>
          <w:color w:val="000000"/>
          <w:kern w:val="0"/>
          <w:u w:val="single"/>
          <w:lang w:val="el-GR" w:bidi="ar-SA"/>
          <w14:ligatures w14:val="none"/>
        </w:rPr>
        <w:t>/κηδεμόνες</w:t>
      </w:r>
      <w:r w:rsidRPr="007E35A4">
        <w:rPr>
          <w:rFonts w:asciiTheme="minorBidi" w:eastAsia="Times New Roman" w:hAnsiTheme="minorBidi"/>
          <w:b/>
          <w:bCs/>
          <w:color w:val="000000"/>
          <w:kern w:val="0"/>
          <w:u w:val="single"/>
          <w:lang w:val="el-GR" w:bidi="ar-SA"/>
          <w14:ligatures w14:val="none"/>
        </w:rPr>
        <w:t xml:space="preserve"> </w:t>
      </w:r>
    </w:p>
    <w:p w14:paraId="01081C93" w14:textId="77777777" w:rsidR="007E35A4" w:rsidRPr="005306F7" w:rsidRDefault="007E35A4" w:rsidP="007E35A4">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F3CF4F7" w14:textId="77777777" w:rsidR="007E35A4" w:rsidRPr="007E35A4" w:rsidRDefault="007E35A4"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508E7F19" w14:textId="0FD02D46" w:rsidR="007E35A4" w:rsidRDefault="007E35A4" w:rsidP="007E35A4">
      <w:pPr>
        <w:spacing w:after="0" w:line="276"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bidi="ar-SA"/>
          <w14:ligatures w14:val="none"/>
        </w:rPr>
        <w:t>……</w:t>
      </w:r>
    </w:p>
    <w:p w14:paraId="38834D5B" w14:textId="77777777" w:rsidR="005971C1" w:rsidRDefault="005971C1"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p>
    <w:p w14:paraId="74C2BF63" w14:textId="430171BD" w:rsidR="005971C1" w:rsidRPr="005971C1" w:rsidRDefault="00D86494"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B833F8">
        <w:rPr>
          <w:rFonts w:asciiTheme="minorBidi" w:eastAsia="Times New Roman" w:hAnsiTheme="minorBidi"/>
          <w:b/>
          <w:bCs/>
          <w:color w:val="000000"/>
          <w:kern w:val="0"/>
          <w:lang w:val="el-GR" w:bidi="ar-SA"/>
          <w14:ligatures w14:val="none"/>
        </w:rPr>
        <w:t xml:space="preserve">: </w:t>
      </w:r>
      <w:r w:rsidR="005971C1" w:rsidRPr="005971C1">
        <w:rPr>
          <w:rFonts w:asciiTheme="minorBidi" w:eastAsia="Times New Roman" w:hAnsiTheme="minorBidi"/>
          <w:b/>
          <w:bCs/>
          <w:color w:val="000000"/>
          <w:kern w:val="0"/>
          <w:lang w:val="el-GR" w:bidi="ar-SA"/>
          <w14:ligatures w14:val="none"/>
        </w:rPr>
        <w:t xml:space="preserve"> …………………………..</w:t>
      </w:r>
    </w:p>
    <w:p w14:paraId="21F2A578" w14:textId="77777777" w:rsidR="005971C1" w:rsidRPr="007E35A4" w:rsidRDefault="005971C1"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05AEBF7C" w14:textId="77777777" w:rsidR="007E35A4" w:rsidRPr="007E35A4" w:rsidRDefault="007E35A4" w:rsidP="007E35A4">
      <w:pPr>
        <w:spacing w:after="0" w:line="276" w:lineRule="auto"/>
        <w:jc w:val="right"/>
        <w:textAlignment w:val="baseline"/>
        <w:rPr>
          <w:rFonts w:asciiTheme="minorBidi" w:eastAsia="Times New Roman" w:hAnsiTheme="minorBidi"/>
          <w:b/>
          <w:bCs/>
          <w:color w:val="000000"/>
          <w:kern w:val="0"/>
          <w:lang w:val="el-GR" w:bidi="ar-SA"/>
          <w14:ligatures w14:val="none"/>
        </w:rPr>
      </w:pPr>
    </w:p>
    <w:p w14:paraId="1BF4A84E" w14:textId="77777777" w:rsidR="007E35A4" w:rsidRPr="007E35A4" w:rsidRDefault="007E35A4" w:rsidP="007E35A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7E35A4">
        <w:rPr>
          <w:rFonts w:asciiTheme="minorBidi" w:eastAsia="Times New Roman" w:hAnsiTheme="minorBidi"/>
          <w:b/>
          <w:bCs/>
          <w:color w:val="000000"/>
          <w:kern w:val="0"/>
          <w:u w:val="single"/>
          <w:lang w:val="el-GR" w:bidi="ar-SA"/>
          <w14:ligatures w14:val="none"/>
        </w:rPr>
        <w:t xml:space="preserve">Ανακοίνωση </w:t>
      </w:r>
    </w:p>
    <w:p w14:paraId="13E96AE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7CB75DC8" w14:textId="77777777" w:rsidR="007E35A4" w:rsidRP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Αγαπητοί γονείς/</w:t>
      </w:r>
      <w:bookmarkStart w:id="0" w:name="_Hlk137223152"/>
      <w:r w:rsidRPr="007E35A4">
        <w:rPr>
          <w:rFonts w:asciiTheme="minorBidi" w:eastAsia="Times New Roman" w:hAnsiTheme="minorBidi"/>
          <w:color w:val="000000"/>
          <w:kern w:val="0"/>
          <w:lang w:val="el-GR" w:bidi="ar-SA"/>
          <w14:ligatures w14:val="none"/>
        </w:rPr>
        <w:t>κηδεμόνες,</w:t>
      </w:r>
      <w:bookmarkEnd w:id="0"/>
    </w:p>
    <w:p w14:paraId="2195CC80"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3784CB1B" w14:textId="370096C9"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Σας ενημερώνουμε ότι την ................., στις ......μ.μ. θα πραγματοποιηθεί στο νηπιαγωγείο μας ενημερωτική συνάντηση για τους γονείς</w:t>
      </w:r>
      <w:r w:rsidR="00D4742E">
        <w:rPr>
          <w:rFonts w:asciiTheme="minorBidi" w:eastAsia="Times New Roman" w:hAnsiTheme="minorBidi"/>
          <w:color w:val="000000"/>
          <w:kern w:val="0"/>
          <w:lang w:val="el-GR" w:bidi="ar-SA"/>
          <w14:ligatures w14:val="none"/>
        </w:rPr>
        <w:t>/κηδεμόνες</w:t>
      </w:r>
      <w:r w:rsidRPr="007E35A4">
        <w:rPr>
          <w:rFonts w:asciiTheme="minorBidi" w:eastAsia="Times New Roman" w:hAnsiTheme="minorBidi"/>
          <w:color w:val="000000"/>
          <w:kern w:val="0"/>
          <w:lang w:val="el-GR" w:bidi="ar-SA"/>
          <w14:ligatures w14:val="none"/>
        </w:rPr>
        <w:t xml:space="preserve">. Στόχος της συνάντησης είναι η ενημέρωση από το διδακτικό προσωπικό για το πρόγραμμα και τους στόχους μας για τη φετινή σχολική χρονιά. </w:t>
      </w:r>
    </w:p>
    <w:p w14:paraId="0749D2EA" w14:textId="77777777"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p>
    <w:p w14:paraId="0AD3144F" w14:textId="37625325"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αφορά το σύνολο των παιδιών και δε</w:t>
      </w:r>
      <w:r w:rsidR="003705BD">
        <w:rPr>
          <w:rFonts w:asciiTheme="minorBidi" w:eastAsia="Times New Roman" w:hAnsiTheme="minorBidi"/>
          <w:color w:val="000000"/>
          <w:kern w:val="0"/>
          <w:lang w:val="el-GR" w:bidi="ar-SA"/>
          <w14:ligatures w14:val="none"/>
        </w:rPr>
        <w:t>ν</w:t>
      </w:r>
      <w:r w:rsidRPr="007E35A4">
        <w:rPr>
          <w:rFonts w:asciiTheme="minorBidi" w:eastAsia="Times New Roman" w:hAnsiTheme="minorBidi"/>
          <w:color w:val="000000"/>
          <w:kern w:val="0"/>
          <w:lang w:val="el-GR" w:bidi="ar-SA"/>
          <w14:ligatures w14:val="none"/>
        </w:rPr>
        <w:t xml:space="preserve"> θα υπάρξει χρόνος για εξατομικευμένο διάλογο με </w:t>
      </w:r>
      <w:r w:rsidR="00CC0DB5">
        <w:rPr>
          <w:rFonts w:asciiTheme="minorBidi" w:eastAsia="Times New Roman" w:hAnsiTheme="minorBidi"/>
          <w:color w:val="000000"/>
          <w:kern w:val="0"/>
          <w:lang w:val="el-GR" w:bidi="ar-SA"/>
          <w14:ligatures w14:val="none"/>
        </w:rPr>
        <w:t>τις/τους</w:t>
      </w:r>
      <w:r w:rsidRPr="007E35A4">
        <w:rPr>
          <w:rFonts w:asciiTheme="minorBidi" w:eastAsia="Times New Roman" w:hAnsiTheme="minorBidi"/>
          <w:color w:val="000000"/>
          <w:kern w:val="0"/>
          <w:lang w:val="el-GR" w:bidi="ar-SA"/>
          <w14:ligatures w14:val="none"/>
        </w:rPr>
        <w:t xml:space="preserve"> </w:t>
      </w:r>
      <w:r w:rsidR="00B833F8">
        <w:rPr>
          <w:rFonts w:asciiTheme="minorBidi" w:eastAsia="Times New Roman" w:hAnsiTheme="minorBidi"/>
          <w:color w:val="000000"/>
          <w:kern w:val="0"/>
          <w:lang w:val="el-GR" w:bidi="ar-SA"/>
          <w14:ligatures w14:val="none"/>
        </w:rPr>
        <w:t>εκπαιδευτικούς</w:t>
      </w:r>
      <w:r w:rsidRPr="007E35A4">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el-GR" w:bidi="ar-SA"/>
          <w14:ligatures w14:val="none"/>
        </w:rPr>
        <w:t>Μ</w:t>
      </w:r>
      <w:r w:rsidRPr="007E35A4">
        <w:rPr>
          <w:rFonts w:asciiTheme="minorBidi" w:eastAsia="Times New Roman" w:hAnsiTheme="minorBidi"/>
          <w:color w:val="000000"/>
          <w:kern w:val="0"/>
          <w:lang w:val="el-GR" w:bidi="ar-SA"/>
          <w14:ligatures w14:val="none"/>
        </w:rPr>
        <w:t>ετ</w:t>
      </w:r>
      <w:r>
        <w:rPr>
          <w:rFonts w:asciiTheme="minorBidi" w:eastAsia="Times New Roman" w:hAnsiTheme="minorBidi"/>
          <w:color w:val="000000"/>
          <w:kern w:val="0"/>
          <w:lang w:val="el-GR" w:bidi="ar-SA"/>
          <w14:ligatures w14:val="none"/>
        </w:rPr>
        <w:t>ά</w:t>
      </w:r>
      <w:r w:rsidRPr="007E35A4">
        <w:rPr>
          <w:rFonts w:asciiTheme="minorBidi" w:eastAsia="Times New Roman" w:hAnsiTheme="minorBidi"/>
          <w:color w:val="000000"/>
          <w:kern w:val="0"/>
          <w:lang w:val="el-GR" w:bidi="ar-SA"/>
          <w14:ligatures w14:val="none"/>
        </w:rPr>
        <w:t xml:space="preserve"> την ολοκλήρωση της συνάντησης θα πραγματοποιηθεί η εκλογή του νέου </w:t>
      </w:r>
      <w:r w:rsidR="00BE0452">
        <w:rPr>
          <w:rFonts w:asciiTheme="minorBidi" w:eastAsia="Times New Roman" w:hAnsiTheme="minorBidi"/>
          <w:color w:val="000000"/>
          <w:kern w:val="0"/>
          <w:lang w:val="el-GR" w:bidi="ar-SA"/>
          <w14:ligatures w14:val="none"/>
        </w:rPr>
        <w:t>Σ</w:t>
      </w:r>
      <w:r w:rsidRPr="007E35A4">
        <w:rPr>
          <w:rFonts w:asciiTheme="minorBidi" w:eastAsia="Times New Roman" w:hAnsiTheme="minorBidi"/>
          <w:color w:val="000000"/>
          <w:kern w:val="0"/>
          <w:lang w:val="el-GR" w:bidi="ar-SA"/>
          <w14:ligatures w14:val="none"/>
        </w:rPr>
        <w:t xml:space="preserve">υνδέσμου </w:t>
      </w:r>
      <w:r w:rsidR="00BE0452">
        <w:rPr>
          <w:rFonts w:asciiTheme="minorBidi" w:eastAsia="Times New Roman" w:hAnsiTheme="minorBidi"/>
          <w:color w:val="000000"/>
          <w:kern w:val="0"/>
          <w:lang w:val="el-GR" w:bidi="ar-SA"/>
          <w14:ligatures w14:val="none"/>
        </w:rPr>
        <w:t>Γ</w:t>
      </w:r>
      <w:r w:rsidRPr="007E35A4">
        <w:rPr>
          <w:rFonts w:asciiTheme="minorBidi" w:eastAsia="Times New Roman" w:hAnsiTheme="minorBidi"/>
          <w:color w:val="000000"/>
          <w:kern w:val="0"/>
          <w:lang w:val="el-GR" w:bidi="ar-SA"/>
          <w14:ligatures w14:val="none"/>
        </w:rPr>
        <w:t>ονέων</w:t>
      </w:r>
      <w:r w:rsidR="005306F7">
        <w:rPr>
          <w:rFonts w:asciiTheme="minorBidi" w:eastAsia="Times New Roman" w:hAnsiTheme="minorBidi"/>
          <w:color w:val="000000"/>
          <w:kern w:val="0"/>
          <w:lang w:val="el-GR" w:bidi="ar-SA"/>
          <w14:ligatures w14:val="none"/>
        </w:rPr>
        <w:t>/</w:t>
      </w:r>
      <w:r w:rsidR="00BE0452">
        <w:rPr>
          <w:rFonts w:asciiTheme="minorBidi" w:eastAsia="Times New Roman" w:hAnsiTheme="minorBidi"/>
          <w:color w:val="000000"/>
          <w:kern w:val="0"/>
          <w:lang w:val="el-GR" w:bidi="ar-SA"/>
          <w14:ligatures w14:val="none"/>
        </w:rPr>
        <w:t>Κ</w:t>
      </w:r>
      <w:r w:rsidR="005306F7">
        <w:rPr>
          <w:rFonts w:asciiTheme="minorBidi" w:eastAsia="Times New Roman" w:hAnsiTheme="minorBidi"/>
          <w:color w:val="000000"/>
          <w:kern w:val="0"/>
          <w:lang w:val="el-GR" w:bidi="ar-SA"/>
          <w14:ligatures w14:val="none"/>
        </w:rPr>
        <w:t>ηδεμόνων</w:t>
      </w:r>
      <w:r w:rsidRPr="007E35A4">
        <w:rPr>
          <w:rFonts w:asciiTheme="minorBidi" w:eastAsia="Times New Roman" w:hAnsiTheme="minorBidi"/>
          <w:color w:val="000000"/>
          <w:kern w:val="0"/>
          <w:lang w:val="el-GR" w:bidi="ar-SA"/>
          <w14:ligatures w14:val="none"/>
        </w:rPr>
        <w:t>.</w:t>
      </w:r>
    </w:p>
    <w:p w14:paraId="0F4653C9"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5EBECAF4" w14:textId="06FAD860"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ξεκινήσει στις ...... ακριβώς και θα διαρκέσει ........</w:t>
      </w:r>
    </w:p>
    <w:p w14:paraId="587CCB94"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Για καλύτερη οργάνωση παρακαλώ όπως επιστρέψετε τη δήλωση συμμετοχής μέχρι τις..............</w:t>
      </w:r>
    </w:p>
    <w:p w14:paraId="469ADDE8" w14:textId="60EBC6E3" w:rsidR="007E35A4" w:rsidRPr="007E35A4" w:rsidRDefault="005465DA" w:rsidP="007E35A4">
      <w:pPr>
        <w:spacing w:after="0" w:line="276" w:lineRule="auto"/>
        <w:rPr>
          <w:rFonts w:asciiTheme="minorBidi" w:eastAsia="Times New Roman" w:hAnsiTheme="minorBidi"/>
          <w:kern w:val="0"/>
          <w:lang w:val="el-GR" w:bidi="ar-SA"/>
          <w14:ligatures w14:val="none"/>
        </w:rPr>
      </w:pPr>
      <w:r>
        <w:rPr>
          <w:noProof/>
        </w:rPr>
        <w:drawing>
          <wp:anchor distT="0" distB="0" distL="114300" distR="114300" simplePos="0" relativeHeight="251680768" behindDoc="0" locked="0" layoutInCell="1" allowOverlap="1" wp14:anchorId="661DBE5C" wp14:editId="58E16373">
            <wp:simplePos x="0" y="0"/>
            <wp:positionH relativeFrom="margin">
              <wp:posOffset>-177989</wp:posOffset>
            </wp:positionH>
            <wp:positionV relativeFrom="paragraph">
              <wp:posOffset>174312</wp:posOffset>
            </wp:positionV>
            <wp:extent cx="1864426" cy="367665"/>
            <wp:effectExtent l="0" t="0" r="2540" b="0"/>
            <wp:wrapNone/>
            <wp:docPr id="1911452034" name="Picture 191145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3FF1C3" w14:textId="34EF71C1"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19D2A3B1" w14:textId="613681B2"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40DE7400" w14:textId="77777777" w:rsidR="007E35A4" w:rsidRPr="007E35A4" w:rsidRDefault="007E35A4" w:rsidP="007E35A4">
      <w:pPr>
        <w:spacing w:after="0" w:line="276" w:lineRule="auto"/>
        <w:jc w:val="center"/>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ΔΗΛΩΣΗ ΣΥΜΜΕΤΟΧΗΣ</w:t>
      </w:r>
    </w:p>
    <w:p w14:paraId="3114EE6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0B0ACD6C"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38776035"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Όνομα παιδιού:……………………………………………………………………….</w:t>
      </w:r>
    </w:p>
    <w:p w14:paraId="56B29F0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1D8BBE3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Άτομα που θα παρευρεθούν (αριθμός):</w:t>
      </w: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 xml:space="preserve"> ……………</w:t>
      </w:r>
    </w:p>
    <w:p w14:paraId="150D0253"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2F1EE26D"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(ονόματα):</w:t>
      </w: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 xml:space="preserve"> …………………………………………</w:t>
      </w:r>
    </w:p>
    <w:p w14:paraId="4EE132E2"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p>
    <w:p w14:paraId="3069E64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w:t>
      </w:r>
      <w:r w:rsidRPr="007E35A4">
        <w:rPr>
          <w:rFonts w:asciiTheme="minorBidi" w:eastAsia="Times New Roman" w:hAnsiTheme="minorBidi"/>
          <w:color w:val="000000"/>
          <w:kern w:val="0"/>
          <w:lang w:bidi="ar-SA"/>
          <w14:ligatures w14:val="none"/>
        </w:rPr>
        <w:t> </w:t>
      </w:r>
    </w:p>
    <w:p w14:paraId="69B464B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4888DDC1" w14:textId="18F7702D"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 xml:space="preserve">Ενημερωθήκαμε …………………αλλά </w:t>
      </w:r>
      <w:r w:rsidRPr="007E35A4">
        <w:rPr>
          <w:rFonts w:asciiTheme="minorBidi" w:eastAsia="Times New Roman" w:hAnsiTheme="minorBidi"/>
          <w:b/>
          <w:bCs/>
          <w:color w:val="000000"/>
          <w:kern w:val="0"/>
          <w:lang w:val="el-GR" w:bidi="ar-SA"/>
          <w14:ligatures w14:val="none"/>
        </w:rPr>
        <w:t>δε</w:t>
      </w:r>
      <w:r w:rsidR="005306F7">
        <w:rPr>
          <w:rFonts w:asciiTheme="minorBidi" w:eastAsia="Times New Roman" w:hAnsiTheme="minorBidi"/>
          <w:b/>
          <w:bCs/>
          <w:color w:val="000000"/>
          <w:kern w:val="0"/>
          <w:lang w:val="el-GR" w:bidi="ar-SA"/>
          <w14:ligatures w14:val="none"/>
        </w:rPr>
        <w:t>ν</w:t>
      </w:r>
      <w:r w:rsidRPr="007E35A4">
        <w:rPr>
          <w:rFonts w:asciiTheme="minorBidi" w:eastAsia="Times New Roman" w:hAnsiTheme="minorBidi"/>
          <w:b/>
          <w:bCs/>
          <w:color w:val="000000"/>
          <w:kern w:val="0"/>
          <w:lang w:val="el-GR" w:bidi="ar-SA"/>
          <w14:ligatures w14:val="none"/>
        </w:rPr>
        <w:t xml:space="preserve"> θα μπορέσουμε</w:t>
      </w:r>
      <w:r w:rsidRPr="007E35A4">
        <w:rPr>
          <w:rFonts w:asciiTheme="minorBidi" w:eastAsia="Times New Roman" w:hAnsiTheme="minorBidi"/>
          <w:color w:val="000000"/>
          <w:kern w:val="0"/>
          <w:lang w:val="el-GR" w:bidi="ar-SA"/>
          <w14:ligatures w14:val="none"/>
        </w:rPr>
        <w:t xml:space="preserve"> να παραβρεθούμε στη συνάντηση.</w:t>
      </w:r>
    </w:p>
    <w:p w14:paraId="45B01911" w14:textId="77777777"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(και σε αυτή περίπτωση να επιστρέψετε το έντυπο για να βεβαιωθούμε ότι έχετε λάβει την ενημέρωση)</w:t>
      </w:r>
    </w:p>
    <w:p w14:paraId="27753645" w14:textId="678B833D" w:rsidR="005971C1" w:rsidRDefault="007E35A4" w:rsidP="0095458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kern w:val="0"/>
          <w:lang w:val="el-GR" w:bidi="ar-SA"/>
          <w14:ligatures w14:val="none"/>
        </w:rPr>
        <w:br/>
      </w:r>
    </w:p>
    <w:p w14:paraId="44123837" w14:textId="77777777" w:rsidR="00954581" w:rsidRPr="00954581" w:rsidRDefault="00954581" w:rsidP="00954581">
      <w:pPr>
        <w:spacing w:after="0" w:line="276" w:lineRule="auto"/>
        <w:jc w:val="both"/>
        <w:rPr>
          <w:rFonts w:asciiTheme="minorBidi" w:eastAsia="Times New Roman" w:hAnsiTheme="minorBidi"/>
          <w:kern w:val="0"/>
          <w:lang w:val="el-GR" w:bidi="ar-SA"/>
          <w14:ligatures w14:val="none"/>
        </w:rPr>
      </w:pPr>
    </w:p>
    <w:p w14:paraId="2D65BCB6" w14:textId="77777777" w:rsidR="005971C1" w:rsidRDefault="005971C1" w:rsidP="002B541C">
      <w:pPr>
        <w:tabs>
          <w:tab w:val="left" w:pos="5313"/>
        </w:tabs>
        <w:rPr>
          <w:lang w:val="el-GR"/>
        </w:rPr>
      </w:pPr>
    </w:p>
    <w:p w14:paraId="7E02B144" w14:textId="77777777" w:rsidR="009A0E36" w:rsidRPr="007537A1" w:rsidRDefault="009A0E36" w:rsidP="00954581">
      <w:pPr>
        <w:spacing w:after="0" w:line="276" w:lineRule="auto"/>
        <w:textAlignment w:val="baseline"/>
        <w:rPr>
          <w:rFonts w:asciiTheme="minorBidi" w:hAnsiTheme="minorBidi"/>
          <w:b/>
          <w:bCs/>
          <w:u w:val="single"/>
          <w:lang w:val="el-GR"/>
        </w:rPr>
      </w:pPr>
    </w:p>
    <w:p w14:paraId="633F2FAB" w14:textId="57D1A072" w:rsidR="009F087F" w:rsidRPr="008728A9" w:rsidRDefault="009F087F" w:rsidP="009F087F">
      <w:pPr>
        <w:spacing w:after="0" w:line="276" w:lineRule="auto"/>
        <w:textAlignment w:val="baseline"/>
        <w:rPr>
          <w:rFonts w:asciiTheme="minorBidi" w:hAnsiTheme="minorBidi"/>
          <w:b/>
          <w:bCs/>
          <w:u w:val="single"/>
          <w:lang w:val="en-GB"/>
        </w:rPr>
      </w:pPr>
      <w:r>
        <w:rPr>
          <w:rFonts w:asciiTheme="minorBidi" w:hAnsiTheme="minorBidi"/>
          <w:b/>
          <w:bCs/>
          <w:u w:val="single"/>
          <w:lang w:val="el-GR"/>
        </w:rPr>
        <w:lastRenderedPageBreak/>
        <w:t>Μετάφραση</w:t>
      </w:r>
      <w:r w:rsidRPr="008728A9">
        <w:rPr>
          <w:rFonts w:asciiTheme="minorBidi" w:hAnsiTheme="minorBidi"/>
          <w:b/>
          <w:bCs/>
          <w:u w:val="single"/>
          <w:lang w:val="en-GB"/>
        </w:rPr>
        <w:t xml:space="preserve"> </w:t>
      </w:r>
    </w:p>
    <w:p w14:paraId="56615222" w14:textId="77777777" w:rsidR="009F087F" w:rsidRPr="008728A9" w:rsidRDefault="009F087F" w:rsidP="00954581">
      <w:pPr>
        <w:spacing w:after="0" w:line="276" w:lineRule="auto"/>
        <w:textAlignment w:val="baseline"/>
        <w:rPr>
          <w:rFonts w:asciiTheme="minorBidi" w:hAnsiTheme="minorBidi"/>
          <w:b/>
          <w:bCs/>
          <w:u w:val="single"/>
          <w:lang w:val="en-GB"/>
        </w:rPr>
      </w:pPr>
    </w:p>
    <w:p w14:paraId="78A0059E" w14:textId="77777777" w:rsidR="009F087F" w:rsidRPr="008728A9" w:rsidRDefault="009F087F" w:rsidP="00954581">
      <w:pPr>
        <w:spacing w:after="0" w:line="276" w:lineRule="auto"/>
        <w:textAlignment w:val="baseline"/>
        <w:rPr>
          <w:rFonts w:asciiTheme="minorBidi" w:hAnsiTheme="minorBidi"/>
          <w:b/>
          <w:bCs/>
          <w:lang w:val="en-GB"/>
        </w:rPr>
      </w:pPr>
    </w:p>
    <w:p w14:paraId="4FBC7CAE" w14:textId="350F4FDC" w:rsidR="005C0E3F" w:rsidRPr="00A300B5" w:rsidRDefault="00A300B5" w:rsidP="00A300B5">
      <w:pPr>
        <w:spacing w:after="0" w:line="276" w:lineRule="auto"/>
        <w:textAlignment w:val="baseline"/>
        <w:rPr>
          <w:rFonts w:asciiTheme="minorBidi" w:hAnsiTheme="minorBidi"/>
          <w:b/>
          <w:bCs/>
          <w:u w:val="single"/>
        </w:rPr>
      </w:pPr>
      <w:r w:rsidRPr="00A300B5">
        <w:rPr>
          <w:rFonts w:asciiTheme="minorBidi" w:hAnsiTheme="minorBidi"/>
          <w:b/>
          <w:bCs/>
          <w:u w:val="single"/>
        </w:rPr>
        <w:t>1.</w:t>
      </w:r>
      <w:r w:rsidR="005C0E3F" w:rsidRPr="00A300B5">
        <w:rPr>
          <w:rFonts w:asciiTheme="minorBidi" w:hAnsiTheme="minorBidi"/>
          <w:b/>
          <w:bCs/>
          <w:u w:val="single"/>
        </w:rPr>
        <w:t xml:space="preserve">Initial informative meeting with parents/guardians </w:t>
      </w:r>
    </w:p>
    <w:p w14:paraId="0D080DCF" w14:textId="77777777" w:rsidR="005C0E3F" w:rsidRPr="005C0E3F" w:rsidRDefault="005C0E3F" w:rsidP="005C0E3F">
      <w:pPr>
        <w:spacing w:after="0" w:line="276" w:lineRule="auto"/>
        <w:textAlignment w:val="baseline"/>
        <w:rPr>
          <w:rFonts w:asciiTheme="minorBidi" w:hAnsiTheme="minorBidi"/>
        </w:rPr>
      </w:pPr>
    </w:p>
    <w:p w14:paraId="09067593" w14:textId="77777777" w:rsidR="005C0E3F" w:rsidRPr="005C0E3F" w:rsidRDefault="005C0E3F" w:rsidP="005C0E3F">
      <w:pPr>
        <w:spacing w:after="0" w:line="276" w:lineRule="auto"/>
        <w:textAlignment w:val="baseline"/>
        <w:rPr>
          <w:rFonts w:asciiTheme="minorBidi" w:hAnsiTheme="minorBidi"/>
          <w:b/>
          <w:bCs/>
        </w:rPr>
      </w:pPr>
    </w:p>
    <w:p w14:paraId="57D944CB" w14:textId="6531E7F2" w:rsidR="005C0E3F" w:rsidRPr="005C0E3F" w:rsidRDefault="005C0E3F" w:rsidP="005C0E3F">
      <w:pPr>
        <w:spacing w:after="0" w:line="276" w:lineRule="auto"/>
        <w:jc w:val="right"/>
        <w:textAlignment w:val="baseline"/>
        <w:rPr>
          <w:rFonts w:asciiTheme="minorBidi" w:hAnsiTheme="minorBidi"/>
          <w:b/>
          <w:bCs/>
        </w:rPr>
      </w:pPr>
      <w:r w:rsidRPr="005C0E3F">
        <w:rPr>
          <w:rFonts w:asciiTheme="minorBidi" w:hAnsiTheme="minorBidi"/>
        </w:rPr>
        <w:t>Date</w:t>
      </w:r>
      <w:r w:rsidRPr="005C0E3F">
        <w:rPr>
          <w:rFonts w:asciiTheme="minorBidi" w:hAnsiTheme="minorBidi"/>
          <w:b/>
          <w:bCs/>
        </w:rPr>
        <w:t>:</w:t>
      </w:r>
      <w:r w:rsidR="00FD5043">
        <w:rPr>
          <w:rFonts w:asciiTheme="minorBidi" w:hAnsiTheme="minorBidi"/>
          <w:b/>
          <w:bCs/>
        </w:rPr>
        <w:t xml:space="preserve"> </w:t>
      </w:r>
      <w:r w:rsidRPr="005C0E3F">
        <w:rPr>
          <w:rFonts w:asciiTheme="minorBidi" w:hAnsiTheme="minorBidi"/>
          <w:b/>
          <w:bCs/>
        </w:rPr>
        <w:t>..................</w:t>
      </w:r>
    </w:p>
    <w:p w14:paraId="45310905" w14:textId="77777777" w:rsidR="005C0E3F" w:rsidRPr="005C0E3F" w:rsidRDefault="005C0E3F" w:rsidP="005C0E3F">
      <w:pPr>
        <w:spacing w:after="0" w:line="276" w:lineRule="auto"/>
        <w:textAlignment w:val="baseline"/>
        <w:rPr>
          <w:rFonts w:asciiTheme="minorBidi" w:hAnsiTheme="minorBidi"/>
          <w:b/>
          <w:bCs/>
        </w:rPr>
      </w:pPr>
    </w:p>
    <w:p w14:paraId="0533E687" w14:textId="77777777" w:rsidR="005C0E3F" w:rsidRPr="005C0E3F" w:rsidRDefault="005C0E3F" w:rsidP="005C0E3F">
      <w:pPr>
        <w:spacing w:after="0" w:line="276" w:lineRule="auto"/>
        <w:textAlignment w:val="baseline"/>
        <w:rPr>
          <w:rFonts w:asciiTheme="minorBidi" w:hAnsiTheme="minorBidi"/>
          <w:b/>
          <w:bCs/>
        </w:rPr>
      </w:pPr>
      <w:r w:rsidRPr="005C0E3F">
        <w:rPr>
          <w:rFonts w:asciiTheme="minorBidi" w:hAnsiTheme="minorBidi"/>
          <w:b/>
          <w:bCs/>
        </w:rPr>
        <w:t>Nursery school:  ................................</w:t>
      </w:r>
    </w:p>
    <w:p w14:paraId="331F7720" w14:textId="77777777" w:rsidR="005C0E3F" w:rsidRPr="005C0E3F" w:rsidRDefault="005C0E3F" w:rsidP="005C0E3F">
      <w:pPr>
        <w:spacing w:after="0" w:line="276" w:lineRule="auto"/>
        <w:textAlignment w:val="baseline"/>
        <w:rPr>
          <w:rFonts w:asciiTheme="minorBidi" w:hAnsiTheme="minorBidi"/>
        </w:rPr>
      </w:pPr>
    </w:p>
    <w:p w14:paraId="5929D54C" w14:textId="77777777" w:rsidR="005C0E3F" w:rsidRPr="005C0E3F" w:rsidRDefault="005C0E3F" w:rsidP="005C0E3F">
      <w:pPr>
        <w:spacing w:after="0" w:line="276" w:lineRule="auto"/>
        <w:textAlignment w:val="baseline"/>
        <w:rPr>
          <w:rFonts w:asciiTheme="minorBidi" w:hAnsiTheme="minorBidi"/>
        </w:rPr>
      </w:pPr>
    </w:p>
    <w:p w14:paraId="34E8BA2C" w14:textId="461B9596" w:rsidR="005C0E3F" w:rsidRPr="005C0E3F" w:rsidRDefault="005C0E3F" w:rsidP="005C0E3F">
      <w:pPr>
        <w:spacing w:after="0" w:line="276" w:lineRule="auto"/>
        <w:jc w:val="center"/>
        <w:textAlignment w:val="baseline"/>
        <w:rPr>
          <w:rFonts w:asciiTheme="minorBidi" w:hAnsiTheme="minorBidi"/>
          <w:b/>
          <w:bCs/>
          <w:u w:val="single"/>
        </w:rPr>
      </w:pPr>
      <w:r w:rsidRPr="005C0E3F">
        <w:rPr>
          <w:rFonts w:asciiTheme="minorBidi" w:hAnsiTheme="minorBidi"/>
          <w:b/>
          <w:bCs/>
          <w:u w:val="single"/>
        </w:rPr>
        <w:t>Announcement</w:t>
      </w:r>
    </w:p>
    <w:p w14:paraId="5F3B0399" w14:textId="77777777" w:rsidR="005C0E3F" w:rsidRPr="005C0E3F" w:rsidRDefault="005C0E3F" w:rsidP="005C0E3F">
      <w:pPr>
        <w:spacing w:after="0" w:line="276" w:lineRule="auto"/>
        <w:textAlignment w:val="baseline"/>
        <w:rPr>
          <w:rFonts w:asciiTheme="minorBidi" w:hAnsiTheme="minorBidi"/>
        </w:rPr>
      </w:pPr>
    </w:p>
    <w:p w14:paraId="7605E7B6"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Dear Parents/Guardians,</w:t>
      </w:r>
    </w:p>
    <w:p w14:paraId="5B9716DE" w14:textId="77777777" w:rsidR="005C0E3F" w:rsidRPr="005C0E3F" w:rsidRDefault="005C0E3F" w:rsidP="006A3276">
      <w:pPr>
        <w:spacing w:after="0" w:line="276" w:lineRule="auto"/>
        <w:jc w:val="both"/>
        <w:textAlignment w:val="baseline"/>
        <w:rPr>
          <w:rFonts w:asciiTheme="minorBidi" w:hAnsiTheme="minorBidi"/>
        </w:rPr>
      </w:pPr>
    </w:p>
    <w:p w14:paraId="4E553643"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 xml:space="preserve">Please be advised that on ................., at ......p.m. an Initial informative meeting for parents/guardians will be held at our nursery school. The purpose of the meeting is for the faculty and staff to provide an overview of our curriculum and goals for this school year. </w:t>
      </w:r>
    </w:p>
    <w:p w14:paraId="360F8C98" w14:textId="77777777" w:rsidR="005C0E3F" w:rsidRPr="005C0E3F" w:rsidRDefault="005C0E3F" w:rsidP="006A3276">
      <w:pPr>
        <w:spacing w:after="0" w:line="276" w:lineRule="auto"/>
        <w:jc w:val="both"/>
        <w:textAlignment w:val="baseline"/>
        <w:rPr>
          <w:rFonts w:asciiTheme="minorBidi" w:hAnsiTheme="minorBidi"/>
        </w:rPr>
      </w:pPr>
    </w:p>
    <w:p w14:paraId="0D917E69"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The briefing will be for all children and there will be no time for individual dialogue with the teacher(s). At the conclusion of the meeting, the election of the new Parent/Guardian Association will take place.</w:t>
      </w:r>
    </w:p>
    <w:p w14:paraId="21AB37CC" w14:textId="77777777" w:rsidR="005C0E3F" w:rsidRPr="005C0E3F" w:rsidRDefault="005C0E3F" w:rsidP="006A3276">
      <w:pPr>
        <w:spacing w:after="0" w:line="276" w:lineRule="auto"/>
        <w:jc w:val="both"/>
        <w:textAlignment w:val="baseline"/>
        <w:rPr>
          <w:rFonts w:asciiTheme="minorBidi" w:hAnsiTheme="minorBidi"/>
        </w:rPr>
      </w:pPr>
    </w:p>
    <w:p w14:paraId="408842AF"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The meeting will start at ...... exactly and will last ........</w:t>
      </w:r>
    </w:p>
    <w:p w14:paraId="575747CA" w14:textId="4673088B" w:rsidR="009F087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 xml:space="preserve">For ease of </w:t>
      </w:r>
      <w:proofErr w:type="spellStart"/>
      <w:r w:rsidRPr="005C0E3F">
        <w:rPr>
          <w:rFonts w:asciiTheme="minorBidi" w:hAnsiTheme="minorBidi"/>
        </w:rPr>
        <w:t>organisation</w:t>
      </w:r>
      <w:proofErr w:type="spellEnd"/>
      <w:r w:rsidRPr="005C0E3F">
        <w:rPr>
          <w:rFonts w:asciiTheme="minorBidi" w:hAnsiTheme="minorBidi"/>
        </w:rPr>
        <w:t xml:space="preserve"> please return the participation form by..............</w:t>
      </w:r>
    </w:p>
    <w:p w14:paraId="5FE0551F" w14:textId="77777777" w:rsidR="009F087F" w:rsidRPr="005C0E3F" w:rsidRDefault="009F087F" w:rsidP="006A3276">
      <w:pPr>
        <w:spacing w:after="0" w:line="276" w:lineRule="auto"/>
        <w:jc w:val="both"/>
        <w:textAlignment w:val="baseline"/>
        <w:rPr>
          <w:rFonts w:asciiTheme="minorBidi" w:hAnsiTheme="minorBidi"/>
          <w:b/>
          <w:bCs/>
          <w:u w:val="single"/>
        </w:rPr>
      </w:pPr>
    </w:p>
    <w:p w14:paraId="5E4E4765" w14:textId="0FE5E84C" w:rsidR="009F087F" w:rsidRPr="005C0E3F" w:rsidRDefault="005C0E3F" w:rsidP="00954581">
      <w:pPr>
        <w:spacing w:after="0" w:line="276" w:lineRule="auto"/>
        <w:textAlignment w:val="baseline"/>
        <w:rPr>
          <w:rFonts w:asciiTheme="minorBidi" w:hAnsiTheme="minorBidi"/>
          <w:b/>
          <w:bCs/>
          <w:u w:val="single"/>
        </w:rPr>
      </w:pPr>
      <w:r>
        <w:rPr>
          <w:noProof/>
        </w:rPr>
        <w:drawing>
          <wp:anchor distT="0" distB="0" distL="114300" distR="114300" simplePos="0" relativeHeight="251688960" behindDoc="0" locked="0" layoutInCell="1" allowOverlap="1" wp14:anchorId="020D7531" wp14:editId="59559A83">
            <wp:simplePos x="0" y="0"/>
            <wp:positionH relativeFrom="margin">
              <wp:posOffset>0</wp:posOffset>
            </wp:positionH>
            <wp:positionV relativeFrom="paragraph">
              <wp:posOffset>0</wp:posOffset>
            </wp:positionV>
            <wp:extent cx="1864426" cy="367665"/>
            <wp:effectExtent l="0" t="0" r="2540" b="0"/>
            <wp:wrapNone/>
            <wp:docPr id="845141186" name="Picture 84514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9706ED" w14:textId="77777777" w:rsidR="009F087F" w:rsidRPr="005C0E3F" w:rsidRDefault="009F087F" w:rsidP="00954581">
      <w:pPr>
        <w:spacing w:after="0" w:line="276" w:lineRule="auto"/>
        <w:textAlignment w:val="baseline"/>
        <w:rPr>
          <w:rFonts w:asciiTheme="minorBidi" w:hAnsiTheme="minorBidi"/>
          <w:b/>
          <w:bCs/>
          <w:u w:val="single"/>
        </w:rPr>
      </w:pPr>
    </w:p>
    <w:p w14:paraId="69F3557F" w14:textId="77777777" w:rsidR="009F087F" w:rsidRPr="005C0E3F" w:rsidRDefault="009F087F" w:rsidP="00954581">
      <w:pPr>
        <w:spacing w:after="0" w:line="276" w:lineRule="auto"/>
        <w:textAlignment w:val="baseline"/>
        <w:rPr>
          <w:rFonts w:asciiTheme="minorBidi" w:hAnsiTheme="minorBidi"/>
          <w:b/>
          <w:bCs/>
          <w:u w:val="single"/>
        </w:rPr>
      </w:pPr>
    </w:p>
    <w:p w14:paraId="1A95D75A" w14:textId="77777777" w:rsidR="009F087F" w:rsidRPr="005C0E3F" w:rsidRDefault="009F087F" w:rsidP="00954581">
      <w:pPr>
        <w:spacing w:after="0" w:line="276" w:lineRule="auto"/>
        <w:textAlignment w:val="baseline"/>
        <w:rPr>
          <w:rFonts w:asciiTheme="minorBidi" w:hAnsiTheme="minorBidi"/>
          <w:b/>
          <w:bCs/>
          <w:u w:val="single"/>
        </w:rPr>
      </w:pPr>
    </w:p>
    <w:p w14:paraId="7EA3095E" w14:textId="77777777" w:rsidR="005C0E3F" w:rsidRPr="005C0E3F" w:rsidRDefault="005C0E3F" w:rsidP="005C0E3F">
      <w:pPr>
        <w:spacing w:after="0" w:line="276" w:lineRule="auto"/>
        <w:jc w:val="center"/>
        <w:textAlignment w:val="baseline"/>
        <w:rPr>
          <w:rFonts w:asciiTheme="minorBidi" w:hAnsiTheme="minorBidi"/>
        </w:rPr>
      </w:pPr>
      <w:r w:rsidRPr="005C0E3F">
        <w:rPr>
          <w:rFonts w:asciiTheme="minorBidi" w:hAnsiTheme="minorBidi"/>
        </w:rPr>
        <w:t>PARTICIPATION FORM</w:t>
      </w:r>
    </w:p>
    <w:p w14:paraId="4FAB5B46" w14:textId="77777777" w:rsidR="005C0E3F" w:rsidRPr="005C0E3F" w:rsidRDefault="005C0E3F" w:rsidP="005C0E3F">
      <w:pPr>
        <w:spacing w:after="0" w:line="276" w:lineRule="auto"/>
        <w:textAlignment w:val="baseline"/>
        <w:rPr>
          <w:rFonts w:asciiTheme="minorBidi" w:hAnsiTheme="minorBidi"/>
        </w:rPr>
      </w:pPr>
    </w:p>
    <w:p w14:paraId="61B60E63" w14:textId="3E994331" w:rsidR="005C0E3F" w:rsidRPr="005C0E3F" w:rsidRDefault="005C0E3F" w:rsidP="005C0E3F">
      <w:pPr>
        <w:spacing w:after="0" w:line="276" w:lineRule="auto"/>
        <w:textAlignment w:val="baseline"/>
        <w:rPr>
          <w:rFonts w:asciiTheme="minorBidi" w:hAnsiTheme="minorBidi"/>
        </w:rPr>
      </w:pPr>
      <w:r w:rsidRPr="005C0E3F">
        <w:rPr>
          <w:rFonts w:asciiTheme="minorBidi" w:hAnsiTheme="minorBidi"/>
        </w:rPr>
        <w:t>Child's name:</w:t>
      </w:r>
      <w:r w:rsidR="00FD5043">
        <w:rPr>
          <w:rFonts w:asciiTheme="minorBidi" w:hAnsiTheme="minorBidi"/>
        </w:rPr>
        <w:t xml:space="preserve"> </w:t>
      </w:r>
      <w:r w:rsidRPr="005C0E3F">
        <w:rPr>
          <w:rFonts w:asciiTheme="minorBidi" w:hAnsiTheme="minorBidi"/>
        </w:rPr>
        <w:t>..................................................................................</w:t>
      </w:r>
    </w:p>
    <w:p w14:paraId="2052D817" w14:textId="77777777" w:rsidR="005C0E3F" w:rsidRPr="005C0E3F" w:rsidRDefault="005C0E3F" w:rsidP="005C0E3F">
      <w:pPr>
        <w:spacing w:after="0" w:line="276" w:lineRule="auto"/>
        <w:textAlignment w:val="baseline"/>
        <w:rPr>
          <w:rFonts w:asciiTheme="minorBidi" w:hAnsiTheme="minorBidi"/>
        </w:rPr>
      </w:pPr>
    </w:p>
    <w:p w14:paraId="2538A1F4"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Person(s) attending (number): ...............</w:t>
      </w:r>
    </w:p>
    <w:p w14:paraId="08A9DEF1" w14:textId="77777777" w:rsidR="005C0E3F" w:rsidRPr="005C0E3F" w:rsidRDefault="005C0E3F" w:rsidP="006A3276">
      <w:pPr>
        <w:spacing w:after="0" w:line="276" w:lineRule="auto"/>
        <w:jc w:val="both"/>
        <w:textAlignment w:val="baseline"/>
        <w:rPr>
          <w:rFonts w:asciiTheme="minorBidi" w:hAnsiTheme="minorBidi"/>
        </w:rPr>
      </w:pPr>
    </w:p>
    <w:p w14:paraId="77DA7A18" w14:textId="3F4215B1"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 xml:space="preserve">                                               </w:t>
      </w:r>
      <w:r>
        <w:rPr>
          <w:rFonts w:asciiTheme="minorBidi" w:hAnsiTheme="minorBidi"/>
        </w:rPr>
        <w:tab/>
      </w:r>
      <w:r w:rsidRPr="005C0E3F">
        <w:rPr>
          <w:rFonts w:asciiTheme="minorBidi" w:hAnsiTheme="minorBidi"/>
        </w:rPr>
        <w:t>(names): ................................................</w:t>
      </w:r>
    </w:p>
    <w:p w14:paraId="138AF3EA"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 xml:space="preserve">                                                              </w:t>
      </w:r>
    </w:p>
    <w:p w14:paraId="54BC21F6" w14:textId="2AAEFB45"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 xml:space="preserve">                                                             ................................................. </w:t>
      </w:r>
    </w:p>
    <w:p w14:paraId="506FBEEC" w14:textId="77777777" w:rsidR="005C0E3F" w:rsidRPr="005C0E3F" w:rsidRDefault="005C0E3F" w:rsidP="006A3276">
      <w:pPr>
        <w:spacing w:after="0" w:line="276" w:lineRule="auto"/>
        <w:jc w:val="both"/>
        <w:textAlignment w:val="baseline"/>
        <w:rPr>
          <w:rFonts w:asciiTheme="minorBidi" w:hAnsiTheme="minorBidi"/>
        </w:rPr>
      </w:pPr>
    </w:p>
    <w:p w14:paraId="69FC346E" w14:textId="77777777" w:rsidR="005C0E3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We have been notified .....................</w:t>
      </w:r>
      <w:r w:rsidRPr="005C0E3F">
        <w:rPr>
          <w:rFonts w:asciiTheme="minorBidi" w:hAnsiTheme="minorBidi"/>
          <w:b/>
          <w:bCs/>
        </w:rPr>
        <w:t>but we will not be able to attend</w:t>
      </w:r>
      <w:r w:rsidRPr="005C0E3F">
        <w:rPr>
          <w:rFonts w:asciiTheme="minorBidi" w:hAnsiTheme="minorBidi"/>
        </w:rPr>
        <w:t xml:space="preserve"> the meeting.</w:t>
      </w:r>
    </w:p>
    <w:p w14:paraId="4392950E" w14:textId="0B7451DB" w:rsidR="009F087F" w:rsidRPr="005C0E3F" w:rsidRDefault="005C0E3F" w:rsidP="006A3276">
      <w:pPr>
        <w:spacing w:after="0" w:line="276" w:lineRule="auto"/>
        <w:jc w:val="both"/>
        <w:textAlignment w:val="baseline"/>
        <w:rPr>
          <w:rFonts w:asciiTheme="minorBidi" w:hAnsiTheme="minorBidi"/>
        </w:rPr>
      </w:pPr>
      <w:r w:rsidRPr="005C0E3F">
        <w:rPr>
          <w:rFonts w:asciiTheme="minorBidi" w:hAnsiTheme="minorBidi"/>
        </w:rPr>
        <w:t>(in which case please return the form to confirm that you have received the notification)</w:t>
      </w:r>
    </w:p>
    <w:p w14:paraId="195D1FD4" w14:textId="77777777" w:rsidR="009F087F" w:rsidRPr="005C0E3F" w:rsidRDefault="009F087F" w:rsidP="006A3276">
      <w:pPr>
        <w:spacing w:after="0" w:line="276" w:lineRule="auto"/>
        <w:jc w:val="both"/>
        <w:textAlignment w:val="baseline"/>
        <w:rPr>
          <w:rFonts w:asciiTheme="minorBidi" w:hAnsiTheme="minorBidi"/>
          <w:b/>
          <w:bCs/>
          <w:u w:val="single"/>
        </w:rPr>
      </w:pPr>
    </w:p>
    <w:p w14:paraId="63AC6DAE" w14:textId="77777777" w:rsidR="009F087F" w:rsidRPr="005C0E3F" w:rsidRDefault="009F087F" w:rsidP="00954581">
      <w:pPr>
        <w:spacing w:after="0" w:line="276" w:lineRule="auto"/>
        <w:textAlignment w:val="baseline"/>
        <w:rPr>
          <w:rFonts w:asciiTheme="minorBidi" w:hAnsiTheme="minorBidi"/>
          <w:b/>
          <w:bCs/>
          <w:u w:val="single"/>
        </w:rPr>
      </w:pPr>
    </w:p>
    <w:p w14:paraId="222727CB" w14:textId="77777777" w:rsidR="009F087F" w:rsidRPr="005C0E3F" w:rsidRDefault="009F087F" w:rsidP="00954581">
      <w:pPr>
        <w:spacing w:after="0" w:line="276" w:lineRule="auto"/>
        <w:textAlignment w:val="baseline"/>
        <w:rPr>
          <w:rFonts w:asciiTheme="minorBidi" w:hAnsiTheme="minorBidi"/>
          <w:b/>
          <w:bCs/>
          <w:u w:val="single"/>
        </w:rPr>
      </w:pPr>
    </w:p>
    <w:p w14:paraId="32EAB27B" w14:textId="77777777" w:rsidR="009F087F" w:rsidRPr="005C0E3F" w:rsidRDefault="009F087F" w:rsidP="00954581">
      <w:pPr>
        <w:spacing w:after="0" w:line="276" w:lineRule="auto"/>
        <w:textAlignment w:val="baseline"/>
        <w:rPr>
          <w:rFonts w:asciiTheme="minorBidi" w:hAnsiTheme="minorBidi"/>
          <w:b/>
          <w:bCs/>
          <w:u w:val="single"/>
        </w:rPr>
      </w:pPr>
    </w:p>
    <w:p w14:paraId="2879095F" w14:textId="77777777" w:rsidR="009F087F" w:rsidRPr="005C0E3F" w:rsidRDefault="009F087F" w:rsidP="00954581">
      <w:pPr>
        <w:spacing w:after="0" w:line="276" w:lineRule="auto"/>
        <w:textAlignment w:val="baseline"/>
        <w:rPr>
          <w:rFonts w:asciiTheme="minorBidi" w:hAnsiTheme="minorBidi"/>
          <w:b/>
          <w:bCs/>
          <w:u w:val="single"/>
        </w:rPr>
      </w:pPr>
    </w:p>
    <w:p w14:paraId="3AAFEBA2" w14:textId="10716864" w:rsidR="00954581" w:rsidRPr="00954581" w:rsidRDefault="005971C1" w:rsidP="00954581">
      <w:pPr>
        <w:spacing w:after="0" w:line="276" w:lineRule="auto"/>
        <w:textAlignment w:val="baseline"/>
        <w:rPr>
          <w:rFonts w:asciiTheme="minorBidi" w:hAnsiTheme="minorBidi"/>
          <w:b/>
          <w:bCs/>
          <w:u w:val="single"/>
          <w:lang w:val="el-GR"/>
        </w:rPr>
      </w:pPr>
      <w:r w:rsidRPr="007537A1">
        <w:rPr>
          <w:rFonts w:asciiTheme="minorBidi" w:hAnsiTheme="minorBidi"/>
          <w:b/>
          <w:bCs/>
          <w:u w:val="single"/>
          <w:lang w:val="el-GR"/>
        </w:rPr>
        <w:lastRenderedPageBreak/>
        <w:t xml:space="preserve">2. </w:t>
      </w:r>
      <w:r w:rsidR="00954581">
        <w:rPr>
          <w:rFonts w:asciiTheme="minorBidi" w:hAnsiTheme="minorBidi"/>
          <w:b/>
          <w:bCs/>
          <w:u w:val="single"/>
          <w:lang w:val="el-GR"/>
        </w:rPr>
        <w:t xml:space="preserve">Αγιασμός </w:t>
      </w:r>
    </w:p>
    <w:p w14:paraId="45CB8669" w14:textId="77777777" w:rsidR="00954581" w:rsidRDefault="00954581" w:rsidP="00954581">
      <w:pPr>
        <w:spacing w:after="0" w:line="276" w:lineRule="auto"/>
        <w:jc w:val="right"/>
        <w:textAlignment w:val="baseline"/>
        <w:rPr>
          <w:rFonts w:asciiTheme="minorBidi" w:hAnsiTheme="minorBidi"/>
          <w:b/>
          <w:bCs/>
          <w:u w:val="single"/>
          <w:lang w:val="el-GR"/>
        </w:rPr>
      </w:pPr>
    </w:p>
    <w:p w14:paraId="4F3BA949" w14:textId="09EF8B9C" w:rsidR="00954581" w:rsidRPr="00954581" w:rsidRDefault="00954581" w:rsidP="0095458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AE5D24C" w14:textId="77777777" w:rsidR="00954581" w:rsidRPr="00954581" w:rsidRDefault="00954581" w:rsidP="005971C1">
      <w:pPr>
        <w:rPr>
          <w:rFonts w:asciiTheme="minorBidi" w:hAnsiTheme="minorBidi"/>
          <w:b/>
          <w:bCs/>
          <w:u w:val="single"/>
          <w:lang w:val="el-GR"/>
        </w:rPr>
      </w:pPr>
    </w:p>
    <w:p w14:paraId="469843B2" w14:textId="0CEEB058" w:rsidR="005971C1" w:rsidRPr="005971C1" w:rsidRDefault="00D86494" w:rsidP="0095458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5971C1" w:rsidRPr="005971C1">
        <w:rPr>
          <w:rFonts w:asciiTheme="minorBidi" w:eastAsia="Times New Roman" w:hAnsiTheme="minorBidi"/>
          <w:b/>
          <w:bCs/>
          <w:color w:val="000000"/>
          <w:kern w:val="0"/>
          <w:lang w:val="el-GR" w:bidi="ar-SA"/>
          <w14:ligatures w14:val="none"/>
        </w:rPr>
        <w:t xml:space="preserve"> …………………………..</w:t>
      </w:r>
    </w:p>
    <w:p w14:paraId="5A69E9DD" w14:textId="77777777" w:rsidR="005971C1" w:rsidRPr="005971C1" w:rsidRDefault="005971C1" w:rsidP="0095458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C3DBA33" w14:textId="77777777" w:rsidR="005971C1" w:rsidRPr="005971C1" w:rsidRDefault="005971C1" w:rsidP="0095458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BF99908" w14:textId="7317EA3C"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A6F9D40" w14:textId="77777777"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CCE0894" w14:textId="521C841D" w:rsidR="005971C1" w:rsidRPr="005971C1" w:rsidRDefault="005971C1" w:rsidP="0095458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2BDBE6" w14:textId="77777777" w:rsidR="005971C1" w:rsidRPr="005971C1" w:rsidRDefault="005971C1" w:rsidP="00954581">
      <w:pPr>
        <w:spacing w:after="0" w:line="276" w:lineRule="auto"/>
        <w:jc w:val="both"/>
        <w:rPr>
          <w:rFonts w:asciiTheme="minorBidi" w:eastAsia="Times New Roman" w:hAnsiTheme="minorBidi"/>
          <w:kern w:val="0"/>
          <w:lang w:val="el-GR" w:bidi="ar-SA"/>
          <w14:ligatures w14:val="none"/>
        </w:rPr>
      </w:pPr>
    </w:p>
    <w:p w14:paraId="489FE0FE" w14:textId="77777777" w:rsidR="005971C1" w:rsidRDefault="005971C1" w:rsidP="00954581">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02B658E0" w14:textId="77777777" w:rsidR="00954581" w:rsidRPr="005971C1" w:rsidRDefault="00954581" w:rsidP="00954581">
      <w:pPr>
        <w:spacing w:after="0" w:line="276" w:lineRule="auto"/>
        <w:jc w:val="both"/>
        <w:rPr>
          <w:rFonts w:asciiTheme="minorBidi" w:eastAsia="Times New Roman" w:hAnsiTheme="minorBidi"/>
          <w:kern w:val="0"/>
          <w:lang w:val="el-GR" w:bidi="ar-SA"/>
          <w14:ligatures w14:val="none"/>
        </w:rPr>
      </w:pPr>
    </w:p>
    <w:p w14:paraId="38875354" w14:textId="311F3EA5" w:rsidR="005971C1" w:rsidRPr="005971C1" w:rsidRDefault="005971C1" w:rsidP="00954581">
      <w:pPr>
        <w:spacing w:after="0"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 xml:space="preserve">Την ερχόμενη .............. θα έχουμε στο σχολείο μας τον αγιασμό. Όλα τα παιδιά θα πρέπει να βρίσκονται στο σχολείο μέχρι τις </w:t>
      </w:r>
      <w:r w:rsidRPr="005971C1">
        <w:rPr>
          <w:rFonts w:asciiTheme="minorBidi" w:eastAsia="Times New Roman" w:hAnsiTheme="minorBidi"/>
          <w:b/>
          <w:bCs/>
          <w:color w:val="000000"/>
          <w:kern w:val="0"/>
          <w:lang w:val="el-GR" w:bidi="ar-SA"/>
          <w14:ligatures w14:val="none"/>
        </w:rPr>
        <w:t>......................</w:t>
      </w:r>
    </w:p>
    <w:p w14:paraId="6DDA3761" w14:textId="77777777" w:rsidR="00954581" w:rsidRDefault="00954581" w:rsidP="00954581">
      <w:pPr>
        <w:spacing w:after="0" w:line="360" w:lineRule="auto"/>
        <w:jc w:val="both"/>
        <w:rPr>
          <w:rFonts w:asciiTheme="minorBidi" w:eastAsia="Times New Roman" w:hAnsiTheme="minorBidi"/>
          <w:color w:val="000000"/>
          <w:kern w:val="0"/>
          <w:lang w:val="el-GR" w:bidi="ar-SA"/>
          <w14:ligatures w14:val="none"/>
        </w:rPr>
      </w:pPr>
    </w:p>
    <w:p w14:paraId="3A949C4D" w14:textId="56C0881B" w:rsidR="005971C1" w:rsidRPr="007537A1" w:rsidRDefault="005971C1" w:rsidP="0095458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046E7724" w14:textId="77777777" w:rsidR="009A0E36" w:rsidRDefault="009A0E36" w:rsidP="00954581">
      <w:pPr>
        <w:spacing w:line="360" w:lineRule="auto"/>
        <w:jc w:val="both"/>
        <w:rPr>
          <w:rFonts w:asciiTheme="minorBidi" w:hAnsiTheme="minorBidi"/>
          <w:lang w:val="el-GR"/>
        </w:rPr>
      </w:pPr>
    </w:p>
    <w:p w14:paraId="6AB9F9DE" w14:textId="22436172" w:rsidR="009A0E36" w:rsidRPr="009F087F" w:rsidRDefault="009F087F" w:rsidP="00954581">
      <w:pPr>
        <w:spacing w:line="360" w:lineRule="auto"/>
        <w:jc w:val="both"/>
        <w:rPr>
          <w:rFonts w:asciiTheme="minorBidi" w:hAnsiTheme="minorBidi"/>
          <w:b/>
          <w:bCs/>
          <w:u w:val="single"/>
          <w:lang w:val="el-GR"/>
        </w:rPr>
      </w:pPr>
      <w:r w:rsidRPr="009F087F">
        <w:rPr>
          <w:rFonts w:asciiTheme="minorBidi" w:hAnsiTheme="minorBidi"/>
          <w:b/>
          <w:bCs/>
          <w:u w:val="single"/>
          <w:lang w:val="el-GR"/>
        </w:rPr>
        <w:t>Μετάφραση</w:t>
      </w:r>
    </w:p>
    <w:p w14:paraId="3700C0CF" w14:textId="77777777" w:rsidR="005C0E3F" w:rsidRPr="008728A9" w:rsidRDefault="005C0E3F" w:rsidP="005C0E3F">
      <w:pPr>
        <w:spacing w:line="360" w:lineRule="auto"/>
        <w:jc w:val="both"/>
        <w:rPr>
          <w:rFonts w:asciiTheme="minorBidi" w:hAnsiTheme="minorBidi"/>
          <w:b/>
          <w:bCs/>
          <w:u w:val="single"/>
          <w:lang w:val="el-GR"/>
        </w:rPr>
      </w:pPr>
      <w:r w:rsidRPr="008728A9">
        <w:rPr>
          <w:rFonts w:asciiTheme="minorBidi" w:hAnsiTheme="minorBidi"/>
          <w:b/>
          <w:bCs/>
          <w:u w:val="single"/>
          <w:lang w:val="el-GR"/>
        </w:rPr>
        <w:t xml:space="preserve">2. </w:t>
      </w:r>
      <w:r w:rsidRPr="005C0E3F">
        <w:rPr>
          <w:rFonts w:asciiTheme="minorBidi" w:hAnsiTheme="minorBidi"/>
          <w:b/>
          <w:bCs/>
          <w:u w:val="single"/>
        </w:rPr>
        <w:t>Blessing</w:t>
      </w:r>
      <w:r w:rsidRPr="008728A9">
        <w:rPr>
          <w:rFonts w:asciiTheme="minorBidi" w:hAnsiTheme="minorBidi"/>
          <w:b/>
          <w:bCs/>
          <w:u w:val="single"/>
          <w:lang w:val="el-GR"/>
        </w:rPr>
        <w:t xml:space="preserve"> </w:t>
      </w:r>
    </w:p>
    <w:p w14:paraId="7B29EBE5" w14:textId="3712B558" w:rsidR="005C0E3F" w:rsidRPr="008728A9" w:rsidRDefault="005C0E3F" w:rsidP="005C0E3F">
      <w:pPr>
        <w:spacing w:line="360" w:lineRule="auto"/>
        <w:jc w:val="right"/>
        <w:rPr>
          <w:rFonts w:asciiTheme="minorBidi" w:hAnsiTheme="minorBidi"/>
          <w:lang w:val="el-GR"/>
        </w:rPr>
      </w:pPr>
      <w:r w:rsidRPr="005C0E3F">
        <w:rPr>
          <w:rFonts w:asciiTheme="minorBidi" w:hAnsiTheme="minorBidi"/>
        </w:rPr>
        <w:t>Date</w:t>
      </w:r>
      <w:r w:rsidRPr="008728A9">
        <w:rPr>
          <w:rFonts w:asciiTheme="minorBidi" w:hAnsiTheme="minorBidi"/>
          <w:lang w:val="el-GR"/>
        </w:rPr>
        <w:t>:</w:t>
      </w:r>
      <w:r w:rsidR="00FD5043" w:rsidRPr="00177934">
        <w:rPr>
          <w:rFonts w:asciiTheme="minorBidi" w:hAnsiTheme="minorBidi"/>
          <w:lang w:val="el-GR"/>
        </w:rPr>
        <w:t xml:space="preserve"> </w:t>
      </w:r>
      <w:r w:rsidRPr="008728A9">
        <w:rPr>
          <w:rFonts w:asciiTheme="minorBidi" w:hAnsiTheme="minorBidi"/>
          <w:lang w:val="el-GR"/>
        </w:rPr>
        <w:t>..................</w:t>
      </w:r>
    </w:p>
    <w:p w14:paraId="7CC3841F" w14:textId="77777777" w:rsidR="005C0E3F" w:rsidRPr="00561F90" w:rsidRDefault="005C0E3F" w:rsidP="005C0E3F">
      <w:pPr>
        <w:spacing w:line="360" w:lineRule="auto"/>
        <w:jc w:val="center"/>
        <w:rPr>
          <w:rFonts w:asciiTheme="minorBidi" w:hAnsiTheme="minorBidi"/>
          <w:b/>
          <w:bCs/>
          <w:lang w:val="en-GB"/>
        </w:rPr>
      </w:pPr>
      <w:r w:rsidRPr="00561F90">
        <w:rPr>
          <w:rFonts w:asciiTheme="minorBidi" w:hAnsiTheme="minorBidi"/>
          <w:b/>
          <w:bCs/>
        </w:rPr>
        <w:t>Nursery</w:t>
      </w:r>
      <w:r w:rsidRPr="00561F90">
        <w:rPr>
          <w:rFonts w:asciiTheme="minorBidi" w:hAnsiTheme="minorBidi"/>
          <w:b/>
          <w:bCs/>
          <w:lang w:val="en-GB"/>
        </w:rPr>
        <w:t>: ................................</w:t>
      </w:r>
    </w:p>
    <w:p w14:paraId="59275A1C" w14:textId="77777777" w:rsidR="005C0E3F" w:rsidRPr="005C0E3F" w:rsidRDefault="005C0E3F" w:rsidP="005C0E3F">
      <w:pPr>
        <w:spacing w:line="360" w:lineRule="auto"/>
        <w:jc w:val="center"/>
        <w:rPr>
          <w:rFonts w:asciiTheme="minorBidi" w:hAnsiTheme="minorBidi"/>
          <w:b/>
          <w:bCs/>
          <w:u w:val="single"/>
        </w:rPr>
      </w:pPr>
      <w:r w:rsidRPr="005C0E3F">
        <w:rPr>
          <w:rFonts w:asciiTheme="minorBidi" w:hAnsiTheme="minorBidi"/>
          <w:b/>
          <w:bCs/>
          <w:u w:val="single"/>
        </w:rPr>
        <w:t>Announcement</w:t>
      </w:r>
    </w:p>
    <w:p w14:paraId="0BEC22AF" w14:textId="77777777" w:rsidR="005C0E3F" w:rsidRPr="005C0E3F" w:rsidRDefault="005C0E3F" w:rsidP="005C0E3F">
      <w:pPr>
        <w:spacing w:line="360" w:lineRule="auto"/>
        <w:jc w:val="both"/>
        <w:rPr>
          <w:rFonts w:asciiTheme="minorBidi" w:hAnsiTheme="minorBidi"/>
        </w:rPr>
      </w:pPr>
      <w:r w:rsidRPr="005C0E3F">
        <w:rPr>
          <w:rFonts w:asciiTheme="minorBidi" w:hAnsiTheme="minorBidi"/>
        </w:rPr>
        <w:t>Dear Parents/Guardians,</w:t>
      </w:r>
    </w:p>
    <w:p w14:paraId="513A545D" w14:textId="77777777" w:rsidR="005C0E3F" w:rsidRPr="005C0E3F" w:rsidRDefault="005C0E3F" w:rsidP="005C0E3F">
      <w:pPr>
        <w:spacing w:line="360" w:lineRule="auto"/>
        <w:jc w:val="both"/>
        <w:rPr>
          <w:rFonts w:asciiTheme="minorBidi" w:hAnsiTheme="minorBidi"/>
        </w:rPr>
      </w:pPr>
      <w:r w:rsidRPr="005C0E3F">
        <w:rPr>
          <w:rFonts w:asciiTheme="minorBidi" w:hAnsiTheme="minorBidi"/>
        </w:rPr>
        <w:t>Please be advised that:</w:t>
      </w:r>
    </w:p>
    <w:p w14:paraId="71F23F38" w14:textId="739F211A" w:rsidR="009A0E36" w:rsidRDefault="005C0E3F" w:rsidP="005C0E3F">
      <w:pPr>
        <w:spacing w:line="360" w:lineRule="auto"/>
        <w:jc w:val="both"/>
        <w:rPr>
          <w:rFonts w:asciiTheme="minorBidi" w:hAnsiTheme="minorBidi"/>
        </w:rPr>
      </w:pPr>
      <w:r w:rsidRPr="005C0E3F">
        <w:rPr>
          <w:rFonts w:asciiTheme="minorBidi" w:hAnsiTheme="minorBidi"/>
        </w:rPr>
        <w:t>This coming .............. we will have our school's blessing with holy water. All children should be at school by ......................</w:t>
      </w:r>
    </w:p>
    <w:p w14:paraId="50C937C3" w14:textId="77777777" w:rsidR="005C0E3F" w:rsidRDefault="005C0E3F" w:rsidP="005C0E3F">
      <w:pPr>
        <w:spacing w:line="360" w:lineRule="auto"/>
        <w:jc w:val="both"/>
        <w:rPr>
          <w:rFonts w:asciiTheme="minorBidi" w:hAnsiTheme="minorBidi"/>
        </w:rPr>
      </w:pPr>
    </w:p>
    <w:p w14:paraId="001DE026" w14:textId="3EDB5CB7" w:rsidR="009F087F" w:rsidRPr="005C0E3F" w:rsidRDefault="004833CB" w:rsidP="004833CB">
      <w:pPr>
        <w:spacing w:line="360" w:lineRule="auto"/>
        <w:jc w:val="right"/>
        <w:rPr>
          <w:rFonts w:asciiTheme="minorBidi" w:hAnsiTheme="minorBidi"/>
        </w:rPr>
      </w:pPr>
      <w:r w:rsidRPr="004833CB">
        <w:rPr>
          <w:rFonts w:asciiTheme="minorBidi" w:hAnsiTheme="minorBidi"/>
        </w:rPr>
        <w:t xml:space="preserve">From the </w:t>
      </w:r>
      <w:r w:rsidR="00FD5043">
        <w:rPr>
          <w:rFonts w:asciiTheme="minorBidi" w:hAnsiTheme="minorBidi"/>
        </w:rPr>
        <w:t>n</w:t>
      </w:r>
      <w:r w:rsidRPr="004833CB">
        <w:rPr>
          <w:rFonts w:asciiTheme="minorBidi" w:hAnsiTheme="minorBidi"/>
        </w:rPr>
        <w:t xml:space="preserve">ursery </w:t>
      </w:r>
    </w:p>
    <w:p w14:paraId="6F770566" w14:textId="77777777" w:rsidR="009F087F" w:rsidRPr="005C0E3F" w:rsidRDefault="009F087F" w:rsidP="00954581">
      <w:pPr>
        <w:spacing w:line="360" w:lineRule="auto"/>
        <w:jc w:val="both"/>
        <w:rPr>
          <w:rFonts w:asciiTheme="minorBidi" w:hAnsiTheme="minorBidi"/>
        </w:rPr>
      </w:pPr>
    </w:p>
    <w:p w14:paraId="4408FEB4" w14:textId="77777777" w:rsidR="009F087F" w:rsidRPr="005C0E3F" w:rsidRDefault="009F087F" w:rsidP="00954581">
      <w:pPr>
        <w:spacing w:line="360" w:lineRule="auto"/>
        <w:jc w:val="both"/>
        <w:rPr>
          <w:rFonts w:asciiTheme="minorBidi" w:hAnsiTheme="minorBidi"/>
        </w:rPr>
      </w:pPr>
    </w:p>
    <w:p w14:paraId="6FB47DCA" w14:textId="77777777" w:rsidR="009F087F" w:rsidRDefault="009F087F" w:rsidP="00954581">
      <w:pPr>
        <w:spacing w:line="360" w:lineRule="auto"/>
        <w:jc w:val="both"/>
        <w:rPr>
          <w:rFonts w:asciiTheme="minorBidi" w:hAnsiTheme="minorBidi"/>
        </w:rPr>
      </w:pPr>
    </w:p>
    <w:p w14:paraId="5F92706C" w14:textId="77777777" w:rsidR="004833CB" w:rsidRPr="005C0E3F" w:rsidRDefault="004833CB" w:rsidP="00954581">
      <w:pPr>
        <w:spacing w:line="360" w:lineRule="auto"/>
        <w:jc w:val="both"/>
        <w:rPr>
          <w:rFonts w:asciiTheme="minorBidi" w:hAnsiTheme="minorBidi"/>
        </w:rPr>
      </w:pPr>
    </w:p>
    <w:p w14:paraId="66584122" w14:textId="2BE9B2F1" w:rsidR="009A0E36" w:rsidRPr="006A3276" w:rsidRDefault="009A0E36" w:rsidP="009A0E36">
      <w:pPr>
        <w:spacing w:line="360" w:lineRule="auto"/>
        <w:jc w:val="both"/>
        <w:rPr>
          <w:rFonts w:asciiTheme="minorBidi" w:hAnsiTheme="minorBidi"/>
          <w:b/>
          <w:bCs/>
          <w:u w:val="single"/>
        </w:rPr>
      </w:pPr>
      <w:r w:rsidRPr="006A3276">
        <w:rPr>
          <w:rFonts w:asciiTheme="minorBidi" w:hAnsiTheme="minorBidi"/>
          <w:b/>
          <w:bCs/>
          <w:u w:val="single"/>
        </w:rPr>
        <w:lastRenderedPageBreak/>
        <w:t xml:space="preserve">3. </w:t>
      </w:r>
      <w:r w:rsidRPr="009A0E36">
        <w:rPr>
          <w:rFonts w:asciiTheme="minorBidi" w:hAnsiTheme="minorBidi"/>
          <w:b/>
          <w:bCs/>
          <w:u w:val="single"/>
          <w:lang w:val="el-GR"/>
        </w:rPr>
        <w:t>Εκκλησιασμός</w:t>
      </w:r>
    </w:p>
    <w:p w14:paraId="5B224209" w14:textId="77777777" w:rsidR="009A0E36" w:rsidRPr="006A3276" w:rsidRDefault="009A0E36" w:rsidP="009A0E36">
      <w:pPr>
        <w:spacing w:after="0" w:line="276" w:lineRule="auto"/>
        <w:jc w:val="right"/>
        <w:textAlignment w:val="baseline"/>
        <w:rPr>
          <w:rFonts w:asciiTheme="minorBidi" w:hAnsiTheme="minorBidi"/>
          <w:b/>
          <w:bCs/>
          <w:u w:val="single"/>
        </w:rPr>
      </w:pPr>
    </w:p>
    <w:p w14:paraId="4C4C3EB7" w14:textId="77777777" w:rsidR="009A0E36" w:rsidRPr="00954581" w:rsidRDefault="009A0E36" w:rsidP="009A0E3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40EDE74" w14:textId="77777777" w:rsidR="009A0E36" w:rsidRPr="00954581" w:rsidRDefault="009A0E36" w:rsidP="009A0E36">
      <w:pPr>
        <w:rPr>
          <w:rFonts w:asciiTheme="minorBidi" w:hAnsiTheme="minorBidi"/>
          <w:b/>
          <w:bCs/>
          <w:u w:val="single"/>
          <w:lang w:val="el-GR"/>
        </w:rPr>
      </w:pPr>
    </w:p>
    <w:p w14:paraId="6978D829" w14:textId="393B2F0B" w:rsidR="009A0E36" w:rsidRPr="005971C1" w:rsidRDefault="00D86494" w:rsidP="009A0E3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9A0E36" w:rsidRPr="005971C1">
        <w:rPr>
          <w:rFonts w:asciiTheme="minorBidi" w:eastAsia="Times New Roman" w:hAnsiTheme="minorBidi"/>
          <w:b/>
          <w:bCs/>
          <w:color w:val="000000"/>
          <w:kern w:val="0"/>
          <w:lang w:val="el-GR" w:bidi="ar-SA"/>
          <w14:ligatures w14:val="none"/>
        </w:rPr>
        <w:t xml:space="preserve"> …………………………..</w:t>
      </w:r>
    </w:p>
    <w:p w14:paraId="5C099CCC" w14:textId="77777777" w:rsidR="009A0E36" w:rsidRPr="005971C1" w:rsidRDefault="009A0E36" w:rsidP="009A0E3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D11A45" w14:textId="77777777" w:rsidR="009A0E36" w:rsidRPr="005971C1" w:rsidRDefault="009A0E36" w:rsidP="009A0E3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299DF88E" w14:textId="77777777" w:rsidR="009A0E36" w:rsidRDefault="009A0E36" w:rsidP="00954581">
      <w:pPr>
        <w:spacing w:line="360" w:lineRule="auto"/>
        <w:jc w:val="both"/>
        <w:rPr>
          <w:rFonts w:asciiTheme="minorBidi" w:hAnsiTheme="minorBidi"/>
          <w:lang w:val="el-GR"/>
        </w:rPr>
      </w:pPr>
    </w:p>
    <w:p w14:paraId="784754DC" w14:textId="2B0525ED" w:rsidR="009A0E36" w:rsidRPr="005971C1" w:rsidRDefault="009A0E36" w:rsidP="009A0E3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38F7022"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10CDBE11" w14:textId="77777777" w:rsidR="009A0E36" w:rsidRDefault="009A0E36" w:rsidP="009A0E36">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4001535D"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5A94B2C5" w14:textId="34A2A478" w:rsidR="009A0E36" w:rsidRDefault="009A0E36" w:rsidP="009A0E36">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Την ερχόμενη ..............</w:t>
      </w:r>
      <w:r>
        <w:rPr>
          <w:rFonts w:asciiTheme="minorBidi" w:eastAsia="Times New Roman" w:hAnsiTheme="minorBidi"/>
          <w:color w:val="000000"/>
          <w:kern w:val="0"/>
          <w:lang w:val="el-GR" w:bidi="ar-SA"/>
          <w14:ligatures w14:val="none"/>
        </w:rPr>
        <w:t xml:space="preserve"> το </w:t>
      </w:r>
      <w:r w:rsidR="00D86494">
        <w:rPr>
          <w:rFonts w:asciiTheme="minorBidi" w:eastAsia="Times New Roman" w:hAnsiTheme="minorBidi"/>
          <w:color w:val="000000"/>
          <w:kern w:val="0"/>
          <w:lang w:val="el-GR" w:bidi="ar-SA"/>
          <w14:ligatures w14:val="none"/>
        </w:rPr>
        <w:t>νηπιαγωγείο</w:t>
      </w:r>
      <w:r>
        <w:rPr>
          <w:rFonts w:asciiTheme="minorBidi" w:eastAsia="Times New Roman" w:hAnsiTheme="minorBidi"/>
          <w:color w:val="000000"/>
          <w:kern w:val="0"/>
          <w:lang w:val="el-GR" w:bidi="ar-SA"/>
          <w14:ligatures w14:val="none"/>
        </w:rPr>
        <w:t xml:space="preserve"> μας θα πάρει τα παιδιά στην εκκλησία. Όσα παιδιά θέλουν μπορούν να κοινωνήσουν. Όλα τα παιδιά θα πρέπει να βρίσκονται στο σχολείο μέχρι τις ……………….. . </w:t>
      </w:r>
    </w:p>
    <w:p w14:paraId="39184CCD" w14:textId="48A9D316" w:rsidR="009A0E36" w:rsidRPr="005971C1" w:rsidRDefault="009A0E36" w:rsidP="009A0E36">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7BACFF72" w14:textId="77777777" w:rsidR="009A0E36" w:rsidRDefault="009A0E36" w:rsidP="00954581">
      <w:pPr>
        <w:spacing w:line="360" w:lineRule="auto"/>
        <w:jc w:val="both"/>
        <w:rPr>
          <w:rFonts w:asciiTheme="minorBidi" w:hAnsiTheme="minorBidi"/>
          <w:lang w:val="el-GR"/>
        </w:rPr>
      </w:pPr>
    </w:p>
    <w:p w14:paraId="5D73D7E2" w14:textId="77777777" w:rsidR="00D44CB1" w:rsidRDefault="00D44CB1" w:rsidP="00954581">
      <w:pPr>
        <w:spacing w:line="360" w:lineRule="auto"/>
        <w:jc w:val="both"/>
        <w:rPr>
          <w:rFonts w:asciiTheme="minorBidi" w:hAnsiTheme="minorBidi"/>
          <w:lang w:val="el-GR"/>
        </w:rPr>
      </w:pPr>
    </w:p>
    <w:p w14:paraId="70A11D83" w14:textId="2BC576A8" w:rsidR="00461BCC" w:rsidRPr="00461BCC" w:rsidRDefault="00461BCC" w:rsidP="00954581">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5EAA40B" w14:textId="5D3E3020" w:rsidR="004833CB" w:rsidRPr="00393D35" w:rsidRDefault="00393D35" w:rsidP="004833CB">
      <w:pPr>
        <w:spacing w:line="360" w:lineRule="auto"/>
        <w:jc w:val="both"/>
        <w:rPr>
          <w:rFonts w:asciiTheme="minorBidi" w:hAnsiTheme="minorBidi"/>
          <w:b/>
          <w:bCs/>
          <w:u w:val="single"/>
          <w:lang w:val="el-GR"/>
        </w:rPr>
      </w:pPr>
      <w:r w:rsidRPr="00177934">
        <w:rPr>
          <w:rFonts w:asciiTheme="minorBidi" w:hAnsiTheme="minorBidi"/>
          <w:b/>
          <w:bCs/>
          <w:u w:val="single"/>
          <w:lang w:val="el-GR"/>
        </w:rPr>
        <w:t>3.</w:t>
      </w:r>
      <w:r w:rsidR="004833CB" w:rsidRPr="00393D35">
        <w:rPr>
          <w:rFonts w:asciiTheme="minorBidi" w:hAnsiTheme="minorBidi"/>
          <w:b/>
          <w:bCs/>
          <w:u w:val="single"/>
        </w:rPr>
        <w:t>Church</w:t>
      </w:r>
      <w:r w:rsidR="004833CB" w:rsidRPr="00393D35">
        <w:rPr>
          <w:rFonts w:asciiTheme="minorBidi" w:hAnsiTheme="minorBidi"/>
          <w:b/>
          <w:bCs/>
          <w:u w:val="single"/>
          <w:lang w:val="el-GR"/>
        </w:rPr>
        <w:t xml:space="preserve"> </w:t>
      </w:r>
      <w:r w:rsidR="004833CB" w:rsidRPr="00393D35">
        <w:rPr>
          <w:rFonts w:asciiTheme="minorBidi" w:hAnsiTheme="minorBidi"/>
          <w:b/>
          <w:bCs/>
          <w:u w:val="single"/>
        </w:rPr>
        <w:t>Visit</w:t>
      </w:r>
      <w:r w:rsidR="004833CB" w:rsidRPr="00393D35">
        <w:rPr>
          <w:rFonts w:asciiTheme="minorBidi" w:hAnsiTheme="minorBidi"/>
          <w:b/>
          <w:bCs/>
          <w:u w:val="single"/>
          <w:lang w:val="el-GR"/>
        </w:rPr>
        <w:t xml:space="preserve"> </w:t>
      </w:r>
    </w:p>
    <w:p w14:paraId="6E723A43" w14:textId="33197DFC" w:rsidR="004833CB" w:rsidRPr="004833CB" w:rsidRDefault="004833CB" w:rsidP="004833CB">
      <w:pPr>
        <w:spacing w:line="360" w:lineRule="auto"/>
        <w:jc w:val="right"/>
        <w:rPr>
          <w:rFonts w:asciiTheme="minorBidi" w:hAnsiTheme="minorBidi"/>
        </w:rPr>
      </w:pPr>
      <w:r w:rsidRPr="004833CB">
        <w:rPr>
          <w:rFonts w:asciiTheme="minorBidi" w:hAnsiTheme="minorBidi"/>
        </w:rPr>
        <w:t>Date:</w:t>
      </w:r>
      <w:r w:rsidR="005169B0">
        <w:rPr>
          <w:rFonts w:asciiTheme="minorBidi" w:hAnsiTheme="minorBidi"/>
        </w:rPr>
        <w:t xml:space="preserve"> </w:t>
      </w:r>
      <w:r w:rsidRPr="004833CB">
        <w:rPr>
          <w:rFonts w:asciiTheme="minorBidi" w:hAnsiTheme="minorBidi"/>
        </w:rPr>
        <w:t>..................</w:t>
      </w:r>
    </w:p>
    <w:p w14:paraId="2EF6E3D5" w14:textId="3C6F6CF4" w:rsidR="004833CB" w:rsidRPr="004833CB" w:rsidRDefault="004833CB" w:rsidP="004833CB">
      <w:pPr>
        <w:spacing w:line="360" w:lineRule="auto"/>
        <w:jc w:val="center"/>
        <w:rPr>
          <w:rFonts w:asciiTheme="minorBidi" w:hAnsiTheme="minorBidi"/>
          <w:b/>
          <w:bCs/>
        </w:rPr>
      </w:pPr>
      <w:r w:rsidRPr="004833CB">
        <w:rPr>
          <w:rFonts w:asciiTheme="minorBidi" w:hAnsiTheme="minorBidi"/>
          <w:b/>
          <w:bCs/>
        </w:rPr>
        <w:t>Nursery: ................................</w:t>
      </w:r>
    </w:p>
    <w:p w14:paraId="20C130A2" w14:textId="77777777" w:rsidR="004833CB" w:rsidRPr="004833CB" w:rsidRDefault="004833CB" w:rsidP="004833CB">
      <w:pPr>
        <w:spacing w:line="360" w:lineRule="auto"/>
        <w:jc w:val="center"/>
        <w:rPr>
          <w:rFonts w:asciiTheme="minorBidi" w:hAnsiTheme="minorBidi"/>
          <w:b/>
          <w:bCs/>
          <w:u w:val="single"/>
        </w:rPr>
      </w:pPr>
      <w:r w:rsidRPr="004833CB">
        <w:rPr>
          <w:rFonts w:asciiTheme="minorBidi" w:hAnsiTheme="minorBidi"/>
          <w:b/>
          <w:bCs/>
          <w:u w:val="single"/>
        </w:rPr>
        <w:t>Announcement</w:t>
      </w:r>
    </w:p>
    <w:p w14:paraId="2E736F33" w14:textId="77777777" w:rsidR="004833CB" w:rsidRPr="004833CB" w:rsidRDefault="004833CB" w:rsidP="004833CB">
      <w:pPr>
        <w:spacing w:line="360" w:lineRule="auto"/>
        <w:jc w:val="both"/>
        <w:rPr>
          <w:rFonts w:asciiTheme="minorBidi" w:hAnsiTheme="minorBidi"/>
        </w:rPr>
      </w:pPr>
    </w:p>
    <w:p w14:paraId="1D7DC1C9" w14:textId="77777777" w:rsidR="004833CB" w:rsidRPr="004833CB" w:rsidRDefault="004833CB" w:rsidP="004833CB">
      <w:pPr>
        <w:spacing w:line="360" w:lineRule="auto"/>
        <w:jc w:val="both"/>
        <w:rPr>
          <w:rFonts w:asciiTheme="minorBidi" w:hAnsiTheme="minorBidi"/>
        </w:rPr>
      </w:pPr>
      <w:r w:rsidRPr="004833CB">
        <w:rPr>
          <w:rFonts w:asciiTheme="minorBidi" w:hAnsiTheme="minorBidi"/>
        </w:rPr>
        <w:t>Dear Parents/Guardians,</w:t>
      </w:r>
    </w:p>
    <w:p w14:paraId="531C4C6B" w14:textId="77777777" w:rsidR="004833CB" w:rsidRPr="004833CB" w:rsidRDefault="004833CB" w:rsidP="004833CB">
      <w:pPr>
        <w:spacing w:line="360" w:lineRule="auto"/>
        <w:jc w:val="both"/>
        <w:rPr>
          <w:rFonts w:asciiTheme="minorBidi" w:hAnsiTheme="minorBidi"/>
        </w:rPr>
      </w:pPr>
      <w:r w:rsidRPr="004833CB">
        <w:rPr>
          <w:rFonts w:asciiTheme="minorBidi" w:hAnsiTheme="minorBidi"/>
        </w:rPr>
        <w:t>Please be advised that:</w:t>
      </w:r>
    </w:p>
    <w:p w14:paraId="1B5CF190" w14:textId="6C6320C1" w:rsidR="004833CB" w:rsidRPr="004833CB" w:rsidRDefault="004833CB" w:rsidP="004833CB">
      <w:pPr>
        <w:spacing w:line="360" w:lineRule="auto"/>
        <w:jc w:val="both"/>
        <w:rPr>
          <w:rFonts w:asciiTheme="minorBidi" w:hAnsiTheme="minorBidi"/>
        </w:rPr>
      </w:pPr>
      <w:r w:rsidRPr="004833CB">
        <w:rPr>
          <w:rFonts w:asciiTheme="minorBidi" w:hAnsiTheme="minorBidi"/>
        </w:rPr>
        <w:t xml:space="preserve">This coming .............. our Nursery School will be taking the children to church. </w:t>
      </w:r>
      <w:r w:rsidR="005169B0">
        <w:rPr>
          <w:rFonts w:asciiTheme="minorBidi" w:hAnsiTheme="minorBidi"/>
        </w:rPr>
        <w:t>A</w:t>
      </w:r>
      <w:r w:rsidRPr="004833CB">
        <w:rPr>
          <w:rFonts w:asciiTheme="minorBidi" w:hAnsiTheme="minorBidi"/>
        </w:rPr>
        <w:t xml:space="preserve">ny children who want can take Holy Communion. All children should be at school by </w:t>
      </w:r>
      <w:r w:rsidRPr="00561F90">
        <w:rPr>
          <w:rFonts w:asciiTheme="minorBidi" w:hAnsiTheme="minorBidi"/>
        </w:rPr>
        <w:t xml:space="preserve">.................... </w:t>
      </w:r>
    </w:p>
    <w:p w14:paraId="480CF002" w14:textId="57ABDE61" w:rsidR="00461BCC" w:rsidRPr="009E17AB" w:rsidRDefault="004833CB" w:rsidP="004833CB">
      <w:pPr>
        <w:spacing w:line="360" w:lineRule="auto"/>
        <w:jc w:val="right"/>
        <w:rPr>
          <w:rFonts w:asciiTheme="minorBidi" w:hAnsiTheme="minorBidi"/>
        </w:rPr>
      </w:pPr>
      <w:r w:rsidRPr="009E17AB">
        <w:rPr>
          <w:rFonts w:asciiTheme="minorBidi" w:hAnsiTheme="minorBidi"/>
        </w:rPr>
        <w:t>From the nursery school</w:t>
      </w:r>
    </w:p>
    <w:p w14:paraId="11F70993" w14:textId="77777777" w:rsidR="00461BCC" w:rsidRPr="009E17AB" w:rsidRDefault="00461BCC" w:rsidP="00954581">
      <w:pPr>
        <w:spacing w:line="360" w:lineRule="auto"/>
        <w:jc w:val="both"/>
        <w:rPr>
          <w:rFonts w:asciiTheme="minorBidi" w:hAnsiTheme="minorBidi"/>
        </w:rPr>
      </w:pPr>
    </w:p>
    <w:p w14:paraId="53FD15A6" w14:textId="77777777" w:rsidR="00461BCC" w:rsidRPr="009E17AB" w:rsidRDefault="00461BCC" w:rsidP="00954581">
      <w:pPr>
        <w:spacing w:line="360" w:lineRule="auto"/>
        <w:jc w:val="both"/>
        <w:rPr>
          <w:rFonts w:asciiTheme="minorBidi" w:hAnsiTheme="minorBidi"/>
        </w:rPr>
      </w:pPr>
    </w:p>
    <w:p w14:paraId="6D743E5E" w14:textId="4ABB9344" w:rsidR="00D44CB1" w:rsidRPr="00177934" w:rsidRDefault="00D44CB1" w:rsidP="00D44CB1">
      <w:pPr>
        <w:spacing w:line="360" w:lineRule="auto"/>
        <w:jc w:val="both"/>
        <w:rPr>
          <w:rFonts w:asciiTheme="minorBidi" w:hAnsiTheme="minorBidi"/>
          <w:b/>
          <w:bCs/>
          <w:u w:val="single"/>
        </w:rPr>
      </w:pPr>
      <w:r w:rsidRPr="00177934">
        <w:rPr>
          <w:rFonts w:asciiTheme="minorBidi" w:hAnsiTheme="minorBidi"/>
          <w:b/>
          <w:bCs/>
          <w:u w:val="single"/>
        </w:rPr>
        <w:lastRenderedPageBreak/>
        <w:t xml:space="preserve">4. </w:t>
      </w:r>
      <w:r w:rsidRPr="00D44CB1">
        <w:rPr>
          <w:rFonts w:asciiTheme="minorBidi" w:hAnsiTheme="minorBidi"/>
          <w:b/>
          <w:bCs/>
          <w:u w:val="single"/>
          <w:lang w:val="el-GR"/>
        </w:rPr>
        <w:t>Παράσταση</w:t>
      </w:r>
      <w:r w:rsidRPr="00177934">
        <w:rPr>
          <w:rFonts w:asciiTheme="minorBidi" w:hAnsiTheme="minorBidi"/>
          <w:b/>
          <w:bCs/>
          <w:u w:val="single"/>
        </w:rPr>
        <w:t xml:space="preserve"> </w:t>
      </w:r>
      <w:r w:rsidRPr="00D44CB1">
        <w:rPr>
          <w:rFonts w:asciiTheme="minorBidi" w:hAnsiTheme="minorBidi"/>
          <w:b/>
          <w:bCs/>
          <w:u w:val="single"/>
          <w:lang w:val="el-GR"/>
        </w:rPr>
        <w:t>στο</w:t>
      </w:r>
      <w:r w:rsidRPr="00177934">
        <w:rPr>
          <w:rFonts w:asciiTheme="minorBidi" w:hAnsiTheme="minorBidi"/>
          <w:b/>
          <w:bCs/>
          <w:u w:val="single"/>
        </w:rPr>
        <w:t xml:space="preserve"> </w:t>
      </w:r>
      <w:r w:rsidRPr="00D44CB1">
        <w:rPr>
          <w:rFonts w:asciiTheme="minorBidi" w:hAnsiTheme="minorBidi"/>
          <w:b/>
          <w:bCs/>
          <w:u w:val="single"/>
          <w:lang w:val="el-GR"/>
        </w:rPr>
        <w:t>σχολείο</w:t>
      </w:r>
      <w:r w:rsidRPr="00177934">
        <w:rPr>
          <w:rFonts w:asciiTheme="minorBidi" w:hAnsiTheme="minorBidi"/>
          <w:b/>
          <w:bCs/>
          <w:u w:val="single"/>
        </w:rPr>
        <w:t xml:space="preserve"> </w:t>
      </w:r>
    </w:p>
    <w:p w14:paraId="1F898BA5"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ABEF734" w14:textId="77777777" w:rsidR="00D44CB1" w:rsidRPr="00954581" w:rsidRDefault="00D44CB1" w:rsidP="00D44CB1">
      <w:pPr>
        <w:rPr>
          <w:rFonts w:asciiTheme="minorBidi" w:hAnsiTheme="minorBidi"/>
          <w:b/>
          <w:bCs/>
          <w:u w:val="single"/>
          <w:lang w:val="el-GR"/>
        </w:rPr>
      </w:pPr>
    </w:p>
    <w:p w14:paraId="0B1E83EC" w14:textId="7CC5068C" w:rsidR="00D44CB1" w:rsidRPr="005971C1" w:rsidRDefault="00553BEA"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2CB7BC4B"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FBF4EA2"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93857F9" w14:textId="77777777" w:rsidR="00D44CB1" w:rsidRDefault="00D44CB1" w:rsidP="00D44CB1">
      <w:pPr>
        <w:spacing w:line="360" w:lineRule="auto"/>
        <w:jc w:val="both"/>
        <w:rPr>
          <w:rFonts w:asciiTheme="minorBidi" w:hAnsiTheme="minorBidi"/>
          <w:lang w:val="el-GR"/>
        </w:rPr>
      </w:pPr>
    </w:p>
    <w:p w14:paraId="5193AAFF" w14:textId="7F8CC352"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913D3AD"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3ECCBC2D" w14:textId="36842666" w:rsidR="00D44CB1" w:rsidRPr="006A3276" w:rsidRDefault="00D44CB1" w:rsidP="00D44CB1">
      <w:pPr>
        <w:spacing w:after="0"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τις....................θα παρακολουθήσουμε στο σχολείο την παράσταση «......................».  Για την παράσταση το κάθε παιδί θα πρέπει να φέρει στον φάκελο επικοινωνίας  €..........  μέχρι</w:t>
      </w:r>
      <w:r w:rsidRPr="006A3276">
        <w:rPr>
          <w:rFonts w:asciiTheme="minorBidi" w:hAnsiTheme="minorBidi"/>
          <w:lang w:val="el-GR"/>
        </w:rPr>
        <w:t xml:space="preserve"> </w:t>
      </w:r>
      <w:r w:rsidRPr="00D44CB1">
        <w:rPr>
          <w:rFonts w:asciiTheme="minorBidi" w:hAnsiTheme="minorBidi"/>
          <w:lang w:val="el-GR"/>
        </w:rPr>
        <w:t>τις</w:t>
      </w:r>
      <w:r w:rsidRPr="006A3276">
        <w:rPr>
          <w:rFonts w:asciiTheme="minorBidi" w:hAnsiTheme="minorBidi"/>
          <w:lang w:val="el-GR"/>
        </w:rPr>
        <w:t xml:space="preserve"> ................. . </w:t>
      </w:r>
    </w:p>
    <w:p w14:paraId="51ABE6A1" w14:textId="77777777" w:rsidR="00D44CB1" w:rsidRPr="006A3276"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612EAC3D" w14:textId="1CB6DA8D" w:rsidR="00D44CB1" w:rsidRPr="006A3276"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Από</w:t>
      </w:r>
      <w:r w:rsidRPr="006A3276">
        <w:rPr>
          <w:rFonts w:asciiTheme="minorBidi" w:eastAsia="Times New Roman" w:hAnsiTheme="minorBidi"/>
          <w:color w:val="000000"/>
          <w:kern w:val="0"/>
          <w:lang w:val="el-GR" w:bidi="ar-SA"/>
          <w14:ligatures w14:val="none"/>
        </w:rPr>
        <w:t xml:space="preserve"> </w:t>
      </w:r>
      <w:r w:rsidR="00CC0DB5">
        <w:rPr>
          <w:rFonts w:asciiTheme="minorBidi" w:eastAsia="Times New Roman" w:hAnsiTheme="minorBidi"/>
          <w:color w:val="000000"/>
          <w:kern w:val="0"/>
          <w:lang w:val="el-GR" w:bidi="ar-SA"/>
          <w14:ligatures w14:val="none"/>
        </w:rPr>
        <w:t>το</w:t>
      </w:r>
      <w:r w:rsidR="00CC0DB5" w:rsidRPr="006A3276">
        <w:rPr>
          <w:rFonts w:asciiTheme="minorBidi" w:eastAsia="Times New Roman" w:hAnsiTheme="minorBidi"/>
          <w:color w:val="000000"/>
          <w:kern w:val="0"/>
          <w:lang w:val="el-GR" w:bidi="ar-SA"/>
          <w14:ligatures w14:val="none"/>
        </w:rPr>
        <w:t xml:space="preserve"> </w:t>
      </w:r>
      <w:r w:rsidR="00C61720">
        <w:rPr>
          <w:rFonts w:asciiTheme="minorBidi" w:eastAsia="Times New Roman" w:hAnsiTheme="minorBidi"/>
          <w:color w:val="000000"/>
          <w:kern w:val="0"/>
          <w:lang w:val="el-GR" w:bidi="ar-SA"/>
          <w14:ligatures w14:val="none"/>
        </w:rPr>
        <w:t>νηπιαγωγείο</w:t>
      </w:r>
    </w:p>
    <w:p w14:paraId="46F18B21" w14:textId="77777777" w:rsidR="00D44CB1" w:rsidRPr="006A3276" w:rsidRDefault="00D44CB1" w:rsidP="00D44CB1">
      <w:pPr>
        <w:spacing w:line="360" w:lineRule="auto"/>
        <w:jc w:val="both"/>
        <w:rPr>
          <w:rFonts w:asciiTheme="minorBidi" w:hAnsiTheme="minorBidi"/>
          <w:lang w:val="el-GR"/>
        </w:rPr>
      </w:pPr>
    </w:p>
    <w:p w14:paraId="7D1A42D7" w14:textId="77777777" w:rsidR="00D44CB1" w:rsidRPr="006A3276" w:rsidRDefault="00D44CB1" w:rsidP="00D44CB1">
      <w:pPr>
        <w:spacing w:line="360" w:lineRule="auto"/>
        <w:jc w:val="both"/>
        <w:rPr>
          <w:rFonts w:asciiTheme="minorBidi" w:hAnsiTheme="minorBidi"/>
          <w:lang w:val="el-GR"/>
        </w:rPr>
      </w:pPr>
    </w:p>
    <w:p w14:paraId="6E938966" w14:textId="77777777" w:rsidR="00461BCC" w:rsidRPr="006A3276"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37ACBD0" w14:textId="5CDCEE31" w:rsidR="009E17AB" w:rsidRPr="006A3276" w:rsidRDefault="00282385" w:rsidP="009E17AB">
      <w:pPr>
        <w:spacing w:line="360" w:lineRule="auto"/>
        <w:jc w:val="both"/>
        <w:rPr>
          <w:rFonts w:asciiTheme="minorBidi" w:hAnsiTheme="minorBidi"/>
          <w:b/>
          <w:bCs/>
          <w:u w:val="single"/>
          <w:lang w:val="el-GR"/>
        </w:rPr>
      </w:pPr>
      <w:r w:rsidRPr="00177934">
        <w:rPr>
          <w:rFonts w:asciiTheme="minorBidi" w:hAnsiTheme="minorBidi"/>
          <w:b/>
          <w:bCs/>
          <w:u w:val="single"/>
          <w:lang w:val="el-GR"/>
        </w:rPr>
        <w:t xml:space="preserve">4. </w:t>
      </w:r>
      <w:r w:rsidR="009E17AB" w:rsidRPr="009E17AB">
        <w:rPr>
          <w:rFonts w:asciiTheme="minorBidi" w:hAnsiTheme="minorBidi"/>
          <w:b/>
          <w:bCs/>
          <w:u w:val="single"/>
        </w:rPr>
        <w:t>Performance</w:t>
      </w:r>
      <w:r w:rsidR="009E17AB" w:rsidRPr="006A3276">
        <w:rPr>
          <w:rFonts w:asciiTheme="minorBidi" w:hAnsiTheme="minorBidi"/>
          <w:b/>
          <w:bCs/>
          <w:u w:val="single"/>
          <w:lang w:val="el-GR"/>
        </w:rPr>
        <w:t xml:space="preserve"> </w:t>
      </w:r>
      <w:r w:rsidR="009E17AB" w:rsidRPr="009E17AB">
        <w:rPr>
          <w:rFonts w:asciiTheme="minorBidi" w:hAnsiTheme="minorBidi"/>
          <w:b/>
          <w:bCs/>
          <w:u w:val="single"/>
        </w:rPr>
        <w:t>at</w:t>
      </w:r>
      <w:r w:rsidR="009E17AB" w:rsidRPr="006A3276">
        <w:rPr>
          <w:rFonts w:asciiTheme="minorBidi" w:hAnsiTheme="minorBidi"/>
          <w:b/>
          <w:bCs/>
          <w:u w:val="single"/>
          <w:lang w:val="el-GR"/>
        </w:rPr>
        <w:t xml:space="preserve"> </w:t>
      </w:r>
      <w:r w:rsidR="009E17AB" w:rsidRPr="009E17AB">
        <w:rPr>
          <w:rFonts w:asciiTheme="minorBidi" w:hAnsiTheme="minorBidi"/>
          <w:b/>
          <w:bCs/>
          <w:u w:val="single"/>
        </w:rPr>
        <w:t>school</w:t>
      </w:r>
      <w:r w:rsidR="009E17AB" w:rsidRPr="006A3276">
        <w:rPr>
          <w:rFonts w:asciiTheme="minorBidi" w:hAnsiTheme="minorBidi"/>
          <w:b/>
          <w:bCs/>
          <w:u w:val="single"/>
          <w:lang w:val="el-GR"/>
        </w:rPr>
        <w:t xml:space="preserve"> </w:t>
      </w:r>
    </w:p>
    <w:p w14:paraId="38E9C141" w14:textId="554E8F56" w:rsidR="009E17AB" w:rsidRPr="006A3276" w:rsidRDefault="009E17AB" w:rsidP="009E17AB">
      <w:pPr>
        <w:spacing w:line="360" w:lineRule="auto"/>
        <w:jc w:val="right"/>
        <w:rPr>
          <w:rFonts w:asciiTheme="minorBidi" w:hAnsiTheme="minorBidi"/>
          <w:lang w:val="el-GR"/>
        </w:rPr>
      </w:pPr>
      <w:r w:rsidRPr="009E17AB">
        <w:rPr>
          <w:rFonts w:asciiTheme="minorBidi" w:hAnsiTheme="minorBidi"/>
        </w:rPr>
        <w:t>Date</w:t>
      </w:r>
      <w:r w:rsidRPr="006A3276">
        <w:rPr>
          <w:rFonts w:asciiTheme="minorBidi" w:hAnsiTheme="minorBidi"/>
          <w:lang w:val="el-GR"/>
        </w:rPr>
        <w:t>:</w:t>
      </w:r>
      <w:r w:rsidR="005169B0" w:rsidRPr="00177934">
        <w:rPr>
          <w:rFonts w:asciiTheme="minorBidi" w:hAnsiTheme="minorBidi"/>
          <w:lang w:val="el-GR"/>
        </w:rPr>
        <w:t xml:space="preserve"> </w:t>
      </w:r>
      <w:r w:rsidRPr="006A3276">
        <w:rPr>
          <w:rFonts w:asciiTheme="minorBidi" w:hAnsiTheme="minorBidi"/>
          <w:lang w:val="el-GR"/>
        </w:rPr>
        <w:t>..................</w:t>
      </w:r>
    </w:p>
    <w:p w14:paraId="0FAB6D57" w14:textId="2BF04AB9" w:rsidR="009E17AB" w:rsidRPr="009E17AB" w:rsidRDefault="009E17AB" w:rsidP="009E17AB">
      <w:pPr>
        <w:spacing w:line="360" w:lineRule="auto"/>
        <w:jc w:val="center"/>
        <w:rPr>
          <w:rFonts w:asciiTheme="minorBidi" w:hAnsiTheme="minorBidi"/>
          <w:b/>
          <w:bCs/>
        </w:rPr>
      </w:pPr>
      <w:r w:rsidRPr="009E17AB">
        <w:rPr>
          <w:rFonts w:asciiTheme="minorBidi" w:hAnsiTheme="minorBidi"/>
          <w:b/>
          <w:bCs/>
        </w:rPr>
        <w:t>Nursery:  ................................</w:t>
      </w:r>
    </w:p>
    <w:p w14:paraId="7732A228" w14:textId="77777777" w:rsidR="009E17AB" w:rsidRPr="009E17AB" w:rsidRDefault="009E17AB" w:rsidP="009E17AB">
      <w:pPr>
        <w:spacing w:line="360" w:lineRule="auto"/>
        <w:jc w:val="center"/>
        <w:rPr>
          <w:rFonts w:asciiTheme="minorBidi" w:hAnsiTheme="minorBidi"/>
          <w:b/>
          <w:bCs/>
          <w:u w:val="single"/>
        </w:rPr>
      </w:pPr>
      <w:r w:rsidRPr="009E17AB">
        <w:rPr>
          <w:rFonts w:asciiTheme="minorBidi" w:hAnsiTheme="minorBidi"/>
          <w:b/>
          <w:bCs/>
          <w:u w:val="single"/>
        </w:rPr>
        <w:t>Announcement</w:t>
      </w:r>
    </w:p>
    <w:p w14:paraId="6C83DC2E" w14:textId="77777777" w:rsidR="009E17AB" w:rsidRPr="009E17AB" w:rsidRDefault="009E17AB" w:rsidP="009E17AB">
      <w:pPr>
        <w:spacing w:line="360" w:lineRule="auto"/>
        <w:jc w:val="both"/>
        <w:rPr>
          <w:rFonts w:asciiTheme="minorBidi" w:hAnsiTheme="minorBidi"/>
        </w:rPr>
      </w:pPr>
    </w:p>
    <w:p w14:paraId="19A2B019" w14:textId="77777777" w:rsidR="009E17AB" w:rsidRPr="009E17AB" w:rsidRDefault="009E17AB" w:rsidP="009E17AB">
      <w:pPr>
        <w:spacing w:line="360" w:lineRule="auto"/>
        <w:jc w:val="both"/>
        <w:rPr>
          <w:rFonts w:asciiTheme="minorBidi" w:hAnsiTheme="minorBidi"/>
        </w:rPr>
      </w:pPr>
      <w:r w:rsidRPr="009E17AB">
        <w:rPr>
          <w:rFonts w:asciiTheme="minorBidi" w:hAnsiTheme="minorBidi"/>
        </w:rPr>
        <w:t>Dear Parents/Guardians,</w:t>
      </w:r>
    </w:p>
    <w:p w14:paraId="6F070A5C" w14:textId="41DDCA62" w:rsidR="009E17AB" w:rsidRPr="009E17AB" w:rsidRDefault="009E17AB" w:rsidP="009E17AB">
      <w:pPr>
        <w:spacing w:line="360" w:lineRule="auto"/>
        <w:jc w:val="both"/>
        <w:rPr>
          <w:rFonts w:asciiTheme="minorBidi" w:hAnsiTheme="minorBidi"/>
        </w:rPr>
      </w:pPr>
      <w:r w:rsidRPr="009E17AB">
        <w:rPr>
          <w:rFonts w:asciiTheme="minorBidi" w:hAnsiTheme="minorBidi"/>
        </w:rPr>
        <w:t xml:space="preserve">Please be advised that on....................we will be watching the show "......................" at school.  For the performance each child should bring €.......... by ................. in the contact folder. </w:t>
      </w:r>
    </w:p>
    <w:p w14:paraId="7C25513F" w14:textId="77777777" w:rsidR="009E17AB" w:rsidRPr="009E17AB" w:rsidRDefault="009E17AB" w:rsidP="009E17AB">
      <w:pPr>
        <w:spacing w:line="360" w:lineRule="auto"/>
        <w:jc w:val="both"/>
        <w:rPr>
          <w:rFonts w:asciiTheme="minorBidi" w:hAnsiTheme="minorBidi"/>
        </w:rPr>
      </w:pPr>
    </w:p>
    <w:p w14:paraId="46B9767B" w14:textId="4D287777" w:rsidR="00461BCC" w:rsidRPr="006A3276" w:rsidRDefault="009E17AB" w:rsidP="009E17AB">
      <w:pPr>
        <w:spacing w:line="360" w:lineRule="auto"/>
        <w:jc w:val="right"/>
        <w:rPr>
          <w:rFonts w:asciiTheme="minorBidi" w:hAnsiTheme="minorBidi"/>
          <w:lang w:val="el-GR"/>
        </w:rPr>
      </w:pPr>
      <w:r w:rsidRPr="006E3EC3">
        <w:rPr>
          <w:rFonts w:asciiTheme="minorBidi" w:hAnsiTheme="minorBidi"/>
        </w:rPr>
        <w:t>From</w:t>
      </w:r>
      <w:r w:rsidRPr="006A3276">
        <w:rPr>
          <w:rFonts w:asciiTheme="minorBidi" w:hAnsiTheme="minorBidi"/>
          <w:lang w:val="el-GR"/>
        </w:rPr>
        <w:t xml:space="preserve"> </w:t>
      </w:r>
      <w:r w:rsidRPr="006E3EC3">
        <w:rPr>
          <w:rFonts w:asciiTheme="minorBidi" w:hAnsiTheme="minorBidi"/>
        </w:rPr>
        <w:t>the</w:t>
      </w:r>
      <w:r w:rsidRPr="006A3276">
        <w:rPr>
          <w:rFonts w:asciiTheme="minorBidi" w:hAnsiTheme="minorBidi"/>
          <w:lang w:val="el-GR"/>
        </w:rPr>
        <w:t xml:space="preserve"> </w:t>
      </w:r>
      <w:r w:rsidR="00FD5043">
        <w:rPr>
          <w:rFonts w:asciiTheme="minorBidi" w:hAnsiTheme="minorBidi"/>
        </w:rPr>
        <w:t>n</w:t>
      </w:r>
      <w:r w:rsidRPr="006E3EC3">
        <w:rPr>
          <w:rFonts w:asciiTheme="minorBidi" w:hAnsiTheme="minorBidi"/>
        </w:rPr>
        <w:t>ursery</w:t>
      </w:r>
      <w:r w:rsidRPr="006A3276">
        <w:rPr>
          <w:rFonts w:asciiTheme="minorBidi" w:hAnsiTheme="minorBidi"/>
          <w:lang w:val="el-GR"/>
        </w:rPr>
        <w:t xml:space="preserve"> </w:t>
      </w:r>
    </w:p>
    <w:p w14:paraId="18906CDA" w14:textId="77777777" w:rsidR="00461BCC" w:rsidRPr="006A3276" w:rsidRDefault="00461BCC" w:rsidP="00D44CB1">
      <w:pPr>
        <w:spacing w:line="360" w:lineRule="auto"/>
        <w:jc w:val="both"/>
        <w:rPr>
          <w:rFonts w:asciiTheme="minorBidi" w:hAnsiTheme="minorBidi"/>
          <w:lang w:val="el-GR"/>
        </w:rPr>
      </w:pPr>
    </w:p>
    <w:p w14:paraId="3811D7FB" w14:textId="77777777" w:rsidR="00461BCC" w:rsidRPr="006A3276" w:rsidRDefault="00461BCC" w:rsidP="00D44CB1">
      <w:pPr>
        <w:spacing w:line="360" w:lineRule="auto"/>
        <w:jc w:val="both"/>
        <w:rPr>
          <w:rFonts w:asciiTheme="minorBidi" w:hAnsiTheme="minorBidi"/>
          <w:lang w:val="el-GR"/>
        </w:rPr>
      </w:pPr>
    </w:p>
    <w:p w14:paraId="10D5EF61" w14:textId="77777777" w:rsidR="00461BCC" w:rsidRPr="006A3276" w:rsidRDefault="00461BCC" w:rsidP="00D44CB1">
      <w:pPr>
        <w:spacing w:line="360" w:lineRule="auto"/>
        <w:jc w:val="both"/>
        <w:rPr>
          <w:rFonts w:asciiTheme="minorBidi" w:hAnsiTheme="minorBidi"/>
          <w:lang w:val="el-GR"/>
        </w:rPr>
      </w:pPr>
    </w:p>
    <w:p w14:paraId="5D0CDB69" w14:textId="7AB6E6A1" w:rsidR="00D44CB1" w:rsidRPr="006A3276" w:rsidRDefault="00D44CB1" w:rsidP="00D44CB1">
      <w:pPr>
        <w:spacing w:line="360" w:lineRule="auto"/>
        <w:jc w:val="both"/>
        <w:rPr>
          <w:rFonts w:asciiTheme="minorBidi" w:hAnsiTheme="minorBidi"/>
          <w:b/>
          <w:bCs/>
          <w:u w:val="single"/>
          <w:lang w:val="el-GR"/>
        </w:rPr>
      </w:pPr>
      <w:r w:rsidRPr="006A3276">
        <w:rPr>
          <w:rFonts w:asciiTheme="minorBidi" w:hAnsiTheme="minorBidi"/>
          <w:b/>
          <w:bCs/>
          <w:u w:val="single"/>
          <w:lang w:val="el-GR"/>
        </w:rPr>
        <w:lastRenderedPageBreak/>
        <w:t xml:space="preserve">5. </w:t>
      </w:r>
      <w:r w:rsidRPr="00D44CB1">
        <w:rPr>
          <w:rFonts w:asciiTheme="minorBidi" w:hAnsiTheme="minorBidi"/>
          <w:b/>
          <w:bCs/>
          <w:u w:val="single"/>
          <w:lang w:val="el-GR"/>
        </w:rPr>
        <w:t>Παράσταση</w:t>
      </w:r>
      <w:r w:rsidRPr="006A3276">
        <w:rPr>
          <w:rFonts w:asciiTheme="minorBidi" w:hAnsiTheme="minorBidi"/>
          <w:b/>
          <w:bCs/>
          <w:u w:val="single"/>
          <w:lang w:val="el-GR"/>
        </w:rPr>
        <w:t xml:space="preserve"> </w:t>
      </w:r>
      <w:r w:rsidRPr="00D44CB1">
        <w:rPr>
          <w:rFonts w:asciiTheme="minorBidi" w:hAnsiTheme="minorBidi"/>
          <w:b/>
          <w:bCs/>
          <w:u w:val="single"/>
          <w:lang w:val="el-GR"/>
        </w:rPr>
        <w:t>σε</w:t>
      </w:r>
      <w:r w:rsidRPr="006A3276">
        <w:rPr>
          <w:rFonts w:asciiTheme="minorBidi" w:hAnsiTheme="minorBidi"/>
          <w:b/>
          <w:bCs/>
          <w:u w:val="single"/>
          <w:lang w:val="el-GR"/>
        </w:rPr>
        <w:t xml:space="preserve"> </w:t>
      </w:r>
      <w:r w:rsidRPr="00D44CB1">
        <w:rPr>
          <w:rFonts w:asciiTheme="minorBidi" w:hAnsiTheme="minorBidi"/>
          <w:b/>
          <w:bCs/>
          <w:u w:val="single"/>
          <w:lang w:val="el-GR"/>
        </w:rPr>
        <w:t>θέατρο</w:t>
      </w:r>
      <w:r w:rsidRPr="006A3276">
        <w:rPr>
          <w:rFonts w:asciiTheme="minorBidi" w:hAnsiTheme="minorBidi"/>
          <w:b/>
          <w:bCs/>
          <w:u w:val="single"/>
          <w:lang w:val="el-GR"/>
        </w:rPr>
        <w:t xml:space="preserve"> </w:t>
      </w:r>
    </w:p>
    <w:p w14:paraId="514A45A7"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95EF0D6" w14:textId="77777777" w:rsidR="00D44CB1" w:rsidRPr="00954581" w:rsidRDefault="00D44CB1" w:rsidP="00D44CB1">
      <w:pPr>
        <w:rPr>
          <w:rFonts w:asciiTheme="minorBidi" w:hAnsiTheme="minorBidi"/>
          <w:b/>
          <w:bCs/>
          <w:u w:val="single"/>
          <w:lang w:val="el-GR"/>
        </w:rPr>
      </w:pPr>
    </w:p>
    <w:p w14:paraId="3A49FB10" w14:textId="3D5DD3F3" w:rsidR="00D44CB1" w:rsidRPr="005971C1" w:rsidRDefault="00C61720"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43316CEE"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A2CB150"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F9B3582" w14:textId="77777777" w:rsidR="00D44CB1" w:rsidRDefault="00D44CB1" w:rsidP="00D44CB1">
      <w:pPr>
        <w:spacing w:line="360" w:lineRule="auto"/>
        <w:jc w:val="both"/>
        <w:rPr>
          <w:rFonts w:asciiTheme="minorBidi" w:hAnsiTheme="minorBidi"/>
          <w:lang w:val="el-GR"/>
        </w:rPr>
      </w:pPr>
    </w:p>
    <w:p w14:paraId="0060A834" w14:textId="562E12E7"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7217CA1"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6A67E4DD" w14:textId="77777777" w:rsidR="00D44CB1" w:rsidRDefault="00D44CB1" w:rsidP="00D44CB1">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Pr>
          <w:rFonts w:asciiTheme="minorBidi" w:hAnsiTheme="minorBidi"/>
          <w:lang w:val="el-GR"/>
        </w:rPr>
        <w:t xml:space="preserve"> </w:t>
      </w:r>
      <w:r w:rsidRPr="00D44CB1">
        <w:rPr>
          <w:rFonts w:asciiTheme="minorBidi" w:hAnsiTheme="minorBidi"/>
          <w:lang w:val="el-GR"/>
        </w:rPr>
        <w:t xml:space="preserve">θα πάμε με τα παιδιά στο θέατρο για να παρακολουθήσουμε την παράσταση «......................».  </w:t>
      </w:r>
    </w:p>
    <w:p w14:paraId="77AFADF4" w14:textId="0C721FF9" w:rsidR="00D44CB1" w:rsidRPr="00D44CB1" w:rsidRDefault="00D44CB1" w:rsidP="00D44CB1">
      <w:pPr>
        <w:spacing w:line="360" w:lineRule="auto"/>
        <w:jc w:val="both"/>
        <w:rPr>
          <w:rFonts w:asciiTheme="minorBidi" w:hAnsiTheme="minorBidi"/>
          <w:lang w:val="el-GR"/>
        </w:rPr>
      </w:pPr>
      <w:r w:rsidRPr="00D44CB1">
        <w:rPr>
          <w:rFonts w:asciiTheme="minorBidi" w:hAnsiTheme="minorBidi"/>
          <w:lang w:val="el-GR"/>
        </w:rPr>
        <w:t xml:space="preserve">Για τα έξοδα του λεωφορείου και το εισιτήριο </w:t>
      </w:r>
      <w:r>
        <w:rPr>
          <w:rFonts w:asciiTheme="minorBidi" w:hAnsiTheme="minorBidi"/>
          <w:lang w:val="el-GR"/>
        </w:rPr>
        <w:t>της παράστασης</w:t>
      </w:r>
      <w:r w:rsidRPr="00D44CB1">
        <w:rPr>
          <w:rFonts w:asciiTheme="minorBidi" w:hAnsiTheme="minorBidi"/>
          <w:lang w:val="el-GR"/>
        </w:rPr>
        <w:t xml:space="preserve"> το κάθε παιδί θα πρέπει να φέρει στον φάκελο επικοινωνίας  €..........  μέχρι τις ................. </w:t>
      </w:r>
      <w:r>
        <w:rPr>
          <w:rFonts w:asciiTheme="minorBidi" w:hAnsiTheme="minorBidi"/>
          <w:lang w:val="el-GR"/>
        </w:rPr>
        <w:t xml:space="preserve">. </w:t>
      </w:r>
    </w:p>
    <w:p w14:paraId="250EEEC5"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48EAD2DC" w14:textId="581D2EBA"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1D21CDAD" w14:textId="77777777" w:rsidR="00B705CB" w:rsidRDefault="00B705CB" w:rsidP="00D44CB1">
      <w:pPr>
        <w:spacing w:line="360" w:lineRule="auto"/>
        <w:jc w:val="both"/>
        <w:rPr>
          <w:rFonts w:asciiTheme="minorBidi" w:hAnsiTheme="minorBidi"/>
          <w:lang w:val="el-GR"/>
        </w:rPr>
      </w:pPr>
    </w:p>
    <w:p w14:paraId="175AC356" w14:textId="77777777" w:rsidR="00461BCC" w:rsidRDefault="00461BCC" w:rsidP="00B705CB">
      <w:pPr>
        <w:spacing w:line="360" w:lineRule="auto"/>
        <w:jc w:val="both"/>
        <w:rPr>
          <w:rFonts w:asciiTheme="minorBidi" w:hAnsiTheme="minorBidi"/>
          <w:b/>
          <w:bCs/>
          <w:u w:val="single"/>
          <w:lang w:val="el-GR"/>
        </w:rPr>
      </w:pPr>
    </w:p>
    <w:p w14:paraId="359B75B6"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99BF2D8" w14:textId="19F26F73" w:rsidR="006E3EC3" w:rsidRPr="008728A9" w:rsidRDefault="00575526" w:rsidP="006E3EC3">
      <w:pPr>
        <w:spacing w:line="360" w:lineRule="auto"/>
        <w:jc w:val="both"/>
        <w:rPr>
          <w:rFonts w:asciiTheme="minorBidi" w:hAnsiTheme="minorBidi"/>
          <w:b/>
          <w:bCs/>
          <w:u w:val="single"/>
          <w:lang w:val="el-GR"/>
        </w:rPr>
      </w:pPr>
      <w:r>
        <w:rPr>
          <w:rFonts w:asciiTheme="minorBidi" w:hAnsiTheme="minorBidi"/>
          <w:b/>
          <w:bCs/>
          <w:u w:val="single"/>
          <w:lang w:val="el-GR"/>
        </w:rPr>
        <w:t>5.</w:t>
      </w:r>
      <w:r w:rsidR="006E3EC3" w:rsidRPr="006E3EC3">
        <w:rPr>
          <w:rFonts w:asciiTheme="minorBidi" w:hAnsiTheme="minorBidi"/>
          <w:b/>
          <w:bCs/>
          <w:u w:val="single"/>
        </w:rPr>
        <w:t>Theatre</w:t>
      </w:r>
      <w:r w:rsidR="006E3EC3" w:rsidRPr="008728A9">
        <w:rPr>
          <w:rFonts w:asciiTheme="minorBidi" w:hAnsiTheme="minorBidi"/>
          <w:b/>
          <w:bCs/>
          <w:u w:val="single"/>
          <w:lang w:val="el-GR"/>
        </w:rPr>
        <w:t xml:space="preserve"> </w:t>
      </w:r>
      <w:r w:rsidR="006E3EC3" w:rsidRPr="006E3EC3">
        <w:rPr>
          <w:rFonts w:asciiTheme="minorBidi" w:hAnsiTheme="minorBidi"/>
          <w:b/>
          <w:bCs/>
          <w:u w:val="single"/>
        </w:rPr>
        <w:t>show</w:t>
      </w:r>
      <w:r w:rsidR="006E3EC3" w:rsidRPr="008728A9">
        <w:rPr>
          <w:rFonts w:asciiTheme="minorBidi" w:hAnsiTheme="minorBidi"/>
          <w:b/>
          <w:bCs/>
          <w:u w:val="single"/>
          <w:lang w:val="el-GR"/>
        </w:rPr>
        <w:t xml:space="preserve"> </w:t>
      </w:r>
    </w:p>
    <w:p w14:paraId="5EC01C03" w14:textId="1D5363C3" w:rsidR="006E3EC3" w:rsidRPr="008728A9" w:rsidRDefault="006E3EC3" w:rsidP="006E3EC3">
      <w:pPr>
        <w:spacing w:line="360" w:lineRule="auto"/>
        <w:jc w:val="right"/>
        <w:rPr>
          <w:rFonts w:asciiTheme="minorBidi" w:hAnsiTheme="minorBidi"/>
          <w:lang w:val="el-GR"/>
        </w:rPr>
      </w:pPr>
      <w:r w:rsidRPr="006E3EC3">
        <w:rPr>
          <w:rFonts w:asciiTheme="minorBidi" w:hAnsiTheme="minorBidi"/>
        </w:rPr>
        <w:t>Date</w:t>
      </w:r>
      <w:r w:rsidRPr="008728A9">
        <w:rPr>
          <w:rFonts w:asciiTheme="minorBidi" w:hAnsiTheme="minorBidi"/>
          <w:lang w:val="el-GR"/>
        </w:rPr>
        <w:t>:</w:t>
      </w:r>
      <w:r w:rsidR="00FD5043" w:rsidRPr="00177934">
        <w:rPr>
          <w:rFonts w:asciiTheme="minorBidi" w:hAnsiTheme="minorBidi"/>
          <w:lang w:val="el-GR"/>
        </w:rPr>
        <w:t xml:space="preserve"> </w:t>
      </w:r>
      <w:r w:rsidRPr="008728A9">
        <w:rPr>
          <w:rFonts w:asciiTheme="minorBidi" w:hAnsiTheme="minorBidi"/>
          <w:lang w:val="el-GR"/>
        </w:rPr>
        <w:t>..................</w:t>
      </w:r>
    </w:p>
    <w:p w14:paraId="08DA1117" w14:textId="77777777" w:rsidR="006E3EC3" w:rsidRPr="008728A9" w:rsidRDefault="006E3EC3" w:rsidP="006E3EC3">
      <w:pPr>
        <w:spacing w:line="360" w:lineRule="auto"/>
        <w:jc w:val="center"/>
        <w:rPr>
          <w:rFonts w:asciiTheme="minorBidi" w:hAnsiTheme="minorBidi"/>
          <w:b/>
          <w:bCs/>
          <w:lang w:val="el-GR"/>
        </w:rPr>
      </w:pPr>
      <w:r w:rsidRPr="006E3EC3">
        <w:rPr>
          <w:rFonts w:asciiTheme="minorBidi" w:hAnsiTheme="minorBidi"/>
          <w:b/>
          <w:bCs/>
        </w:rPr>
        <w:t>Nursery</w:t>
      </w:r>
      <w:r w:rsidRPr="008728A9">
        <w:rPr>
          <w:rFonts w:asciiTheme="minorBidi" w:hAnsiTheme="minorBidi"/>
          <w:b/>
          <w:bCs/>
          <w:lang w:val="el-GR"/>
        </w:rPr>
        <w:t>:  ................................</w:t>
      </w:r>
    </w:p>
    <w:p w14:paraId="75976F32" w14:textId="77777777" w:rsidR="006E3EC3" w:rsidRPr="006E3EC3" w:rsidRDefault="006E3EC3" w:rsidP="006E3EC3">
      <w:pPr>
        <w:spacing w:line="360" w:lineRule="auto"/>
        <w:jc w:val="center"/>
        <w:rPr>
          <w:rFonts w:asciiTheme="minorBidi" w:hAnsiTheme="minorBidi"/>
          <w:b/>
          <w:bCs/>
          <w:u w:val="single"/>
        </w:rPr>
      </w:pPr>
      <w:r w:rsidRPr="006E3EC3">
        <w:rPr>
          <w:rFonts w:asciiTheme="minorBidi" w:hAnsiTheme="minorBidi"/>
          <w:b/>
          <w:bCs/>
          <w:u w:val="single"/>
        </w:rPr>
        <w:t>Announcement</w:t>
      </w:r>
    </w:p>
    <w:p w14:paraId="6CB28522" w14:textId="77777777" w:rsidR="006E3EC3" w:rsidRPr="006E3EC3" w:rsidRDefault="006E3EC3" w:rsidP="006E3EC3">
      <w:pPr>
        <w:spacing w:line="360" w:lineRule="auto"/>
        <w:jc w:val="both"/>
        <w:rPr>
          <w:rFonts w:asciiTheme="minorBidi" w:hAnsiTheme="minorBidi"/>
        </w:rPr>
      </w:pPr>
      <w:r w:rsidRPr="006E3EC3">
        <w:rPr>
          <w:rFonts w:asciiTheme="minorBidi" w:hAnsiTheme="minorBidi"/>
        </w:rPr>
        <w:t>Dear Parents/Guardians,</w:t>
      </w:r>
    </w:p>
    <w:p w14:paraId="7E5B6D05" w14:textId="77777777" w:rsidR="006E3EC3" w:rsidRPr="006E3EC3" w:rsidRDefault="006E3EC3" w:rsidP="006E3EC3">
      <w:pPr>
        <w:spacing w:line="360" w:lineRule="auto"/>
        <w:jc w:val="both"/>
        <w:rPr>
          <w:rFonts w:asciiTheme="minorBidi" w:hAnsiTheme="minorBidi"/>
        </w:rPr>
      </w:pPr>
      <w:r w:rsidRPr="006E3EC3">
        <w:rPr>
          <w:rFonts w:asciiTheme="minorBidi" w:hAnsiTheme="minorBidi"/>
        </w:rPr>
        <w:t xml:space="preserve">Please be advised that on.................... we will be taking the children to the theatre to watch the play "......................".  </w:t>
      </w:r>
    </w:p>
    <w:p w14:paraId="14724577" w14:textId="11F0B5C6" w:rsidR="006E3EC3" w:rsidRPr="006E3EC3" w:rsidRDefault="006E3EC3" w:rsidP="006E3EC3">
      <w:pPr>
        <w:spacing w:line="360" w:lineRule="auto"/>
        <w:jc w:val="both"/>
        <w:rPr>
          <w:rFonts w:asciiTheme="minorBidi" w:hAnsiTheme="minorBidi"/>
        </w:rPr>
      </w:pPr>
      <w:r w:rsidRPr="006E3EC3">
        <w:rPr>
          <w:rFonts w:asciiTheme="minorBidi" w:hAnsiTheme="minorBidi"/>
        </w:rPr>
        <w:t xml:space="preserve">For the bus expenses and the ticket for the performance each child should bring €.......... in the contact folder by ................. </w:t>
      </w:r>
    </w:p>
    <w:p w14:paraId="7EDFA863" w14:textId="77777777" w:rsidR="006E3EC3" w:rsidRPr="006E3EC3" w:rsidRDefault="006E3EC3" w:rsidP="006E3EC3">
      <w:pPr>
        <w:spacing w:line="360" w:lineRule="auto"/>
        <w:jc w:val="both"/>
        <w:rPr>
          <w:rFonts w:asciiTheme="minorBidi" w:hAnsiTheme="minorBidi"/>
        </w:rPr>
      </w:pPr>
    </w:p>
    <w:p w14:paraId="1705C598" w14:textId="18DF9A4D" w:rsidR="00461BCC" w:rsidRPr="008728A9" w:rsidRDefault="006E3EC3" w:rsidP="006E3EC3">
      <w:pPr>
        <w:spacing w:line="360" w:lineRule="auto"/>
        <w:jc w:val="right"/>
        <w:rPr>
          <w:rFonts w:asciiTheme="minorBidi" w:hAnsiTheme="minorBidi"/>
          <w:lang w:val="en-GB"/>
        </w:rPr>
      </w:pPr>
      <w:r w:rsidRPr="008728A9">
        <w:rPr>
          <w:rFonts w:asciiTheme="minorBidi" w:hAnsiTheme="minorBidi"/>
          <w:lang w:val="en-GB"/>
        </w:rPr>
        <w:t xml:space="preserve">From the </w:t>
      </w:r>
      <w:r w:rsidR="00FD5043">
        <w:rPr>
          <w:rFonts w:asciiTheme="minorBidi" w:hAnsiTheme="minorBidi"/>
          <w:lang w:val="en-GB"/>
        </w:rPr>
        <w:t>n</w:t>
      </w:r>
      <w:r w:rsidRPr="008728A9">
        <w:rPr>
          <w:rFonts w:asciiTheme="minorBidi" w:hAnsiTheme="minorBidi"/>
          <w:lang w:val="en-GB"/>
        </w:rPr>
        <w:t xml:space="preserve">ursery </w:t>
      </w:r>
    </w:p>
    <w:p w14:paraId="0CC915B6" w14:textId="77777777" w:rsidR="00461BCC" w:rsidRPr="008728A9" w:rsidRDefault="00461BCC" w:rsidP="00B705CB">
      <w:pPr>
        <w:spacing w:line="360" w:lineRule="auto"/>
        <w:jc w:val="both"/>
        <w:rPr>
          <w:rFonts w:asciiTheme="minorBidi" w:hAnsiTheme="minorBidi"/>
          <w:b/>
          <w:bCs/>
          <w:u w:val="single"/>
          <w:lang w:val="en-GB"/>
        </w:rPr>
      </w:pPr>
    </w:p>
    <w:p w14:paraId="0EFF020B" w14:textId="77777777" w:rsidR="00461BCC" w:rsidRPr="008728A9" w:rsidRDefault="00461BCC" w:rsidP="00B705CB">
      <w:pPr>
        <w:spacing w:line="360" w:lineRule="auto"/>
        <w:jc w:val="both"/>
        <w:rPr>
          <w:rFonts w:asciiTheme="minorBidi" w:hAnsiTheme="minorBidi"/>
          <w:b/>
          <w:bCs/>
          <w:u w:val="single"/>
          <w:lang w:val="en-GB"/>
        </w:rPr>
      </w:pPr>
    </w:p>
    <w:p w14:paraId="760778ED" w14:textId="31013ED2" w:rsidR="00B705CB" w:rsidRPr="008728A9" w:rsidRDefault="00B705CB" w:rsidP="00B705CB">
      <w:pPr>
        <w:spacing w:line="360" w:lineRule="auto"/>
        <w:jc w:val="both"/>
        <w:rPr>
          <w:rFonts w:asciiTheme="minorBidi" w:hAnsiTheme="minorBidi"/>
          <w:b/>
          <w:bCs/>
          <w:u w:val="single"/>
          <w:lang w:val="en-GB"/>
        </w:rPr>
      </w:pPr>
      <w:r w:rsidRPr="008728A9">
        <w:rPr>
          <w:rFonts w:asciiTheme="minorBidi" w:hAnsiTheme="minorBidi"/>
          <w:b/>
          <w:bCs/>
          <w:u w:val="single"/>
          <w:lang w:val="en-GB"/>
        </w:rPr>
        <w:lastRenderedPageBreak/>
        <w:t xml:space="preserve">6. </w:t>
      </w:r>
      <w:r w:rsidRPr="00B705CB">
        <w:rPr>
          <w:rFonts w:asciiTheme="minorBidi" w:hAnsiTheme="minorBidi"/>
          <w:b/>
          <w:bCs/>
          <w:u w:val="single"/>
          <w:lang w:val="el-GR"/>
        </w:rPr>
        <w:t>Εκδρομή</w:t>
      </w:r>
      <w:r w:rsidRPr="008728A9">
        <w:rPr>
          <w:rFonts w:asciiTheme="minorBidi" w:hAnsiTheme="minorBidi"/>
          <w:b/>
          <w:bCs/>
          <w:u w:val="single"/>
          <w:lang w:val="en-GB"/>
        </w:rPr>
        <w:t xml:space="preserve"> </w:t>
      </w:r>
    </w:p>
    <w:p w14:paraId="17B71735" w14:textId="77777777" w:rsidR="00B705CB" w:rsidRPr="008728A9" w:rsidRDefault="00B705CB" w:rsidP="00B705CB">
      <w:pPr>
        <w:spacing w:after="0" w:line="276" w:lineRule="auto"/>
        <w:jc w:val="right"/>
        <w:textAlignment w:val="baseline"/>
        <w:rPr>
          <w:rFonts w:asciiTheme="minorBidi" w:eastAsia="Times New Roman" w:hAnsiTheme="minorBidi"/>
          <w:color w:val="000000"/>
          <w:kern w:val="0"/>
          <w:lang w:val="en-GB" w:bidi="ar-SA"/>
          <w14:ligatures w14:val="none"/>
        </w:rPr>
      </w:pPr>
      <w:r w:rsidRPr="007E35A4">
        <w:rPr>
          <w:rFonts w:asciiTheme="minorBidi" w:eastAsia="Times New Roman" w:hAnsiTheme="minorBidi"/>
          <w:color w:val="000000"/>
          <w:kern w:val="0"/>
          <w:lang w:val="el-GR" w:bidi="ar-SA"/>
          <w14:ligatures w14:val="none"/>
        </w:rPr>
        <w:t>Ημερομηνία</w:t>
      </w:r>
      <w:r w:rsidRPr="008728A9">
        <w:rPr>
          <w:rFonts w:asciiTheme="minorBidi" w:eastAsia="Times New Roman" w:hAnsiTheme="minorBidi"/>
          <w:color w:val="000000"/>
          <w:kern w:val="0"/>
          <w:lang w:val="en-GB" w:bidi="ar-SA"/>
          <w14:ligatures w14:val="none"/>
        </w:rPr>
        <w:t xml:space="preserve"> :………………</w:t>
      </w:r>
    </w:p>
    <w:p w14:paraId="66021083" w14:textId="77777777" w:rsidR="00B705CB" w:rsidRPr="008728A9" w:rsidRDefault="00B705CB" w:rsidP="00B705CB">
      <w:pPr>
        <w:rPr>
          <w:rFonts w:asciiTheme="minorBidi" w:hAnsiTheme="minorBidi"/>
          <w:b/>
          <w:bCs/>
          <w:u w:val="single"/>
          <w:lang w:val="en-GB"/>
        </w:rPr>
      </w:pPr>
    </w:p>
    <w:p w14:paraId="78405DA2" w14:textId="02F2EBA2" w:rsidR="00B705CB" w:rsidRPr="005971C1" w:rsidRDefault="00C61720" w:rsidP="00B70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B705CB" w:rsidRPr="005971C1">
        <w:rPr>
          <w:rFonts w:asciiTheme="minorBidi" w:eastAsia="Times New Roman" w:hAnsiTheme="minorBidi"/>
          <w:b/>
          <w:bCs/>
          <w:color w:val="000000"/>
          <w:kern w:val="0"/>
          <w:lang w:val="el-GR" w:bidi="ar-SA"/>
          <w14:ligatures w14:val="none"/>
        </w:rPr>
        <w:t xml:space="preserve"> …………………………..</w:t>
      </w:r>
    </w:p>
    <w:p w14:paraId="58550D35" w14:textId="77777777" w:rsidR="00B705CB" w:rsidRPr="005971C1" w:rsidRDefault="00B705CB" w:rsidP="00B70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E87FBF" w14:textId="77777777" w:rsidR="00B705CB" w:rsidRPr="005971C1" w:rsidRDefault="00B705CB" w:rsidP="00B70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F79A5E4" w14:textId="77777777" w:rsidR="00B705CB" w:rsidRDefault="00B705CB" w:rsidP="00B705CB">
      <w:pPr>
        <w:spacing w:line="360" w:lineRule="auto"/>
        <w:jc w:val="both"/>
        <w:rPr>
          <w:rFonts w:asciiTheme="minorBidi" w:hAnsiTheme="minorBidi"/>
          <w:lang w:val="el-GR"/>
        </w:rPr>
      </w:pPr>
    </w:p>
    <w:p w14:paraId="58DDFE0F" w14:textId="40981A55" w:rsidR="00B705CB" w:rsidRPr="005971C1" w:rsidRDefault="00B705CB" w:rsidP="00B70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68644F" w14:textId="77777777" w:rsidR="00B705CB" w:rsidRPr="005971C1" w:rsidRDefault="00B705CB" w:rsidP="00B705CB">
      <w:pPr>
        <w:spacing w:after="0" w:line="276" w:lineRule="auto"/>
        <w:jc w:val="both"/>
        <w:rPr>
          <w:rFonts w:asciiTheme="minorBidi" w:eastAsia="Times New Roman" w:hAnsiTheme="minorBidi"/>
          <w:kern w:val="0"/>
          <w:lang w:val="el-GR" w:bidi="ar-SA"/>
          <w14:ligatures w14:val="none"/>
        </w:rPr>
      </w:pPr>
    </w:p>
    <w:p w14:paraId="05D267F1" w14:textId="4E2445C1" w:rsidR="00B705CB" w:rsidRDefault="00B705CB" w:rsidP="00B705CB">
      <w:pPr>
        <w:spacing w:line="360" w:lineRule="auto"/>
        <w:jc w:val="both"/>
        <w:rPr>
          <w:rFonts w:asciiTheme="minorBidi" w:hAnsiTheme="minorBidi"/>
          <w:lang w:val="el-GR"/>
        </w:rPr>
      </w:pPr>
      <w:bookmarkStart w:id="1" w:name="_Hlk138835742"/>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257D10">
        <w:rPr>
          <w:lang w:val="el-GR"/>
        </w:rPr>
        <w:t xml:space="preserve"> </w:t>
      </w:r>
      <w:bookmarkEnd w:id="1"/>
      <w:r w:rsidRPr="00B705CB">
        <w:rPr>
          <w:rFonts w:asciiTheme="minorBidi" w:hAnsiTheme="minorBidi"/>
          <w:lang w:val="el-GR"/>
        </w:rPr>
        <w:t>θα πάμε με τα παιδιά εκδρομή στο/στη «......................». Τα παιδιά θα φέρουν μαζί τους φαγητό, φρούτο, νερό και τα χαρτομάντιλ</w:t>
      </w:r>
      <w:r w:rsidR="00BD53D0">
        <w:rPr>
          <w:rFonts w:asciiTheme="minorBidi" w:hAnsiTheme="minorBidi"/>
          <w:lang w:val="el-GR"/>
        </w:rPr>
        <w:t>ά</w:t>
      </w:r>
      <w:r w:rsidRPr="00B705CB">
        <w:rPr>
          <w:rFonts w:asciiTheme="minorBidi" w:hAnsiTheme="minorBidi"/>
          <w:lang w:val="el-GR"/>
        </w:rPr>
        <w:t xml:space="preserve"> τους.  Θα ξεκινήσουμε στις .........</w:t>
      </w:r>
      <w:r>
        <w:rPr>
          <w:rFonts w:asciiTheme="minorBidi" w:hAnsiTheme="minorBidi"/>
          <w:lang w:val="el-GR"/>
        </w:rPr>
        <w:t xml:space="preserve">... </w:t>
      </w:r>
      <w:r w:rsidRPr="00B705CB">
        <w:rPr>
          <w:rFonts w:asciiTheme="minorBidi" w:hAnsiTheme="minorBidi"/>
          <w:lang w:val="el-GR"/>
        </w:rPr>
        <w:t>και θα επιστρέψουμε στο σχολείο στις ...................</w:t>
      </w:r>
    </w:p>
    <w:p w14:paraId="230A9D32" w14:textId="7EF348D8" w:rsidR="00B705CB" w:rsidRPr="006A3276" w:rsidRDefault="00B705CB" w:rsidP="00B705CB">
      <w:pPr>
        <w:spacing w:line="360" w:lineRule="auto"/>
        <w:jc w:val="both"/>
        <w:rPr>
          <w:rFonts w:asciiTheme="minorBidi" w:hAnsiTheme="minorBidi"/>
        </w:rPr>
      </w:pPr>
      <w:r w:rsidRPr="00B705CB">
        <w:rPr>
          <w:rFonts w:asciiTheme="minorBidi" w:hAnsiTheme="minorBidi"/>
          <w:lang w:val="el-GR"/>
        </w:rPr>
        <w:t>Για τα έξοδα της εκδρομής κάθε παιδί θα πρέπει να φέρει στον φάκελο επικοινωνίας  €..........  μέχρι</w:t>
      </w:r>
      <w:r w:rsidRPr="006A3276">
        <w:rPr>
          <w:rFonts w:asciiTheme="minorBidi" w:hAnsiTheme="minorBidi"/>
        </w:rPr>
        <w:t xml:space="preserve"> </w:t>
      </w:r>
      <w:r w:rsidRPr="00B705CB">
        <w:rPr>
          <w:rFonts w:asciiTheme="minorBidi" w:hAnsiTheme="minorBidi"/>
          <w:lang w:val="el-GR"/>
        </w:rPr>
        <w:t>τις</w:t>
      </w:r>
      <w:r w:rsidRPr="006A3276">
        <w:rPr>
          <w:rFonts w:asciiTheme="minorBidi" w:hAnsiTheme="minorBidi"/>
        </w:rPr>
        <w:t xml:space="preserve"> ................. .</w:t>
      </w:r>
    </w:p>
    <w:p w14:paraId="5B320E7C" w14:textId="77777777" w:rsidR="00B705CB" w:rsidRPr="006A3276" w:rsidRDefault="00B705CB" w:rsidP="00B705CB">
      <w:pPr>
        <w:rPr>
          <w:rFonts w:asciiTheme="minorBidi" w:hAnsiTheme="minorBidi"/>
        </w:rPr>
      </w:pPr>
    </w:p>
    <w:p w14:paraId="739A6082" w14:textId="69056AD5" w:rsidR="00B705CB" w:rsidRPr="006A3276" w:rsidRDefault="00B705CB" w:rsidP="00B705CB">
      <w:pPr>
        <w:spacing w:after="0" w:line="360" w:lineRule="auto"/>
        <w:jc w:val="right"/>
        <w:rPr>
          <w:rFonts w:asciiTheme="minorBidi" w:eastAsia="Times New Roman" w:hAnsiTheme="minorBidi"/>
          <w:kern w:val="0"/>
          <w:lang w:bidi="ar-SA"/>
          <w14:ligatures w14:val="none"/>
        </w:rPr>
      </w:pPr>
      <w:r w:rsidRPr="005971C1">
        <w:rPr>
          <w:rFonts w:asciiTheme="minorBidi" w:eastAsia="Times New Roman" w:hAnsiTheme="minorBidi"/>
          <w:color w:val="000000"/>
          <w:kern w:val="0"/>
          <w:lang w:val="el-GR" w:bidi="ar-SA"/>
          <w14:ligatures w14:val="none"/>
        </w:rPr>
        <w:t>Από</w:t>
      </w:r>
      <w:r w:rsidRPr="006A3276">
        <w:rPr>
          <w:rFonts w:asciiTheme="minorBidi" w:eastAsia="Times New Roman" w:hAnsiTheme="minorBidi"/>
          <w:color w:val="000000"/>
          <w:kern w:val="0"/>
          <w:lang w:bidi="ar-SA"/>
          <w14:ligatures w14:val="none"/>
        </w:rPr>
        <w:t xml:space="preserve"> </w:t>
      </w:r>
      <w:r w:rsidRPr="005971C1">
        <w:rPr>
          <w:rFonts w:asciiTheme="minorBidi" w:eastAsia="Times New Roman" w:hAnsiTheme="minorBidi"/>
          <w:color w:val="000000"/>
          <w:kern w:val="0"/>
          <w:lang w:val="el-GR" w:bidi="ar-SA"/>
          <w14:ligatures w14:val="none"/>
        </w:rPr>
        <w:t>το</w:t>
      </w:r>
      <w:r w:rsidRPr="006A3276">
        <w:rPr>
          <w:rFonts w:asciiTheme="minorBidi" w:eastAsia="Times New Roman" w:hAnsiTheme="minorBidi"/>
          <w:color w:val="000000"/>
          <w:kern w:val="0"/>
          <w:lang w:bidi="ar-SA"/>
          <w14:ligatures w14:val="none"/>
        </w:rPr>
        <w:t xml:space="preserve"> </w:t>
      </w:r>
      <w:r w:rsidR="00C61720">
        <w:rPr>
          <w:rFonts w:asciiTheme="minorBidi" w:eastAsia="Times New Roman" w:hAnsiTheme="minorBidi"/>
          <w:color w:val="000000"/>
          <w:kern w:val="0"/>
          <w:lang w:val="el-GR" w:bidi="ar-SA"/>
          <w14:ligatures w14:val="none"/>
        </w:rPr>
        <w:t>νηπιαγωγείο</w:t>
      </w:r>
    </w:p>
    <w:p w14:paraId="20518CFC" w14:textId="77777777" w:rsidR="00B705CB" w:rsidRPr="006A3276" w:rsidRDefault="00B705CB" w:rsidP="00B705CB">
      <w:pPr>
        <w:rPr>
          <w:rFonts w:asciiTheme="minorBidi" w:hAnsiTheme="minorBidi"/>
        </w:rPr>
      </w:pPr>
    </w:p>
    <w:p w14:paraId="27FFA2C2" w14:textId="77777777" w:rsidR="00461BCC" w:rsidRPr="006A3276" w:rsidRDefault="00461BCC" w:rsidP="00461BCC">
      <w:pPr>
        <w:spacing w:line="360" w:lineRule="auto"/>
        <w:jc w:val="both"/>
        <w:rPr>
          <w:rFonts w:asciiTheme="minorBidi" w:hAnsiTheme="minorBidi"/>
          <w:b/>
          <w:bCs/>
          <w:u w:val="single"/>
        </w:rPr>
      </w:pPr>
      <w:r w:rsidRPr="00461BCC">
        <w:rPr>
          <w:rFonts w:asciiTheme="minorBidi" w:hAnsiTheme="minorBidi"/>
          <w:b/>
          <w:bCs/>
          <w:u w:val="single"/>
          <w:lang w:val="el-GR"/>
        </w:rPr>
        <w:t>Μετάφραση</w:t>
      </w:r>
    </w:p>
    <w:p w14:paraId="3D338B9D" w14:textId="4DF48B1D" w:rsidR="002472B0" w:rsidRPr="006A3276" w:rsidRDefault="00504576" w:rsidP="002472B0">
      <w:pPr>
        <w:rPr>
          <w:rFonts w:asciiTheme="minorBidi" w:hAnsiTheme="minorBidi"/>
          <w:b/>
          <w:bCs/>
          <w:u w:val="single"/>
        </w:rPr>
      </w:pPr>
      <w:r w:rsidRPr="00177934">
        <w:rPr>
          <w:rFonts w:asciiTheme="minorBidi" w:hAnsiTheme="minorBidi"/>
          <w:b/>
          <w:bCs/>
          <w:u w:val="single"/>
        </w:rPr>
        <w:t xml:space="preserve">6. </w:t>
      </w:r>
      <w:r w:rsidR="002472B0" w:rsidRPr="002472B0">
        <w:rPr>
          <w:rFonts w:asciiTheme="minorBidi" w:hAnsiTheme="minorBidi"/>
          <w:b/>
          <w:bCs/>
          <w:u w:val="single"/>
        </w:rPr>
        <w:t>Excursion</w:t>
      </w:r>
      <w:r w:rsidR="002472B0" w:rsidRPr="006A3276">
        <w:rPr>
          <w:rFonts w:asciiTheme="minorBidi" w:hAnsiTheme="minorBidi"/>
          <w:b/>
          <w:bCs/>
          <w:u w:val="single"/>
        </w:rPr>
        <w:t xml:space="preserve"> </w:t>
      </w:r>
    </w:p>
    <w:p w14:paraId="7D7FD335" w14:textId="27DF9599" w:rsidR="002472B0" w:rsidRPr="006A3276" w:rsidRDefault="002472B0" w:rsidP="002472B0">
      <w:pPr>
        <w:jc w:val="right"/>
        <w:rPr>
          <w:rFonts w:asciiTheme="minorBidi" w:hAnsiTheme="minorBidi"/>
        </w:rPr>
      </w:pPr>
      <w:r w:rsidRPr="002472B0">
        <w:rPr>
          <w:rFonts w:asciiTheme="minorBidi" w:hAnsiTheme="minorBidi"/>
        </w:rPr>
        <w:t>Date</w:t>
      </w:r>
      <w:r w:rsidRPr="006A3276">
        <w:rPr>
          <w:rFonts w:asciiTheme="minorBidi" w:hAnsiTheme="minorBidi"/>
        </w:rPr>
        <w:t>:</w:t>
      </w:r>
      <w:r w:rsidR="00FD5043">
        <w:rPr>
          <w:rFonts w:asciiTheme="minorBidi" w:hAnsiTheme="minorBidi"/>
        </w:rPr>
        <w:t xml:space="preserve"> </w:t>
      </w:r>
      <w:r w:rsidRPr="006A3276">
        <w:rPr>
          <w:rFonts w:asciiTheme="minorBidi" w:hAnsiTheme="minorBidi"/>
        </w:rPr>
        <w:t>..................</w:t>
      </w:r>
    </w:p>
    <w:p w14:paraId="2BD69BE8" w14:textId="77777777" w:rsidR="002472B0" w:rsidRPr="006A3276" w:rsidRDefault="002472B0" w:rsidP="002472B0">
      <w:pPr>
        <w:rPr>
          <w:rFonts w:asciiTheme="minorBidi" w:hAnsiTheme="minorBidi"/>
        </w:rPr>
      </w:pPr>
    </w:p>
    <w:p w14:paraId="6327CC4D" w14:textId="64EAD8E7" w:rsidR="002472B0" w:rsidRPr="006A3276" w:rsidRDefault="002472B0" w:rsidP="002472B0">
      <w:pPr>
        <w:jc w:val="center"/>
        <w:rPr>
          <w:rFonts w:asciiTheme="minorBidi" w:hAnsiTheme="minorBidi"/>
          <w:b/>
          <w:bCs/>
        </w:rPr>
      </w:pPr>
      <w:r w:rsidRPr="002472B0">
        <w:rPr>
          <w:rFonts w:asciiTheme="minorBidi" w:hAnsiTheme="minorBidi"/>
          <w:b/>
          <w:bCs/>
        </w:rPr>
        <w:t>Nursery</w:t>
      </w:r>
      <w:r w:rsidRPr="006A3276">
        <w:rPr>
          <w:rFonts w:asciiTheme="minorBidi" w:hAnsiTheme="minorBidi"/>
          <w:b/>
          <w:bCs/>
        </w:rPr>
        <w:t>:  ................................</w:t>
      </w:r>
    </w:p>
    <w:p w14:paraId="08D58895" w14:textId="77777777" w:rsidR="002472B0" w:rsidRPr="006A3276" w:rsidRDefault="002472B0" w:rsidP="002472B0">
      <w:pPr>
        <w:rPr>
          <w:rFonts w:asciiTheme="minorBidi" w:hAnsiTheme="minorBidi"/>
        </w:rPr>
      </w:pPr>
    </w:p>
    <w:p w14:paraId="02E5711B" w14:textId="77777777" w:rsidR="002472B0" w:rsidRPr="002472B0" w:rsidRDefault="002472B0" w:rsidP="002472B0">
      <w:pPr>
        <w:jc w:val="center"/>
        <w:rPr>
          <w:rFonts w:asciiTheme="minorBidi" w:hAnsiTheme="minorBidi"/>
          <w:b/>
          <w:bCs/>
          <w:u w:val="single"/>
        </w:rPr>
      </w:pPr>
      <w:r w:rsidRPr="002472B0">
        <w:rPr>
          <w:rFonts w:asciiTheme="minorBidi" w:hAnsiTheme="minorBidi"/>
          <w:b/>
          <w:bCs/>
          <w:u w:val="single"/>
        </w:rPr>
        <w:t>Announcement</w:t>
      </w:r>
    </w:p>
    <w:p w14:paraId="3730DC65" w14:textId="77777777" w:rsidR="002472B0" w:rsidRPr="002472B0" w:rsidRDefault="002472B0" w:rsidP="002472B0">
      <w:pPr>
        <w:rPr>
          <w:rFonts w:asciiTheme="minorBidi" w:hAnsiTheme="minorBidi"/>
        </w:rPr>
      </w:pPr>
    </w:p>
    <w:p w14:paraId="6883E263" w14:textId="77777777" w:rsidR="002472B0" w:rsidRPr="002472B0" w:rsidRDefault="002472B0" w:rsidP="002472B0">
      <w:pPr>
        <w:rPr>
          <w:rFonts w:asciiTheme="minorBidi" w:hAnsiTheme="minorBidi"/>
        </w:rPr>
      </w:pPr>
      <w:r w:rsidRPr="002472B0">
        <w:rPr>
          <w:rFonts w:asciiTheme="minorBidi" w:hAnsiTheme="minorBidi"/>
        </w:rPr>
        <w:t>Dear Parents/Guardians,</w:t>
      </w:r>
    </w:p>
    <w:p w14:paraId="2690DCB0" w14:textId="77777777" w:rsidR="002472B0" w:rsidRPr="002472B0" w:rsidRDefault="002472B0" w:rsidP="002472B0">
      <w:pPr>
        <w:rPr>
          <w:rFonts w:asciiTheme="minorBidi" w:hAnsiTheme="minorBidi"/>
        </w:rPr>
      </w:pPr>
    </w:p>
    <w:p w14:paraId="1E6F14EC" w14:textId="77777777" w:rsidR="002472B0" w:rsidRPr="002472B0" w:rsidRDefault="002472B0" w:rsidP="002472B0">
      <w:pPr>
        <w:rPr>
          <w:rFonts w:asciiTheme="minorBidi" w:hAnsiTheme="minorBidi"/>
        </w:rPr>
      </w:pPr>
      <w:r w:rsidRPr="002472B0">
        <w:rPr>
          <w:rFonts w:asciiTheme="minorBidi" w:hAnsiTheme="minorBidi"/>
        </w:rPr>
        <w:t>Please be advised that on.................... we will be taking the children on an excursion to"......................". The children should bring along food, fruit, water and their tissues.  We will leave at ............ and return to school at ...................</w:t>
      </w:r>
    </w:p>
    <w:p w14:paraId="26825211" w14:textId="79DD5DE4" w:rsidR="002472B0" w:rsidRPr="002472B0" w:rsidRDefault="002472B0" w:rsidP="002472B0">
      <w:pPr>
        <w:rPr>
          <w:rFonts w:asciiTheme="minorBidi" w:hAnsiTheme="minorBidi"/>
        </w:rPr>
      </w:pPr>
      <w:r w:rsidRPr="002472B0">
        <w:rPr>
          <w:rFonts w:asciiTheme="minorBidi" w:hAnsiTheme="minorBidi"/>
        </w:rPr>
        <w:t xml:space="preserve">For the costs of the excursion each child should bring in the contact folder €.......... by ................. </w:t>
      </w:r>
    </w:p>
    <w:p w14:paraId="70930FB8" w14:textId="77777777" w:rsidR="002472B0" w:rsidRPr="002472B0" w:rsidRDefault="002472B0" w:rsidP="002472B0">
      <w:pPr>
        <w:rPr>
          <w:rFonts w:asciiTheme="minorBidi" w:hAnsiTheme="minorBidi"/>
        </w:rPr>
      </w:pPr>
    </w:p>
    <w:p w14:paraId="065B028A" w14:textId="662BE90C" w:rsidR="00DD272D" w:rsidRPr="003F256B" w:rsidRDefault="002472B0" w:rsidP="002472B0">
      <w:pPr>
        <w:jc w:val="right"/>
        <w:rPr>
          <w:rFonts w:asciiTheme="minorBidi" w:hAnsiTheme="minorBidi"/>
        </w:rPr>
      </w:pPr>
      <w:r w:rsidRPr="003F256B">
        <w:rPr>
          <w:rFonts w:asciiTheme="minorBidi" w:hAnsiTheme="minorBidi"/>
        </w:rPr>
        <w:t xml:space="preserve">From the </w:t>
      </w:r>
      <w:r w:rsidR="00FD5043">
        <w:rPr>
          <w:rFonts w:asciiTheme="minorBidi" w:hAnsiTheme="minorBidi"/>
        </w:rPr>
        <w:t>n</w:t>
      </w:r>
      <w:r w:rsidRPr="003F256B">
        <w:rPr>
          <w:rFonts w:asciiTheme="minorBidi" w:hAnsiTheme="minorBidi"/>
        </w:rPr>
        <w:t xml:space="preserve">ursery </w:t>
      </w:r>
    </w:p>
    <w:p w14:paraId="5B50CE5F" w14:textId="5BECD6CC" w:rsidR="00B705CB" w:rsidRPr="003F256B" w:rsidRDefault="00DD272D" w:rsidP="00B705CB">
      <w:pPr>
        <w:rPr>
          <w:rFonts w:asciiTheme="minorBidi" w:hAnsiTheme="minorBidi"/>
          <w:b/>
          <w:bCs/>
          <w:u w:val="single"/>
        </w:rPr>
      </w:pPr>
      <w:r w:rsidRPr="003F256B">
        <w:rPr>
          <w:rFonts w:asciiTheme="minorBidi" w:hAnsiTheme="minorBidi"/>
          <w:b/>
          <w:bCs/>
          <w:u w:val="single"/>
        </w:rPr>
        <w:lastRenderedPageBreak/>
        <w:t xml:space="preserve">7. </w:t>
      </w:r>
      <w:r w:rsidRPr="00DD272D">
        <w:rPr>
          <w:rFonts w:asciiTheme="minorBidi" w:hAnsiTheme="minorBidi"/>
          <w:b/>
          <w:bCs/>
          <w:u w:val="single"/>
          <w:lang w:val="el-GR"/>
        </w:rPr>
        <w:t>Γιορτ</w:t>
      </w:r>
      <w:r>
        <w:rPr>
          <w:rFonts w:asciiTheme="minorBidi" w:hAnsiTheme="minorBidi"/>
          <w:b/>
          <w:bCs/>
          <w:u w:val="single"/>
          <w:lang w:val="el-GR"/>
        </w:rPr>
        <w:t>ή</w:t>
      </w:r>
      <w:r w:rsidRPr="003F256B">
        <w:rPr>
          <w:rFonts w:asciiTheme="minorBidi" w:hAnsiTheme="minorBidi"/>
          <w:b/>
          <w:bCs/>
          <w:u w:val="single"/>
        </w:rPr>
        <w:t xml:space="preserve"> </w:t>
      </w:r>
      <w:r>
        <w:rPr>
          <w:rFonts w:asciiTheme="minorBidi" w:hAnsiTheme="minorBidi"/>
          <w:b/>
          <w:bCs/>
          <w:u w:val="single"/>
          <w:lang w:val="el-GR"/>
        </w:rPr>
        <w:t>Χριστουγέννων</w:t>
      </w:r>
      <w:r w:rsidRPr="003F256B">
        <w:rPr>
          <w:rFonts w:asciiTheme="minorBidi" w:hAnsiTheme="minorBidi"/>
          <w:b/>
          <w:bCs/>
          <w:u w:val="single"/>
        </w:rPr>
        <w:t xml:space="preserve">  </w:t>
      </w:r>
    </w:p>
    <w:p w14:paraId="0E0D0CDD" w14:textId="77777777" w:rsidR="00DD272D" w:rsidRPr="006A3276" w:rsidRDefault="00DD272D" w:rsidP="00DD272D">
      <w:pPr>
        <w:spacing w:after="0" w:line="276"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w:t>
      </w:r>
      <w:r w:rsidRPr="006A3276">
        <w:rPr>
          <w:rFonts w:asciiTheme="minorBidi" w:eastAsia="Times New Roman" w:hAnsiTheme="minorBidi"/>
          <w:color w:val="000000"/>
          <w:kern w:val="0"/>
          <w:lang w:bidi="ar-SA"/>
          <w14:ligatures w14:val="none"/>
        </w:rPr>
        <w:t xml:space="preserve"> :………………</w:t>
      </w:r>
    </w:p>
    <w:p w14:paraId="25B33B7A" w14:textId="77777777" w:rsidR="00DD272D" w:rsidRPr="006A3276" w:rsidRDefault="00DD272D" w:rsidP="00DD272D">
      <w:pPr>
        <w:rPr>
          <w:rFonts w:asciiTheme="minorBidi" w:hAnsiTheme="minorBidi"/>
          <w:b/>
          <w:bCs/>
          <w:u w:val="single"/>
        </w:rPr>
      </w:pPr>
    </w:p>
    <w:p w14:paraId="67FD6BD8" w14:textId="0E53C586"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D272D" w:rsidRPr="005971C1">
        <w:rPr>
          <w:rFonts w:asciiTheme="minorBidi" w:eastAsia="Times New Roman" w:hAnsiTheme="minorBidi"/>
          <w:b/>
          <w:bCs/>
          <w:color w:val="000000"/>
          <w:kern w:val="0"/>
          <w:lang w:val="el-GR" w:bidi="ar-SA"/>
          <w14:ligatures w14:val="none"/>
        </w:rPr>
        <w:t xml:space="preserve"> …………………………..</w:t>
      </w:r>
    </w:p>
    <w:p w14:paraId="001F23FA"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5B3CD84"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DE0146D" w14:textId="77777777" w:rsidR="00DD272D" w:rsidRDefault="00DD272D" w:rsidP="00DD272D">
      <w:pPr>
        <w:spacing w:after="0" w:line="240" w:lineRule="auto"/>
        <w:jc w:val="both"/>
        <w:rPr>
          <w:rFonts w:asciiTheme="minorBidi" w:hAnsiTheme="minorBidi"/>
          <w:lang w:val="el-GR"/>
        </w:rPr>
      </w:pPr>
    </w:p>
    <w:p w14:paraId="4D77F55F" w14:textId="263716BB"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66BB980"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1104FD58" w14:textId="2A6FD455"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257D10">
        <w:rPr>
          <w:lang w:val="el-GR"/>
        </w:rPr>
        <w:t xml:space="preserve"> </w:t>
      </w:r>
      <w:r w:rsidRPr="00DD272D">
        <w:rPr>
          <w:rFonts w:asciiTheme="minorBidi" w:hAnsiTheme="minorBidi"/>
          <w:lang w:val="el-GR"/>
        </w:rPr>
        <w:t xml:space="preserve">θα διοργανώσουμε τη χριστουγεννιάτικη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0777E3D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1D6BDABD" w14:textId="1E3FA1D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4DB34A45" w14:textId="01FCDDB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2350916" w14:textId="550DF17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77AA90E4" w14:textId="74B1BAD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65857D6D" w14:textId="77777777" w:rsidR="00DD272D" w:rsidRPr="00DD272D" w:rsidRDefault="00DD272D" w:rsidP="00DD272D">
      <w:pPr>
        <w:spacing w:line="276" w:lineRule="auto"/>
        <w:jc w:val="both"/>
        <w:rPr>
          <w:rFonts w:asciiTheme="minorBidi" w:hAnsiTheme="minorBidi"/>
          <w:lang w:val="el-GR"/>
        </w:rPr>
      </w:pPr>
    </w:p>
    <w:p w14:paraId="4D29AF84" w14:textId="3861444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533F2A87" w14:textId="77777777" w:rsidR="00DD272D" w:rsidRPr="00DD272D" w:rsidRDefault="00DD272D" w:rsidP="00DD272D">
      <w:pPr>
        <w:spacing w:after="0" w:line="240" w:lineRule="auto"/>
        <w:jc w:val="both"/>
        <w:rPr>
          <w:rFonts w:asciiTheme="minorBidi" w:hAnsiTheme="minorBidi"/>
          <w:lang w:val="el-GR"/>
        </w:rPr>
      </w:pPr>
    </w:p>
    <w:p w14:paraId="394F5323" w14:textId="0684DAF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3335343E"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B21EFCA" w14:textId="77777777" w:rsidR="00DD272D" w:rsidRPr="00DD272D" w:rsidRDefault="00DD272D" w:rsidP="00DD272D">
      <w:pPr>
        <w:spacing w:line="276" w:lineRule="auto"/>
        <w:jc w:val="both"/>
        <w:rPr>
          <w:rFonts w:asciiTheme="minorBidi" w:hAnsiTheme="minorBidi"/>
          <w:lang w:val="el-GR"/>
        </w:rPr>
      </w:pPr>
    </w:p>
    <w:p w14:paraId="7FF8D3DF"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07E51AC2" w14:textId="1F3196E6"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7B404AFB" w14:textId="77777777" w:rsidR="00DD272D" w:rsidRPr="00DD272D" w:rsidRDefault="00DD272D" w:rsidP="00DD272D">
      <w:pPr>
        <w:spacing w:line="276" w:lineRule="auto"/>
        <w:jc w:val="both"/>
        <w:rPr>
          <w:rFonts w:asciiTheme="minorBidi" w:hAnsiTheme="minorBidi"/>
          <w:lang w:val="el-GR"/>
        </w:rPr>
      </w:pPr>
    </w:p>
    <w:p w14:paraId="6C897C76" w14:textId="0255B5AB"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7178AFAD" w14:textId="77777777" w:rsidR="00DD272D" w:rsidRPr="00DD272D" w:rsidRDefault="00DD272D" w:rsidP="00DD272D">
      <w:pPr>
        <w:spacing w:line="276" w:lineRule="auto"/>
        <w:jc w:val="both"/>
        <w:rPr>
          <w:rFonts w:asciiTheme="minorBidi" w:hAnsiTheme="minorBidi"/>
          <w:lang w:val="el-GR"/>
        </w:rPr>
      </w:pPr>
    </w:p>
    <w:p w14:paraId="3DF886F2" w14:textId="194BE1D8" w:rsidR="00DD272D" w:rsidRPr="006A3276" w:rsidRDefault="00DD272D" w:rsidP="00DD272D">
      <w:pPr>
        <w:spacing w:line="276" w:lineRule="auto"/>
        <w:jc w:val="right"/>
        <w:rPr>
          <w:rFonts w:asciiTheme="minorBidi" w:hAnsiTheme="minorBidi"/>
          <w:lang w:val="el-GR"/>
        </w:rPr>
      </w:pPr>
      <w:r w:rsidRPr="00DD272D">
        <w:rPr>
          <w:rFonts w:asciiTheme="minorBidi" w:hAnsiTheme="minorBidi"/>
          <w:lang w:val="el-GR"/>
        </w:rPr>
        <w:t>Από</w:t>
      </w:r>
      <w:r w:rsidRPr="006A3276">
        <w:rPr>
          <w:rFonts w:asciiTheme="minorBidi" w:hAnsiTheme="minorBidi"/>
          <w:lang w:val="el-GR"/>
        </w:rPr>
        <w:t xml:space="preserve"> </w:t>
      </w:r>
      <w:r w:rsidRPr="00DD272D">
        <w:rPr>
          <w:rFonts w:asciiTheme="minorBidi" w:hAnsiTheme="minorBidi"/>
          <w:lang w:val="el-GR"/>
        </w:rPr>
        <w:t>το</w:t>
      </w:r>
      <w:r w:rsidRPr="006A3276">
        <w:rPr>
          <w:rFonts w:asciiTheme="minorBidi" w:hAnsiTheme="minorBidi"/>
          <w:lang w:val="el-GR"/>
        </w:rPr>
        <w:t xml:space="preserve"> </w:t>
      </w:r>
      <w:r w:rsidR="00C61720">
        <w:rPr>
          <w:rFonts w:asciiTheme="minorBidi" w:hAnsiTheme="minorBidi"/>
          <w:lang w:val="el-GR"/>
        </w:rPr>
        <w:t>νηπιαγωγείο</w:t>
      </w:r>
    </w:p>
    <w:p w14:paraId="36462357" w14:textId="025DB893" w:rsidR="00DD272D" w:rsidRPr="006A3276" w:rsidRDefault="00DD272D" w:rsidP="00DD272D">
      <w:pPr>
        <w:rPr>
          <w:rFonts w:asciiTheme="minorBidi" w:hAnsiTheme="minorBidi"/>
          <w:lang w:val="el-GR"/>
        </w:rPr>
      </w:pPr>
    </w:p>
    <w:p w14:paraId="5D4ADD8F" w14:textId="77777777" w:rsidR="00DD272D" w:rsidRPr="006A3276" w:rsidRDefault="00DD272D" w:rsidP="00DD272D">
      <w:pPr>
        <w:rPr>
          <w:rFonts w:asciiTheme="minorBidi" w:hAnsiTheme="minorBidi"/>
          <w:lang w:val="el-GR"/>
        </w:rPr>
      </w:pPr>
    </w:p>
    <w:p w14:paraId="74644F33" w14:textId="77777777" w:rsidR="00DD272D" w:rsidRPr="006A3276" w:rsidRDefault="00DD272D" w:rsidP="00DD272D">
      <w:pPr>
        <w:rPr>
          <w:rFonts w:asciiTheme="minorBidi" w:hAnsiTheme="minorBidi"/>
          <w:lang w:val="el-GR"/>
        </w:rPr>
      </w:pPr>
    </w:p>
    <w:p w14:paraId="62AE22EB" w14:textId="77777777" w:rsidR="00DD272D" w:rsidRPr="006A3276" w:rsidRDefault="00DD272D" w:rsidP="00DD272D">
      <w:pPr>
        <w:rPr>
          <w:rFonts w:asciiTheme="minorBidi" w:hAnsiTheme="minorBidi"/>
          <w:lang w:val="el-GR"/>
        </w:rPr>
      </w:pPr>
    </w:p>
    <w:p w14:paraId="0A5EB4B1" w14:textId="77777777" w:rsidR="00DD272D" w:rsidRPr="006A3276" w:rsidRDefault="00DD272D" w:rsidP="00DD272D">
      <w:pPr>
        <w:rPr>
          <w:rFonts w:asciiTheme="minorBidi" w:hAnsiTheme="minorBidi"/>
          <w:lang w:val="el-GR"/>
        </w:rPr>
      </w:pPr>
    </w:p>
    <w:p w14:paraId="75E130C7" w14:textId="77777777" w:rsidR="00461BCC" w:rsidRPr="006A3276"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51FD7A93" w14:textId="77777777" w:rsidR="00461BCC" w:rsidRPr="006A3276" w:rsidRDefault="00461BCC" w:rsidP="00DD272D">
      <w:pPr>
        <w:rPr>
          <w:rFonts w:asciiTheme="minorBidi" w:hAnsiTheme="minorBidi"/>
          <w:lang w:val="el-GR"/>
        </w:rPr>
      </w:pPr>
    </w:p>
    <w:p w14:paraId="758B7240" w14:textId="77777777" w:rsidR="003F256B" w:rsidRPr="006A3276" w:rsidRDefault="003F256B" w:rsidP="003F256B">
      <w:pPr>
        <w:rPr>
          <w:rFonts w:asciiTheme="minorBidi" w:hAnsiTheme="minorBidi"/>
          <w:b/>
          <w:bCs/>
          <w:u w:val="single"/>
          <w:lang w:val="el-GR"/>
        </w:rPr>
      </w:pPr>
      <w:r w:rsidRPr="006A3276">
        <w:rPr>
          <w:rFonts w:asciiTheme="minorBidi" w:hAnsiTheme="minorBidi"/>
          <w:b/>
          <w:bCs/>
          <w:u w:val="single"/>
          <w:lang w:val="el-GR"/>
        </w:rPr>
        <w:t xml:space="preserve">7. </w:t>
      </w:r>
      <w:r w:rsidRPr="003F256B">
        <w:rPr>
          <w:rFonts w:asciiTheme="minorBidi" w:hAnsiTheme="minorBidi"/>
          <w:b/>
          <w:bCs/>
          <w:u w:val="single"/>
        </w:rPr>
        <w:t>Christmas</w:t>
      </w:r>
      <w:r w:rsidRPr="006A3276">
        <w:rPr>
          <w:rFonts w:asciiTheme="minorBidi" w:hAnsiTheme="minorBidi"/>
          <w:b/>
          <w:bCs/>
          <w:u w:val="single"/>
          <w:lang w:val="el-GR"/>
        </w:rPr>
        <w:t xml:space="preserve"> </w:t>
      </w:r>
      <w:r w:rsidRPr="003F256B">
        <w:rPr>
          <w:rFonts w:asciiTheme="minorBidi" w:hAnsiTheme="minorBidi"/>
          <w:b/>
          <w:bCs/>
          <w:u w:val="single"/>
        </w:rPr>
        <w:t>Celebration</w:t>
      </w:r>
    </w:p>
    <w:p w14:paraId="01AAEF06" w14:textId="7854E7E4" w:rsidR="003F256B" w:rsidRPr="003F256B" w:rsidRDefault="003F256B" w:rsidP="003F256B">
      <w:pPr>
        <w:jc w:val="right"/>
        <w:rPr>
          <w:rFonts w:asciiTheme="minorBidi" w:hAnsiTheme="minorBidi"/>
        </w:rPr>
      </w:pPr>
      <w:r w:rsidRPr="003F256B">
        <w:rPr>
          <w:rFonts w:asciiTheme="minorBidi" w:hAnsiTheme="minorBidi"/>
        </w:rPr>
        <w:t>Date:</w:t>
      </w:r>
      <w:r w:rsidR="00C1383B">
        <w:rPr>
          <w:rFonts w:asciiTheme="minorBidi" w:hAnsiTheme="minorBidi"/>
        </w:rPr>
        <w:t xml:space="preserve"> </w:t>
      </w:r>
      <w:r w:rsidRPr="003F256B">
        <w:rPr>
          <w:rFonts w:asciiTheme="minorBidi" w:hAnsiTheme="minorBidi"/>
        </w:rPr>
        <w:t>..................</w:t>
      </w:r>
    </w:p>
    <w:p w14:paraId="15A070B4" w14:textId="77777777" w:rsidR="003F256B" w:rsidRPr="003F256B" w:rsidRDefault="003F256B" w:rsidP="003F256B">
      <w:pPr>
        <w:rPr>
          <w:rFonts w:asciiTheme="minorBidi" w:hAnsiTheme="minorBidi"/>
        </w:rPr>
      </w:pPr>
    </w:p>
    <w:p w14:paraId="471073B9" w14:textId="77777777" w:rsidR="003F256B" w:rsidRPr="003F256B" w:rsidRDefault="003F256B" w:rsidP="003F256B">
      <w:pPr>
        <w:jc w:val="center"/>
        <w:rPr>
          <w:rFonts w:asciiTheme="minorBidi" w:hAnsiTheme="minorBidi"/>
          <w:b/>
          <w:bCs/>
        </w:rPr>
      </w:pPr>
      <w:r w:rsidRPr="003F256B">
        <w:rPr>
          <w:rFonts w:asciiTheme="minorBidi" w:hAnsiTheme="minorBidi"/>
          <w:b/>
          <w:bCs/>
        </w:rPr>
        <w:t>Nursery:  ................................</w:t>
      </w:r>
    </w:p>
    <w:p w14:paraId="5D3451E1" w14:textId="77777777" w:rsidR="003F256B" w:rsidRPr="003F256B" w:rsidRDefault="003F256B" w:rsidP="003F256B">
      <w:pPr>
        <w:jc w:val="center"/>
        <w:rPr>
          <w:rFonts w:asciiTheme="minorBidi" w:hAnsiTheme="minorBidi"/>
          <w:b/>
          <w:bCs/>
        </w:rPr>
      </w:pPr>
    </w:p>
    <w:p w14:paraId="3B35FE21" w14:textId="77777777" w:rsidR="003F256B" w:rsidRPr="003F256B" w:rsidRDefault="003F256B" w:rsidP="003F256B">
      <w:pPr>
        <w:jc w:val="center"/>
        <w:rPr>
          <w:rFonts w:asciiTheme="minorBidi" w:hAnsiTheme="minorBidi"/>
          <w:b/>
          <w:bCs/>
          <w:u w:val="single"/>
        </w:rPr>
      </w:pPr>
      <w:r w:rsidRPr="003F256B">
        <w:rPr>
          <w:rFonts w:asciiTheme="minorBidi" w:hAnsiTheme="minorBidi"/>
          <w:b/>
          <w:bCs/>
          <w:u w:val="single"/>
        </w:rPr>
        <w:t>Announcement</w:t>
      </w:r>
    </w:p>
    <w:p w14:paraId="21630637" w14:textId="77777777" w:rsidR="003F256B" w:rsidRPr="003F256B" w:rsidRDefault="003F256B" w:rsidP="003F256B">
      <w:pPr>
        <w:rPr>
          <w:rFonts w:asciiTheme="minorBidi" w:hAnsiTheme="minorBidi"/>
        </w:rPr>
      </w:pPr>
    </w:p>
    <w:p w14:paraId="6EF237BB" w14:textId="77777777" w:rsidR="003F256B" w:rsidRPr="003F256B" w:rsidRDefault="003F256B" w:rsidP="003F256B">
      <w:pPr>
        <w:rPr>
          <w:rFonts w:asciiTheme="minorBidi" w:hAnsiTheme="minorBidi"/>
        </w:rPr>
      </w:pPr>
      <w:r w:rsidRPr="003F256B">
        <w:rPr>
          <w:rFonts w:asciiTheme="minorBidi" w:hAnsiTheme="minorBidi"/>
        </w:rPr>
        <w:t>Dear Parents/Guardians,</w:t>
      </w:r>
    </w:p>
    <w:p w14:paraId="5D50F346" w14:textId="77777777" w:rsidR="003F256B" w:rsidRPr="003F256B" w:rsidRDefault="003F256B" w:rsidP="003F256B">
      <w:pPr>
        <w:rPr>
          <w:rFonts w:asciiTheme="minorBidi" w:hAnsiTheme="minorBidi"/>
        </w:rPr>
      </w:pPr>
    </w:p>
    <w:p w14:paraId="0591A577" w14:textId="77777777" w:rsidR="003F256B" w:rsidRPr="003F256B" w:rsidRDefault="003F256B" w:rsidP="003F256B">
      <w:pPr>
        <w:rPr>
          <w:rFonts w:asciiTheme="minorBidi" w:hAnsiTheme="minorBidi"/>
        </w:rPr>
      </w:pPr>
      <w:r w:rsidRPr="003F256B">
        <w:rPr>
          <w:rFonts w:asciiTheme="minorBidi" w:hAnsiTheme="minorBidi"/>
        </w:rPr>
        <w:t xml:space="preserve">Please be informed that on.................... we will be holding our Christmas celebration at our school/ in the Primary School Hall. </w:t>
      </w:r>
    </w:p>
    <w:p w14:paraId="3F858253" w14:textId="77777777" w:rsidR="003F256B" w:rsidRPr="003F256B" w:rsidRDefault="003F256B" w:rsidP="003F256B">
      <w:pPr>
        <w:rPr>
          <w:rFonts w:asciiTheme="minorBidi" w:hAnsiTheme="minorBidi"/>
        </w:rPr>
      </w:pPr>
      <w:r w:rsidRPr="003F256B">
        <w:rPr>
          <w:rFonts w:asciiTheme="minorBidi" w:hAnsiTheme="minorBidi"/>
        </w:rPr>
        <w:t>Your child will be ..........................</w:t>
      </w:r>
    </w:p>
    <w:p w14:paraId="7FE5778D" w14:textId="77777777" w:rsidR="003F256B" w:rsidRPr="003F256B" w:rsidRDefault="003F256B" w:rsidP="003F256B">
      <w:pPr>
        <w:rPr>
          <w:rFonts w:asciiTheme="minorBidi" w:hAnsiTheme="minorBidi"/>
        </w:rPr>
      </w:pPr>
      <w:r w:rsidRPr="003F256B">
        <w:rPr>
          <w:rFonts w:asciiTheme="minorBidi" w:hAnsiTheme="minorBidi"/>
        </w:rPr>
        <w:t>He/she will wear trousers ............</w:t>
      </w:r>
    </w:p>
    <w:p w14:paraId="21284E6A" w14:textId="77777777" w:rsidR="003F256B" w:rsidRPr="003F256B" w:rsidRDefault="003F256B" w:rsidP="003F256B">
      <w:pPr>
        <w:rPr>
          <w:rFonts w:asciiTheme="minorBidi" w:hAnsiTheme="minorBidi"/>
        </w:rPr>
      </w:pPr>
      <w:r w:rsidRPr="003F256B">
        <w:rPr>
          <w:rFonts w:asciiTheme="minorBidi" w:hAnsiTheme="minorBidi"/>
        </w:rPr>
        <w:t xml:space="preserve">                      skirt.   .............</w:t>
      </w:r>
    </w:p>
    <w:p w14:paraId="22550B75" w14:textId="77777777" w:rsidR="003F256B" w:rsidRPr="003F256B" w:rsidRDefault="003F256B" w:rsidP="003F256B">
      <w:pPr>
        <w:rPr>
          <w:rFonts w:asciiTheme="minorBidi" w:hAnsiTheme="minorBidi"/>
        </w:rPr>
      </w:pPr>
      <w:r w:rsidRPr="003F256B">
        <w:rPr>
          <w:rFonts w:asciiTheme="minorBidi" w:hAnsiTheme="minorBidi"/>
        </w:rPr>
        <w:t xml:space="preserve">                      blouse ................</w:t>
      </w:r>
    </w:p>
    <w:p w14:paraId="33A53DE7" w14:textId="3FCC4082" w:rsidR="003F256B" w:rsidRPr="003F256B" w:rsidRDefault="003F256B" w:rsidP="003F256B">
      <w:pPr>
        <w:rPr>
          <w:rFonts w:asciiTheme="minorBidi" w:hAnsiTheme="minorBidi"/>
        </w:rPr>
      </w:pPr>
      <w:r w:rsidRPr="003F256B">
        <w:rPr>
          <w:rFonts w:asciiTheme="minorBidi" w:hAnsiTheme="minorBidi"/>
        </w:rPr>
        <w:t xml:space="preserve">                      </w:t>
      </w:r>
      <w:r w:rsidR="00183A15">
        <w:rPr>
          <w:rFonts w:asciiTheme="minorBidi" w:hAnsiTheme="minorBidi"/>
        </w:rPr>
        <w:t xml:space="preserve">Costume from the </w:t>
      </w:r>
      <w:r w:rsidRPr="003F256B">
        <w:rPr>
          <w:rFonts w:asciiTheme="minorBidi" w:hAnsiTheme="minorBidi"/>
        </w:rPr>
        <w:t>school................................</w:t>
      </w:r>
    </w:p>
    <w:p w14:paraId="65449BCF" w14:textId="77777777" w:rsidR="003F256B" w:rsidRPr="003F256B" w:rsidRDefault="003F256B" w:rsidP="003F256B">
      <w:pPr>
        <w:rPr>
          <w:rFonts w:asciiTheme="minorBidi" w:hAnsiTheme="minorBidi"/>
        </w:rPr>
      </w:pPr>
    </w:p>
    <w:p w14:paraId="141A4CB0" w14:textId="77777777" w:rsidR="003F256B" w:rsidRPr="003F256B" w:rsidRDefault="003F256B" w:rsidP="003F256B">
      <w:pPr>
        <w:rPr>
          <w:rFonts w:asciiTheme="minorBidi" w:hAnsiTheme="minorBidi"/>
        </w:rPr>
      </w:pPr>
      <w:r w:rsidRPr="003F256B">
        <w:rPr>
          <w:rFonts w:asciiTheme="minorBidi" w:hAnsiTheme="minorBidi"/>
        </w:rPr>
        <w:t xml:space="preserve">You must come to the school Hall at ...................... pm. </w:t>
      </w:r>
    </w:p>
    <w:p w14:paraId="4FFCB269" w14:textId="77777777" w:rsidR="003F256B" w:rsidRPr="003F256B" w:rsidRDefault="003F256B" w:rsidP="003F256B">
      <w:pPr>
        <w:rPr>
          <w:rFonts w:asciiTheme="minorBidi" w:hAnsiTheme="minorBidi"/>
        </w:rPr>
      </w:pPr>
    </w:p>
    <w:p w14:paraId="2C554202" w14:textId="079ABCB7" w:rsidR="003F256B" w:rsidRPr="003F256B" w:rsidRDefault="003F256B" w:rsidP="003F256B">
      <w:pPr>
        <w:rPr>
          <w:rFonts w:asciiTheme="minorBidi" w:hAnsiTheme="minorBidi"/>
        </w:rPr>
      </w:pPr>
      <w:r w:rsidRPr="003F256B">
        <w:rPr>
          <w:rFonts w:asciiTheme="minorBidi" w:hAnsiTheme="minorBidi"/>
        </w:rPr>
        <w:t xml:space="preserve">Your child should come to the celebration dressed in their </w:t>
      </w:r>
      <w:r w:rsidR="00183A15">
        <w:rPr>
          <w:rFonts w:asciiTheme="minorBidi" w:hAnsiTheme="minorBidi"/>
        </w:rPr>
        <w:t>costume</w:t>
      </w:r>
      <w:r w:rsidRPr="003F256B">
        <w:rPr>
          <w:rFonts w:asciiTheme="minorBidi" w:hAnsiTheme="minorBidi"/>
        </w:rPr>
        <w:t>.</w:t>
      </w:r>
    </w:p>
    <w:p w14:paraId="5DD214BA" w14:textId="77777777" w:rsidR="003F256B" w:rsidRPr="003F256B" w:rsidRDefault="003F256B" w:rsidP="003F256B">
      <w:pPr>
        <w:rPr>
          <w:rFonts w:asciiTheme="minorBidi" w:hAnsiTheme="minorBidi"/>
        </w:rPr>
      </w:pPr>
      <w:r w:rsidRPr="003F256B">
        <w:rPr>
          <w:rFonts w:asciiTheme="minorBidi" w:hAnsiTheme="minorBidi"/>
        </w:rPr>
        <w:t xml:space="preserve">Your child should come to the celebration in their regular clothes and get ready in the hall. </w:t>
      </w:r>
    </w:p>
    <w:p w14:paraId="5F7200C8" w14:textId="77777777" w:rsidR="003F256B" w:rsidRPr="003F256B" w:rsidRDefault="003F256B" w:rsidP="003F256B">
      <w:pPr>
        <w:rPr>
          <w:rFonts w:asciiTheme="minorBidi" w:hAnsiTheme="minorBidi"/>
        </w:rPr>
      </w:pPr>
    </w:p>
    <w:p w14:paraId="3394D0FF" w14:textId="77777777" w:rsidR="003F256B" w:rsidRPr="003F256B" w:rsidRDefault="003F256B" w:rsidP="003F256B">
      <w:pPr>
        <w:rPr>
          <w:rFonts w:asciiTheme="minorBidi" w:hAnsiTheme="minorBidi"/>
        </w:rPr>
      </w:pPr>
      <w:r w:rsidRPr="003F256B">
        <w:rPr>
          <w:rFonts w:asciiTheme="minorBidi" w:hAnsiTheme="minorBidi"/>
        </w:rPr>
        <w:t>The costume is handed to the child's teacher once the celebration is over.</w:t>
      </w:r>
    </w:p>
    <w:p w14:paraId="6F22A664" w14:textId="77777777" w:rsidR="003F256B" w:rsidRPr="003F256B" w:rsidRDefault="003F256B" w:rsidP="003F256B">
      <w:pPr>
        <w:rPr>
          <w:rFonts w:asciiTheme="minorBidi" w:hAnsiTheme="minorBidi"/>
        </w:rPr>
      </w:pPr>
      <w:r w:rsidRPr="003F256B">
        <w:rPr>
          <w:rFonts w:asciiTheme="minorBidi" w:hAnsiTheme="minorBidi"/>
        </w:rPr>
        <w:t>The costume is to be returned to school the next day.</w:t>
      </w:r>
    </w:p>
    <w:p w14:paraId="1F564FC7" w14:textId="77777777" w:rsidR="003F256B" w:rsidRPr="003F256B" w:rsidRDefault="003F256B" w:rsidP="003F256B">
      <w:pPr>
        <w:rPr>
          <w:rFonts w:asciiTheme="minorBidi" w:hAnsiTheme="minorBidi"/>
        </w:rPr>
      </w:pPr>
    </w:p>
    <w:p w14:paraId="4D3F4C1A" w14:textId="77777777" w:rsidR="003F256B" w:rsidRPr="003F256B" w:rsidRDefault="003F256B" w:rsidP="003F256B">
      <w:pPr>
        <w:rPr>
          <w:rFonts w:asciiTheme="minorBidi" w:hAnsiTheme="minorBidi"/>
        </w:rPr>
      </w:pPr>
      <w:r w:rsidRPr="003F256B">
        <w:rPr>
          <w:rFonts w:asciiTheme="minorBidi" w:hAnsiTheme="minorBidi"/>
        </w:rPr>
        <w:t>Please indicate the number of people who will be attending our celebration: .........</w:t>
      </w:r>
    </w:p>
    <w:p w14:paraId="10574DE0" w14:textId="77777777" w:rsidR="003F256B" w:rsidRPr="003F256B" w:rsidRDefault="003F256B" w:rsidP="003F256B">
      <w:pPr>
        <w:rPr>
          <w:rFonts w:asciiTheme="minorBidi" w:hAnsiTheme="minorBidi"/>
        </w:rPr>
      </w:pPr>
    </w:p>
    <w:p w14:paraId="2E8041A8" w14:textId="67E4B773" w:rsidR="00461BCC" w:rsidRPr="006A3276" w:rsidRDefault="003F256B" w:rsidP="003F256B">
      <w:pPr>
        <w:jc w:val="right"/>
        <w:rPr>
          <w:rFonts w:asciiTheme="minorBidi" w:hAnsiTheme="minorBidi"/>
          <w:lang w:val="el-GR"/>
        </w:rPr>
      </w:pPr>
      <w:r w:rsidRPr="003F256B">
        <w:rPr>
          <w:rFonts w:asciiTheme="minorBidi" w:hAnsiTheme="minorBidi"/>
        </w:rPr>
        <w:t>From</w:t>
      </w:r>
      <w:r w:rsidRPr="006A3276">
        <w:rPr>
          <w:rFonts w:asciiTheme="minorBidi" w:hAnsiTheme="minorBidi"/>
          <w:lang w:val="el-GR"/>
        </w:rPr>
        <w:t xml:space="preserve"> </w:t>
      </w:r>
      <w:r w:rsidRPr="003F256B">
        <w:rPr>
          <w:rFonts w:asciiTheme="minorBidi" w:hAnsiTheme="minorBidi"/>
        </w:rPr>
        <w:t>the</w:t>
      </w:r>
      <w:r w:rsidRPr="006A3276">
        <w:rPr>
          <w:rFonts w:asciiTheme="minorBidi" w:hAnsiTheme="minorBidi"/>
          <w:lang w:val="el-GR"/>
        </w:rPr>
        <w:t xml:space="preserve"> </w:t>
      </w:r>
      <w:r w:rsidR="00FD5043">
        <w:rPr>
          <w:rFonts w:asciiTheme="minorBidi" w:hAnsiTheme="minorBidi"/>
        </w:rPr>
        <w:t>n</w:t>
      </w:r>
      <w:r w:rsidRPr="003F256B">
        <w:rPr>
          <w:rFonts w:asciiTheme="minorBidi" w:hAnsiTheme="minorBidi"/>
        </w:rPr>
        <w:t>ursery</w:t>
      </w:r>
      <w:r w:rsidRPr="006A3276">
        <w:rPr>
          <w:rFonts w:asciiTheme="minorBidi" w:hAnsiTheme="minorBidi"/>
          <w:lang w:val="el-GR"/>
        </w:rPr>
        <w:t xml:space="preserve"> </w:t>
      </w:r>
    </w:p>
    <w:p w14:paraId="4B8D3679" w14:textId="77777777" w:rsidR="00461BCC" w:rsidRPr="006A3276" w:rsidRDefault="00461BCC" w:rsidP="00DD272D">
      <w:pPr>
        <w:rPr>
          <w:rFonts w:asciiTheme="minorBidi" w:hAnsiTheme="minorBidi"/>
          <w:b/>
          <w:bCs/>
          <w:u w:val="single"/>
          <w:lang w:val="el-GR"/>
        </w:rPr>
      </w:pPr>
    </w:p>
    <w:p w14:paraId="6AC26069" w14:textId="77777777" w:rsidR="00461BCC" w:rsidRPr="006A3276" w:rsidRDefault="00461BCC" w:rsidP="00DD272D">
      <w:pPr>
        <w:rPr>
          <w:rFonts w:asciiTheme="minorBidi" w:hAnsiTheme="minorBidi"/>
          <w:b/>
          <w:bCs/>
          <w:u w:val="single"/>
          <w:lang w:val="el-GR"/>
        </w:rPr>
      </w:pPr>
    </w:p>
    <w:p w14:paraId="281C3C17" w14:textId="52863B09" w:rsidR="00DD272D" w:rsidRPr="006A3276" w:rsidRDefault="00ED0BF9" w:rsidP="00DD272D">
      <w:pPr>
        <w:rPr>
          <w:rFonts w:asciiTheme="minorBidi" w:hAnsiTheme="minorBidi"/>
          <w:b/>
          <w:bCs/>
          <w:u w:val="single"/>
          <w:lang w:val="el-GR"/>
        </w:rPr>
      </w:pPr>
      <w:r w:rsidRPr="006A3276">
        <w:rPr>
          <w:rFonts w:asciiTheme="minorBidi" w:hAnsiTheme="minorBidi"/>
          <w:b/>
          <w:bCs/>
          <w:u w:val="single"/>
          <w:lang w:val="el-GR"/>
        </w:rPr>
        <w:lastRenderedPageBreak/>
        <w:t>8</w:t>
      </w:r>
      <w:r w:rsidR="00DD272D" w:rsidRPr="006A3276">
        <w:rPr>
          <w:rFonts w:asciiTheme="minorBidi" w:hAnsiTheme="minorBidi"/>
          <w:b/>
          <w:bCs/>
          <w:u w:val="single"/>
          <w:lang w:val="el-GR"/>
        </w:rPr>
        <w:t xml:space="preserve">. </w:t>
      </w:r>
      <w:r w:rsidR="00DD272D">
        <w:rPr>
          <w:rFonts w:asciiTheme="minorBidi" w:hAnsiTheme="minorBidi"/>
          <w:b/>
          <w:bCs/>
          <w:u w:val="single"/>
          <w:lang w:val="el-GR"/>
        </w:rPr>
        <w:t>Τελική</w:t>
      </w:r>
      <w:r w:rsidR="00DD272D" w:rsidRPr="006A3276">
        <w:rPr>
          <w:rFonts w:asciiTheme="minorBidi" w:hAnsiTheme="minorBidi"/>
          <w:b/>
          <w:bCs/>
          <w:u w:val="single"/>
          <w:lang w:val="el-GR"/>
        </w:rPr>
        <w:t xml:space="preserve"> </w:t>
      </w:r>
      <w:r w:rsidR="00DD272D">
        <w:rPr>
          <w:rFonts w:asciiTheme="minorBidi" w:hAnsiTheme="minorBidi"/>
          <w:b/>
          <w:bCs/>
          <w:u w:val="single"/>
          <w:lang w:val="el-GR"/>
        </w:rPr>
        <w:t>γιορτή</w:t>
      </w:r>
      <w:r w:rsidR="00DD272D" w:rsidRPr="006A3276">
        <w:rPr>
          <w:rFonts w:asciiTheme="minorBidi" w:hAnsiTheme="minorBidi"/>
          <w:b/>
          <w:bCs/>
          <w:u w:val="single"/>
          <w:lang w:val="el-GR"/>
        </w:rPr>
        <w:t xml:space="preserve">   </w:t>
      </w:r>
    </w:p>
    <w:p w14:paraId="5E3A0589" w14:textId="77777777" w:rsidR="00DD272D" w:rsidRPr="00954581" w:rsidRDefault="00DD272D" w:rsidP="00DD272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2F34809" w14:textId="77777777" w:rsidR="00DD272D" w:rsidRPr="00954581" w:rsidRDefault="00DD272D" w:rsidP="00DD272D">
      <w:pPr>
        <w:rPr>
          <w:rFonts w:asciiTheme="minorBidi" w:hAnsiTheme="minorBidi"/>
          <w:b/>
          <w:bCs/>
          <w:u w:val="single"/>
          <w:lang w:val="el-GR"/>
        </w:rPr>
      </w:pPr>
    </w:p>
    <w:p w14:paraId="7A1F775A" w14:textId="082CE504"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DD272D" w:rsidRPr="005971C1">
        <w:rPr>
          <w:rFonts w:asciiTheme="minorBidi" w:eastAsia="Times New Roman" w:hAnsiTheme="minorBidi"/>
          <w:b/>
          <w:bCs/>
          <w:color w:val="000000"/>
          <w:kern w:val="0"/>
          <w:lang w:val="el-GR" w:bidi="ar-SA"/>
          <w14:ligatures w14:val="none"/>
        </w:rPr>
        <w:t xml:space="preserve"> …………………………..</w:t>
      </w:r>
    </w:p>
    <w:p w14:paraId="2432C217"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A4CB2B6"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B70DF75" w14:textId="77777777" w:rsidR="00DD272D" w:rsidRDefault="00DD272D" w:rsidP="00DD272D">
      <w:pPr>
        <w:spacing w:after="0" w:line="240" w:lineRule="auto"/>
        <w:jc w:val="both"/>
        <w:rPr>
          <w:rFonts w:asciiTheme="minorBidi" w:hAnsiTheme="minorBidi"/>
          <w:lang w:val="el-GR"/>
        </w:rPr>
      </w:pPr>
    </w:p>
    <w:p w14:paraId="3439888F" w14:textId="4C76BD1C"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E38B5EF"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00A85F74" w14:textId="0241C6EC"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257D10">
        <w:rPr>
          <w:lang w:val="el-GR"/>
        </w:rPr>
        <w:t xml:space="preserve"> </w:t>
      </w:r>
      <w:r w:rsidRPr="00DD272D">
        <w:rPr>
          <w:rFonts w:asciiTheme="minorBidi" w:hAnsiTheme="minorBidi"/>
          <w:lang w:val="el-GR"/>
        </w:rPr>
        <w:t xml:space="preserve">θα διοργανώσουμε </w:t>
      </w:r>
      <w:r>
        <w:rPr>
          <w:rFonts w:asciiTheme="minorBidi" w:hAnsiTheme="minorBidi"/>
          <w:lang w:val="el-GR"/>
        </w:rPr>
        <w:t xml:space="preserve">την τελική </w:t>
      </w:r>
      <w:r w:rsidRPr="00DD272D">
        <w:rPr>
          <w:rFonts w:asciiTheme="minorBidi" w:hAnsiTheme="minorBidi"/>
          <w:lang w:val="el-GR"/>
        </w:rPr>
        <w:t xml:space="preserve">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56629F8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208E2B2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091B2056"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0B4458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4EDD28E9"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157741B2" w14:textId="77777777" w:rsidR="00DD272D" w:rsidRPr="00DD272D" w:rsidRDefault="00DD272D" w:rsidP="00DD272D">
      <w:pPr>
        <w:spacing w:line="276" w:lineRule="auto"/>
        <w:jc w:val="both"/>
        <w:rPr>
          <w:rFonts w:asciiTheme="minorBidi" w:hAnsiTheme="minorBidi"/>
          <w:lang w:val="el-GR"/>
        </w:rPr>
      </w:pPr>
    </w:p>
    <w:p w14:paraId="1B201558"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38DF95FA" w14:textId="77777777" w:rsidR="00DD272D" w:rsidRPr="00DD272D" w:rsidRDefault="00DD272D" w:rsidP="00DD272D">
      <w:pPr>
        <w:spacing w:after="0" w:line="240" w:lineRule="auto"/>
        <w:jc w:val="both"/>
        <w:rPr>
          <w:rFonts w:asciiTheme="minorBidi" w:hAnsiTheme="minorBidi"/>
          <w:lang w:val="el-GR"/>
        </w:rPr>
      </w:pPr>
    </w:p>
    <w:p w14:paraId="74897CD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59867ECC"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7BB315A" w14:textId="77777777" w:rsidR="00DD272D" w:rsidRPr="00DD272D" w:rsidRDefault="00DD272D" w:rsidP="00DD272D">
      <w:pPr>
        <w:spacing w:line="276" w:lineRule="auto"/>
        <w:jc w:val="both"/>
        <w:rPr>
          <w:rFonts w:asciiTheme="minorBidi" w:hAnsiTheme="minorBidi"/>
          <w:lang w:val="el-GR"/>
        </w:rPr>
      </w:pPr>
    </w:p>
    <w:p w14:paraId="036109F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3CC8DC8B"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00C18BBA" w14:textId="77777777" w:rsidR="00DD272D" w:rsidRPr="00DD272D" w:rsidRDefault="00DD272D" w:rsidP="00DD272D">
      <w:pPr>
        <w:spacing w:line="276" w:lineRule="auto"/>
        <w:jc w:val="both"/>
        <w:rPr>
          <w:rFonts w:asciiTheme="minorBidi" w:hAnsiTheme="minorBidi"/>
          <w:lang w:val="el-GR"/>
        </w:rPr>
      </w:pPr>
    </w:p>
    <w:p w14:paraId="1C1A202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314F8FB8" w14:textId="77777777" w:rsidR="00DD272D" w:rsidRPr="00DD272D" w:rsidRDefault="00DD272D" w:rsidP="00DD272D">
      <w:pPr>
        <w:spacing w:line="276" w:lineRule="auto"/>
        <w:jc w:val="both"/>
        <w:rPr>
          <w:rFonts w:asciiTheme="minorBidi" w:hAnsiTheme="minorBidi"/>
          <w:lang w:val="el-GR"/>
        </w:rPr>
      </w:pPr>
    </w:p>
    <w:p w14:paraId="5449633E" w14:textId="068EAB37" w:rsidR="00DD272D" w:rsidRPr="008728A9" w:rsidRDefault="00DD272D" w:rsidP="00DD272D">
      <w:pPr>
        <w:spacing w:line="276" w:lineRule="auto"/>
        <w:jc w:val="right"/>
        <w:rPr>
          <w:rFonts w:asciiTheme="minorBidi" w:hAnsiTheme="minorBidi"/>
          <w:lang w:val="en-GB"/>
        </w:rPr>
      </w:pPr>
      <w:r w:rsidRPr="00DD272D">
        <w:rPr>
          <w:rFonts w:asciiTheme="minorBidi" w:hAnsiTheme="minorBidi"/>
          <w:lang w:val="el-GR"/>
        </w:rPr>
        <w:t>Από</w:t>
      </w:r>
      <w:r w:rsidRPr="008728A9">
        <w:rPr>
          <w:rFonts w:asciiTheme="minorBidi" w:hAnsiTheme="minorBidi"/>
          <w:lang w:val="en-GB"/>
        </w:rPr>
        <w:t xml:space="preserve"> </w:t>
      </w:r>
      <w:r w:rsidRPr="00DD272D">
        <w:rPr>
          <w:rFonts w:asciiTheme="minorBidi" w:hAnsiTheme="minorBidi"/>
          <w:lang w:val="el-GR"/>
        </w:rPr>
        <w:t>το</w:t>
      </w:r>
      <w:r w:rsidRPr="008728A9">
        <w:rPr>
          <w:rFonts w:asciiTheme="minorBidi" w:hAnsiTheme="minorBidi"/>
          <w:lang w:val="en-GB"/>
        </w:rPr>
        <w:t xml:space="preserve"> </w:t>
      </w:r>
      <w:r w:rsidR="00C61720">
        <w:rPr>
          <w:rFonts w:asciiTheme="minorBidi" w:hAnsiTheme="minorBidi"/>
          <w:lang w:val="el-GR"/>
        </w:rPr>
        <w:t>νηπιαγωγείο</w:t>
      </w:r>
    </w:p>
    <w:p w14:paraId="1E71181B" w14:textId="77777777" w:rsidR="00DD272D" w:rsidRPr="008728A9" w:rsidRDefault="00DD272D" w:rsidP="00DD272D">
      <w:pPr>
        <w:rPr>
          <w:rFonts w:asciiTheme="minorBidi" w:hAnsiTheme="minorBidi"/>
          <w:lang w:val="en-GB"/>
        </w:rPr>
      </w:pPr>
    </w:p>
    <w:p w14:paraId="26DA848F" w14:textId="77777777" w:rsidR="00DD272D" w:rsidRPr="008728A9" w:rsidRDefault="00DD272D" w:rsidP="00DD272D">
      <w:pPr>
        <w:rPr>
          <w:rFonts w:asciiTheme="minorBidi" w:hAnsiTheme="minorBidi"/>
          <w:lang w:val="en-GB"/>
        </w:rPr>
      </w:pPr>
    </w:p>
    <w:p w14:paraId="17925834" w14:textId="77777777" w:rsidR="003F4B3C" w:rsidRPr="008728A9" w:rsidRDefault="003F4B3C" w:rsidP="00DD272D">
      <w:pPr>
        <w:rPr>
          <w:rFonts w:asciiTheme="minorBidi" w:hAnsiTheme="minorBidi"/>
          <w:lang w:val="en-GB"/>
        </w:rPr>
      </w:pPr>
    </w:p>
    <w:p w14:paraId="694BE948" w14:textId="77777777" w:rsidR="00183A15" w:rsidRPr="008728A9" w:rsidRDefault="00183A15" w:rsidP="00DD272D">
      <w:pPr>
        <w:rPr>
          <w:rFonts w:asciiTheme="minorBidi" w:hAnsiTheme="minorBidi"/>
          <w:lang w:val="en-GB"/>
        </w:rPr>
      </w:pPr>
    </w:p>
    <w:p w14:paraId="342DA2A5" w14:textId="77777777" w:rsidR="003F4B3C" w:rsidRPr="008728A9" w:rsidRDefault="003F4B3C" w:rsidP="00DD272D">
      <w:pPr>
        <w:rPr>
          <w:rFonts w:asciiTheme="minorBidi" w:hAnsiTheme="minorBidi"/>
          <w:lang w:val="en-GB"/>
        </w:rPr>
      </w:pPr>
    </w:p>
    <w:p w14:paraId="2145EA79" w14:textId="77777777" w:rsidR="009D6B5B" w:rsidRPr="008728A9" w:rsidRDefault="009D6B5B" w:rsidP="009D6B5B">
      <w:pPr>
        <w:spacing w:line="360" w:lineRule="auto"/>
        <w:jc w:val="both"/>
        <w:rPr>
          <w:rFonts w:asciiTheme="minorBidi" w:hAnsiTheme="minorBidi"/>
          <w:b/>
          <w:bCs/>
          <w:u w:val="single"/>
          <w:lang w:val="en-GB"/>
        </w:rPr>
      </w:pPr>
      <w:r w:rsidRPr="00461BCC">
        <w:rPr>
          <w:rFonts w:asciiTheme="minorBidi" w:hAnsiTheme="minorBidi"/>
          <w:b/>
          <w:bCs/>
          <w:u w:val="single"/>
          <w:lang w:val="el-GR"/>
        </w:rPr>
        <w:lastRenderedPageBreak/>
        <w:t>Μετάφραση</w:t>
      </w:r>
    </w:p>
    <w:p w14:paraId="07B1CC99" w14:textId="63F48BA3" w:rsidR="00183A15" w:rsidRPr="003F256B" w:rsidRDefault="00183A15" w:rsidP="00183A15">
      <w:pPr>
        <w:rPr>
          <w:rFonts w:asciiTheme="minorBidi" w:hAnsiTheme="minorBidi"/>
          <w:b/>
          <w:bCs/>
          <w:u w:val="single"/>
        </w:rPr>
      </w:pPr>
      <w:r w:rsidRPr="003F256B">
        <w:rPr>
          <w:rFonts w:asciiTheme="minorBidi" w:hAnsiTheme="minorBidi"/>
          <w:b/>
          <w:bCs/>
          <w:u w:val="single"/>
        </w:rPr>
        <w:t xml:space="preserve">8. </w:t>
      </w:r>
      <w:r>
        <w:rPr>
          <w:rFonts w:asciiTheme="minorBidi" w:hAnsiTheme="minorBidi"/>
          <w:b/>
          <w:bCs/>
          <w:u w:val="single"/>
        </w:rPr>
        <w:t xml:space="preserve">End of Year Celebration </w:t>
      </w:r>
      <w:r w:rsidRPr="003F256B">
        <w:rPr>
          <w:rFonts w:asciiTheme="minorBidi" w:hAnsiTheme="minorBidi"/>
          <w:b/>
          <w:bCs/>
          <w:u w:val="single"/>
        </w:rPr>
        <w:t xml:space="preserve">   </w:t>
      </w:r>
    </w:p>
    <w:p w14:paraId="3B4C29C8" w14:textId="77777777" w:rsidR="009D6B5B" w:rsidRPr="00183A15" w:rsidRDefault="009D6B5B" w:rsidP="00DD272D">
      <w:pPr>
        <w:rPr>
          <w:rFonts w:asciiTheme="minorBidi" w:hAnsiTheme="minorBidi"/>
          <w:b/>
          <w:bCs/>
          <w:u w:val="single"/>
        </w:rPr>
      </w:pPr>
    </w:p>
    <w:p w14:paraId="7F3B3DD5" w14:textId="7F2892D1" w:rsidR="00183A15" w:rsidRPr="003F256B" w:rsidRDefault="00183A15" w:rsidP="00183A15">
      <w:pPr>
        <w:jc w:val="right"/>
        <w:rPr>
          <w:rFonts w:asciiTheme="minorBidi" w:hAnsiTheme="minorBidi"/>
        </w:rPr>
      </w:pPr>
      <w:r w:rsidRPr="003F256B">
        <w:rPr>
          <w:rFonts w:asciiTheme="minorBidi" w:hAnsiTheme="minorBidi"/>
        </w:rPr>
        <w:t>Date:</w:t>
      </w:r>
      <w:r w:rsidR="00C1383B">
        <w:rPr>
          <w:rFonts w:asciiTheme="minorBidi" w:hAnsiTheme="minorBidi"/>
        </w:rPr>
        <w:t xml:space="preserve"> </w:t>
      </w:r>
      <w:r w:rsidRPr="003F256B">
        <w:rPr>
          <w:rFonts w:asciiTheme="minorBidi" w:hAnsiTheme="minorBidi"/>
        </w:rPr>
        <w:t>..................</w:t>
      </w:r>
    </w:p>
    <w:p w14:paraId="1EC0078C" w14:textId="77777777" w:rsidR="00183A15" w:rsidRPr="003F256B" w:rsidRDefault="00183A15" w:rsidP="00183A15">
      <w:pPr>
        <w:rPr>
          <w:rFonts w:asciiTheme="minorBidi" w:hAnsiTheme="minorBidi"/>
        </w:rPr>
      </w:pPr>
    </w:p>
    <w:p w14:paraId="47EE4061" w14:textId="77777777" w:rsidR="00183A15" w:rsidRPr="003F256B" w:rsidRDefault="00183A15" w:rsidP="00183A15">
      <w:pPr>
        <w:jc w:val="center"/>
        <w:rPr>
          <w:rFonts w:asciiTheme="minorBidi" w:hAnsiTheme="minorBidi"/>
          <w:b/>
          <w:bCs/>
        </w:rPr>
      </w:pPr>
      <w:r w:rsidRPr="003F256B">
        <w:rPr>
          <w:rFonts w:asciiTheme="minorBidi" w:hAnsiTheme="minorBidi"/>
          <w:b/>
          <w:bCs/>
        </w:rPr>
        <w:t>Nursery:  ................................</w:t>
      </w:r>
    </w:p>
    <w:p w14:paraId="34027F49" w14:textId="77777777" w:rsidR="009D6B5B" w:rsidRPr="00183A15" w:rsidRDefault="009D6B5B" w:rsidP="00DD272D">
      <w:pPr>
        <w:rPr>
          <w:rFonts w:asciiTheme="minorBidi" w:hAnsiTheme="minorBidi"/>
          <w:b/>
          <w:bCs/>
          <w:u w:val="single"/>
        </w:rPr>
      </w:pPr>
    </w:p>
    <w:p w14:paraId="3FC397E9" w14:textId="77777777" w:rsidR="00183A15" w:rsidRPr="003F256B" w:rsidRDefault="00183A15" w:rsidP="00183A15">
      <w:pPr>
        <w:jc w:val="center"/>
        <w:rPr>
          <w:rFonts w:asciiTheme="minorBidi" w:hAnsiTheme="minorBidi"/>
          <w:b/>
          <w:bCs/>
          <w:u w:val="single"/>
        </w:rPr>
      </w:pPr>
      <w:r w:rsidRPr="003F256B">
        <w:rPr>
          <w:rFonts w:asciiTheme="minorBidi" w:hAnsiTheme="minorBidi"/>
          <w:b/>
          <w:bCs/>
          <w:u w:val="single"/>
        </w:rPr>
        <w:t>Announcement</w:t>
      </w:r>
    </w:p>
    <w:p w14:paraId="4DA790F2" w14:textId="77777777" w:rsidR="00183A15" w:rsidRPr="003F256B" w:rsidRDefault="00183A15" w:rsidP="00183A15">
      <w:pPr>
        <w:rPr>
          <w:rFonts w:asciiTheme="minorBidi" w:hAnsiTheme="minorBidi"/>
        </w:rPr>
      </w:pPr>
    </w:p>
    <w:p w14:paraId="307082CF" w14:textId="77777777" w:rsidR="00183A15" w:rsidRPr="003F256B" w:rsidRDefault="00183A15" w:rsidP="00183A15">
      <w:pPr>
        <w:rPr>
          <w:rFonts w:asciiTheme="minorBidi" w:hAnsiTheme="minorBidi"/>
        </w:rPr>
      </w:pPr>
      <w:r w:rsidRPr="003F256B">
        <w:rPr>
          <w:rFonts w:asciiTheme="minorBidi" w:hAnsiTheme="minorBidi"/>
        </w:rPr>
        <w:t>Dear Parents/Guardians,</w:t>
      </w:r>
    </w:p>
    <w:p w14:paraId="67571271" w14:textId="77777777" w:rsidR="00183A15" w:rsidRPr="003F256B" w:rsidRDefault="00183A15" w:rsidP="00183A15">
      <w:pPr>
        <w:rPr>
          <w:rFonts w:asciiTheme="minorBidi" w:hAnsiTheme="minorBidi"/>
        </w:rPr>
      </w:pPr>
    </w:p>
    <w:p w14:paraId="126B71B0" w14:textId="6C476EBD" w:rsidR="00183A15" w:rsidRPr="003F256B" w:rsidRDefault="00183A15" w:rsidP="00183A15">
      <w:pPr>
        <w:rPr>
          <w:rFonts w:asciiTheme="minorBidi" w:hAnsiTheme="minorBidi"/>
        </w:rPr>
      </w:pPr>
      <w:r w:rsidRPr="003F256B">
        <w:rPr>
          <w:rFonts w:asciiTheme="minorBidi" w:hAnsiTheme="minorBidi"/>
        </w:rPr>
        <w:t xml:space="preserve">Please be informed that on.................... we will be holding our </w:t>
      </w:r>
      <w:r>
        <w:rPr>
          <w:rFonts w:asciiTheme="minorBidi" w:hAnsiTheme="minorBidi"/>
        </w:rPr>
        <w:t>End of Year</w:t>
      </w:r>
      <w:r w:rsidRPr="003F256B">
        <w:rPr>
          <w:rFonts w:asciiTheme="minorBidi" w:hAnsiTheme="minorBidi"/>
        </w:rPr>
        <w:t xml:space="preserve"> celebration at our school/ in the Primary School Hall. </w:t>
      </w:r>
    </w:p>
    <w:p w14:paraId="3EF53159" w14:textId="77777777" w:rsidR="00183A15" w:rsidRPr="003F256B" w:rsidRDefault="00183A15" w:rsidP="00183A15">
      <w:pPr>
        <w:rPr>
          <w:rFonts w:asciiTheme="minorBidi" w:hAnsiTheme="minorBidi"/>
        </w:rPr>
      </w:pPr>
      <w:r w:rsidRPr="003F256B">
        <w:rPr>
          <w:rFonts w:asciiTheme="minorBidi" w:hAnsiTheme="minorBidi"/>
        </w:rPr>
        <w:t>Your child will be ..........................</w:t>
      </w:r>
    </w:p>
    <w:p w14:paraId="5F72F6F3" w14:textId="77777777" w:rsidR="00183A15" w:rsidRPr="003F256B" w:rsidRDefault="00183A15" w:rsidP="00183A15">
      <w:pPr>
        <w:rPr>
          <w:rFonts w:asciiTheme="minorBidi" w:hAnsiTheme="minorBidi"/>
        </w:rPr>
      </w:pPr>
      <w:r w:rsidRPr="003F256B">
        <w:rPr>
          <w:rFonts w:asciiTheme="minorBidi" w:hAnsiTheme="minorBidi"/>
        </w:rPr>
        <w:t>He/she will wear trousers ............</w:t>
      </w:r>
    </w:p>
    <w:p w14:paraId="5878BD64" w14:textId="77777777" w:rsidR="00183A15" w:rsidRPr="003F256B" w:rsidRDefault="00183A15" w:rsidP="00183A15">
      <w:pPr>
        <w:rPr>
          <w:rFonts w:asciiTheme="minorBidi" w:hAnsiTheme="minorBidi"/>
        </w:rPr>
      </w:pPr>
      <w:r w:rsidRPr="003F256B">
        <w:rPr>
          <w:rFonts w:asciiTheme="minorBidi" w:hAnsiTheme="minorBidi"/>
        </w:rPr>
        <w:t xml:space="preserve">                      skirt.   .............</w:t>
      </w:r>
    </w:p>
    <w:p w14:paraId="2B067B7F" w14:textId="77777777" w:rsidR="00183A15" w:rsidRPr="003F256B" w:rsidRDefault="00183A15" w:rsidP="00183A15">
      <w:pPr>
        <w:rPr>
          <w:rFonts w:asciiTheme="minorBidi" w:hAnsiTheme="minorBidi"/>
        </w:rPr>
      </w:pPr>
      <w:r w:rsidRPr="003F256B">
        <w:rPr>
          <w:rFonts w:asciiTheme="minorBidi" w:hAnsiTheme="minorBidi"/>
        </w:rPr>
        <w:t xml:space="preserve">                      blouse ................</w:t>
      </w:r>
    </w:p>
    <w:p w14:paraId="32BC8CA2" w14:textId="47BE4D3B" w:rsidR="00183A15" w:rsidRPr="003F256B" w:rsidRDefault="00183A15" w:rsidP="00183A15">
      <w:pPr>
        <w:rPr>
          <w:rFonts w:asciiTheme="minorBidi" w:hAnsiTheme="minorBidi"/>
        </w:rPr>
      </w:pPr>
      <w:r w:rsidRPr="003F256B">
        <w:rPr>
          <w:rFonts w:asciiTheme="minorBidi" w:hAnsiTheme="minorBidi"/>
        </w:rPr>
        <w:t xml:space="preserve">                      </w:t>
      </w:r>
      <w:r>
        <w:rPr>
          <w:rFonts w:asciiTheme="minorBidi" w:hAnsiTheme="minorBidi"/>
        </w:rPr>
        <w:t xml:space="preserve">costume from the </w:t>
      </w:r>
      <w:r w:rsidRPr="003F256B">
        <w:rPr>
          <w:rFonts w:asciiTheme="minorBidi" w:hAnsiTheme="minorBidi"/>
        </w:rPr>
        <w:t>school................................</w:t>
      </w:r>
    </w:p>
    <w:p w14:paraId="066BDFFF" w14:textId="77777777" w:rsidR="00183A15" w:rsidRPr="003F256B" w:rsidRDefault="00183A15" w:rsidP="00183A15">
      <w:pPr>
        <w:rPr>
          <w:rFonts w:asciiTheme="minorBidi" w:hAnsiTheme="minorBidi"/>
        </w:rPr>
      </w:pPr>
    </w:p>
    <w:p w14:paraId="737CF580" w14:textId="77777777" w:rsidR="00183A15" w:rsidRPr="003F256B" w:rsidRDefault="00183A15" w:rsidP="00183A15">
      <w:pPr>
        <w:rPr>
          <w:rFonts w:asciiTheme="minorBidi" w:hAnsiTheme="minorBidi"/>
        </w:rPr>
      </w:pPr>
      <w:r w:rsidRPr="003F256B">
        <w:rPr>
          <w:rFonts w:asciiTheme="minorBidi" w:hAnsiTheme="minorBidi"/>
        </w:rPr>
        <w:t xml:space="preserve">You must come to the school Hall at ...................... pm. </w:t>
      </w:r>
    </w:p>
    <w:p w14:paraId="1BE334BA" w14:textId="77777777" w:rsidR="00183A15" w:rsidRPr="003F256B" w:rsidRDefault="00183A15" w:rsidP="00183A15">
      <w:pPr>
        <w:rPr>
          <w:rFonts w:asciiTheme="minorBidi" w:hAnsiTheme="minorBidi"/>
        </w:rPr>
      </w:pPr>
    </w:p>
    <w:p w14:paraId="766A758B" w14:textId="3F2F7BF0" w:rsidR="00183A15" w:rsidRPr="003F256B" w:rsidRDefault="00183A15" w:rsidP="00183A15">
      <w:pPr>
        <w:rPr>
          <w:rFonts w:asciiTheme="minorBidi" w:hAnsiTheme="minorBidi"/>
        </w:rPr>
      </w:pPr>
      <w:r w:rsidRPr="003F256B">
        <w:rPr>
          <w:rFonts w:asciiTheme="minorBidi" w:hAnsiTheme="minorBidi"/>
        </w:rPr>
        <w:t xml:space="preserve">Your child should come to the celebration dressed in their </w:t>
      </w:r>
      <w:r>
        <w:rPr>
          <w:rFonts w:asciiTheme="minorBidi" w:hAnsiTheme="minorBidi"/>
        </w:rPr>
        <w:t>costume</w:t>
      </w:r>
      <w:r w:rsidRPr="003F256B">
        <w:rPr>
          <w:rFonts w:asciiTheme="minorBidi" w:hAnsiTheme="minorBidi"/>
        </w:rPr>
        <w:t>.</w:t>
      </w:r>
    </w:p>
    <w:p w14:paraId="6D2C5B9E" w14:textId="77777777" w:rsidR="00183A15" w:rsidRPr="003F256B" w:rsidRDefault="00183A15" w:rsidP="00183A15">
      <w:pPr>
        <w:rPr>
          <w:rFonts w:asciiTheme="minorBidi" w:hAnsiTheme="minorBidi"/>
        </w:rPr>
      </w:pPr>
      <w:r w:rsidRPr="003F256B">
        <w:rPr>
          <w:rFonts w:asciiTheme="minorBidi" w:hAnsiTheme="minorBidi"/>
        </w:rPr>
        <w:t xml:space="preserve">Your child should come to the celebration in their regular clothes and get ready in the hall. </w:t>
      </w:r>
    </w:p>
    <w:p w14:paraId="59C39BA2" w14:textId="77777777" w:rsidR="00183A15" w:rsidRPr="003F256B" w:rsidRDefault="00183A15" w:rsidP="00183A15">
      <w:pPr>
        <w:rPr>
          <w:rFonts w:asciiTheme="minorBidi" w:hAnsiTheme="minorBidi"/>
        </w:rPr>
      </w:pPr>
    </w:p>
    <w:p w14:paraId="40366A99" w14:textId="77777777" w:rsidR="00183A15" w:rsidRPr="003F256B" w:rsidRDefault="00183A15" w:rsidP="00183A15">
      <w:pPr>
        <w:rPr>
          <w:rFonts w:asciiTheme="minorBidi" w:hAnsiTheme="minorBidi"/>
        </w:rPr>
      </w:pPr>
      <w:r w:rsidRPr="003F256B">
        <w:rPr>
          <w:rFonts w:asciiTheme="minorBidi" w:hAnsiTheme="minorBidi"/>
        </w:rPr>
        <w:t>The costume is handed to the child's teacher once the celebration is over.</w:t>
      </w:r>
    </w:p>
    <w:p w14:paraId="02A433C5" w14:textId="77777777" w:rsidR="00183A15" w:rsidRPr="003F256B" w:rsidRDefault="00183A15" w:rsidP="00183A15">
      <w:pPr>
        <w:rPr>
          <w:rFonts w:asciiTheme="minorBidi" w:hAnsiTheme="minorBidi"/>
        </w:rPr>
      </w:pPr>
      <w:r w:rsidRPr="003F256B">
        <w:rPr>
          <w:rFonts w:asciiTheme="minorBidi" w:hAnsiTheme="minorBidi"/>
        </w:rPr>
        <w:t>The costume is to be returned to school the next day.</w:t>
      </w:r>
    </w:p>
    <w:p w14:paraId="7062CB47" w14:textId="77777777" w:rsidR="00183A15" w:rsidRPr="003F256B" w:rsidRDefault="00183A15" w:rsidP="00183A15">
      <w:pPr>
        <w:rPr>
          <w:rFonts w:asciiTheme="minorBidi" w:hAnsiTheme="minorBidi"/>
        </w:rPr>
      </w:pPr>
    </w:p>
    <w:p w14:paraId="191D6446" w14:textId="77777777" w:rsidR="00183A15" w:rsidRPr="003F256B" w:rsidRDefault="00183A15" w:rsidP="00183A15">
      <w:pPr>
        <w:rPr>
          <w:rFonts w:asciiTheme="minorBidi" w:hAnsiTheme="minorBidi"/>
        </w:rPr>
      </w:pPr>
      <w:r w:rsidRPr="003F256B">
        <w:rPr>
          <w:rFonts w:asciiTheme="minorBidi" w:hAnsiTheme="minorBidi"/>
        </w:rPr>
        <w:t>Please indicate the number of people who will be attending our celebration: .........</w:t>
      </w:r>
    </w:p>
    <w:p w14:paraId="179C9731" w14:textId="77777777" w:rsidR="00183A15" w:rsidRPr="003F256B" w:rsidRDefault="00183A15" w:rsidP="00183A15">
      <w:pPr>
        <w:rPr>
          <w:rFonts w:asciiTheme="minorBidi" w:hAnsiTheme="minorBidi"/>
        </w:rPr>
      </w:pPr>
    </w:p>
    <w:p w14:paraId="6D60EA65" w14:textId="4F6CBFDB" w:rsidR="00183A15" w:rsidRPr="00183A15" w:rsidRDefault="00183A15" w:rsidP="00183A15">
      <w:pPr>
        <w:jc w:val="right"/>
        <w:rPr>
          <w:rFonts w:asciiTheme="minorBidi" w:hAnsiTheme="minorBidi"/>
          <w:lang w:val="el-GR"/>
        </w:rPr>
      </w:pPr>
      <w:r w:rsidRPr="003F256B">
        <w:rPr>
          <w:rFonts w:asciiTheme="minorBidi" w:hAnsiTheme="minorBidi"/>
        </w:rPr>
        <w:t>From</w:t>
      </w:r>
      <w:r w:rsidRPr="00183A15">
        <w:rPr>
          <w:rFonts w:asciiTheme="minorBidi" w:hAnsiTheme="minorBidi"/>
          <w:lang w:val="el-GR"/>
        </w:rPr>
        <w:t xml:space="preserve"> </w:t>
      </w:r>
      <w:r w:rsidRPr="003F256B">
        <w:rPr>
          <w:rFonts w:asciiTheme="minorBidi" w:hAnsiTheme="minorBidi"/>
        </w:rPr>
        <w:t>the</w:t>
      </w:r>
      <w:r w:rsidRPr="00183A15">
        <w:rPr>
          <w:rFonts w:asciiTheme="minorBidi" w:hAnsiTheme="minorBidi"/>
          <w:lang w:val="el-GR"/>
        </w:rPr>
        <w:t xml:space="preserve"> </w:t>
      </w:r>
      <w:r w:rsidR="00FD5043">
        <w:rPr>
          <w:rFonts w:asciiTheme="minorBidi" w:hAnsiTheme="minorBidi"/>
        </w:rPr>
        <w:t>n</w:t>
      </w:r>
      <w:r w:rsidRPr="003F256B">
        <w:rPr>
          <w:rFonts w:asciiTheme="minorBidi" w:hAnsiTheme="minorBidi"/>
        </w:rPr>
        <w:t>ursery</w:t>
      </w:r>
      <w:r w:rsidRPr="00183A15">
        <w:rPr>
          <w:rFonts w:asciiTheme="minorBidi" w:hAnsiTheme="minorBidi"/>
          <w:lang w:val="el-GR"/>
        </w:rPr>
        <w:t xml:space="preserve"> </w:t>
      </w:r>
    </w:p>
    <w:p w14:paraId="38D6F7F6" w14:textId="77777777" w:rsidR="009D6B5B" w:rsidRDefault="009D6B5B" w:rsidP="00DD272D">
      <w:pPr>
        <w:rPr>
          <w:rFonts w:asciiTheme="minorBidi" w:hAnsiTheme="minorBidi"/>
          <w:b/>
          <w:bCs/>
          <w:u w:val="single"/>
          <w:lang w:val="el-GR"/>
        </w:rPr>
      </w:pPr>
    </w:p>
    <w:p w14:paraId="78635019" w14:textId="77777777" w:rsidR="009D6B5B" w:rsidRDefault="009D6B5B" w:rsidP="00DD272D">
      <w:pPr>
        <w:rPr>
          <w:rFonts w:asciiTheme="minorBidi" w:hAnsiTheme="minorBidi"/>
          <w:b/>
          <w:bCs/>
          <w:u w:val="single"/>
          <w:lang w:val="el-GR"/>
        </w:rPr>
      </w:pPr>
    </w:p>
    <w:p w14:paraId="10BE3297" w14:textId="1504D73B" w:rsidR="003F4B3C" w:rsidRDefault="00ED0BF9" w:rsidP="00DD272D">
      <w:pPr>
        <w:rPr>
          <w:rFonts w:asciiTheme="minorBidi" w:hAnsiTheme="minorBidi"/>
          <w:b/>
          <w:bCs/>
          <w:u w:val="single"/>
          <w:lang w:val="el-GR"/>
        </w:rPr>
      </w:pPr>
      <w:r>
        <w:rPr>
          <w:rFonts w:asciiTheme="minorBidi" w:hAnsiTheme="minorBidi"/>
          <w:b/>
          <w:bCs/>
          <w:u w:val="single"/>
          <w:lang w:val="el-GR"/>
        </w:rPr>
        <w:lastRenderedPageBreak/>
        <w:t>9</w:t>
      </w:r>
      <w:r w:rsidR="003F4B3C" w:rsidRPr="003F4B3C">
        <w:rPr>
          <w:rFonts w:asciiTheme="minorBidi" w:hAnsiTheme="minorBidi"/>
          <w:b/>
          <w:bCs/>
          <w:u w:val="single"/>
          <w:lang w:val="el-GR"/>
        </w:rPr>
        <w:t xml:space="preserve">. Πρόσκληση σε </w:t>
      </w:r>
      <w:proofErr w:type="spellStart"/>
      <w:r w:rsidR="003F4B3C" w:rsidRPr="003F4B3C">
        <w:rPr>
          <w:rFonts w:asciiTheme="minorBidi" w:hAnsiTheme="minorBidi"/>
          <w:b/>
          <w:bCs/>
          <w:u w:val="single"/>
          <w:lang w:val="el-GR"/>
        </w:rPr>
        <w:t>ενδοσχολικές</w:t>
      </w:r>
      <w:proofErr w:type="spellEnd"/>
      <w:r w:rsidR="003F4B3C" w:rsidRPr="003F4B3C">
        <w:rPr>
          <w:rFonts w:asciiTheme="minorBidi" w:hAnsiTheme="minorBidi"/>
          <w:b/>
          <w:bCs/>
          <w:u w:val="single"/>
          <w:lang w:val="el-GR"/>
        </w:rPr>
        <w:t xml:space="preserve"> γιορτές </w:t>
      </w:r>
    </w:p>
    <w:p w14:paraId="009DE447" w14:textId="77777777" w:rsidR="003F4B3C" w:rsidRPr="00954581" w:rsidRDefault="003F4B3C" w:rsidP="003F4B3C">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4B28DF" w14:textId="77777777" w:rsidR="003F4B3C" w:rsidRPr="00954581" w:rsidRDefault="003F4B3C" w:rsidP="003F4B3C">
      <w:pPr>
        <w:rPr>
          <w:rFonts w:asciiTheme="minorBidi" w:hAnsiTheme="minorBidi"/>
          <w:b/>
          <w:bCs/>
          <w:u w:val="single"/>
          <w:lang w:val="el-GR"/>
        </w:rPr>
      </w:pPr>
    </w:p>
    <w:p w14:paraId="126BCBE2" w14:textId="07365057" w:rsidR="003F4B3C" w:rsidRPr="005971C1" w:rsidRDefault="00C61720" w:rsidP="003F4B3C">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F4B3C" w:rsidRPr="005971C1">
        <w:rPr>
          <w:rFonts w:asciiTheme="minorBidi" w:eastAsia="Times New Roman" w:hAnsiTheme="minorBidi"/>
          <w:b/>
          <w:bCs/>
          <w:color w:val="000000"/>
          <w:kern w:val="0"/>
          <w:lang w:val="el-GR" w:bidi="ar-SA"/>
          <w14:ligatures w14:val="none"/>
        </w:rPr>
        <w:t xml:space="preserve"> …………………………..</w:t>
      </w:r>
    </w:p>
    <w:p w14:paraId="4C794603" w14:textId="77777777" w:rsidR="003F4B3C" w:rsidRPr="005971C1" w:rsidRDefault="003F4B3C" w:rsidP="003F4B3C">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37FC1AC" w14:textId="77777777" w:rsidR="003F4B3C" w:rsidRPr="005971C1" w:rsidRDefault="003F4B3C" w:rsidP="003F4B3C">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735C27F" w14:textId="77777777" w:rsidR="003F4B3C" w:rsidRDefault="003F4B3C" w:rsidP="003F4B3C">
      <w:pPr>
        <w:spacing w:after="0" w:line="240" w:lineRule="auto"/>
        <w:jc w:val="both"/>
        <w:rPr>
          <w:rFonts w:asciiTheme="minorBidi" w:hAnsiTheme="minorBidi"/>
          <w:lang w:val="el-GR"/>
        </w:rPr>
      </w:pPr>
    </w:p>
    <w:p w14:paraId="247341E7" w14:textId="307906DB" w:rsidR="003F4B3C"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4B4047F" w14:textId="77777777" w:rsidR="003F4B3C" w:rsidRPr="00DD272D"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p>
    <w:p w14:paraId="78EB3EEB" w14:textId="00C73070" w:rsidR="003F4B3C" w:rsidRDefault="003F4B3C" w:rsidP="003F4B3C">
      <w:pPr>
        <w:spacing w:line="276" w:lineRule="auto"/>
        <w:jc w:val="both"/>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 xml:space="preserve">Σας προσκαλούμε στον </w:t>
      </w:r>
      <w:proofErr w:type="spellStart"/>
      <w:r w:rsidRPr="003F4B3C">
        <w:rPr>
          <w:rFonts w:asciiTheme="minorBidi" w:eastAsia="Times New Roman" w:hAnsiTheme="minorBidi"/>
          <w:color w:val="000000"/>
          <w:kern w:val="0"/>
          <w:lang w:val="el-GR" w:bidi="ar-SA"/>
          <w14:ligatures w14:val="none"/>
        </w:rPr>
        <w:t>ενδοσχολικό</w:t>
      </w:r>
      <w:proofErr w:type="spellEnd"/>
      <w:r w:rsidRPr="003F4B3C">
        <w:rPr>
          <w:rFonts w:asciiTheme="minorBidi" w:eastAsia="Times New Roman" w:hAnsiTheme="minorBidi"/>
          <w:color w:val="000000"/>
          <w:kern w:val="0"/>
          <w:lang w:val="el-GR" w:bidi="ar-SA"/>
          <w14:ligatures w14:val="none"/>
        </w:rPr>
        <w:t xml:space="preserve"> εορτασμό του σχολείου μας που θα πραγματοποιηθεί στις …… και η ώρα…… και θα ολοκληρωθεί στις ……</w:t>
      </w:r>
    </w:p>
    <w:p w14:paraId="73CA1DC3" w14:textId="5700D6F7"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Ο εορτασμός θα γίνει για:</w:t>
      </w:r>
    </w:p>
    <w:tbl>
      <w:tblPr>
        <w:tblStyle w:val="TableGrid"/>
        <w:tblW w:w="5240" w:type="dxa"/>
        <w:jc w:val="center"/>
        <w:tblLook w:val="04A0" w:firstRow="1" w:lastRow="0" w:firstColumn="1" w:lastColumn="0" w:noHBand="0" w:noVBand="1"/>
      </w:tblPr>
      <w:tblGrid>
        <w:gridCol w:w="4343"/>
        <w:gridCol w:w="897"/>
      </w:tblGrid>
      <w:tr w:rsidR="003F4B3C" w:rsidRPr="00177934" w14:paraId="75C7D090" w14:textId="77777777" w:rsidTr="00CA541F">
        <w:trPr>
          <w:trHeight w:val="473"/>
          <w:jc w:val="center"/>
        </w:trPr>
        <w:tc>
          <w:tcPr>
            <w:tcW w:w="4343" w:type="dxa"/>
          </w:tcPr>
          <w:p w14:paraId="765CC135" w14:textId="33EAFC5E"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28</w:t>
            </w:r>
            <w:r w:rsidRPr="003F4B3C">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Οκτωβρίου </w:t>
            </w:r>
          </w:p>
        </w:tc>
        <w:tc>
          <w:tcPr>
            <w:tcW w:w="897" w:type="dxa"/>
          </w:tcPr>
          <w:p w14:paraId="5F6D0E3B"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177934" w14:paraId="567168DA" w14:textId="77777777" w:rsidTr="00CA541F">
        <w:trPr>
          <w:trHeight w:val="454"/>
          <w:jc w:val="center"/>
        </w:trPr>
        <w:tc>
          <w:tcPr>
            <w:tcW w:w="4343" w:type="dxa"/>
          </w:tcPr>
          <w:p w14:paraId="0D990A12" w14:textId="7ABDA6A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25</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Μαρτίου </w:t>
            </w:r>
          </w:p>
        </w:tc>
        <w:tc>
          <w:tcPr>
            <w:tcW w:w="897" w:type="dxa"/>
          </w:tcPr>
          <w:p w14:paraId="4323FB6D"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177934" w14:paraId="78EB1FF8" w14:textId="77777777" w:rsidTr="00CA541F">
        <w:trPr>
          <w:trHeight w:val="435"/>
          <w:jc w:val="center"/>
        </w:trPr>
        <w:tc>
          <w:tcPr>
            <w:tcW w:w="4343" w:type="dxa"/>
          </w:tcPr>
          <w:p w14:paraId="57D04E62" w14:textId="2DD22A23"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1</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Απριλίου </w:t>
            </w:r>
          </w:p>
        </w:tc>
        <w:tc>
          <w:tcPr>
            <w:tcW w:w="897" w:type="dxa"/>
          </w:tcPr>
          <w:p w14:paraId="6D5BE19C"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4C5DE07D" w14:textId="77777777" w:rsidTr="00CA541F">
        <w:trPr>
          <w:trHeight w:val="435"/>
          <w:jc w:val="center"/>
        </w:trPr>
        <w:tc>
          <w:tcPr>
            <w:tcW w:w="4343" w:type="dxa"/>
          </w:tcPr>
          <w:p w14:paraId="6F366880" w14:textId="4EB405D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της μητέρας </w:t>
            </w:r>
          </w:p>
        </w:tc>
        <w:tc>
          <w:tcPr>
            <w:tcW w:w="897" w:type="dxa"/>
          </w:tcPr>
          <w:p w14:paraId="1553D6A3"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177934" w14:paraId="510761EC" w14:textId="77777777" w:rsidTr="00CA541F">
        <w:trPr>
          <w:trHeight w:val="435"/>
          <w:jc w:val="center"/>
        </w:trPr>
        <w:tc>
          <w:tcPr>
            <w:tcW w:w="4343" w:type="dxa"/>
          </w:tcPr>
          <w:p w14:paraId="4879FADE" w14:textId="6F0B36D2"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 γιορτή του παππού και της γιαγιάς</w:t>
            </w:r>
          </w:p>
        </w:tc>
        <w:tc>
          <w:tcPr>
            <w:tcW w:w="897" w:type="dxa"/>
          </w:tcPr>
          <w:p w14:paraId="0A9A003A"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2DD49B3D" w14:textId="77777777" w:rsidTr="00CA541F">
        <w:trPr>
          <w:trHeight w:val="435"/>
          <w:jc w:val="center"/>
        </w:trPr>
        <w:tc>
          <w:tcPr>
            <w:tcW w:w="4343" w:type="dxa"/>
          </w:tcPr>
          <w:p w14:paraId="2344850F" w14:textId="05D9CE66"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του δέντρου </w:t>
            </w:r>
          </w:p>
        </w:tc>
        <w:tc>
          <w:tcPr>
            <w:tcW w:w="897" w:type="dxa"/>
          </w:tcPr>
          <w:p w14:paraId="16B160A0"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CA541F" w14:paraId="09B33841" w14:textId="77777777" w:rsidTr="00CA541F">
        <w:trPr>
          <w:trHeight w:val="435"/>
          <w:jc w:val="center"/>
        </w:trPr>
        <w:tc>
          <w:tcPr>
            <w:tcW w:w="4343" w:type="dxa"/>
          </w:tcPr>
          <w:p w14:paraId="235E408A" w14:textId="2D4DCCDC" w:rsidR="00CA541F"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των γραμμάτων </w:t>
            </w:r>
          </w:p>
        </w:tc>
        <w:tc>
          <w:tcPr>
            <w:tcW w:w="897" w:type="dxa"/>
          </w:tcPr>
          <w:p w14:paraId="71DEC186" w14:textId="77777777" w:rsidR="00CA541F" w:rsidRDefault="00CA541F" w:rsidP="003F4B3C">
            <w:pPr>
              <w:spacing w:line="276" w:lineRule="auto"/>
              <w:jc w:val="both"/>
              <w:rPr>
                <w:rFonts w:asciiTheme="minorBidi" w:eastAsia="Times New Roman" w:hAnsiTheme="minorBidi"/>
                <w:color w:val="000000"/>
                <w:kern w:val="0"/>
                <w:lang w:val="el-GR" w:bidi="ar-SA"/>
                <w14:ligatures w14:val="none"/>
              </w:rPr>
            </w:pPr>
          </w:p>
        </w:tc>
      </w:tr>
    </w:tbl>
    <w:p w14:paraId="73D9AB70" w14:textId="77777777" w:rsidR="003F4B3C" w:rsidRPr="003F4B3C" w:rsidRDefault="003F4B3C" w:rsidP="003F4B3C">
      <w:pPr>
        <w:rPr>
          <w:rFonts w:asciiTheme="minorBidi" w:eastAsia="Times New Roman" w:hAnsiTheme="minorBidi"/>
          <w:color w:val="000000"/>
          <w:kern w:val="0"/>
          <w:lang w:val="el-GR" w:bidi="ar-SA"/>
          <w14:ligatures w14:val="none"/>
        </w:rPr>
      </w:pPr>
    </w:p>
    <w:p w14:paraId="0092E173" w14:textId="77777777" w:rsidR="003F4B3C" w:rsidRPr="003F4B3C" w:rsidRDefault="003F4B3C" w:rsidP="00CA541F">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Θα χαρούμε να σας δούμε!</w:t>
      </w:r>
    </w:p>
    <w:p w14:paraId="1DDFB2B3" w14:textId="77777777" w:rsidR="003F4B3C" w:rsidRPr="003F4B3C" w:rsidRDefault="003F4B3C" w:rsidP="003F4B3C">
      <w:pPr>
        <w:rPr>
          <w:rFonts w:asciiTheme="minorBidi" w:eastAsia="Times New Roman" w:hAnsiTheme="minorBidi"/>
          <w:color w:val="000000"/>
          <w:kern w:val="0"/>
          <w:lang w:val="el-GR" w:bidi="ar-SA"/>
          <w14:ligatures w14:val="none"/>
        </w:rPr>
      </w:pPr>
    </w:p>
    <w:p w14:paraId="7D1CCDAA" w14:textId="177F6CE7" w:rsidR="003F4B3C" w:rsidRPr="008728A9" w:rsidRDefault="003F4B3C" w:rsidP="00CA541F">
      <w:pPr>
        <w:jc w:val="right"/>
        <w:rPr>
          <w:rFonts w:asciiTheme="minorBidi" w:eastAsia="Times New Roman" w:hAnsiTheme="minorBidi"/>
          <w:color w:val="000000"/>
          <w:kern w:val="0"/>
          <w:lang w:val="en-GB" w:bidi="ar-SA"/>
          <w14:ligatures w14:val="none"/>
        </w:rPr>
      </w:pPr>
      <w:r w:rsidRPr="003F4B3C">
        <w:rPr>
          <w:rFonts w:asciiTheme="minorBidi" w:eastAsia="Times New Roman" w:hAnsiTheme="minorBidi"/>
          <w:color w:val="000000"/>
          <w:kern w:val="0"/>
          <w:lang w:val="el-GR" w:bidi="ar-SA"/>
          <w14:ligatures w14:val="none"/>
        </w:rPr>
        <w:t>Από</w:t>
      </w:r>
      <w:r w:rsidRPr="008728A9">
        <w:rPr>
          <w:rFonts w:asciiTheme="minorBidi" w:eastAsia="Times New Roman" w:hAnsiTheme="minorBidi"/>
          <w:color w:val="000000"/>
          <w:kern w:val="0"/>
          <w:lang w:val="en-GB" w:bidi="ar-SA"/>
          <w14:ligatures w14:val="none"/>
        </w:rPr>
        <w:t xml:space="preserve"> </w:t>
      </w:r>
      <w:r w:rsidRPr="003F4B3C">
        <w:rPr>
          <w:rFonts w:asciiTheme="minorBidi" w:eastAsia="Times New Roman" w:hAnsiTheme="minorBidi"/>
          <w:color w:val="000000"/>
          <w:kern w:val="0"/>
          <w:lang w:val="el-GR" w:bidi="ar-SA"/>
          <w14:ligatures w14:val="none"/>
        </w:rPr>
        <w:t>το</w:t>
      </w:r>
      <w:r w:rsidRPr="008728A9">
        <w:rPr>
          <w:rFonts w:asciiTheme="minorBidi" w:eastAsia="Times New Roman" w:hAnsiTheme="minorBidi"/>
          <w:color w:val="000000"/>
          <w:kern w:val="0"/>
          <w:lang w:val="en-GB" w:bidi="ar-SA"/>
          <w14:ligatures w14:val="none"/>
        </w:rPr>
        <w:t xml:space="preserve"> </w:t>
      </w:r>
      <w:r w:rsidR="00C61720">
        <w:rPr>
          <w:rFonts w:asciiTheme="minorBidi" w:eastAsia="Times New Roman" w:hAnsiTheme="minorBidi"/>
          <w:color w:val="000000"/>
          <w:kern w:val="0"/>
          <w:lang w:val="el-GR" w:bidi="ar-SA"/>
          <w14:ligatures w14:val="none"/>
        </w:rPr>
        <w:t>νηπιαγωγείο</w:t>
      </w:r>
      <w:r w:rsidR="00C61720" w:rsidRPr="008728A9">
        <w:rPr>
          <w:rFonts w:asciiTheme="minorBidi" w:eastAsia="Times New Roman" w:hAnsiTheme="minorBidi"/>
          <w:color w:val="000000"/>
          <w:kern w:val="0"/>
          <w:lang w:val="en-GB" w:bidi="ar-SA"/>
          <w14:ligatures w14:val="none"/>
        </w:rPr>
        <w:t xml:space="preserve"> </w:t>
      </w:r>
    </w:p>
    <w:p w14:paraId="492DC23D" w14:textId="77777777" w:rsidR="00CA541F" w:rsidRPr="008728A9" w:rsidRDefault="00CA541F" w:rsidP="00CA541F">
      <w:pPr>
        <w:jc w:val="right"/>
        <w:rPr>
          <w:rFonts w:asciiTheme="minorBidi" w:eastAsia="Times New Roman" w:hAnsiTheme="minorBidi"/>
          <w:color w:val="000000"/>
          <w:kern w:val="0"/>
          <w:lang w:val="en-GB" w:bidi="ar-SA"/>
          <w14:ligatures w14:val="none"/>
        </w:rPr>
      </w:pPr>
    </w:p>
    <w:p w14:paraId="332FCF4A"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6E4A3CB4"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106DFE67"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3F27C16C"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337D0EE0"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10F8310D"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3DC512C8"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3F75161B"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1DB5C889"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2671EC5F" w14:textId="77777777" w:rsidR="00CA541F" w:rsidRPr="008728A9" w:rsidRDefault="00CA541F" w:rsidP="00CA541F">
      <w:pPr>
        <w:jc w:val="both"/>
        <w:rPr>
          <w:rFonts w:asciiTheme="minorBidi" w:eastAsia="Times New Roman" w:hAnsiTheme="minorBidi"/>
          <w:color w:val="000000"/>
          <w:kern w:val="0"/>
          <w:lang w:val="en-GB" w:bidi="ar-SA"/>
          <w14:ligatures w14:val="none"/>
        </w:rPr>
      </w:pPr>
    </w:p>
    <w:p w14:paraId="2349322E" w14:textId="77777777" w:rsidR="009D6B5B" w:rsidRPr="008728A9" w:rsidRDefault="009D6B5B" w:rsidP="009D6B5B">
      <w:pPr>
        <w:spacing w:line="360" w:lineRule="auto"/>
        <w:jc w:val="both"/>
        <w:rPr>
          <w:rFonts w:asciiTheme="minorBidi" w:hAnsiTheme="minorBidi"/>
          <w:b/>
          <w:bCs/>
          <w:u w:val="single"/>
          <w:lang w:val="en-GB"/>
        </w:rPr>
      </w:pPr>
      <w:r w:rsidRPr="00461BCC">
        <w:rPr>
          <w:rFonts w:asciiTheme="minorBidi" w:hAnsiTheme="minorBidi"/>
          <w:b/>
          <w:bCs/>
          <w:u w:val="single"/>
          <w:lang w:val="el-GR"/>
        </w:rPr>
        <w:lastRenderedPageBreak/>
        <w:t>Μετάφραση</w:t>
      </w:r>
    </w:p>
    <w:p w14:paraId="5691D1C7" w14:textId="77777777" w:rsidR="009D6B5B" w:rsidRPr="008728A9" w:rsidRDefault="009D6B5B" w:rsidP="00CA541F">
      <w:pPr>
        <w:jc w:val="both"/>
        <w:rPr>
          <w:rFonts w:asciiTheme="minorBidi" w:eastAsia="Times New Roman" w:hAnsiTheme="minorBidi"/>
          <w:b/>
          <w:bCs/>
          <w:color w:val="000000"/>
          <w:kern w:val="0"/>
          <w:u w:val="single"/>
          <w:lang w:val="en-GB" w:bidi="ar-SA"/>
          <w14:ligatures w14:val="none"/>
        </w:rPr>
      </w:pPr>
    </w:p>
    <w:p w14:paraId="210BC813" w14:textId="77777777" w:rsidR="009B27A9" w:rsidRPr="009B27A9" w:rsidRDefault="009B27A9" w:rsidP="009B27A9">
      <w:pPr>
        <w:jc w:val="both"/>
        <w:rPr>
          <w:rFonts w:asciiTheme="minorBidi" w:eastAsia="Times New Roman" w:hAnsiTheme="minorBidi"/>
          <w:b/>
          <w:bCs/>
          <w:color w:val="000000"/>
          <w:kern w:val="0"/>
          <w:u w:val="single"/>
          <w:lang w:bidi="ar-SA"/>
          <w14:ligatures w14:val="none"/>
        </w:rPr>
      </w:pPr>
      <w:r w:rsidRPr="009B27A9">
        <w:rPr>
          <w:rFonts w:asciiTheme="minorBidi" w:eastAsia="Times New Roman" w:hAnsiTheme="minorBidi"/>
          <w:b/>
          <w:bCs/>
          <w:color w:val="000000"/>
          <w:kern w:val="0"/>
          <w:u w:val="single"/>
          <w:lang w:bidi="ar-SA"/>
          <w14:ligatures w14:val="none"/>
        </w:rPr>
        <w:t xml:space="preserve">9. Invitation to in-school celebrations </w:t>
      </w:r>
    </w:p>
    <w:p w14:paraId="5C074F5A" w14:textId="47CB266C" w:rsidR="009B27A9" w:rsidRPr="00C1383B" w:rsidRDefault="009B27A9" w:rsidP="009B27A9">
      <w:pPr>
        <w:jc w:val="right"/>
        <w:rPr>
          <w:rFonts w:asciiTheme="minorBidi" w:eastAsia="Times New Roman" w:hAnsiTheme="minorBidi"/>
          <w:color w:val="000000"/>
          <w:kern w:val="0"/>
          <w:lang w:bidi="ar-SA"/>
          <w14:ligatures w14:val="none"/>
        </w:rPr>
      </w:pPr>
      <w:r w:rsidRPr="00C1383B">
        <w:rPr>
          <w:rFonts w:asciiTheme="minorBidi" w:eastAsia="Times New Roman" w:hAnsiTheme="minorBidi"/>
          <w:color w:val="000000"/>
          <w:kern w:val="0"/>
          <w:lang w:bidi="ar-SA"/>
          <w14:ligatures w14:val="none"/>
        </w:rPr>
        <w:t>Date:</w:t>
      </w:r>
      <w:r w:rsidR="00C1383B" w:rsidRPr="00C1383B">
        <w:rPr>
          <w:rFonts w:asciiTheme="minorBidi" w:eastAsia="Times New Roman" w:hAnsiTheme="minorBidi"/>
          <w:color w:val="000000"/>
          <w:kern w:val="0"/>
          <w:lang w:bidi="ar-SA"/>
          <w14:ligatures w14:val="none"/>
        </w:rPr>
        <w:t xml:space="preserve"> </w:t>
      </w:r>
      <w:r w:rsidRPr="00C1383B">
        <w:rPr>
          <w:rFonts w:asciiTheme="minorBidi" w:eastAsia="Times New Roman" w:hAnsiTheme="minorBidi"/>
          <w:color w:val="000000"/>
          <w:kern w:val="0"/>
          <w:lang w:bidi="ar-SA"/>
          <w14:ligatures w14:val="none"/>
        </w:rPr>
        <w:t>..................</w:t>
      </w:r>
    </w:p>
    <w:p w14:paraId="1F7C105B" w14:textId="77777777" w:rsidR="009B27A9" w:rsidRPr="009B27A9" w:rsidRDefault="009B27A9" w:rsidP="009B27A9">
      <w:pPr>
        <w:jc w:val="both"/>
        <w:rPr>
          <w:rFonts w:asciiTheme="minorBidi" w:eastAsia="Times New Roman" w:hAnsiTheme="minorBidi"/>
          <w:b/>
          <w:bCs/>
          <w:color w:val="000000"/>
          <w:kern w:val="0"/>
          <w:u w:val="single"/>
          <w:lang w:bidi="ar-SA"/>
          <w14:ligatures w14:val="none"/>
        </w:rPr>
      </w:pPr>
    </w:p>
    <w:p w14:paraId="758C32AB" w14:textId="57F17337" w:rsidR="009B27A9" w:rsidRPr="009B27A9" w:rsidRDefault="009B27A9" w:rsidP="009B27A9">
      <w:pPr>
        <w:jc w:val="center"/>
        <w:rPr>
          <w:rFonts w:asciiTheme="minorBidi" w:eastAsia="Times New Roman" w:hAnsiTheme="minorBidi"/>
          <w:b/>
          <w:bCs/>
          <w:color w:val="000000"/>
          <w:kern w:val="0"/>
          <w:lang w:bidi="ar-SA"/>
          <w14:ligatures w14:val="none"/>
        </w:rPr>
      </w:pPr>
      <w:r w:rsidRPr="009B27A9">
        <w:rPr>
          <w:rFonts w:asciiTheme="minorBidi" w:eastAsia="Times New Roman" w:hAnsiTheme="minorBidi"/>
          <w:b/>
          <w:bCs/>
          <w:color w:val="000000"/>
          <w:kern w:val="0"/>
          <w:lang w:bidi="ar-SA"/>
          <w14:ligatures w14:val="none"/>
        </w:rPr>
        <w:t>Nursery:  ................................</w:t>
      </w:r>
    </w:p>
    <w:p w14:paraId="1E80D27E" w14:textId="77777777" w:rsidR="009B27A9" w:rsidRPr="009B27A9" w:rsidRDefault="009B27A9" w:rsidP="009B27A9">
      <w:pPr>
        <w:jc w:val="center"/>
        <w:rPr>
          <w:rFonts w:asciiTheme="minorBidi" w:eastAsia="Times New Roman" w:hAnsiTheme="minorBidi"/>
          <w:b/>
          <w:bCs/>
          <w:color w:val="000000"/>
          <w:kern w:val="0"/>
          <w:u w:val="single"/>
          <w:lang w:bidi="ar-SA"/>
          <w14:ligatures w14:val="none"/>
        </w:rPr>
      </w:pPr>
    </w:p>
    <w:p w14:paraId="4F17F5BA" w14:textId="77777777" w:rsidR="009B27A9" w:rsidRPr="009B27A9" w:rsidRDefault="009B27A9" w:rsidP="009B27A9">
      <w:pPr>
        <w:jc w:val="center"/>
        <w:rPr>
          <w:rFonts w:asciiTheme="minorBidi" w:eastAsia="Times New Roman" w:hAnsiTheme="minorBidi"/>
          <w:b/>
          <w:bCs/>
          <w:color w:val="000000"/>
          <w:kern w:val="0"/>
          <w:u w:val="single"/>
          <w:lang w:bidi="ar-SA"/>
          <w14:ligatures w14:val="none"/>
        </w:rPr>
      </w:pPr>
      <w:r w:rsidRPr="009B27A9">
        <w:rPr>
          <w:rFonts w:asciiTheme="minorBidi" w:eastAsia="Times New Roman" w:hAnsiTheme="minorBidi"/>
          <w:b/>
          <w:bCs/>
          <w:color w:val="000000"/>
          <w:kern w:val="0"/>
          <w:u w:val="single"/>
          <w:lang w:bidi="ar-SA"/>
          <w14:ligatures w14:val="none"/>
        </w:rPr>
        <w:t>Announcement</w:t>
      </w:r>
    </w:p>
    <w:p w14:paraId="653AC51F" w14:textId="77777777" w:rsidR="009B27A9" w:rsidRPr="009B27A9" w:rsidRDefault="009B27A9" w:rsidP="009B27A9">
      <w:pPr>
        <w:jc w:val="both"/>
        <w:rPr>
          <w:rFonts w:asciiTheme="minorBidi" w:eastAsia="Times New Roman" w:hAnsiTheme="minorBidi"/>
          <w:b/>
          <w:bCs/>
          <w:color w:val="000000"/>
          <w:kern w:val="0"/>
          <w:u w:val="single"/>
          <w:lang w:bidi="ar-SA"/>
          <w14:ligatures w14:val="none"/>
        </w:rPr>
      </w:pPr>
    </w:p>
    <w:p w14:paraId="1AA92D53" w14:textId="77777777" w:rsidR="009B27A9" w:rsidRPr="009B27A9" w:rsidRDefault="009B27A9" w:rsidP="009B27A9">
      <w:pPr>
        <w:jc w:val="both"/>
        <w:rPr>
          <w:rFonts w:asciiTheme="minorBidi" w:eastAsia="Times New Roman" w:hAnsiTheme="minorBidi"/>
          <w:color w:val="000000"/>
          <w:kern w:val="0"/>
          <w:lang w:bidi="ar-SA"/>
          <w14:ligatures w14:val="none"/>
        </w:rPr>
      </w:pPr>
      <w:r w:rsidRPr="009B27A9">
        <w:rPr>
          <w:rFonts w:asciiTheme="minorBidi" w:eastAsia="Times New Roman" w:hAnsiTheme="minorBidi"/>
          <w:color w:val="000000"/>
          <w:kern w:val="0"/>
          <w:lang w:bidi="ar-SA"/>
          <w14:ligatures w14:val="none"/>
        </w:rPr>
        <w:t>Dear Parents/Guardians,</w:t>
      </w:r>
    </w:p>
    <w:p w14:paraId="673C94AE" w14:textId="77777777" w:rsidR="009B27A9" w:rsidRPr="009B27A9" w:rsidRDefault="009B27A9" w:rsidP="009B27A9">
      <w:pPr>
        <w:jc w:val="both"/>
        <w:rPr>
          <w:rFonts w:asciiTheme="minorBidi" w:eastAsia="Times New Roman" w:hAnsiTheme="minorBidi"/>
          <w:color w:val="000000"/>
          <w:kern w:val="0"/>
          <w:lang w:bidi="ar-SA"/>
          <w14:ligatures w14:val="none"/>
        </w:rPr>
      </w:pPr>
    </w:p>
    <w:p w14:paraId="1A20B4A6" w14:textId="77777777" w:rsidR="009B27A9" w:rsidRDefault="009B27A9" w:rsidP="009B27A9">
      <w:pPr>
        <w:jc w:val="both"/>
        <w:rPr>
          <w:rFonts w:asciiTheme="minorBidi" w:eastAsia="Times New Roman" w:hAnsiTheme="minorBidi"/>
          <w:color w:val="000000"/>
          <w:kern w:val="0"/>
          <w:lang w:bidi="ar-SA"/>
          <w14:ligatures w14:val="none"/>
        </w:rPr>
      </w:pPr>
      <w:r w:rsidRPr="009B27A9">
        <w:rPr>
          <w:rFonts w:asciiTheme="minorBidi" w:eastAsia="Times New Roman" w:hAnsiTheme="minorBidi"/>
          <w:color w:val="000000"/>
          <w:kern w:val="0"/>
          <w:lang w:bidi="ar-SA"/>
          <w14:ligatures w14:val="none"/>
        </w:rPr>
        <w:t xml:space="preserve">We invite you to our </w:t>
      </w:r>
      <w:proofErr w:type="spellStart"/>
      <w:r w:rsidRPr="009B27A9">
        <w:rPr>
          <w:rFonts w:asciiTheme="minorBidi" w:eastAsia="Times New Roman" w:hAnsiTheme="minorBidi"/>
          <w:color w:val="000000"/>
          <w:kern w:val="0"/>
          <w:lang w:bidi="ar-SA"/>
          <w14:ligatures w14:val="none"/>
        </w:rPr>
        <w:t>school's</w:t>
      </w:r>
      <w:proofErr w:type="spellEnd"/>
      <w:r w:rsidRPr="009B27A9">
        <w:rPr>
          <w:rFonts w:asciiTheme="minorBidi" w:eastAsia="Times New Roman" w:hAnsiTheme="minorBidi"/>
          <w:color w:val="000000"/>
          <w:kern w:val="0"/>
          <w:lang w:bidi="ar-SA"/>
          <w14:ligatures w14:val="none"/>
        </w:rPr>
        <w:t xml:space="preserve"> in-school celebration which will be held on ...... and time...... and will conclude on ......</w:t>
      </w:r>
    </w:p>
    <w:p w14:paraId="57A55DF6" w14:textId="627B6735" w:rsidR="009B27A9" w:rsidRDefault="009B27A9" w:rsidP="009B27A9">
      <w:pPr>
        <w:jc w:val="both"/>
        <w:rPr>
          <w:rFonts w:asciiTheme="minorBidi" w:eastAsia="Times New Roman" w:hAnsiTheme="minorBidi"/>
          <w:color w:val="000000"/>
          <w:kern w:val="0"/>
          <w:lang w:bidi="ar-SA"/>
          <w14:ligatures w14:val="none"/>
        </w:rPr>
      </w:pPr>
      <w:r w:rsidRPr="009B27A9">
        <w:rPr>
          <w:rFonts w:asciiTheme="minorBidi" w:eastAsia="Times New Roman" w:hAnsiTheme="minorBidi"/>
          <w:color w:val="000000"/>
          <w:kern w:val="0"/>
          <w:lang w:bidi="ar-SA"/>
          <w14:ligatures w14:val="none"/>
        </w:rPr>
        <w:t>The celebration will be held for:</w:t>
      </w:r>
    </w:p>
    <w:p w14:paraId="775F46B8" w14:textId="77777777" w:rsidR="00A95F63" w:rsidRDefault="00A95F63" w:rsidP="009B27A9">
      <w:pPr>
        <w:jc w:val="both"/>
        <w:rPr>
          <w:rFonts w:asciiTheme="minorBidi" w:eastAsia="Times New Roman" w:hAnsiTheme="minorBidi"/>
          <w:color w:val="000000"/>
          <w:kern w:val="0"/>
          <w:lang w:bidi="ar-SA"/>
          <w14:ligatures w14:val="none"/>
        </w:rPr>
      </w:pPr>
    </w:p>
    <w:p w14:paraId="481D067D" w14:textId="77777777" w:rsidR="00A95F63" w:rsidRPr="009B27A9" w:rsidRDefault="00A95F63" w:rsidP="009B27A9">
      <w:pPr>
        <w:jc w:val="both"/>
        <w:rPr>
          <w:rFonts w:asciiTheme="minorBidi" w:eastAsia="Times New Roman" w:hAnsiTheme="minorBidi"/>
          <w:color w:val="000000"/>
          <w:kern w:val="0"/>
          <w:lang w:bidi="ar-SA"/>
          <w14:ligatures w14:val="none"/>
        </w:rPr>
      </w:pPr>
    </w:p>
    <w:tbl>
      <w:tblPr>
        <w:tblStyle w:val="TableGrid"/>
        <w:tblW w:w="0" w:type="auto"/>
        <w:tblInd w:w="3235" w:type="dxa"/>
        <w:tblLook w:val="04A0" w:firstRow="1" w:lastRow="0" w:firstColumn="1" w:lastColumn="0" w:noHBand="0" w:noVBand="1"/>
      </w:tblPr>
      <w:tblGrid>
        <w:gridCol w:w="4050"/>
        <w:gridCol w:w="1011"/>
      </w:tblGrid>
      <w:tr w:rsidR="009B27A9" w14:paraId="70C09E2D" w14:textId="77777777" w:rsidTr="00A95F63">
        <w:trPr>
          <w:trHeight w:val="503"/>
        </w:trPr>
        <w:tc>
          <w:tcPr>
            <w:tcW w:w="4050" w:type="dxa"/>
          </w:tcPr>
          <w:p w14:paraId="4DCA2640" w14:textId="48D21793" w:rsidR="009B27A9" w:rsidRDefault="009B27A9" w:rsidP="009B27A9">
            <w:pPr>
              <w:jc w:val="both"/>
              <w:rPr>
                <w:rFonts w:asciiTheme="minorBidi" w:eastAsia="Times New Roman" w:hAnsiTheme="minorBidi"/>
                <w:color w:val="000000"/>
                <w:kern w:val="0"/>
                <w:lang w:bidi="ar-SA"/>
                <w14:ligatures w14:val="none"/>
              </w:rPr>
            </w:pPr>
            <w:r w:rsidRPr="006161CB">
              <w:t xml:space="preserve">The anniversary of October 28th </w:t>
            </w:r>
          </w:p>
        </w:tc>
        <w:tc>
          <w:tcPr>
            <w:tcW w:w="1011" w:type="dxa"/>
          </w:tcPr>
          <w:p w14:paraId="5F2A31AD" w14:textId="77777777" w:rsidR="009B27A9" w:rsidRDefault="009B27A9" w:rsidP="009B27A9">
            <w:pPr>
              <w:jc w:val="both"/>
              <w:rPr>
                <w:rFonts w:asciiTheme="minorBidi" w:eastAsia="Times New Roman" w:hAnsiTheme="minorBidi"/>
                <w:color w:val="000000"/>
                <w:kern w:val="0"/>
                <w:lang w:bidi="ar-SA"/>
                <w14:ligatures w14:val="none"/>
              </w:rPr>
            </w:pPr>
          </w:p>
        </w:tc>
      </w:tr>
      <w:tr w:rsidR="009B27A9" w14:paraId="45233A2B" w14:textId="77777777" w:rsidTr="00A95F63">
        <w:trPr>
          <w:trHeight w:val="485"/>
        </w:trPr>
        <w:tc>
          <w:tcPr>
            <w:tcW w:w="4050" w:type="dxa"/>
          </w:tcPr>
          <w:p w14:paraId="28810681" w14:textId="3EDF4F80" w:rsidR="009B27A9" w:rsidRDefault="009B27A9" w:rsidP="009B27A9">
            <w:pPr>
              <w:jc w:val="both"/>
              <w:rPr>
                <w:rFonts w:asciiTheme="minorBidi" w:eastAsia="Times New Roman" w:hAnsiTheme="minorBidi"/>
                <w:color w:val="000000"/>
                <w:kern w:val="0"/>
                <w:lang w:bidi="ar-SA"/>
                <w14:ligatures w14:val="none"/>
              </w:rPr>
            </w:pPr>
            <w:r w:rsidRPr="006161CB">
              <w:t xml:space="preserve">The anniversary of March 25th </w:t>
            </w:r>
          </w:p>
        </w:tc>
        <w:tc>
          <w:tcPr>
            <w:tcW w:w="1011" w:type="dxa"/>
          </w:tcPr>
          <w:p w14:paraId="78E35AE7" w14:textId="77777777" w:rsidR="009B27A9" w:rsidRDefault="009B27A9" w:rsidP="009B27A9">
            <w:pPr>
              <w:jc w:val="both"/>
              <w:rPr>
                <w:rFonts w:asciiTheme="minorBidi" w:eastAsia="Times New Roman" w:hAnsiTheme="minorBidi"/>
                <w:color w:val="000000"/>
                <w:kern w:val="0"/>
                <w:lang w:bidi="ar-SA"/>
                <w14:ligatures w14:val="none"/>
              </w:rPr>
            </w:pPr>
          </w:p>
        </w:tc>
      </w:tr>
      <w:tr w:rsidR="009B27A9" w14:paraId="5A380CBA" w14:textId="77777777" w:rsidTr="00A95F63">
        <w:trPr>
          <w:trHeight w:val="665"/>
        </w:trPr>
        <w:tc>
          <w:tcPr>
            <w:tcW w:w="4050" w:type="dxa"/>
          </w:tcPr>
          <w:p w14:paraId="737B4CF9" w14:textId="17F9A6F6" w:rsidR="009B27A9" w:rsidRDefault="009B27A9" w:rsidP="009B27A9">
            <w:pPr>
              <w:jc w:val="both"/>
              <w:rPr>
                <w:rFonts w:asciiTheme="minorBidi" w:eastAsia="Times New Roman" w:hAnsiTheme="minorBidi"/>
                <w:color w:val="000000"/>
                <w:kern w:val="0"/>
                <w:lang w:bidi="ar-SA"/>
                <w14:ligatures w14:val="none"/>
              </w:rPr>
            </w:pPr>
            <w:r w:rsidRPr="006161CB">
              <w:t xml:space="preserve">The anniversary of the 1st of April </w:t>
            </w:r>
          </w:p>
        </w:tc>
        <w:tc>
          <w:tcPr>
            <w:tcW w:w="1011" w:type="dxa"/>
          </w:tcPr>
          <w:p w14:paraId="5C44E5FD" w14:textId="77777777" w:rsidR="009B27A9" w:rsidRDefault="009B27A9" w:rsidP="009B27A9">
            <w:pPr>
              <w:jc w:val="both"/>
              <w:rPr>
                <w:rFonts w:asciiTheme="minorBidi" w:eastAsia="Times New Roman" w:hAnsiTheme="minorBidi"/>
                <w:color w:val="000000"/>
                <w:kern w:val="0"/>
                <w:lang w:bidi="ar-SA"/>
                <w14:ligatures w14:val="none"/>
              </w:rPr>
            </w:pPr>
          </w:p>
        </w:tc>
      </w:tr>
      <w:tr w:rsidR="009B27A9" w14:paraId="2A1F443D" w14:textId="77777777" w:rsidTr="00A95F63">
        <w:trPr>
          <w:trHeight w:val="647"/>
        </w:trPr>
        <w:tc>
          <w:tcPr>
            <w:tcW w:w="4050" w:type="dxa"/>
          </w:tcPr>
          <w:p w14:paraId="334D120A" w14:textId="5F86ED74" w:rsidR="009B27A9" w:rsidRDefault="009B27A9" w:rsidP="009B27A9">
            <w:pPr>
              <w:jc w:val="both"/>
              <w:rPr>
                <w:rFonts w:asciiTheme="minorBidi" w:eastAsia="Times New Roman" w:hAnsiTheme="minorBidi"/>
                <w:color w:val="000000"/>
                <w:kern w:val="0"/>
                <w:lang w:bidi="ar-SA"/>
                <w14:ligatures w14:val="none"/>
              </w:rPr>
            </w:pPr>
            <w:r w:rsidRPr="006161CB">
              <w:t xml:space="preserve">Mother's Day </w:t>
            </w:r>
          </w:p>
        </w:tc>
        <w:tc>
          <w:tcPr>
            <w:tcW w:w="1011" w:type="dxa"/>
          </w:tcPr>
          <w:p w14:paraId="2EB9D4A3" w14:textId="77777777" w:rsidR="009B27A9" w:rsidRDefault="009B27A9" w:rsidP="009B27A9">
            <w:pPr>
              <w:jc w:val="both"/>
              <w:rPr>
                <w:rFonts w:asciiTheme="minorBidi" w:eastAsia="Times New Roman" w:hAnsiTheme="minorBidi"/>
                <w:color w:val="000000"/>
                <w:kern w:val="0"/>
                <w:lang w:bidi="ar-SA"/>
                <w14:ligatures w14:val="none"/>
              </w:rPr>
            </w:pPr>
          </w:p>
        </w:tc>
      </w:tr>
      <w:tr w:rsidR="009B27A9" w14:paraId="73D6206B" w14:textId="77777777" w:rsidTr="00A95F63">
        <w:trPr>
          <w:trHeight w:val="413"/>
        </w:trPr>
        <w:tc>
          <w:tcPr>
            <w:tcW w:w="4050" w:type="dxa"/>
          </w:tcPr>
          <w:p w14:paraId="0C899588" w14:textId="56505CEC" w:rsidR="009B27A9" w:rsidRDefault="009B27A9" w:rsidP="009B27A9">
            <w:pPr>
              <w:jc w:val="both"/>
              <w:rPr>
                <w:rFonts w:asciiTheme="minorBidi" w:eastAsia="Times New Roman" w:hAnsiTheme="minorBidi"/>
                <w:color w:val="000000"/>
                <w:kern w:val="0"/>
                <w:lang w:bidi="ar-SA"/>
                <w14:ligatures w14:val="none"/>
              </w:rPr>
            </w:pPr>
            <w:r w:rsidRPr="006161CB">
              <w:t>Grandparents' Day</w:t>
            </w:r>
          </w:p>
        </w:tc>
        <w:tc>
          <w:tcPr>
            <w:tcW w:w="1011" w:type="dxa"/>
          </w:tcPr>
          <w:p w14:paraId="153A2CD2" w14:textId="77777777" w:rsidR="009B27A9" w:rsidRDefault="009B27A9" w:rsidP="009B27A9">
            <w:pPr>
              <w:jc w:val="both"/>
              <w:rPr>
                <w:rFonts w:asciiTheme="minorBidi" w:eastAsia="Times New Roman" w:hAnsiTheme="minorBidi"/>
                <w:color w:val="000000"/>
                <w:kern w:val="0"/>
                <w:lang w:bidi="ar-SA"/>
                <w14:ligatures w14:val="none"/>
              </w:rPr>
            </w:pPr>
          </w:p>
        </w:tc>
      </w:tr>
    </w:tbl>
    <w:p w14:paraId="2A4CEA43" w14:textId="77777777" w:rsidR="009B27A9" w:rsidRDefault="009B27A9" w:rsidP="009B27A9">
      <w:pPr>
        <w:jc w:val="both"/>
        <w:rPr>
          <w:rFonts w:asciiTheme="minorBidi" w:eastAsia="Times New Roman" w:hAnsiTheme="minorBidi"/>
          <w:color w:val="000000"/>
          <w:kern w:val="0"/>
          <w:lang w:bidi="ar-SA"/>
          <w14:ligatures w14:val="none"/>
        </w:rPr>
      </w:pPr>
    </w:p>
    <w:p w14:paraId="78A0245B" w14:textId="77777777" w:rsidR="009B27A9" w:rsidRDefault="009B27A9" w:rsidP="009B27A9">
      <w:pPr>
        <w:jc w:val="both"/>
        <w:rPr>
          <w:rFonts w:asciiTheme="minorBidi" w:eastAsia="Times New Roman" w:hAnsiTheme="minorBidi"/>
          <w:color w:val="000000"/>
          <w:kern w:val="0"/>
          <w:lang w:bidi="ar-SA"/>
          <w14:ligatures w14:val="none"/>
        </w:rPr>
      </w:pPr>
    </w:p>
    <w:p w14:paraId="2C568008" w14:textId="77777777" w:rsidR="00A95F63" w:rsidRDefault="00A95F63" w:rsidP="009B27A9">
      <w:pPr>
        <w:jc w:val="both"/>
        <w:rPr>
          <w:rFonts w:asciiTheme="minorBidi" w:eastAsia="Times New Roman" w:hAnsiTheme="minorBidi"/>
          <w:color w:val="000000"/>
          <w:kern w:val="0"/>
          <w:lang w:bidi="ar-SA"/>
          <w14:ligatures w14:val="none"/>
        </w:rPr>
      </w:pPr>
    </w:p>
    <w:p w14:paraId="329FA069" w14:textId="77777777" w:rsidR="009B27A9" w:rsidRPr="009B27A9" w:rsidRDefault="009B27A9" w:rsidP="009B27A9">
      <w:pPr>
        <w:jc w:val="right"/>
        <w:rPr>
          <w:rFonts w:asciiTheme="minorBidi" w:eastAsia="Times New Roman" w:hAnsiTheme="minorBidi"/>
          <w:color w:val="000000"/>
          <w:kern w:val="0"/>
          <w:lang w:bidi="ar-SA"/>
          <w14:ligatures w14:val="none"/>
        </w:rPr>
      </w:pPr>
      <w:r w:rsidRPr="009B27A9">
        <w:rPr>
          <w:rFonts w:asciiTheme="minorBidi" w:eastAsia="Times New Roman" w:hAnsiTheme="minorBidi"/>
          <w:color w:val="000000"/>
          <w:kern w:val="0"/>
          <w:lang w:bidi="ar-SA"/>
          <w14:ligatures w14:val="none"/>
        </w:rPr>
        <w:t>We'll be delighted to see you!</w:t>
      </w:r>
    </w:p>
    <w:p w14:paraId="30D99E9B" w14:textId="77777777" w:rsidR="009B27A9" w:rsidRPr="009B27A9" w:rsidRDefault="009B27A9" w:rsidP="009B27A9">
      <w:pPr>
        <w:jc w:val="both"/>
        <w:rPr>
          <w:rFonts w:asciiTheme="minorBidi" w:eastAsia="Times New Roman" w:hAnsiTheme="minorBidi"/>
          <w:color w:val="000000"/>
          <w:kern w:val="0"/>
          <w:lang w:bidi="ar-SA"/>
          <w14:ligatures w14:val="none"/>
        </w:rPr>
      </w:pPr>
    </w:p>
    <w:p w14:paraId="62178EA7" w14:textId="10212454" w:rsidR="009D6B5B" w:rsidRPr="006A3276" w:rsidRDefault="009B27A9" w:rsidP="009B27A9">
      <w:pPr>
        <w:jc w:val="right"/>
        <w:rPr>
          <w:rFonts w:asciiTheme="minorBidi" w:eastAsia="Times New Roman" w:hAnsiTheme="minorBidi"/>
          <w:color w:val="000000"/>
          <w:kern w:val="0"/>
          <w:lang w:val="el-GR" w:bidi="ar-SA"/>
          <w14:ligatures w14:val="none"/>
        </w:rPr>
      </w:pPr>
      <w:r w:rsidRPr="008728A9">
        <w:rPr>
          <w:rFonts w:asciiTheme="minorBidi" w:eastAsia="Times New Roman" w:hAnsiTheme="minorBidi"/>
          <w:color w:val="000000"/>
          <w:kern w:val="0"/>
          <w:lang w:val="en-GB" w:bidi="ar-SA"/>
          <w14:ligatures w14:val="none"/>
        </w:rPr>
        <w:t>From</w:t>
      </w:r>
      <w:r w:rsidRPr="006A3276">
        <w:rPr>
          <w:rFonts w:asciiTheme="minorBidi" w:eastAsia="Times New Roman" w:hAnsiTheme="minorBidi"/>
          <w:color w:val="000000"/>
          <w:kern w:val="0"/>
          <w:lang w:val="el-GR" w:bidi="ar-SA"/>
          <w14:ligatures w14:val="none"/>
        </w:rPr>
        <w:t xml:space="preserve"> </w:t>
      </w:r>
      <w:r w:rsidRPr="008728A9">
        <w:rPr>
          <w:rFonts w:asciiTheme="minorBidi" w:eastAsia="Times New Roman" w:hAnsiTheme="minorBidi"/>
          <w:color w:val="000000"/>
          <w:kern w:val="0"/>
          <w:lang w:val="en-GB" w:bidi="ar-SA"/>
          <w14:ligatures w14:val="none"/>
        </w:rPr>
        <w:t>the</w:t>
      </w:r>
      <w:r w:rsidRPr="006A3276">
        <w:rPr>
          <w:rFonts w:asciiTheme="minorBidi" w:eastAsia="Times New Roman" w:hAnsiTheme="minorBidi"/>
          <w:color w:val="000000"/>
          <w:kern w:val="0"/>
          <w:lang w:val="el-GR" w:bidi="ar-SA"/>
          <w14:ligatures w14:val="none"/>
        </w:rPr>
        <w:t xml:space="preserve"> </w:t>
      </w:r>
      <w:r w:rsidR="00FD5043">
        <w:rPr>
          <w:rFonts w:asciiTheme="minorBidi" w:eastAsia="Times New Roman" w:hAnsiTheme="minorBidi"/>
          <w:color w:val="000000"/>
          <w:kern w:val="0"/>
          <w:lang w:val="en-GB" w:bidi="ar-SA"/>
          <w14:ligatures w14:val="none"/>
        </w:rPr>
        <w:t>n</w:t>
      </w:r>
      <w:r w:rsidRPr="008728A9">
        <w:rPr>
          <w:rFonts w:asciiTheme="minorBidi" w:eastAsia="Times New Roman" w:hAnsiTheme="minorBidi"/>
          <w:color w:val="000000"/>
          <w:kern w:val="0"/>
          <w:lang w:val="en-GB" w:bidi="ar-SA"/>
          <w14:ligatures w14:val="none"/>
        </w:rPr>
        <w:t>ursery</w:t>
      </w:r>
      <w:r w:rsidRPr="006A3276">
        <w:rPr>
          <w:rFonts w:asciiTheme="minorBidi" w:eastAsia="Times New Roman" w:hAnsiTheme="minorBidi"/>
          <w:color w:val="000000"/>
          <w:kern w:val="0"/>
          <w:lang w:val="el-GR" w:bidi="ar-SA"/>
          <w14:ligatures w14:val="none"/>
        </w:rPr>
        <w:t xml:space="preserve"> </w:t>
      </w:r>
    </w:p>
    <w:p w14:paraId="7622F519" w14:textId="77777777" w:rsidR="009D6B5B" w:rsidRPr="006A3276" w:rsidRDefault="009D6B5B" w:rsidP="00CA541F">
      <w:pPr>
        <w:jc w:val="both"/>
        <w:rPr>
          <w:rFonts w:asciiTheme="minorBidi" w:eastAsia="Times New Roman" w:hAnsiTheme="minorBidi"/>
          <w:b/>
          <w:bCs/>
          <w:color w:val="000000"/>
          <w:kern w:val="0"/>
          <w:u w:val="single"/>
          <w:lang w:val="el-GR" w:bidi="ar-SA"/>
          <w14:ligatures w14:val="none"/>
        </w:rPr>
      </w:pPr>
    </w:p>
    <w:p w14:paraId="43D57091" w14:textId="77777777" w:rsidR="009D6B5B" w:rsidRPr="006A3276" w:rsidRDefault="009D6B5B" w:rsidP="00CA541F">
      <w:pPr>
        <w:jc w:val="both"/>
        <w:rPr>
          <w:rFonts w:asciiTheme="minorBidi" w:eastAsia="Times New Roman" w:hAnsiTheme="minorBidi"/>
          <w:b/>
          <w:bCs/>
          <w:color w:val="000000"/>
          <w:kern w:val="0"/>
          <w:u w:val="single"/>
          <w:lang w:val="el-GR" w:bidi="ar-SA"/>
          <w14:ligatures w14:val="none"/>
        </w:rPr>
      </w:pPr>
    </w:p>
    <w:p w14:paraId="7CC84653" w14:textId="77777777" w:rsidR="009D6B5B" w:rsidRPr="006A3276" w:rsidRDefault="009D6B5B" w:rsidP="00CA541F">
      <w:pPr>
        <w:jc w:val="both"/>
        <w:rPr>
          <w:rFonts w:asciiTheme="minorBidi" w:eastAsia="Times New Roman" w:hAnsiTheme="minorBidi"/>
          <w:b/>
          <w:bCs/>
          <w:color w:val="000000"/>
          <w:kern w:val="0"/>
          <w:u w:val="single"/>
          <w:lang w:val="el-GR" w:bidi="ar-SA"/>
          <w14:ligatures w14:val="none"/>
        </w:rPr>
      </w:pPr>
    </w:p>
    <w:p w14:paraId="4610BB65" w14:textId="77777777" w:rsidR="009D6B5B" w:rsidRPr="006A3276" w:rsidRDefault="009D6B5B" w:rsidP="00CA541F">
      <w:pPr>
        <w:jc w:val="both"/>
        <w:rPr>
          <w:rFonts w:asciiTheme="minorBidi" w:eastAsia="Times New Roman" w:hAnsiTheme="minorBidi"/>
          <w:b/>
          <w:bCs/>
          <w:color w:val="000000"/>
          <w:kern w:val="0"/>
          <w:u w:val="single"/>
          <w:lang w:val="el-GR" w:bidi="ar-SA"/>
          <w14:ligatures w14:val="none"/>
        </w:rPr>
      </w:pPr>
    </w:p>
    <w:p w14:paraId="5DB27BEE" w14:textId="77777777" w:rsidR="009D6B5B" w:rsidRPr="006A3276" w:rsidRDefault="009D6B5B" w:rsidP="00CA541F">
      <w:pPr>
        <w:jc w:val="both"/>
        <w:rPr>
          <w:rFonts w:asciiTheme="minorBidi" w:eastAsia="Times New Roman" w:hAnsiTheme="minorBidi"/>
          <w:b/>
          <w:bCs/>
          <w:color w:val="000000"/>
          <w:kern w:val="0"/>
          <w:u w:val="single"/>
          <w:lang w:val="el-GR" w:bidi="ar-SA"/>
          <w14:ligatures w14:val="none"/>
        </w:rPr>
      </w:pPr>
    </w:p>
    <w:p w14:paraId="10FC18B9" w14:textId="1A0F72C4" w:rsidR="00CA541F" w:rsidRPr="006A3276" w:rsidRDefault="00ED0BF9" w:rsidP="00CA541F">
      <w:pPr>
        <w:jc w:val="both"/>
        <w:rPr>
          <w:rFonts w:asciiTheme="minorBidi" w:eastAsia="Times New Roman" w:hAnsiTheme="minorBidi"/>
          <w:b/>
          <w:bCs/>
          <w:color w:val="000000"/>
          <w:kern w:val="0"/>
          <w:u w:val="single"/>
          <w:lang w:val="el-GR" w:bidi="ar-SA"/>
          <w14:ligatures w14:val="none"/>
        </w:rPr>
      </w:pPr>
      <w:r w:rsidRPr="006A3276">
        <w:rPr>
          <w:rFonts w:asciiTheme="minorBidi" w:eastAsia="Times New Roman" w:hAnsiTheme="minorBidi"/>
          <w:b/>
          <w:bCs/>
          <w:color w:val="000000"/>
          <w:kern w:val="0"/>
          <w:u w:val="single"/>
          <w:lang w:val="el-GR" w:bidi="ar-SA"/>
          <w14:ligatures w14:val="none"/>
        </w:rPr>
        <w:t>10</w:t>
      </w:r>
      <w:r w:rsidR="00CA541F" w:rsidRPr="006A3276">
        <w:rPr>
          <w:rFonts w:asciiTheme="minorBidi" w:eastAsia="Times New Roman" w:hAnsiTheme="minorBidi"/>
          <w:b/>
          <w:bCs/>
          <w:color w:val="000000"/>
          <w:kern w:val="0"/>
          <w:u w:val="single"/>
          <w:lang w:val="el-GR" w:bidi="ar-SA"/>
          <w14:ligatures w14:val="none"/>
        </w:rPr>
        <w:t xml:space="preserve">. </w:t>
      </w:r>
      <w:r w:rsidR="00CA541F" w:rsidRPr="00CA541F">
        <w:rPr>
          <w:rFonts w:asciiTheme="minorBidi" w:eastAsia="Times New Roman" w:hAnsiTheme="minorBidi"/>
          <w:b/>
          <w:bCs/>
          <w:color w:val="000000"/>
          <w:kern w:val="0"/>
          <w:u w:val="single"/>
          <w:lang w:val="el-GR" w:bidi="ar-SA"/>
          <w14:ligatures w14:val="none"/>
        </w:rPr>
        <w:t>Δειγματικό</w:t>
      </w:r>
      <w:r w:rsidR="00CA541F" w:rsidRPr="006A3276">
        <w:rPr>
          <w:rFonts w:asciiTheme="minorBidi" w:eastAsia="Times New Roman" w:hAnsiTheme="minorBidi"/>
          <w:b/>
          <w:bCs/>
          <w:color w:val="000000"/>
          <w:kern w:val="0"/>
          <w:u w:val="single"/>
          <w:lang w:val="el-GR" w:bidi="ar-SA"/>
          <w14:ligatures w14:val="none"/>
        </w:rPr>
        <w:t xml:space="preserve"> </w:t>
      </w:r>
      <w:r w:rsidR="00BE0452">
        <w:rPr>
          <w:rFonts w:asciiTheme="minorBidi" w:eastAsia="Times New Roman" w:hAnsiTheme="minorBidi"/>
          <w:b/>
          <w:bCs/>
          <w:color w:val="000000"/>
          <w:kern w:val="0"/>
          <w:u w:val="single"/>
          <w:lang w:val="el-GR" w:bidi="ar-SA"/>
          <w14:ligatures w14:val="none"/>
        </w:rPr>
        <w:t>μ</w:t>
      </w:r>
      <w:r w:rsidR="00CA541F" w:rsidRPr="00CA541F">
        <w:rPr>
          <w:rFonts w:asciiTheme="minorBidi" w:eastAsia="Times New Roman" w:hAnsiTheme="minorBidi"/>
          <w:b/>
          <w:bCs/>
          <w:color w:val="000000"/>
          <w:kern w:val="0"/>
          <w:u w:val="single"/>
          <w:lang w:val="el-GR" w:bidi="ar-SA"/>
          <w14:ligatures w14:val="none"/>
        </w:rPr>
        <w:t>άθημα</w:t>
      </w:r>
      <w:r w:rsidR="00CA541F" w:rsidRPr="006A3276">
        <w:rPr>
          <w:rFonts w:asciiTheme="minorBidi" w:eastAsia="Times New Roman" w:hAnsiTheme="minorBidi"/>
          <w:b/>
          <w:bCs/>
          <w:color w:val="000000"/>
          <w:kern w:val="0"/>
          <w:u w:val="single"/>
          <w:lang w:val="el-GR" w:bidi="ar-SA"/>
          <w14:ligatures w14:val="none"/>
        </w:rPr>
        <w:t xml:space="preserve"> </w:t>
      </w:r>
    </w:p>
    <w:p w14:paraId="324D195F" w14:textId="77777777" w:rsidR="00CA541F" w:rsidRPr="00954581" w:rsidRDefault="00CA541F" w:rsidP="00CA541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D312C6" w14:textId="77777777" w:rsidR="00CA541F" w:rsidRPr="00954581" w:rsidRDefault="00CA541F" w:rsidP="00CA541F">
      <w:pPr>
        <w:rPr>
          <w:rFonts w:asciiTheme="minorBidi" w:hAnsiTheme="minorBidi"/>
          <w:b/>
          <w:bCs/>
          <w:u w:val="single"/>
          <w:lang w:val="el-GR"/>
        </w:rPr>
      </w:pPr>
    </w:p>
    <w:p w14:paraId="068417CA" w14:textId="2B42AB0E" w:rsidR="00CA541F" w:rsidRPr="005971C1" w:rsidRDefault="00C61720" w:rsidP="00CA541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CA541F" w:rsidRPr="005971C1">
        <w:rPr>
          <w:rFonts w:asciiTheme="minorBidi" w:eastAsia="Times New Roman" w:hAnsiTheme="minorBidi"/>
          <w:b/>
          <w:bCs/>
          <w:color w:val="000000"/>
          <w:kern w:val="0"/>
          <w:lang w:val="el-GR" w:bidi="ar-SA"/>
          <w14:ligatures w14:val="none"/>
        </w:rPr>
        <w:t xml:space="preserve"> …………………………..</w:t>
      </w:r>
    </w:p>
    <w:p w14:paraId="14915C67" w14:textId="77777777" w:rsidR="00CA541F" w:rsidRPr="005971C1" w:rsidRDefault="00CA541F" w:rsidP="00CA541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792A1DA" w14:textId="77777777" w:rsidR="00CA541F" w:rsidRPr="005971C1" w:rsidRDefault="00CA541F" w:rsidP="00CA541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F57F825" w14:textId="77777777" w:rsidR="00CA541F" w:rsidRDefault="00CA541F" w:rsidP="00CA541F">
      <w:pPr>
        <w:spacing w:after="0" w:line="240" w:lineRule="auto"/>
        <w:jc w:val="both"/>
        <w:rPr>
          <w:rFonts w:asciiTheme="minorBidi" w:hAnsiTheme="minorBidi"/>
          <w:lang w:val="el-GR"/>
        </w:rPr>
      </w:pPr>
    </w:p>
    <w:p w14:paraId="2CD77604" w14:textId="20981420" w:rsidR="00CA541F" w:rsidRDefault="00CA541F" w:rsidP="00CA541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CE1442B" w14:textId="77777777" w:rsidR="00CA541F" w:rsidRDefault="00CA541F" w:rsidP="00CA541F">
      <w:pPr>
        <w:jc w:val="both"/>
        <w:rPr>
          <w:rFonts w:asciiTheme="minorBidi" w:hAnsiTheme="minorBidi"/>
          <w:b/>
          <w:bCs/>
          <w:u w:val="single"/>
          <w:lang w:val="el-GR"/>
        </w:rPr>
      </w:pPr>
    </w:p>
    <w:p w14:paraId="11863625" w14:textId="2E93C445" w:rsidR="00CA541F" w:rsidRPr="00CA541F" w:rsidRDefault="00CA541F" w:rsidP="00CA541F">
      <w:pPr>
        <w:spacing w:line="360" w:lineRule="auto"/>
        <w:jc w:val="both"/>
        <w:rPr>
          <w:rFonts w:asciiTheme="minorBidi" w:hAnsiTheme="minorBidi"/>
          <w:lang w:val="el-GR"/>
        </w:rPr>
      </w:pPr>
      <w:r>
        <w:rPr>
          <w:rFonts w:asciiTheme="minorBidi" w:hAnsiTheme="minorBidi"/>
          <w:lang w:val="el-GR"/>
        </w:rPr>
        <w:t>Σ</w:t>
      </w:r>
      <w:r w:rsidRPr="00CA541F">
        <w:rPr>
          <w:rFonts w:asciiTheme="minorBidi" w:hAnsiTheme="minorBidi"/>
          <w:lang w:val="el-GR"/>
        </w:rPr>
        <w:t xml:space="preserve">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για να παρακολουθήσετε δειγματικό μάθημα στις ............ </w:t>
      </w:r>
      <w:r>
        <w:rPr>
          <w:rFonts w:asciiTheme="minorBidi" w:hAnsiTheme="minorBidi"/>
          <w:lang w:val="el-GR"/>
        </w:rPr>
        <w:t>και</w:t>
      </w:r>
      <w:r w:rsidRPr="00CA541F">
        <w:rPr>
          <w:rFonts w:asciiTheme="minorBidi" w:hAnsiTheme="minorBidi"/>
          <w:lang w:val="el-GR"/>
        </w:rPr>
        <w:t xml:space="preserve"> ώρα .......................... Το μάθημα θα διαρκέσει ..................... </w:t>
      </w:r>
      <w:r>
        <w:rPr>
          <w:rFonts w:asciiTheme="minorBidi" w:hAnsiTheme="minorBidi"/>
          <w:lang w:val="el-GR"/>
        </w:rPr>
        <w:t>.</w:t>
      </w:r>
    </w:p>
    <w:p w14:paraId="64D7D92B" w14:textId="77777777" w:rsidR="00CA541F" w:rsidRPr="00CA541F" w:rsidRDefault="00CA541F" w:rsidP="00CA541F">
      <w:pPr>
        <w:spacing w:line="360" w:lineRule="auto"/>
        <w:jc w:val="both"/>
        <w:rPr>
          <w:rFonts w:asciiTheme="minorBidi" w:hAnsiTheme="minorBidi"/>
          <w:lang w:val="el-GR"/>
        </w:rPr>
      </w:pPr>
    </w:p>
    <w:p w14:paraId="47B33B82" w14:textId="3E5ED72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 xml:space="preserve">Σας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στις........... </w:t>
      </w:r>
      <w:r>
        <w:rPr>
          <w:rFonts w:asciiTheme="minorBidi" w:hAnsiTheme="minorBidi"/>
          <w:lang w:val="el-GR"/>
        </w:rPr>
        <w:t>και</w:t>
      </w:r>
      <w:r w:rsidRPr="00CA541F">
        <w:rPr>
          <w:rFonts w:asciiTheme="minorBidi" w:hAnsiTheme="minorBidi"/>
          <w:lang w:val="el-GR"/>
        </w:rPr>
        <w:t xml:space="preserve"> ώρα .......................... σε δειγματικό μάθημα με ποικίλες δραστηριότητες  όπου θα μπορείτε να συμμετέχετε μαζί με το παιδί σας. Η παρουσία  θα μας χαροποιούσε ιδιαίτερα.</w:t>
      </w:r>
    </w:p>
    <w:p w14:paraId="41FED1DA" w14:textId="77777777" w:rsidR="00CA541F" w:rsidRPr="00CA541F" w:rsidRDefault="00CA541F" w:rsidP="00CA541F">
      <w:pPr>
        <w:spacing w:line="360" w:lineRule="auto"/>
        <w:jc w:val="both"/>
        <w:rPr>
          <w:rFonts w:asciiTheme="minorBidi" w:hAnsiTheme="minorBidi"/>
          <w:lang w:val="el-GR"/>
        </w:rPr>
      </w:pPr>
    </w:p>
    <w:p w14:paraId="67C57A0D" w14:textId="4126725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Οι δραστηριότητες θα διαρκέσουν ...............ώρες/</w:t>
      </w:r>
      <w:r>
        <w:rPr>
          <w:rFonts w:asciiTheme="minorBidi" w:hAnsiTheme="minorBidi"/>
          <w:lang w:val="el-GR"/>
        </w:rPr>
        <w:t>ώρ</w:t>
      </w:r>
      <w:r w:rsidRPr="00CA541F">
        <w:rPr>
          <w:rFonts w:asciiTheme="minorBidi" w:hAnsiTheme="minorBidi"/>
          <w:lang w:val="el-GR"/>
        </w:rPr>
        <w:t>α</w:t>
      </w:r>
    </w:p>
    <w:p w14:paraId="1DE8271B" w14:textId="56E66F4D"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Μπορεί/</w:t>
      </w:r>
      <w:r>
        <w:rPr>
          <w:rFonts w:asciiTheme="minorBidi" w:hAnsiTheme="minorBidi"/>
          <w:lang w:val="el-GR"/>
        </w:rPr>
        <w:t>Μπορ</w:t>
      </w:r>
      <w:r w:rsidRPr="00CA541F">
        <w:rPr>
          <w:rFonts w:asciiTheme="minorBidi" w:hAnsiTheme="minorBidi"/>
          <w:lang w:val="el-GR"/>
        </w:rPr>
        <w:t>ούν να παρευρεθούν   ..............άτομο/α</w:t>
      </w:r>
    </w:p>
    <w:p w14:paraId="6E30FD3D" w14:textId="77777777"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Παρακαλώ δηλώστε συμμετοχή.</w:t>
      </w:r>
    </w:p>
    <w:p w14:paraId="68700378" w14:textId="03CF1891"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Ονόματα ατόμων που θα παρευρεθούν</w:t>
      </w:r>
      <w:r>
        <w:rPr>
          <w:rFonts w:asciiTheme="minorBidi" w:hAnsiTheme="minorBidi"/>
          <w:lang w:val="el-GR"/>
        </w:rPr>
        <w:t xml:space="preserve">: </w:t>
      </w:r>
      <w:r w:rsidRPr="00CA541F">
        <w:rPr>
          <w:rFonts w:asciiTheme="minorBidi" w:hAnsiTheme="minorBidi"/>
          <w:lang w:val="el-GR"/>
        </w:rPr>
        <w:t xml:space="preserve"> ..............................</w:t>
      </w:r>
      <w:r>
        <w:rPr>
          <w:rFonts w:asciiTheme="minorBidi" w:hAnsiTheme="minorBidi"/>
          <w:lang w:val="el-GR"/>
        </w:rPr>
        <w:t>.....................................</w:t>
      </w:r>
    </w:p>
    <w:p w14:paraId="41E2A7E7" w14:textId="77777777" w:rsidR="00CA541F" w:rsidRDefault="00CA541F" w:rsidP="00CA541F">
      <w:pPr>
        <w:spacing w:line="276" w:lineRule="auto"/>
        <w:jc w:val="right"/>
        <w:rPr>
          <w:rFonts w:asciiTheme="minorBidi" w:hAnsiTheme="minorBidi"/>
          <w:lang w:val="el-GR"/>
        </w:rPr>
      </w:pPr>
    </w:p>
    <w:p w14:paraId="44757534" w14:textId="642678FA" w:rsidR="00CA541F" w:rsidRPr="00DD272D" w:rsidRDefault="00CA541F" w:rsidP="00CA541F">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A8DF303" w14:textId="77777777" w:rsidR="00CA541F" w:rsidRDefault="00CA541F" w:rsidP="00CA541F">
      <w:pPr>
        <w:jc w:val="both"/>
        <w:rPr>
          <w:rFonts w:asciiTheme="minorBidi" w:hAnsiTheme="minorBidi"/>
          <w:b/>
          <w:bCs/>
          <w:u w:val="single"/>
          <w:lang w:val="el-GR"/>
        </w:rPr>
      </w:pPr>
    </w:p>
    <w:p w14:paraId="3B6B58EF" w14:textId="77777777" w:rsidR="005465DA" w:rsidRDefault="005465DA" w:rsidP="00CA541F">
      <w:pPr>
        <w:jc w:val="both"/>
        <w:rPr>
          <w:rFonts w:asciiTheme="minorBidi" w:hAnsiTheme="minorBidi"/>
          <w:b/>
          <w:bCs/>
          <w:u w:val="single"/>
          <w:lang w:val="el-GR"/>
        </w:rPr>
      </w:pPr>
    </w:p>
    <w:p w14:paraId="440B2889" w14:textId="77777777" w:rsidR="005465DA" w:rsidRDefault="005465DA" w:rsidP="00CA541F">
      <w:pPr>
        <w:jc w:val="both"/>
        <w:rPr>
          <w:rFonts w:asciiTheme="minorBidi" w:hAnsiTheme="minorBidi"/>
          <w:b/>
          <w:bCs/>
          <w:u w:val="single"/>
          <w:lang w:val="el-GR"/>
        </w:rPr>
      </w:pPr>
    </w:p>
    <w:p w14:paraId="6976B40D" w14:textId="77777777" w:rsidR="005465DA" w:rsidRDefault="005465DA" w:rsidP="00CA541F">
      <w:pPr>
        <w:jc w:val="both"/>
        <w:rPr>
          <w:rFonts w:asciiTheme="minorBidi" w:hAnsiTheme="minorBidi"/>
          <w:b/>
          <w:bCs/>
          <w:u w:val="single"/>
          <w:lang w:val="el-GR"/>
        </w:rPr>
      </w:pPr>
    </w:p>
    <w:p w14:paraId="63B01EA2" w14:textId="77777777" w:rsidR="005465DA" w:rsidRDefault="005465DA" w:rsidP="00CA541F">
      <w:pPr>
        <w:jc w:val="both"/>
        <w:rPr>
          <w:rFonts w:asciiTheme="minorBidi" w:hAnsiTheme="minorBidi"/>
          <w:b/>
          <w:bCs/>
          <w:u w:val="single"/>
          <w:lang w:val="el-GR"/>
        </w:rPr>
      </w:pPr>
    </w:p>
    <w:p w14:paraId="27E2C533" w14:textId="77777777" w:rsidR="005465DA" w:rsidRDefault="005465DA" w:rsidP="00CA541F">
      <w:pPr>
        <w:jc w:val="both"/>
        <w:rPr>
          <w:rFonts w:asciiTheme="minorBidi" w:hAnsiTheme="minorBidi"/>
          <w:b/>
          <w:bCs/>
          <w:u w:val="single"/>
          <w:lang w:val="el-GR"/>
        </w:rPr>
      </w:pPr>
    </w:p>
    <w:p w14:paraId="2FF88646" w14:textId="77777777" w:rsidR="005465DA" w:rsidRDefault="005465DA" w:rsidP="00CA541F">
      <w:pPr>
        <w:jc w:val="both"/>
        <w:rPr>
          <w:rFonts w:asciiTheme="minorBidi" w:hAnsiTheme="minorBidi"/>
          <w:b/>
          <w:bCs/>
          <w:u w:val="single"/>
          <w:lang w:val="el-GR"/>
        </w:rPr>
      </w:pPr>
    </w:p>
    <w:p w14:paraId="0903B44F" w14:textId="77777777" w:rsidR="005465DA" w:rsidRDefault="005465DA" w:rsidP="00CA541F">
      <w:pPr>
        <w:jc w:val="both"/>
        <w:rPr>
          <w:rFonts w:asciiTheme="minorBidi" w:hAnsiTheme="minorBidi"/>
          <w:b/>
          <w:bCs/>
          <w:u w:val="single"/>
          <w:lang w:val="el-GR"/>
        </w:rPr>
      </w:pPr>
    </w:p>
    <w:p w14:paraId="36036677" w14:textId="77777777" w:rsidR="005465DA" w:rsidRDefault="005465DA" w:rsidP="00CA541F">
      <w:pPr>
        <w:jc w:val="both"/>
        <w:rPr>
          <w:rFonts w:asciiTheme="minorBidi" w:hAnsiTheme="minorBidi"/>
          <w:b/>
          <w:bCs/>
          <w:u w:val="single"/>
          <w:lang w:val="el-GR"/>
        </w:rPr>
      </w:pPr>
    </w:p>
    <w:p w14:paraId="06E63BB3" w14:textId="77777777" w:rsidR="005465DA" w:rsidRDefault="005465DA" w:rsidP="00CA541F">
      <w:pPr>
        <w:jc w:val="both"/>
        <w:rPr>
          <w:rFonts w:asciiTheme="minorBidi" w:hAnsiTheme="minorBidi"/>
          <w:b/>
          <w:bCs/>
          <w:u w:val="single"/>
          <w:lang w:val="el-GR"/>
        </w:rPr>
      </w:pPr>
    </w:p>
    <w:p w14:paraId="3FCFE63E" w14:textId="77777777" w:rsidR="005465DA" w:rsidRDefault="005465DA" w:rsidP="00CA541F">
      <w:pPr>
        <w:jc w:val="both"/>
        <w:rPr>
          <w:rFonts w:asciiTheme="minorBidi" w:hAnsiTheme="minorBidi"/>
          <w:b/>
          <w:bCs/>
          <w:u w:val="single"/>
          <w:lang w:val="el-GR"/>
        </w:rPr>
      </w:pPr>
    </w:p>
    <w:p w14:paraId="4D81D566"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68078F8" w14:textId="77777777" w:rsidR="009D6B5B" w:rsidRDefault="009D6B5B" w:rsidP="005465DA">
      <w:pPr>
        <w:jc w:val="both"/>
        <w:rPr>
          <w:rFonts w:asciiTheme="minorBidi" w:hAnsiTheme="minorBidi"/>
          <w:b/>
          <w:bCs/>
          <w:u w:val="single"/>
          <w:lang w:val="el-GR"/>
        </w:rPr>
      </w:pPr>
    </w:p>
    <w:p w14:paraId="1A571CD6" w14:textId="77777777" w:rsidR="00890685" w:rsidRPr="008728A9" w:rsidRDefault="00890685" w:rsidP="00890685">
      <w:pPr>
        <w:jc w:val="both"/>
        <w:rPr>
          <w:rFonts w:asciiTheme="minorBidi" w:hAnsiTheme="minorBidi"/>
          <w:b/>
          <w:bCs/>
          <w:u w:val="single"/>
          <w:lang w:val="el-GR"/>
        </w:rPr>
      </w:pPr>
      <w:r w:rsidRPr="008728A9">
        <w:rPr>
          <w:rFonts w:asciiTheme="minorBidi" w:hAnsiTheme="minorBidi"/>
          <w:b/>
          <w:bCs/>
          <w:u w:val="single"/>
          <w:lang w:val="el-GR"/>
        </w:rPr>
        <w:t xml:space="preserve">10. </w:t>
      </w:r>
      <w:r w:rsidRPr="00890685">
        <w:rPr>
          <w:rFonts w:asciiTheme="minorBidi" w:hAnsiTheme="minorBidi"/>
          <w:b/>
          <w:bCs/>
          <w:u w:val="single"/>
        </w:rPr>
        <w:t>Sample</w:t>
      </w:r>
      <w:r w:rsidRPr="008728A9">
        <w:rPr>
          <w:rFonts w:asciiTheme="minorBidi" w:hAnsiTheme="minorBidi"/>
          <w:b/>
          <w:bCs/>
          <w:u w:val="single"/>
          <w:lang w:val="el-GR"/>
        </w:rPr>
        <w:t xml:space="preserve"> </w:t>
      </w:r>
      <w:r w:rsidRPr="00890685">
        <w:rPr>
          <w:rFonts w:asciiTheme="minorBidi" w:hAnsiTheme="minorBidi"/>
          <w:b/>
          <w:bCs/>
          <w:u w:val="single"/>
        </w:rPr>
        <w:t>lesson</w:t>
      </w:r>
      <w:r w:rsidRPr="008728A9">
        <w:rPr>
          <w:rFonts w:asciiTheme="minorBidi" w:hAnsiTheme="minorBidi"/>
          <w:b/>
          <w:bCs/>
          <w:u w:val="single"/>
          <w:lang w:val="el-GR"/>
        </w:rPr>
        <w:t xml:space="preserve"> </w:t>
      </w:r>
    </w:p>
    <w:p w14:paraId="1AF9F976" w14:textId="77777777" w:rsidR="00890685" w:rsidRPr="00890685" w:rsidRDefault="00890685" w:rsidP="00890685">
      <w:pPr>
        <w:jc w:val="right"/>
        <w:rPr>
          <w:rFonts w:asciiTheme="minorBidi" w:hAnsiTheme="minorBidi"/>
        </w:rPr>
      </w:pPr>
      <w:proofErr w:type="gramStart"/>
      <w:r w:rsidRPr="00890685">
        <w:rPr>
          <w:rFonts w:asciiTheme="minorBidi" w:hAnsiTheme="minorBidi"/>
        </w:rPr>
        <w:t>Date :</w:t>
      </w:r>
      <w:proofErr w:type="gramEnd"/>
      <w:r w:rsidRPr="00890685">
        <w:rPr>
          <w:rFonts w:asciiTheme="minorBidi" w:hAnsiTheme="minorBidi"/>
        </w:rPr>
        <w:t>..................</w:t>
      </w:r>
    </w:p>
    <w:p w14:paraId="02E3F4CB" w14:textId="77777777" w:rsidR="00890685" w:rsidRPr="00890685" w:rsidRDefault="00890685" w:rsidP="00890685">
      <w:pPr>
        <w:jc w:val="both"/>
        <w:rPr>
          <w:rFonts w:asciiTheme="minorBidi" w:hAnsiTheme="minorBidi"/>
          <w:b/>
          <w:bCs/>
          <w:u w:val="single"/>
        </w:rPr>
      </w:pPr>
    </w:p>
    <w:p w14:paraId="7E32C9D0" w14:textId="4A5CE660" w:rsidR="00890685" w:rsidRPr="00890685" w:rsidRDefault="00890685" w:rsidP="00890685">
      <w:pPr>
        <w:jc w:val="center"/>
        <w:rPr>
          <w:rFonts w:asciiTheme="minorBidi" w:hAnsiTheme="minorBidi"/>
          <w:b/>
          <w:bCs/>
        </w:rPr>
      </w:pPr>
      <w:r w:rsidRPr="00890685">
        <w:rPr>
          <w:rFonts w:asciiTheme="minorBidi" w:hAnsiTheme="minorBidi"/>
          <w:b/>
          <w:bCs/>
        </w:rPr>
        <w:t>Nursery:  ................................</w:t>
      </w:r>
    </w:p>
    <w:p w14:paraId="7D7527FF" w14:textId="77777777" w:rsidR="00890685" w:rsidRPr="00890685" w:rsidRDefault="00890685" w:rsidP="00890685">
      <w:pPr>
        <w:jc w:val="center"/>
        <w:rPr>
          <w:rFonts w:asciiTheme="minorBidi" w:hAnsiTheme="minorBidi"/>
          <w:b/>
          <w:bCs/>
        </w:rPr>
      </w:pPr>
    </w:p>
    <w:p w14:paraId="128C6716" w14:textId="77777777" w:rsidR="00890685" w:rsidRPr="00890685" w:rsidRDefault="00890685" w:rsidP="00890685">
      <w:pPr>
        <w:jc w:val="center"/>
        <w:rPr>
          <w:rFonts w:asciiTheme="minorBidi" w:hAnsiTheme="minorBidi"/>
          <w:b/>
          <w:bCs/>
          <w:u w:val="single"/>
        </w:rPr>
      </w:pPr>
      <w:r w:rsidRPr="00890685">
        <w:rPr>
          <w:rFonts w:asciiTheme="minorBidi" w:hAnsiTheme="minorBidi"/>
          <w:b/>
          <w:bCs/>
          <w:u w:val="single"/>
        </w:rPr>
        <w:t>Announcement</w:t>
      </w:r>
    </w:p>
    <w:p w14:paraId="2F5B7DCD" w14:textId="77777777" w:rsidR="00890685" w:rsidRPr="00890685" w:rsidRDefault="00890685" w:rsidP="00890685">
      <w:pPr>
        <w:jc w:val="both"/>
        <w:rPr>
          <w:rFonts w:asciiTheme="minorBidi" w:hAnsiTheme="minorBidi"/>
          <w:b/>
          <w:bCs/>
          <w:u w:val="single"/>
        </w:rPr>
      </w:pPr>
    </w:p>
    <w:p w14:paraId="63F5EDE6" w14:textId="77777777" w:rsidR="00890685" w:rsidRPr="00890685" w:rsidRDefault="00890685" w:rsidP="00890685">
      <w:pPr>
        <w:jc w:val="both"/>
        <w:rPr>
          <w:rFonts w:asciiTheme="minorBidi" w:hAnsiTheme="minorBidi"/>
        </w:rPr>
      </w:pPr>
      <w:r w:rsidRPr="00890685">
        <w:rPr>
          <w:rFonts w:asciiTheme="minorBidi" w:hAnsiTheme="minorBidi"/>
        </w:rPr>
        <w:t>Dear Parents/Guardians,</w:t>
      </w:r>
    </w:p>
    <w:p w14:paraId="6CB474E2" w14:textId="77777777" w:rsidR="00890685" w:rsidRPr="00890685" w:rsidRDefault="00890685" w:rsidP="00890685">
      <w:pPr>
        <w:jc w:val="both"/>
        <w:rPr>
          <w:rFonts w:asciiTheme="minorBidi" w:hAnsiTheme="minorBidi"/>
        </w:rPr>
      </w:pPr>
    </w:p>
    <w:p w14:paraId="61F4E442" w14:textId="6C9B37C0" w:rsidR="00890685" w:rsidRPr="00890685" w:rsidRDefault="00890685" w:rsidP="00890685">
      <w:pPr>
        <w:jc w:val="both"/>
        <w:rPr>
          <w:rFonts w:asciiTheme="minorBidi" w:hAnsiTheme="minorBidi"/>
        </w:rPr>
      </w:pPr>
      <w:r w:rsidRPr="00890685">
        <w:rPr>
          <w:rFonts w:asciiTheme="minorBidi" w:hAnsiTheme="minorBidi"/>
        </w:rPr>
        <w:t xml:space="preserve">We invite you to our nursery school to attend a sample lesson on ............ and time .......................... The lesson will last ..................... </w:t>
      </w:r>
    </w:p>
    <w:p w14:paraId="0AE59005" w14:textId="77777777" w:rsidR="00890685" w:rsidRPr="00890685" w:rsidRDefault="00890685" w:rsidP="00890685">
      <w:pPr>
        <w:jc w:val="both"/>
        <w:rPr>
          <w:rFonts w:asciiTheme="minorBidi" w:hAnsiTheme="minorBidi"/>
        </w:rPr>
      </w:pPr>
    </w:p>
    <w:p w14:paraId="23D2D3B4" w14:textId="77777777" w:rsidR="00890685" w:rsidRPr="00890685" w:rsidRDefault="00890685" w:rsidP="00890685">
      <w:pPr>
        <w:jc w:val="both"/>
        <w:rPr>
          <w:rFonts w:asciiTheme="minorBidi" w:hAnsiTheme="minorBidi"/>
        </w:rPr>
      </w:pPr>
      <w:r w:rsidRPr="00890685">
        <w:rPr>
          <w:rFonts w:asciiTheme="minorBidi" w:hAnsiTheme="minorBidi"/>
        </w:rPr>
        <w:t>We invite you to our nursery school on........... and time .......................... to attend a sample lesson with a variety of activities in which you can participate with your child. We would be delighted to have you present.</w:t>
      </w:r>
    </w:p>
    <w:p w14:paraId="6A106998" w14:textId="77777777" w:rsidR="00890685" w:rsidRPr="00890685" w:rsidRDefault="00890685" w:rsidP="00890685">
      <w:pPr>
        <w:jc w:val="both"/>
        <w:rPr>
          <w:rFonts w:asciiTheme="minorBidi" w:hAnsiTheme="minorBidi"/>
        </w:rPr>
      </w:pPr>
    </w:p>
    <w:p w14:paraId="12AFD7D2" w14:textId="77777777" w:rsidR="00890685" w:rsidRPr="00890685" w:rsidRDefault="00890685" w:rsidP="00890685">
      <w:pPr>
        <w:jc w:val="both"/>
        <w:rPr>
          <w:rFonts w:asciiTheme="minorBidi" w:hAnsiTheme="minorBidi"/>
        </w:rPr>
      </w:pPr>
      <w:r w:rsidRPr="00890685">
        <w:rPr>
          <w:rFonts w:asciiTheme="minorBidi" w:hAnsiTheme="minorBidi"/>
        </w:rPr>
        <w:t>The activities will last ...............hours/hour</w:t>
      </w:r>
    </w:p>
    <w:p w14:paraId="7EF74078" w14:textId="77777777" w:rsidR="00890685" w:rsidRPr="00890685" w:rsidRDefault="00890685" w:rsidP="00890685">
      <w:pPr>
        <w:jc w:val="both"/>
        <w:rPr>
          <w:rFonts w:asciiTheme="minorBidi" w:hAnsiTheme="minorBidi"/>
        </w:rPr>
      </w:pPr>
      <w:r w:rsidRPr="00890685">
        <w:rPr>
          <w:rFonts w:asciiTheme="minorBidi" w:hAnsiTheme="minorBidi"/>
        </w:rPr>
        <w:t>May be attended by ..............person(s)</w:t>
      </w:r>
    </w:p>
    <w:p w14:paraId="6E7129BC" w14:textId="77777777" w:rsidR="00890685" w:rsidRPr="00890685" w:rsidRDefault="00890685" w:rsidP="00890685">
      <w:pPr>
        <w:jc w:val="both"/>
        <w:rPr>
          <w:rFonts w:asciiTheme="minorBidi" w:hAnsiTheme="minorBidi"/>
        </w:rPr>
      </w:pPr>
      <w:r w:rsidRPr="00890685">
        <w:rPr>
          <w:rFonts w:asciiTheme="minorBidi" w:hAnsiTheme="minorBidi"/>
        </w:rPr>
        <w:t>Please sign up for participation.</w:t>
      </w:r>
    </w:p>
    <w:p w14:paraId="065B121A" w14:textId="77777777" w:rsidR="00890685" w:rsidRPr="00890685" w:rsidRDefault="00890685" w:rsidP="00890685">
      <w:pPr>
        <w:jc w:val="both"/>
        <w:rPr>
          <w:rFonts w:asciiTheme="minorBidi" w:hAnsiTheme="minorBidi"/>
        </w:rPr>
      </w:pPr>
      <w:r w:rsidRPr="00890685">
        <w:rPr>
          <w:rFonts w:asciiTheme="minorBidi" w:hAnsiTheme="minorBidi"/>
        </w:rPr>
        <w:t>Names of persons who will attend:  ...................................................................</w:t>
      </w:r>
    </w:p>
    <w:p w14:paraId="6ED22C36" w14:textId="77777777" w:rsidR="00890685" w:rsidRPr="00890685" w:rsidRDefault="00890685" w:rsidP="00890685">
      <w:pPr>
        <w:jc w:val="both"/>
        <w:rPr>
          <w:rFonts w:asciiTheme="minorBidi" w:hAnsiTheme="minorBidi"/>
        </w:rPr>
      </w:pPr>
    </w:p>
    <w:p w14:paraId="476E8D07" w14:textId="35C1F330" w:rsidR="009D6B5B" w:rsidRPr="00890685" w:rsidRDefault="00890685" w:rsidP="00890685">
      <w:pPr>
        <w:jc w:val="right"/>
        <w:rPr>
          <w:rFonts w:asciiTheme="minorBidi" w:hAnsiTheme="minorBidi"/>
          <w:lang w:val="el-GR"/>
        </w:rPr>
      </w:pPr>
      <w:proofErr w:type="spellStart"/>
      <w:r w:rsidRPr="00890685">
        <w:rPr>
          <w:rFonts w:asciiTheme="minorBidi" w:hAnsiTheme="minorBidi"/>
          <w:lang w:val="el-GR"/>
        </w:rPr>
        <w:t>From</w:t>
      </w:r>
      <w:proofErr w:type="spellEnd"/>
      <w:r w:rsidRPr="00890685">
        <w:rPr>
          <w:rFonts w:asciiTheme="minorBidi" w:hAnsiTheme="minorBidi"/>
          <w:lang w:val="el-GR"/>
        </w:rPr>
        <w:t xml:space="preserve"> the </w:t>
      </w:r>
      <w:r w:rsidR="00FD5043">
        <w:rPr>
          <w:rFonts w:asciiTheme="minorBidi" w:hAnsiTheme="minorBidi"/>
        </w:rPr>
        <w:t>n</w:t>
      </w:r>
      <w:proofErr w:type="spellStart"/>
      <w:r w:rsidRPr="00890685">
        <w:rPr>
          <w:rFonts w:asciiTheme="minorBidi" w:hAnsiTheme="minorBidi"/>
          <w:lang w:val="el-GR"/>
        </w:rPr>
        <w:t>ursery</w:t>
      </w:r>
      <w:proofErr w:type="spellEnd"/>
      <w:r w:rsidRPr="00890685">
        <w:rPr>
          <w:rFonts w:asciiTheme="minorBidi" w:hAnsiTheme="minorBidi"/>
          <w:lang w:val="el-GR"/>
        </w:rPr>
        <w:t xml:space="preserve"> </w:t>
      </w:r>
    </w:p>
    <w:p w14:paraId="64715872" w14:textId="77777777" w:rsidR="009D6B5B" w:rsidRPr="00890685" w:rsidRDefault="009D6B5B" w:rsidP="005465DA">
      <w:pPr>
        <w:jc w:val="both"/>
        <w:rPr>
          <w:rFonts w:asciiTheme="minorBidi" w:hAnsiTheme="minorBidi"/>
          <w:lang w:val="el-GR"/>
        </w:rPr>
      </w:pPr>
    </w:p>
    <w:p w14:paraId="1DB648A0" w14:textId="77777777" w:rsidR="009D6B5B" w:rsidRDefault="009D6B5B" w:rsidP="005465DA">
      <w:pPr>
        <w:jc w:val="both"/>
        <w:rPr>
          <w:rFonts w:asciiTheme="minorBidi" w:hAnsiTheme="minorBidi"/>
          <w:b/>
          <w:bCs/>
          <w:u w:val="single"/>
          <w:lang w:val="el-GR"/>
        </w:rPr>
      </w:pPr>
    </w:p>
    <w:p w14:paraId="0CAF957A" w14:textId="77777777" w:rsidR="009D6B5B" w:rsidRDefault="009D6B5B" w:rsidP="005465DA">
      <w:pPr>
        <w:jc w:val="both"/>
        <w:rPr>
          <w:rFonts w:asciiTheme="minorBidi" w:hAnsiTheme="minorBidi"/>
          <w:b/>
          <w:bCs/>
          <w:u w:val="single"/>
          <w:lang w:val="el-GR"/>
        </w:rPr>
      </w:pPr>
    </w:p>
    <w:p w14:paraId="51888466" w14:textId="77777777" w:rsidR="009D6B5B" w:rsidRDefault="009D6B5B" w:rsidP="005465DA">
      <w:pPr>
        <w:jc w:val="both"/>
        <w:rPr>
          <w:rFonts w:asciiTheme="minorBidi" w:hAnsiTheme="minorBidi"/>
          <w:b/>
          <w:bCs/>
          <w:u w:val="single"/>
          <w:lang w:val="el-GR"/>
        </w:rPr>
      </w:pPr>
    </w:p>
    <w:p w14:paraId="6E2ABD6D" w14:textId="77777777" w:rsidR="009D6B5B" w:rsidRDefault="009D6B5B" w:rsidP="005465DA">
      <w:pPr>
        <w:jc w:val="both"/>
        <w:rPr>
          <w:rFonts w:asciiTheme="minorBidi" w:hAnsiTheme="minorBidi"/>
          <w:b/>
          <w:bCs/>
          <w:u w:val="single"/>
          <w:lang w:val="el-GR"/>
        </w:rPr>
      </w:pPr>
    </w:p>
    <w:p w14:paraId="5CF96DB4" w14:textId="77777777" w:rsidR="009D6B5B" w:rsidRDefault="009D6B5B" w:rsidP="005465DA">
      <w:pPr>
        <w:jc w:val="both"/>
        <w:rPr>
          <w:rFonts w:asciiTheme="minorBidi" w:hAnsiTheme="minorBidi"/>
          <w:b/>
          <w:bCs/>
          <w:u w:val="single"/>
          <w:lang w:val="el-GR"/>
        </w:rPr>
      </w:pPr>
    </w:p>
    <w:p w14:paraId="5E003922" w14:textId="77777777" w:rsidR="009D6B5B" w:rsidRDefault="009D6B5B" w:rsidP="005465DA">
      <w:pPr>
        <w:jc w:val="both"/>
        <w:rPr>
          <w:rFonts w:asciiTheme="minorBidi" w:hAnsiTheme="minorBidi"/>
          <w:b/>
          <w:bCs/>
          <w:u w:val="single"/>
          <w:lang w:val="el-GR"/>
        </w:rPr>
      </w:pPr>
    </w:p>
    <w:p w14:paraId="1C72F5B2" w14:textId="77777777" w:rsidR="009D6B5B" w:rsidRDefault="009D6B5B" w:rsidP="005465DA">
      <w:pPr>
        <w:jc w:val="both"/>
        <w:rPr>
          <w:rFonts w:asciiTheme="minorBidi" w:hAnsiTheme="minorBidi"/>
          <w:b/>
          <w:bCs/>
          <w:u w:val="single"/>
          <w:lang w:val="el-GR"/>
        </w:rPr>
      </w:pPr>
    </w:p>
    <w:p w14:paraId="422A9092" w14:textId="03174DC4" w:rsidR="005465DA" w:rsidRDefault="005465DA" w:rsidP="005465DA">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1</w:t>
      </w:r>
      <w:r>
        <w:rPr>
          <w:rFonts w:asciiTheme="minorBidi" w:hAnsiTheme="minorBidi"/>
          <w:b/>
          <w:bCs/>
          <w:u w:val="single"/>
          <w:lang w:val="el-GR"/>
        </w:rPr>
        <w:t>. Φωτογράφιση (</w:t>
      </w:r>
      <w:r w:rsidR="00A5614D">
        <w:rPr>
          <w:rFonts w:asciiTheme="minorBidi" w:hAnsiTheme="minorBidi"/>
          <w:b/>
          <w:bCs/>
          <w:u w:val="single"/>
          <w:lang w:val="el-GR"/>
        </w:rPr>
        <w:t>α</w:t>
      </w:r>
      <w:r>
        <w:rPr>
          <w:rFonts w:asciiTheme="minorBidi" w:hAnsiTheme="minorBidi"/>
          <w:b/>
          <w:bCs/>
          <w:u w:val="single"/>
          <w:lang w:val="el-GR"/>
        </w:rPr>
        <w:t>ναμνηστικές φωτογραφίες παιδιών)</w:t>
      </w:r>
    </w:p>
    <w:p w14:paraId="18E92B71" w14:textId="77777777" w:rsidR="005465DA" w:rsidRPr="00954581" w:rsidRDefault="005465DA" w:rsidP="005465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34480C" w14:textId="77777777" w:rsidR="005465DA" w:rsidRPr="00954581" w:rsidRDefault="005465DA" w:rsidP="005465DA">
      <w:pPr>
        <w:rPr>
          <w:rFonts w:asciiTheme="minorBidi" w:hAnsiTheme="minorBidi"/>
          <w:b/>
          <w:bCs/>
          <w:u w:val="single"/>
          <w:lang w:val="el-GR"/>
        </w:rPr>
      </w:pPr>
    </w:p>
    <w:p w14:paraId="24BCBE77" w14:textId="12BD44FC" w:rsidR="005465DA" w:rsidRPr="005971C1" w:rsidRDefault="00A12EF0" w:rsidP="005465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5465DA" w:rsidRPr="005971C1">
        <w:rPr>
          <w:rFonts w:asciiTheme="minorBidi" w:eastAsia="Times New Roman" w:hAnsiTheme="minorBidi"/>
          <w:b/>
          <w:bCs/>
          <w:color w:val="000000"/>
          <w:kern w:val="0"/>
          <w:lang w:val="el-GR" w:bidi="ar-SA"/>
          <w14:ligatures w14:val="none"/>
        </w:rPr>
        <w:t xml:space="preserve"> …………………………..</w:t>
      </w:r>
    </w:p>
    <w:p w14:paraId="77E3A75B" w14:textId="77777777" w:rsidR="005465DA" w:rsidRPr="005971C1" w:rsidRDefault="005465DA" w:rsidP="005465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3983CE0" w14:textId="77777777" w:rsidR="005465DA" w:rsidRPr="005971C1" w:rsidRDefault="005465DA" w:rsidP="005465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2645017" w14:textId="77777777" w:rsidR="005465DA" w:rsidRDefault="005465DA" w:rsidP="005465DA">
      <w:pPr>
        <w:spacing w:after="0" w:line="240" w:lineRule="auto"/>
        <w:jc w:val="both"/>
        <w:rPr>
          <w:rFonts w:asciiTheme="minorBidi" w:hAnsiTheme="minorBidi"/>
          <w:lang w:val="el-GR"/>
        </w:rPr>
      </w:pPr>
    </w:p>
    <w:p w14:paraId="4D615FCA" w14:textId="0548D4A3" w:rsidR="005465DA" w:rsidRDefault="005465DA" w:rsidP="005465DA">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EC4242A" w14:textId="77777777" w:rsidR="005465DA" w:rsidRDefault="005465DA" w:rsidP="005465DA">
      <w:pPr>
        <w:spacing w:after="0" w:line="240" w:lineRule="auto"/>
        <w:jc w:val="both"/>
        <w:rPr>
          <w:rFonts w:asciiTheme="minorBidi" w:hAnsiTheme="minorBidi"/>
          <w:lang w:val="el-GR"/>
        </w:rPr>
      </w:pPr>
    </w:p>
    <w:p w14:paraId="7B0679A4" w14:textId="6AB2BFBB" w:rsidR="005465DA" w:rsidRPr="005465DA" w:rsidRDefault="005465DA" w:rsidP="005465DA">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 xml:space="preserve">τις ………….. θα βρίσκεται στο </w:t>
      </w:r>
      <w:r w:rsidR="00A12EF0">
        <w:rPr>
          <w:rFonts w:asciiTheme="minorBidi" w:hAnsiTheme="minorBidi"/>
          <w:lang w:val="el-GR"/>
        </w:rPr>
        <w:t>νηπιαγωγείο</w:t>
      </w:r>
      <w:r w:rsidRPr="005465DA">
        <w:rPr>
          <w:rFonts w:asciiTheme="minorBidi" w:hAnsiTheme="minorBidi"/>
          <w:lang w:val="el-GR"/>
        </w:rPr>
        <w:t xml:space="preserve"> μας ο</w:t>
      </w:r>
      <w:r>
        <w:rPr>
          <w:rFonts w:asciiTheme="minorBidi" w:hAnsiTheme="minorBidi"/>
          <w:lang w:val="el-GR"/>
        </w:rPr>
        <w:t>/η</w:t>
      </w:r>
      <w:r w:rsidRPr="005465DA">
        <w:rPr>
          <w:rFonts w:asciiTheme="minorBidi" w:hAnsiTheme="minorBidi"/>
          <w:lang w:val="el-GR"/>
        </w:rPr>
        <w:t xml:space="preserve"> φωτογράφος</w:t>
      </w:r>
      <w:r w:rsidR="00BE0452">
        <w:rPr>
          <w:rFonts w:asciiTheme="minorBidi" w:hAnsiTheme="minorBidi"/>
          <w:lang w:val="el-GR"/>
        </w:rPr>
        <w:t>,</w:t>
      </w:r>
      <w:r w:rsidRPr="005465DA">
        <w:rPr>
          <w:rFonts w:asciiTheme="minorBidi" w:hAnsiTheme="minorBidi"/>
          <w:lang w:val="el-GR"/>
        </w:rPr>
        <w:t xml:space="preserve"> για αναμνηστικές φωτογραφίες όλων των παιδιών. Την ημέρα της φωτογράφισης τα παιδιά πρέπει να έρθουν  στο σχολείο επιμελημένα. </w:t>
      </w:r>
    </w:p>
    <w:p w14:paraId="4275790C" w14:textId="20A3E4C8"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xml:space="preserve"> , μέχρι τις…………</w:t>
      </w:r>
      <w:r>
        <w:rPr>
          <w:rFonts w:asciiTheme="minorBidi" w:hAnsiTheme="minorBidi"/>
          <w:lang w:val="el-GR"/>
        </w:rPr>
        <w:t xml:space="preserve">… </w:t>
      </w:r>
    </w:p>
    <w:p w14:paraId="5F1F030B" w14:textId="66B3B805" w:rsidR="005465DA" w:rsidRDefault="005465DA" w:rsidP="005465DA">
      <w:pPr>
        <w:spacing w:line="360" w:lineRule="auto"/>
        <w:jc w:val="both"/>
        <w:rPr>
          <w:rFonts w:asciiTheme="minorBidi" w:hAnsiTheme="minorBidi"/>
          <w:lang w:val="el-GR"/>
        </w:rPr>
      </w:pPr>
      <w:r>
        <w:rPr>
          <w:noProof/>
        </w:rPr>
        <w:drawing>
          <wp:anchor distT="0" distB="0" distL="114300" distR="114300" simplePos="0" relativeHeight="251678720" behindDoc="0" locked="0" layoutInCell="1" allowOverlap="1" wp14:anchorId="605DE2F9" wp14:editId="1EC4E90D">
            <wp:simplePos x="0" y="0"/>
            <wp:positionH relativeFrom="margin">
              <wp:posOffset>-266700</wp:posOffset>
            </wp:positionH>
            <wp:positionV relativeFrom="paragraph">
              <wp:posOffset>35560</wp:posOffset>
            </wp:positionV>
            <wp:extent cx="2114550" cy="320002"/>
            <wp:effectExtent l="0" t="0" r="0" b="4445"/>
            <wp:wrapNone/>
            <wp:docPr id="810447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5390" b="29186"/>
                    <a:stretch/>
                  </pic:blipFill>
                  <pic:spPr bwMode="auto">
                    <a:xfrm>
                      <a:off x="0" y="0"/>
                      <a:ext cx="2179137" cy="32977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0D5CA2" w14:textId="1A9F274F" w:rsidR="005465DA" w:rsidRPr="007537A1" w:rsidRDefault="005465DA" w:rsidP="005465DA">
      <w:pPr>
        <w:spacing w:line="360" w:lineRule="auto"/>
        <w:jc w:val="both"/>
        <w:rPr>
          <w:rFonts w:asciiTheme="minorBidi" w:hAnsiTheme="minorBidi"/>
          <w:lang w:val="el-GR"/>
        </w:rPr>
      </w:pPr>
    </w:p>
    <w:p w14:paraId="56625FF7" w14:textId="77777777" w:rsidR="005465DA" w:rsidRPr="005465DA" w:rsidRDefault="005465DA" w:rsidP="005465DA">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31C06FCF" w14:textId="77777777"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Ονοματεπώνυμο</w:t>
      </w:r>
      <w:r w:rsidRPr="007537A1">
        <w:rPr>
          <w:rFonts w:asciiTheme="minorBidi" w:hAnsiTheme="minorBidi"/>
          <w:lang w:val="el-GR"/>
        </w:rPr>
        <w:t xml:space="preserve"> </w:t>
      </w:r>
      <w:r w:rsidRPr="005465DA">
        <w:rPr>
          <w:rFonts w:asciiTheme="minorBidi" w:hAnsiTheme="minorBidi"/>
          <w:lang w:val="el-GR"/>
        </w:rPr>
        <w:t xml:space="preserve">παιδιού:………………………………………………………  </w:t>
      </w:r>
    </w:p>
    <w:p w14:paraId="17087CE5" w14:textId="049A6279"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Τμήμα: ………</w:t>
      </w:r>
    </w:p>
    <w:p w14:paraId="53927C64" w14:textId="4803B9D1"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A5614D" w:rsidRPr="005465DA" w14:paraId="2AFD08FA" w14:textId="77777777" w:rsidTr="00A5614D">
        <w:trPr>
          <w:trHeight w:val="491"/>
        </w:trPr>
        <w:tc>
          <w:tcPr>
            <w:tcW w:w="4395" w:type="dxa"/>
          </w:tcPr>
          <w:p w14:paraId="0AC5496D" w14:textId="77777777" w:rsidR="005465DA" w:rsidRPr="007537A1" w:rsidRDefault="005465DA" w:rsidP="005465DA">
            <w:pPr>
              <w:jc w:val="both"/>
              <w:rPr>
                <w:rFonts w:ascii="Arial" w:hAnsi="Arial" w:cs="Arial"/>
                <w:sz w:val="22"/>
                <w:szCs w:val="22"/>
                <w:lang w:val="el-GR"/>
              </w:rPr>
            </w:pPr>
          </w:p>
        </w:tc>
        <w:tc>
          <w:tcPr>
            <w:tcW w:w="1984" w:type="dxa"/>
          </w:tcPr>
          <w:p w14:paraId="4D9E939E"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Μέγεθος</w:t>
            </w:r>
            <w:proofErr w:type="spellEnd"/>
          </w:p>
        </w:tc>
        <w:tc>
          <w:tcPr>
            <w:tcW w:w="1701" w:type="dxa"/>
          </w:tcPr>
          <w:p w14:paraId="5791F701"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Τιμή</w:t>
            </w:r>
            <w:proofErr w:type="spellEnd"/>
            <w:r w:rsidRPr="005465DA">
              <w:rPr>
                <w:rFonts w:ascii="Arial" w:hAnsi="Arial" w:cs="Arial"/>
                <w:b/>
                <w:bCs/>
                <w:sz w:val="22"/>
                <w:szCs w:val="22"/>
              </w:rPr>
              <w:t xml:space="preserve"> </w:t>
            </w:r>
            <w:proofErr w:type="spellStart"/>
            <w:r w:rsidRPr="005465DA">
              <w:rPr>
                <w:rFonts w:ascii="Arial" w:hAnsi="Arial" w:cs="Arial"/>
                <w:b/>
                <w:bCs/>
                <w:sz w:val="22"/>
                <w:szCs w:val="22"/>
              </w:rPr>
              <w:t>γι</w:t>
            </w:r>
            <w:proofErr w:type="spellEnd"/>
            <w:r w:rsidRPr="005465DA">
              <w:rPr>
                <w:rFonts w:ascii="Arial" w:hAnsi="Arial" w:cs="Arial"/>
                <w:b/>
                <w:bCs/>
                <w:sz w:val="22"/>
                <w:szCs w:val="22"/>
              </w:rPr>
              <w:t xml:space="preserve">α </w:t>
            </w:r>
            <w:proofErr w:type="spellStart"/>
            <w:r w:rsidRPr="005465DA">
              <w:rPr>
                <w:rFonts w:ascii="Arial" w:hAnsi="Arial" w:cs="Arial"/>
                <w:b/>
                <w:bCs/>
                <w:sz w:val="22"/>
                <w:szCs w:val="22"/>
              </w:rPr>
              <w:t>έν</w:t>
            </w:r>
            <w:proofErr w:type="spellEnd"/>
            <w:r w:rsidRPr="005465DA">
              <w:rPr>
                <w:rFonts w:ascii="Arial" w:hAnsi="Arial" w:cs="Arial"/>
                <w:b/>
                <w:bCs/>
                <w:sz w:val="22"/>
                <w:szCs w:val="22"/>
              </w:rPr>
              <w:t>α</w:t>
            </w:r>
          </w:p>
        </w:tc>
        <w:tc>
          <w:tcPr>
            <w:tcW w:w="1751" w:type="dxa"/>
          </w:tcPr>
          <w:p w14:paraId="15BDBCB4" w14:textId="77777777" w:rsidR="005465DA" w:rsidRPr="005465DA" w:rsidRDefault="005465DA" w:rsidP="005465DA">
            <w:pPr>
              <w:jc w:val="center"/>
              <w:rPr>
                <w:rFonts w:ascii="Arial" w:hAnsi="Arial" w:cs="Arial"/>
                <w:b/>
                <w:bCs/>
                <w:sz w:val="22"/>
                <w:szCs w:val="22"/>
              </w:rPr>
            </w:pPr>
            <w:proofErr w:type="spellStart"/>
            <w:r w:rsidRPr="005465DA">
              <w:rPr>
                <w:rFonts w:ascii="Arial" w:hAnsi="Arial" w:cs="Arial"/>
                <w:b/>
                <w:bCs/>
                <w:sz w:val="22"/>
                <w:szCs w:val="22"/>
              </w:rPr>
              <w:t>Ποσότητ</w:t>
            </w:r>
            <w:proofErr w:type="spellEnd"/>
            <w:r w:rsidRPr="005465DA">
              <w:rPr>
                <w:rFonts w:ascii="Arial" w:hAnsi="Arial" w:cs="Arial"/>
                <w:b/>
                <w:bCs/>
                <w:sz w:val="22"/>
                <w:szCs w:val="22"/>
              </w:rPr>
              <w:t>α</w:t>
            </w:r>
          </w:p>
        </w:tc>
      </w:tr>
      <w:tr w:rsidR="00A5614D" w:rsidRPr="005465DA" w14:paraId="68C5812C" w14:textId="77777777" w:rsidTr="00A5614D">
        <w:trPr>
          <w:trHeight w:val="583"/>
        </w:trPr>
        <w:tc>
          <w:tcPr>
            <w:tcW w:w="4395" w:type="dxa"/>
          </w:tcPr>
          <w:p w14:paraId="484E3284" w14:textId="64ECB197" w:rsidR="005465DA" w:rsidRPr="005465DA" w:rsidRDefault="005465DA" w:rsidP="005465DA">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7AF4C7AB" w14:textId="77777777" w:rsidR="005465DA" w:rsidRPr="005465DA" w:rsidRDefault="005465DA" w:rsidP="005465DA">
            <w:pPr>
              <w:jc w:val="both"/>
              <w:rPr>
                <w:rFonts w:ascii="Arial" w:hAnsi="Arial" w:cs="Arial"/>
                <w:sz w:val="22"/>
                <w:szCs w:val="22"/>
              </w:rPr>
            </w:pPr>
          </w:p>
        </w:tc>
        <w:tc>
          <w:tcPr>
            <w:tcW w:w="1984" w:type="dxa"/>
          </w:tcPr>
          <w:p w14:paraId="1B9CE389" w14:textId="77777777" w:rsidR="005465DA" w:rsidRPr="005465DA" w:rsidRDefault="005465DA" w:rsidP="005465DA">
            <w:pPr>
              <w:jc w:val="both"/>
              <w:rPr>
                <w:rFonts w:ascii="Arial" w:hAnsi="Arial" w:cs="Arial"/>
                <w:sz w:val="22"/>
                <w:szCs w:val="22"/>
              </w:rPr>
            </w:pPr>
          </w:p>
        </w:tc>
        <w:tc>
          <w:tcPr>
            <w:tcW w:w="1701" w:type="dxa"/>
          </w:tcPr>
          <w:p w14:paraId="6CD1AE59" w14:textId="77777777" w:rsidR="005465DA" w:rsidRPr="005465DA" w:rsidRDefault="005465DA" w:rsidP="005465DA">
            <w:pPr>
              <w:jc w:val="both"/>
              <w:rPr>
                <w:rFonts w:ascii="Arial" w:hAnsi="Arial" w:cs="Arial"/>
                <w:sz w:val="22"/>
                <w:szCs w:val="22"/>
              </w:rPr>
            </w:pPr>
          </w:p>
        </w:tc>
        <w:tc>
          <w:tcPr>
            <w:tcW w:w="1751" w:type="dxa"/>
          </w:tcPr>
          <w:p w14:paraId="431A7349" w14:textId="77777777" w:rsidR="005465DA" w:rsidRPr="005465DA" w:rsidRDefault="005465DA" w:rsidP="005465DA">
            <w:pPr>
              <w:jc w:val="both"/>
              <w:rPr>
                <w:rFonts w:ascii="Arial" w:hAnsi="Arial" w:cs="Arial"/>
                <w:sz w:val="22"/>
                <w:szCs w:val="22"/>
              </w:rPr>
            </w:pPr>
          </w:p>
        </w:tc>
      </w:tr>
      <w:tr w:rsidR="00A5614D" w:rsidRPr="00177934" w14:paraId="73890D46" w14:textId="77777777" w:rsidTr="00A5614D">
        <w:trPr>
          <w:trHeight w:val="561"/>
        </w:trPr>
        <w:tc>
          <w:tcPr>
            <w:tcW w:w="4395" w:type="dxa"/>
          </w:tcPr>
          <w:p w14:paraId="7BF96406"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297F41BA" w14:textId="77777777" w:rsidR="005465DA" w:rsidRPr="005465DA" w:rsidRDefault="005465DA" w:rsidP="005465DA">
            <w:pPr>
              <w:jc w:val="both"/>
              <w:rPr>
                <w:rFonts w:ascii="Arial" w:hAnsi="Arial" w:cs="Arial"/>
                <w:sz w:val="22"/>
                <w:szCs w:val="22"/>
                <w:lang w:val="el-GR"/>
              </w:rPr>
            </w:pPr>
          </w:p>
        </w:tc>
        <w:tc>
          <w:tcPr>
            <w:tcW w:w="1701" w:type="dxa"/>
          </w:tcPr>
          <w:p w14:paraId="120946AD" w14:textId="77777777" w:rsidR="005465DA" w:rsidRPr="005465DA" w:rsidRDefault="005465DA" w:rsidP="005465DA">
            <w:pPr>
              <w:jc w:val="both"/>
              <w:rPr>
                <w:rFonts w:ascii="Arial" w:hAnsi="Arial" w:cs="Arial"/>
                <w:sz w:val="22"/>
                <w:szCs w:val="22"/>
                <w:lang w:val="el-GR"/>
              </w:rPr>
            </w:pPr>
          </w:p>
        </w:tc>
        <w:tc>
          <w:tcPr>
            <w:tcW w:w="1751" w:type="dxa"/>
          </w:tcPr>
          <w:p w14:paraId="08E926FA" w14:textId="77777777" w:rsidR="005465DA" w:rsidRPr="005465DA" w:rsidRDefault="005465DA" w:rsidP="005465DA">
            <w:pPr>
              <w:jc w:val="both"/>
              <w:rPr>
                <w:rFonts w:ascii="Arial" w:hAnsi="Arial" w:cs="Arial"/>
                <w:sz w:val="22"/>
                <w:szCs w:val="22"/>
                <w:lang w:val="el-GR"/>
              </w:rPr>
            </w:pPr>
          </w:p>
        </w:tc>
      </w:tr>
      <w:tr w:rsidR="00A5614D" w:rsidRPr="005465DA" w14:paraId="1DE1DB9E" w14:textId="77777777" w:rsidTr="00A5614D">
        <w:trPr>
          <w:trHeight w:val="529"/>
        </w:trPr>
        <w:tc>
          <w:tcPr>
            <w:tcW w:w="4395" w:type="dxa"/>
          </w:tcPr>
          <w:p w14:paraId="6BCF2911" w14:textId="56122FDB"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05676E16" w14:textId="77777777" w:rsidR="005465DA" w:rsidRPr="005465DA" w:rsidRDefault="005465DA" w:rsidP="005465DA">
            <w:pPr>
              <w:jc w:val="both"/>
              <w:rPr>
                <w:rFonts w:ascii="Arial" w:hAnsi="Arial" w:cs="Arial"/>
                <w:sz w:val="22"/>
                <w:szCs w:val="22"/>
              </w:rPr>
            </w:pPr>
          </w:p>
        </w:tc>
        <w:tc>
          <w:tcPr>
            <w:tcW w:w="1701" w:type="dxa"/>
          </w:tcPr>
          <w:p w14:paraId="6BF6EDAC" w14:textId="77777777" w:rsidR="005465DA" w:rsidRPr="005465DA" w:rsidRDefault="005465DA" w:rsidP="005465DA">
            <w:pPr>
              <w:jc w:val="both"/>
              <w:rPr>
                <w:rFonts w:ascii="Arial" w:hAnsi="Arial" w:cs="Arial"/>
                <w:sz w:val="22"/>
                <w:szCs w:val="22"/>
              </w:rPr>
            </w:pPr>
          </w:p>
        </w:tc>
        <w:tc>
          <w:tcPr>
            <w:tcW w:w="1751" w:type="dxa"/>
          </w:tcPr>
          <w:p w14:paraId="7B08DBB6" w14:textId="77777777" w:rsidR="005465DA" w:rsidRPr="005465DA" w:rsidRDefault="005465DA" w:rsidP="005465DA">
            <w:pPr>
              <w:jc w:val="both"/>
              <w:rPr>
                <w:rFonts w:ascii="Arial" w:hAnsi="Arial" w:cs="Arial"/>
                <w:sz w:val="22"/>
                <w:szCs w:val="22"/>
              </w:rPr>
            </w:pPr>
          </w:p>
        </w:tc>
      </w:tr>
      <w:tr w:rsidR="00A5614D" w:rsidRPr="00177934" w14:paraId="54912914" w14:textId="77777777" w:rsidTr="00A5614D">
        <w:trPr>
          <w:trHeight w:val="583"/>
        </w:trPr>
        <w:tc>
          <w:tcPr>
            <w:tcW w:w="4395" w:type="dxa"/>
          </w:tcPr>
          <w:p w14:paraId="7CB2F1AB"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77EE32F1" w14:textId="77777777" w:rsidR="005465DA" w:rsidRPr="005465DA" w:rsidRDefault="005465DA" w:rsidP="005465DA">
            <w:pPr>
              <w:jc w:val="both"/>
              <w:rPr>
                <w:rFonts w:ascii="Arial" w:hAnsi="Arial" w:cs="Arial"/>
                <w:sz w:val="22"/>
                <w:szCs w:val="22"/>
                <w:lang w:val="el-GR"/>
              </w:rPr>
            </w:pPr>
          </w:p>
        </w:tc>
        <w:tc>
          <w:tcPr>
            <w:tcW w:w="1701" w:type="dxa"/>
          </w:tcPr>
          <w:p w14:paraId="08253147" w14:textId="77777777" w:rsidR="005465DA" w:rsidRPr="005465DA" w:rsidRDefault="005465DA" w:rsidP="005465DA">
            <w:pPr>
              <w:jc w:val="both"/>
              <w:rPr>
                <w:rFonts w:ascii="Arial" w:hAnsi="Arial" w:cs="Arial"/>
                <w:sz w:val="22"/>
                <w:szCs w:val="22"/>
                <w:lang w:val="el-GR"/>
              </w:rPr>
            </w:pPr>
          </w:p>
        </w:tc>
        <w:tc>
          <w:tcPr>
            <w:tcW w:w="1751" w:type="dxa"/>
          </w:tcPr>
          <w:p w14:paraId="15E02FA9" w14:textId="77777777" w:rsidR="005465DA" w:rsidRPr="005465DA" w:rsidRDefault="005465DA" w:rsidP="005465DA">
            <w:pPr>
              <w:jc w:val="both"/>
              <w:rPr>
                <w:rFonts w:ascii="Arial" w:hAnsi="Arial" w:cs="Arial"/>
                <w:sz w:val="22"/>
                <w:szCs w:val="22"/>
                <w:lang w:val="el-GR"/>
              </w:rPr>
            </w:pPr>
          </w:p>
        </w:tc>
      </w:tr>
      <w:tr w:rsidR="00A5614D" w:rsidRPr="005465DA" w14:paraId="0A5E86AB" w14:textId="77777777" w:rsidTr="00A5614D">
        <w:trPr>
          <w:trHeight w:val="502"/>
        </w:trPr>
        <w:tc>
          <w:tcPr>
            <w:tcW w:w="4395" w:type="dxa"/>
          </w:tcPr>
          <w:p w14:paraId="2C51368D" w14:textId="77777777" w:rsidR="005465DA" w:rsidRPr="005465DA" w:rsidRDefault="005465DA" w:rsidP="005465DA">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42A69251" w14:textId="77777777" w:rsidR="005465DA" w:rsidRPr="005465DA" w:rsidRDefault="005465DA" w:rsidP="005465DA">
            <w:pPr>
              <w:jc w:val="both"/>
              <w:rPr>
                <w:rFonts w:ascii="Arial" w:hAnsi="Arial" w:cs="Arial"/>
                <w:sz w:val="22"/>
                <w:szCs w:val="22"/>
              </w:rPr>
            </w:pPr>
          </w:p>
        </w:tc>
        <w:tc>
          <w:tcPr>
            <w:tcW w:w="1701" w:type="dxa"/>
          </w:tcPr>
          <w:p w14:paraId="0B481821" w14:textId="77777777" w:rsidR="005465DA" w:rsidRPr="005465DA" w:rsidRDefault="005465DA" w:rsidP="005465DA">
            <w:pPr>
              <w:jc w:val="both"/>
              <w:rPr>
                <w:rFonts w:ascii="Arial" w:hAnsi="Arial" w:cs="Arial"/>
                <w:sz w:val="22"/>
                <w:szCs w:val="22"/>
              </w:rPr>
            </w:pPr>
          </w:p>
        </w:tc>
        <w:tc>
          <w:tcPr>
            <w:tcW w:w="1751" w:type="dxa"/>
          </w:tcPr>
          <w:p w14:paraId="67D25046" w14:textId="77777777" w:rsidR="005465DA" w:rsidRPr="005465DA" w:rsidRDefault="005465DA" w:rsidP="005465DA">
            <w:pPr>
              <w:jc w:val="both"/>
              <w:rPr>
                <w:rFonts w:ascii="Arial" w:hAnsi="Arial" w:cs="Arial"/>
                <w:sz w:val="22"/>
                <w:szCs w:val="22"/>
              </w:rPr>
            </w:pPr>
          </w:p>
        </w:tc>
      </w:tr>
    </w:tbl>
    <w:p w14:paraId="42F8B1C8" w14:textId="77777777" w:rsidR="005465DA" w:rsidRDefault="005465DA" w:rsidP="005465DA">
      <w:pPr>
        <w:spacing w:line="360" w:lineRule="auto"/>
        <w:jc w:val="both"/>
        <w:rPr>
          <w:rFonts w:asciiTheme="minorBidi" w:hAnsiTheme="minorBidi"/>
          <w:lang w:val="el-GR"/>
        </w:rPr>
      </w:pPr>
    </w:p>
    <w:p w14:paraId="25864EDA" w14:textId="585A7CEA" w:rsidR="005465DA" w:rsidRDefault="005465DA" w:rsidP="00A5614D">
      <w:pPr>
        <w:spacing w:line="360" w:lineRule="auto"/>
        <w:rPr>
          <w:rFonts w:asciiTheme="minorBidi" w:hAnsiTheme="minorBidi"/>
        </w:rPr>
      </w:pPr>
      <w:r w:rsidRPr="005465DA">
        <w:rPr>
          <w:rFonts w:asciiTheme="minorBidi" w:hAnsiTheme="minorBidi"/>
        </w:rPr>
        <w:t>Υπ</w:t>
      </w:r>
      <w:proofErr w:type="spellStart"/>
      <w:r w:rsidRPr="005465DA">
        <w:rPr>
          <w:rFonts w:asciiTheme="minorBidi" w:hAnsiTheme="minorBidi"/>
        </w:rPr>
        <w:t>ογρ</w:t>
      </w:r>
      <w:proofErr w:type="spellEnd"/>
      <w:r w:rsidRPr="005465DA">
        <w:rPr>
          <w:rFonts w:asciiTheme="minorBidi" w:hAnsiTheme="minorBidi"/>
        </w:rPr>
        <w:t xml:space="preserve">αφή </w:t>
      </w:r>
      <w:proofErr w:type="spellStart"/>
      <w:r w:rsidRPr="005465DA">
        <w:rPr>
          <w:rFonts w:asciiTheme="minorBidi" w:hAnsiTheme="minorBidi"/>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rPr>
        <w:t>: ……………………………………………………</w:t>
      </w:r>
    </w:p>
    <w:p w14:paraId="02047C53" w14:textId="77777777" w:rsidR="00FE7CC7" w:rsidRDefault="00FE7CC7" w:rsidP="00A5614D">
      <w:pPr>
        <w:spacing w:line="360" w:lineRule="auto"/>
        <w:rPr>
          <w:rFonts w:asciiTheme="minorBidi" w:hAnsiTheme="minorBidi"/>
        </w:rPr>
      </w:pPr>
    </w:p>
    <w:p w14:paraId="16EECC26" w14:textId="77777777" w:rsidR="00FE7CC7" w:rsidRDefault="00FE7CC7" w:rsidP="00A5614D">
      <w:pPr>
        <w:spacing w:line="360" w:lineRule="auto"/>
        <w:rPr>
          <w:rFonts w:asciiTheme="minorBidi" w:hAnsiTheme="minorBidi"/>
        </w:rPr>
      </w:pPr>
    </w:p>
    <w:p w14:paraId="4C99A35F"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5E4D1D09" w14:textId="77777777" w:rsidR="00890685" w:rsidRPr="00890685" w:rsidRDefault="00890685" w:rsidP="00890685">
      <w:pPr>
        <w:jc w:val="both"/>
        <w:rPr>
          <w:rFonts w:asciiTheme="minorBidi" w:hAnsiTheme="minorBidi"/>
          <w:b/>
          <w:bCs/>
          <w:u w:val="single"/>
        </w:rPr>
      </w:pPr>
      <w:r w:rsidRPr="00890685">
        <w:rPr>
          <w:rFonts w:asciiTheme="minorBidi" w:hAnsiTheme="minorBidi"/>
          <w:b/>
          <w:bCs/>
          <w:u w:val="single"/>
        </w:rPr>
        <w:t>11. Photography Session (children's commemorative photos)</w:t>
      </w:r>
    </w:p>
    <w:p w14:paraId="4F5FC45A" w14:textId="7A01C8BB" w:rsidR="00890685" w:rsidRPr="00890685" w:rsidRDefault="00890685" w:rsidP="00890685">
      <w:pPr>
        <w:jc w:val="right"/>
        <w:rPr>
          <w:rFonts w:asciiTheme="minorBidi" w:hAnsiTheme="minorBidi"/>
        </w:rPr>
      </w:pPr>
      <w:r w:rsidRPr="00890685">
        <w:rPr>
          <w:rFonts w:asciiTheme="minorBidi" w:hAnsiTheme="minorBidi"/>
        </w:rPr>
        <w:t>Date:</w:t>
      </w:r>
      <w:r w:rsidR="00C1383B">
        <w:rPr>
          <w:rFonts w:asciiTheme="minorBidi" w:hAnsiTheme="minorBidi"/>
        </w:rPr>
        <w:t xml:space="preserve"> </w:t>
      </w:r>
      <w:r w:rsidRPr="00890685">
        <w:rPr>
          <w:rFonts w:asciiTheme="minorBidi" w:hAnsiTheme="minorBidi"/>
        </w:rPr>
        <w:t>..................</w:t>
      </w:r>
    </w:p>
    <w:p w14:paraId="27FC819F" w14:textId="77777777" w:rsidR="00890685" w:rsidRPr="00890685" w:rsidRDefault="00890685" w:rsidP="00890685">
      <w:pPr>
        <w:jc w:val="both"/>
        <w:rPr>
          <w:rFonts w:asciiTheme="minorBidi" w:hAnsiTheme="minorBidi"/>
          <w:b/>
          <w:bCs/>
          <w:u w:val="single"/>
        </w:rPr>
      </w:pPr>
    </w:p>
    <w:p w14:paraId="1D056AD5" w14:textId="614C189E" w:rsidR="00890685" w:rsidRPr="00890685" w:rsidRDefault="00890685" w:rsidP="00890685">
      <w:pPr>
        <w:jc w:val="center"/>
        <w:rPr>
          <w:rFonts w:asciiTheme="minorBidi" w:hAnsiTheme="minorBidi"/>
          <w:b/>
          <w:bCs/>
        </w:rPr>
      </w:pPr>
      <w:r w:rsidRPr="00890685">
        <w:rPr>
          <w:rFonts w:asciiTheme="minorBidi" w:hAnsiTheme="minorBidi"/>
          <w:b/>
          <w:bCs/>
        </w:rPr>
        <w:t xml:space="preserve">Nursery </w:t>
      </w:r>
      <w:r w:rsidR="00EE5D77">
        <w:rPr>
          <w:rFonts w:asciiTheme="minorBidi" w:hAnsiTheme="minorBidi"/>
          <w:b/>
          <w:bCs/>
        </w:rPr>
        <w:t>s</w:t>
      </w:r>
      <w:r w:rsidRPr="00890685">
        <w:rPr>
          <w:rFonts w:asciiTheme="minorBidi" w:hAnsiTheme="minorBidi"/>
          <w:b/>
          <w:bCs/>
        </w:rPr>
        <w:t>chool:  ................................</w:t>
      </w:r>
    </w:p>
    <w:p w14:paraId="73E03E73" w14:textId="77777777" w:rsidR="00890685" w:rsidRPr="00890685" w:rsidRDefault="00890685" w:rsidP="00890685">
      <w:pPr>
        <w:jc w:val="center"/>
        <w:rPr>
          <w:rFonts w:asciiTheme="minorBidi" w:hAnsiTheme="minorBidi"/>
          <w:b/>
          <w:bCs/>
          <w:u w:val="single"/>
        </w:rPr>
      </w:pPr>
    </w:p>
    <w:p w14:paraId="7CC8B025" w14:textId="77777777" w:rsidR="00890685" w:rsidRPr="00890685" w:rsidRDefault="00890685" w:rsidP="00890685">
      <w:pPr>
        <w:jc w:val="center"/>
        <w:rPr>
          <w:rFonts w:asciiTheme="minorBidi" w:hAnsiTheme="minorBidi"/>
          <w:b/>
          <w:bCs/>
          <w:u w:val="single"/>
        </w:rPr>
      </w:pPr>
      <w:r w:rsidRPr="00890685">
        <w:rPr>
          <w:rFonts w:asciiTheme="minorBidi" w:hAnsiTheme="minorBidi"/>
          <w:b/>
          <w:bCs/>
          <w:u w:val="single"/>
        </w:rPr>
        <w:t>Announcement</w:t>
      </w:r>
    </w:p>
    <w:p w14:paraId="3A1A6AB6" w14:textId="77777777" w:rsidR="00890685" w:rsidRPr="00890685" w:rsidRDefault="00890685" w:rsidP="00890685">
      <w:pPr>
        <w:jc w:val="both"/>
        <w:rPr>
          <w:rFonts w:asciiTheme="minorBidi" w:hAnsiTheme="minorBidi"/>
        </w:rPr>
      </w:pPr>
    </w:p>
    <w:p w14:paraId="227C97EB" w14:textId="77777777" w:rsidR="00890685" w:rsidRPr="00890685" w:rsidRDefault="00890685" w:rsidP="00890685">
      <w:pPr>
        <w:jc w:val="both"/>
        <w:rPr>
          <w:rFonts w:asciiTheme="minorBidi" w:hAnsiTheme="minorBidi"/>
        </w:rPr>
      </w:pPr>
      <w:r w:rsidRPr="00890685">
        <w:rPr>
          <w:rFonts w:asciiTheme="minorBidi" w:hAnsiTheme="minorBidi"/>
        </w:rPr>
        <w:t>Dear Parents/Guardians,</w:t>
      </w:r>
    </w:p>
    <w:p w14:paraId="20DCD702" w14:textId="77777777" w:rsidR="00890685" w:rsidRPr="00890685" w:rsidRDefault="00890685" w:rsidP="00890685">
      <w:pPr>
        <w:jc w:val="both"/>
        <w:rPr>
          <w:rFonts w:asciiTheme="minorBidi" w:hAnsiTheme="minorBidi"/>
        </w:rPr>
      </w:pPr>
    </w:p>
    <w:p w14:paraId="533129E3" w14:textId="77777777" w:rsidR="00890685" w:rsidRPr="00890685" w:rsidRDefault="00890685" w:rsidP="00890685">
      <w:pPr>
        <w:jc w:val="both"/>
        <w:rPr>
          <w:rFonts w:asciiTheme="minorBidi" w:hAnsiTheme="minorBidi"/>
        </w:rPr>
      </w:pPr>
      <w:r w:rsidRPr="00890685">
        <w:rPr>
          <w:rFonts w:asciiTheme="minorBidi" w:hAnsiTheme="minorBidi"/>
        </w:rPr>
        <w:t xml:space="preserve">Please be advised that on .............. our photographer will be at our nursery school for commemorative photos of all the children. On the day of the photo shoot, children must come to school in a well-attended manner. </w:t>
      </w:r>
    </w:p>
    <w:p w14:paraId="276300DD" w14:textId="11D23278" w:rsidR="009D6B5B" w:rsidRPr="00890685" w:rsidRDefault="00890685" w:rsidP="00890685">
      <w:pPr>
        <w:jc w:val="both"/>
        <w:rPr>
          <w:rFonts w:asciiTheme="minorBidi" w:hAnsiTheme="minorBidi"/>
        </w:rPr>
      </w:pPr>
      <w:r w:rsidRPr="00890685">
        <w:rPr>
          <w:rFonts w:asciiTheme="minorBidi" w:hAnsiTheme="minorBidi"/>
        </w:rPr>
        <w:t>Please fill in the order form below and send it to the school, together with the money in a sealed envelope, by...............</w:t>
      </w:r>
    </w:p>
    <w:p w14:paraId="293B7B36" w14:textId="0C88EDC5" w:rsidR="009D6B5B" w:rsidRPr="00890685" w:rsidRDefault="00890685" w:rsidP="00FE7CC7">
      <w:pPr>
        <w:jc w:val="both"/>
        <w:rPr>
          <w:rFonts w:asciiTheme="minorBidi" w:hAnsiTheme="minorBidi"/>
          <w:b/>
          <w:bCs/>
          <w:u w:val="single"/>
        </w:rPr>
      </w:pPr>
      <w:r>
        <w:rPr>
          <w:noProof/>
        </w:rPr>
        <w:drawing>
          <wp:anchor distT="0" distB="0" distL="114300" distR="114300" simplePos="0" relativeHeight="251691008" behindDoc="0" locked="0" layoutInCell="1" allowOverlap="1" wp14:anchorId="7C165350" wp14:editId="5E98E799">
            <wp:simplePos x="0" y="0"/>
            <wp:positionH relativeFrom="margin">
              <wp:align>left</wp:align>
            </wp:positionH>
            <wp:positionV relativeFrom="paragraph">
              <wp:posOffset>-1270</wp:posOffset>
            </wp:positionV>
            <wp:extent cx="2114550" cy="320002"/>
            <wp:effectExtent l="0" t="0" r="0" b="4445"/>
            <wp:wrapNone/>
            <wp:docPr id="1101782274" name="Picture 110178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25390" b="29186"/>
                    <a:stretch/>
                  </pic:blipFill>
                  <pic:spPr bwMode="auto">
                    <a:xfrm>
                      <a:off x="0" y="0"/>
                      <a:ext cx="2114550" cy="3200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61816C" w14:textId="77777777" w:rsidR="009D6B5B" w:rsidRPr="00890685" w:rsidRDefault="009D6B5B" w:rsidP="00FE7CC7">
      <w:pPr>
        <w:jc w:val="both"/>
        <w:rPr>
          <w:rFonts w:asciiTheme="minorBidi" w:hAnsiTheme="minorBidi"/>
          <w:b/>
          <w:bCs/>
          <w:u w:val="single"/>
        </w:rPr>
      </w:pPr>
    </w:p>
    <w:p w14:paraId="54B0A00D" w14:textId="77777777" w:rsidR="00890685" w:rsidRPr="00890685" w:rsidRDefault="00890685" w:rsidP="00890685">
      <w:pPr>
        <w:jc w:val="center"/>
        <w:rPr>
          <w:rFonts w:asciiTheme="minorBidi" w:hAnsiTheme="minorBidi"/>
          <w:b/>
          <w:bCs/>
          <w:u w:val="single"/>
        </w:rPr>
      </w:pPr>
      <w:r w:rsidRPr="00890685">
        <w:rPr>
          <w:rFonts w:asciiTheme="minorBidi" w:hAnsiTheme="minorBidi"/>
          <w:b/>
          <w:bCs/>
          <w:u w:val="single"/>
        </w:rPr>
        <w:t>PHOTO ORDER FORM</w:t>
      </w:r>
    </w:p>
    <w:p w14:paraId="16F8EDC3" w14:textId="07EFB3D2" w:rsidR="00890685" w:rsidRPr="00890685" w:rsidRDefault="00890685" w:rsidP="00890685">
      <w:pPr>
        <w:jc w:val="both"/>
        <w:rPr>
          <w:rFonts w:asciiTheme="minorBidi" w:hAnsiTheme="minorBidi"/>
        </w:rPr>
      </w:pPr>
      <w:r w:rsidRPr="00890685">
        <w:rPr>
          <w:rFonts w:asciiTheme="minorBidi" w:hAnsiTheme="minorBidi"/>
        </w:rPr>
        <w:t>Child's full name:</w:t>
      </w:r>
      <w:r w:rsidR="00EE5D77">
        <w:rPr>
          <w:rFonts w:asciiTheme="minorBidi" w:hAnsiTheme="minorBidi"/>
        </w:rPr>
        <w:t xml:space="preserve"> </w:t>
      </w:r>
      <w:r w:rsidRPr="00890685">
        <w:rPr>
          <w:rFonts w:asciiTheme="minorBidi" w:hAnsiTheme="minorBidi"/>
        </w:rPr>
        <w:t xml:space="preserve">...............................................................  </w:t>
      </w:r>
    </w:p>
    <w:p w14:paraId="66C61FEA" w14:textId="77777777" w:rsidR="00890685" w:rsidRPr="00890685" w:rsidRDefault="00890685" w:rsidP="00890685">
      <w:pPr>
        <w:jc w:val="both"/>
        <w:rPr>
          <w:rFonts w:asciiTheme="minorBidi" w:hAnsiTheme="minorBidi"/>
        </w:rPr>
      </w:pPr>
      <w:r w:rsidRPr="00890685">
        <w:rPr>
          <w:rFonts w:asciiTheme="minorBidi" w:hAnsiTheme="minorBidi"/>
        </w:rPr>
        <w:t>Class: .........</w:t>
      </w:r>
    </w:p>
    <w:p w14:paraId="79033A87" w14:textId="59C33830" w:rsidR="009D6B5B" w:rsidRPr="00890685" w:rsidRDefault="00890685" w:rsidP="00890685">
      <w:pPr>
        <w:jc w:val="both"/>
        <w:rPr>
          <w:rFonts w:asciiTheme="minorBidi" w:hAnsiTheme="minorBidi"/>
        </w:rPr>
      </w:pPr>
      <w:r w:rsidRPr="00890685">
        <w:rPr>
          <w:rFonts w:asciiTheme="minorBidi" w:hAnsiTheme="minorBidi"/>
        </w:rPr>
        <w:t>I am interested in ordering the following photos:</w:t>
      </w:r>
    </w:p>
    <w:tbl>
      <w:tblPr>
        <w:tblStyle w:val="TableGrid1"/>
        <w:tblW w:w="9831" w:type="dxa"/>
        <w:tblInd w:w="-714" w:type="dxa"/>
        <w:tblLook w:val="04A0" w:firstRow="1" w:lastRow="0" w:firstColumn="1" w:lastColumn="0" w:noHBand="0" w:noVBand="1"/>
      </w:tblPr>
      <w:tblGrid>
        <w:gridCol w:w="4395"/>
        <w:gridCol w:w="1984"/>
        <w:gridCol w:w="1701"/>
        <w:gridCol w:w="1751"/>
      </w:tblGrid>
      <w:tr w:rsidR="00890685" w:rsidRPr="005465DA" w14:paraId="7F016DC9" w14:textId="77777777" w:rsidTr="006542DE">
        <w:trPr>
          <w:trHeight w:val="491"/>
        </w:trPr>
        <w:tc>
          <w:tcPr>
            <w:tcW w:w="4395" w:type="dxa"/>
          </w:tcPr>
          <w:p w14:paraId="791D6440" w14:textId="77777777" w:rsidR="00890685" w:rsidRPr="008728A9" w:rsidRDefault="00890685" w:rsidP="006542DE">
            <w:pPr>
              <w:jc w:val="both"/>
              <w:rPr>
                <w:rFonts w:ascii="Arial" w:hAnsi="Arial" w:cs="Arial"/>
                <w:sz w:val="22"/>
                <w:szCs w:val="22"/>
                <w:lang w:val="en-GB"/>
              </w:rPr>
            </w:pPr>
          </w:p>
        </w:tc>
        <w:tc>
          <w:tcPr>
            <w:tcW w:w="1984" w:type="dxa"/>
          </w:tcPr>
          <w:p w14:paraId="779BD725" w14:textId="2D0B13E2" w:rsidR="00890685" w:rsidRPr="005465DA" w:rsidRDefault="00890685" w:rsidP="006542DE">
            <w:pPr>
              <w:jc w:val="center"/>
              <w:rPr>
                <w:rFonts w:ascii="Arial" w:hAnsi="Arial" w:cs="Arial"/>
                <w:b/>
                <w:bCs/>
                <w:sz w:val="22"/>
                <w:szCs w:val="22"/>
              </w:rPr>
            </w:pPr>
            <w:r>
              <w:rPr>
                <w:rFonts w:ascii="Arial" w:hAnsi="Arial" w:cs="Arial"/>
                <w:b/>
                <w:bCs/>
                <w:sz w:val="22"/>
                <w:szCs w:val="22"/>
              </w:rPr>
              <w:t>Size</w:t>
            </w:r>
          </w:p>
        </w:tc>
        <w:tc>
          <w:tcPr>
            <w:tcW w:w="1701" w:type="dxa"/>
          </w:tcPr>
          <w:p w14:paraId="309995DC" w14:textId="25497B50" w:rsidR="00890685" w:rsidRPr="005465DA" w:rsidRDefault="00890685" w:rsidP="006542DE">
            <w:pPr>
              <w:jc w:val="center"/>
              <w:rPr>
                <w:rFonts w:ascii="Arial" w:hAnsi="Arial" w:cs="Arial"/>
                <w:b/>
                <w:bCs/>
                <w:sz w:val="22"/>
                <w:szCs w:val="22"/>
              </w:rPr>
            </w:pPr>
            <w:r>
              <w:rPr>
                <w:rFonts w:ascii="Arial" w:hAnsi="Arial" w:cs="Arial"/>
                <w:b/>
                <w:bCs/>
                <w:sz w:val="22"/>
                <w:szCs w:val="22"/>
              </w:rPr>
              <w:t>Price for one</w:t>
            </w:r>
          </w:p>
        </w:tc>
        <w:tc>
          <w:tcPr>
            <w:tcW w:w="1751" w:type="dxa"/>
          </w:tcPr>
          <w:p w14:paraId="0F16F6A9" w14:textId="1576211C" w:rsidR="00890685" w:rsidRPr="005465DA" w:rsidRDefault="00890685" w:rsidP="006542DE">
            <w:pPr>
              <w:jc w:val="center"/>
              <w:rPr>
                <w:rFonts w:ascii="Arial" w:hAnsi="Arial" w:cs="Arial"/>
                <w:b/>
                <w:bCs/>
                <w:sz w:val="22"/>
                <w:szCs w:val="22"/>
              </w:rPr>
            </w:pPr>
            <w:r>
              <w:rPr>
                <w:rFonts w:ascii="Arial" w:hAnsi="Arial" w:cs="Arial"/>
                <w:b/>
                <w:bCs/>
                <w:sz w:val="22"/>
                <w:szCs w:val="22"/>
              </w:rPr>
              <w:t>Quantity</w:t>
            </w:r>
          </w:p>
        </w:tc>
      </w:tr>
      <w:tr w:rsidR="00890685" w:rsidRPr="005465DA" w14:paraId="7F9EF5DD" w14:textId="77777777" w:rsidTr="006542DE">
        <w:trPr>
          <w:trHeight w:val="583"/>
        </w:trPr>
        <w:tc>
          <w:tcPr>
            <w:tcW w:w="4395" w:type="dxa"/>
          </w:tcPr>
          <w:p w14:paraId="74DDA14A" w14:textId="02548441" w:rsidR="00890685" w:rsidRPr="00890685" w:rsidRDefault="00890685" w:rsidP="006542DE">
            <w:pPr>
              <w:jc w:val="both"/>
              <w:rPr>
                <w:rFonts w:ascii="Arial" w:hAnsi="Arial" w:cs="Arial"/>
                <w:sz w:val="22"/>
                <w:szCs w:val="22"/>
              </w:rPr>
            </w:pPr>
            <w:r>
              <w:rPr>
                <w:rFonts w:ascii="Arial" w:hAnsi="Arial" w:cs="Arial"/>
                <w:sz w:val="22"/>
                <w:szCs w:val="22"/>
              </w:rPr>
              <w:t>Individual photo</w:t>
            </w:r>
          </w:p>
          <w:p w14:paraId="75819C06" w14:textId="77777777" w:rsidR="00890685" w:rsidRPr="005465DA" w:rsidRDefault="00890685" w:rsidP="006542DE">
            <w:pPr>
              <w:jc w:val="both"/>
              <w:rPr>
                <w:rFonts w:ascii="Arial" w:hAnsi="Arial" w:cs="Arial"/>
                <w:sz w:val="22"/>
                <w:szCs w:val="22"/>
              </w:rPr>
            </w:pPr>
          </w:p>
        </w:tc>
        <w:tc>
          <w:tcPr>
            <w:tcW w:w="1984" w:type="dxa"/>
          </w:tcPr>
          <w:p w14:paraId="084B9409" w14:textId="77777777" w:rsidR="00890685" w:rsidRPr="005465DA" w:rsidRDefault="00890685" w:rsidP="006542DE">
            <w:pPr>
              <w:jc w:val="both"/>
              <w:rPr>
                <w:rFonts w:ascii="Arial" w:hAnsi="Arial" w:cs="Arial"/>
                <w:sz w:val="22"/>
                <w:szCs w:val="22"/>
              </w:rPr>
            </w:pPr>
          </w:p>
        </w:tc>
        <w:tc>
          <w:tcPr>
            <w:tcW w:w="1701" w:type="dxa"/>
          </w:tcPr>
          <w:p w14:paraId="567AC881" w14:textId="77777777" w:rsidR="00890685" w:rsidRPr="005465DA" w:rsidRDefault="00890685" w:rsidP="006542DE">
            <w:pPr>
              <w:jc w:val="both"/>
              <w:rPr>
                <w:rFonts w:ascii="Arial" w:hAnsi="Arial" w:cs="Arial"/>
                <w:sz w:val="22"/>
                <w:szCs w:val="22"/>
              </w:rPr>
            </w:pPr>
          </w:p>
        </w:tc>
        <w:tc>
          <w:tcPr>
            <w:tcW w:w="1751" w:type="dxa"/>
          </w:tcPr>
          <w:p w14:paraId="3F6ACF49" w14:textId="77777777" w:rsidR="00890685" w:rsidRPr="005465DA" w:rsidRDefault="00890685" w:rsidP="006542DE">
            <w:pPr>
              <w:jc w:val="both"/>
              <w:rPr>
                <w:rFonts w:ascii="Arial" w:hAnsi="Arial" w:cs="Arial"/>
                <w:sz w:val="22"/>
                <w:szCs w:val="22"/>
              </w:rPr>
            </w:pPr>
          </w:p>
        </w:tc>
      </w:tr>
      <w:tr w:rsidR="00890685" w:rsidRPr="00257D10" w14:paraId="14CA90F1" w14:textId="77777777" w:rsidTr="006542DE">
        <w:trPr>
          <w:trHeight w:val="561"/>
        </w:trPr>
        <w:tc>
          <w:tcPr>
            <w:tcW w:w="4395" w:type="dxa"/>
          </w:tcPr>
          <w:p w14:paraId="104B1108" w14:textId="60C61390" w:rsidR="00890685" w:rsidRPr="00890685" w:rsidRDefault="00890685" w:rsidP="006542DE">
            <w:pPr>
              <w:rPr>
                <w:rFonts w:ascii="Arial" w:hAnsi="Arial" w:cs="Arial"/>
                <w:sz w:val="22"/>
                <w:szCs w:val="22"/>
              </w:rPr>
            </w:pPr>
            <w:r>
              <w:rPr>
                <w:rFonts w:ascii="Arial" w:hAnsi="Arial" w:cs="Arial"/>
                <w:sz w:val="22"/>
                <w:szCs w:val="22"/>
              </w:rPr>
              <w:t>Class Photo</w:t>
            </w:r>
          </w:p>
        </w:tc>
        <w:tc>
          <w:tcPr>
            <w:tcW w:w="1984" w:type="dxa"/>
          </w:tcPr>
          <w:p w14:paraId="2AD90932" w14:textId="77777777" w:rsidR="00890685" w:rsidRPr="005465DA" w:rsidRDefault="00890685" w:rsidP="006542DE">
            <w:pPr>
              <w:jc w:val="both"/>
              <w:rPr>
                <w:rFonts w:ascii="Arial" w:hAnsi="Arial" w:cs="Arial"/>
                <w:sz w:val="22"/>
                <w:szCs w:val="22"/>
                <w:lang w:val="el-GR"/>
              </w:rPr>
            </w:pPr>
          </w:p>
        </w:tc>
        <w:tc>
          <w:tcPr>
            <w:tcW w:w="1701" w:type="dxa"/>
          </w:tcPr>
          <w:p w14:paraId="634279DC" w14:textId="77777777" w:rsidR="00890685" w:rsidRPr="005465DA" w:rsidRDefault="00890685" w:rsidP="006542DE">
            <w:pPr>
              <w:jc w:val="both"/>
              <w:rPr>
                <w:rFonts w:ascii="Arial" w:hAnsi="Arial" w:cs="Arial"/>
                <w:sz w:val="22"/>
                <w:szCs w:val="22"/>
                <w:lang w:val="el-GR"/>
              </w:rPr>
            </w:pPr>
          </w:p>
        </w:tc>
        <w:tc>
          <w:tcPr>
            <w:tcW w:w="1751" w:type="dxa"/>
          </w:tcPr>
          <w:p w14:paraId="0849DDB1" w14:textId="77777777" w:rsidR="00890685" w:rsidRPr="005465DA" w:rsidRDefault="00890685" w:rsidP="006542DE">
            <w:pPr>
              <w:jc w:val="both"/>
              <w:rPr>
                <w:rFonts w:ascii="Arial" w:hAnsi="Arial" w:cs="Arial"/>
                <w:sz w:val="22"/>
                <w:szCs w:val="22"/>
                <w:lang w:val="el-GR"/>
              </w:rPr>
            </w:pPr>
          </w:p>
        </w:tc>
      </w:tr>
      <w:tr w:rsidR="00890685" w:rsidRPr="005465DA" w14:paraId="32A2908E" w14:textId="77777777" w:rsidTr="006542DE">
        <w:trPr>
          <w:trHeight w:val="529"/>
        </w:trPr>
        <w:tc>
          <w:tcPr>
            <w:tcW w:w="4395" w:type="dxa"/>
          </w:tcPr>
          <w:p w14:paraId="3A272586" w14:textId="3BD87BF6" w:rsidR="00890685" w:rsidRPr="00890685" w:rsidRDefault="00890685" w:rsidP="006542DE">
            <w:pPr>
              <w:rPr>
                <w:rFonts w:ascii="Arial" w:hAnsi="Arial" w:cs="Arial"/>
                <w:sz w:val="22"/>
                <w:szCs w:val="22"/>
              </w:rPr>
            </w:pPr>
            <w:r>
              <w:rPr>
                <w:rFonts w:ascii="Arial" w:hAnsi="Arial" w:cs="Arial"/>
                <w:sz w:val="22"/>
                <w:szCs w:val="22"/>
              </w:rPr>
              <w:t>Photo with friends</w:t>
            </w:r>
          </w:p>
        </w:tc>
        <w:tc>
          <w:tcPr>
            <w:tcW w:w="1984" w:type="dxa"/>
          </w:tcPr>
          <w:p w14:paraId="0AD75375" w14:textId="77777777" w:rsidR="00890685" w:rsidRPr="005465DA" w:rsidRDefault="00890685" w:rsidP="006542DE">
            <w:pPr>
              <w:jc w:val="both"/>
              <w:rPr>
                <w:rFonts w:ascii="Arial" w:hAnsi="Arial" w:cs="Arial"/>
                <w:sz w:val="22"/>
                <w:szCs w:val="22"/>
              </w:rPr>
            </w:pPr>
          </w:p>
        </w:tc>
        <w:tc>
          <w:tcPr>
            <w:tcW w:w="1701" w:type="dxa"/>
          </w:tcPr>
          <w:p w14:paraId="01A977D0" w14:textId="77777777" w:rsidR="00890685" w:rsidRPr="005465DA" w:rsidRDefault="00890685" w:rsidP="006542DE">
            <w:pPr>
              <w:jc w:val="both"/>
              <w:rPr>
                <w:rFonts w:ascii="Arial" w:hAnsi="Arial" w:cs="Arial"/>
                <w:sz w:val="22"/>
                <w:szCs w:val="22"/>
              </w:rPr>
            </w:pPr>
          </w:p>
        </w:tc>
        <w:tc>
          <w:tcPr>
            <w:tcW w:w="1751" w:type="dxa"/>
          </w:tcPr>
          <w:p w14:paraId="5D6624E7" w14:textId="77777777" w:rsidR="00890685" w:rsidRPr="005465DA" w:rsidRDefault="00890685" w:rsidP="006542DE">
            <w:pPr>
              <w:jc w:val="both"/>
              <w:rPr>
                <w:rFonts w:ascii="Arial" w:hAnsi="Arial" w:cs="Arial"/>
                <w:sz w:val="22"/>
                <w:szCs w:val="22"/>
              </w:rPr>
            </w:pPr>
          </w:p>
        </w:tc>
      </w:tr>
      <w:tr w:rsidR="00890685" w:rsidRPr="00890685" w14:paraId="6C074113" w14:textId="77777777" w:rsidTr="006542DE">
        <w:trPr>
          <w:trHeight w:val="583"/>
        </w:trPr>
        <w:tc>
          <w:tcPr>
            <w:tcW w:w="4395" w:type="dxa"/>
          </w:tcPr>
          <w:p w14:paraId="21906656" w14:textId="32469CEA" w:rsidR="00890685" w:rsidRPr="00890685" w:rsidRDefault="00890685" w:rsidP="006542DE">
            <w:pPr>
              <w:rPr>
                <w:rFonts w:ascii="Arial" w:hAnsi="Arial" w:cs="Arial"/>
                <w:sz w:val="22"/>
                <w:szCs w:val="22"/>
              </w:rPr>
            </w:pPr>
            <w:r>
              <w:rPr>
                <w:rFonts w:ascii="Arial" w:hAnsi="Arial" w:cs="Arial"/>
                <w:sz w:val="22"/>
                <w:szCs w:val="22"/>
              </w:rPr>
              <w:t xml:space="preserve">Photo with siblings at school </w:t>
            </w:r>
          </w:p>
        </w:tc>
        <w:tc>
          <w:tcPr>
            <w:tcW w:w="1984" w:type="dxa"/>
          </w:tcPr>
          <w:p w14:paraId="3BB2C769" w14:textId="77777777" w:rsidR="00890685" w:rsidRPr="00890685" w:rsidRDefault="00890685" w:rsidP="006542DE">
            <w:pPr>
              <w:jc w:val="both"/>
              <w:rPr>
                <w:rFonts w:ascii="Arial" w:hAnsi="Arial" w:cs="Arial"/>
                <w:sz w:val="22"/>
                <w:szCs w:val="22"/>
              </w:rPr>
            </w:pPr>
          </w:p>
        </w:tc>
        <w:tc>
          <w:tcPr>
            <w:tcW w:w="1701" w:type="dxa"/>
          </w:tcPr>
          <w:p w14:paraId="5498DCA3" w14:textId="77777777" w:rsidR="00890685" w:rsidRPr="00890685" w:rsidRDefault="00890685" w:rsidP="006542DE">
            <w:pPr>
              <w:jc w:val="both"/>
              <w:rPr>
                <w:rFonts w:ascii="Arial" w:hAnsi="Arial" w:cs="Arial"/>
                <w:sz w:val="22"/>
                <w:szCs w:val="22"/>
              </w:rPr>
            </w:pPr>
          </w:p>
        </w:tc>
        <w:tc>
          <w:tcPr>
            <w:tcW w:w="1751" w:type="dxa"/>
          </w:tcPr>
          <w:p w14:paraId="07553CB9" w14:textId="77777777" w:rsidR="00890685" w:rsidRPr="00890685" w:rsidRDefault="00890685" w:rsidP="006542DE">
            <w:pPr>
              <w:jc w:val="both"/>
              <w:rPr>
                <w:rFonts w:ascii="Arial" w:hAnsi="Arial" w:cs="Arial"/>
                <w:sz w:val="22"/>
                <w:szCs w:val="22"/>
              </w:rPr>
            </w:pPr>
          </w:p>
        </w:tc>
      </w:tr>
      <w:tr w:rsidR="00890685" w:rsidRPr="005465DA" w14:paraId="453D22C8" w14:textId="77777777" w:rsidTr="006542DE">
        <w:trPr>
          <w:trHeight w:val="502"/>
        </w:trPr>
        <w:tc>
          <w:tcPr>
            <w:tcW w:w="4395" w:type="dxa"/>
          </w:tcPr>
          <w:p w14:paraId="6D5854C2" w14:textId="1BB82F61" w:rsidR="00890685" w:rsidRPr="00890685" w:rsidRDefault="00890685" w:rsidP="006542DE">
            <w:pPr>
              <w:rPr>
                <w:rFonts w:ascii="Arial" w:hAnsi="Arial" w:cs="Arial"/>
                <w:b/>
                <w:bCs/>
                <w:sz w:val="22"/>
                <w:szCs w:val="22"/>
              </w:rPr>
            </w:pPr>
            <w:r>
              <w:rPr>
                <w:rFonts w:ascii="Arial" w:hAnsi="Arial" w:cs="Arial"/>
                <w:b/>
                <w:bCs/>
                <w:sz w:val="22"/>
                <w:szCs w:val="22"/>
              </w:rPr>
              <w:t xml:space="preserve">Total amount </w:t>
            </w:r>
          </w:p>
        </w:tc>
        <w:tc>
          <w:tcPr>
            <w:tcW w:w="1984" w:type="dxa"/>
          </w:tcPr>
          <w:p w14:paraId="70B8952D" w14:textId="77777777" w:rsidR="00890685" w:rsidRPr="005465DA" w:rsidRDefault="00890685" w:rsidP="006542DE">
            <w:pPr>
              <w:jc w:val="both"/>
              <w:rPr>
                <w:rFonts w:ascii="Arial" w:hAnsi="Arial" w:cs="Arial"/>
                <w:sz w:val="22"/>
                <w:szCs w:val="22"/>
              </w:rPr>
            </w:pPr>
          </w:p>
        </w:tc>
        <w:tc>
          <w:tcPr>
            <w:tcW w:w="1701" w:type="dxa"/>
          </w:tcPr>
          <w:p w14:paraId="743FE58B" w14:textId="77777777" w:rsidR="00890685" w:rsidRPr="005465DA" w:rsidRDefault="00890685" w:rsidP="006542DE">
            <w:pPr>
              <w:jc w:val="both"/>
              <w:rPr>
                <w:rFonts w:ascii="Arial" w:hAnsi="Arial" w:cs="Arial"/>
                <w:sz w:val="22"/>
                <w:szCs w:val="22"/>
              </w:rPr>
            </w:pPr>
          </w:p>
        </w:tc>
        <w:tc>
          <w:tcPr>
            <w:tcW w:w="1751" w:type="dxa"/>
          </w:tcPr>
          <w:p w14:paraId="5255EB9F" w14:textId="77777777" w:rsidR="00890685" w:rsidRPr="005465DA" w:rsidRDefault="00890685" w:rsidP="006542DE">
            <w:pPr>
              <w:jc w:val="both"/>
              <w:rPr>
                <w:rFonts w:ascii="Arial" w:hAnsi="Arial" w:cs="Arial"/>
                <w:sz w:val="22"/>
                <w:szCs w:val="22"/>
              </w:rPr>
            </w:pPr>
          </w:p>
        </w:tc>
      </w:tr>
    </w:tbl>
    <w:p w14:paraId="64B40833" w14:textId="77777777" w:rsidR="009D6B5B" w:rsidRPr="00890685" w:rsidRDefault="009D6B5B" w:rsidP="00FE7CC7">
      <w:pPr>
        <w:jc w:val="both"/>
        <w:rPr>
          <w:rFonts w:asciiTheme="minorBidi" w:hAnsiTheme="minorBidi"/>
          <w:b/>
          <w:bCs/>
          <w:u w:val="single"/>
        </w:rPr>
      </w:pPr>
    </w:p>
    <w:p w14:paraId="7C59F749" w14:textId="5926643C" w:rsidR="00890685" w:rsidRDefault="00890685" w:rsidP="00890685">
      <w:pPr>
        <w:spacing w:line="360" w:lineRule="auto"/>
        <w:rPr>
          <w:rFonts w:asciiTheme="minorBidi" w:hAnsiTheme="minorBidi"/>
        </w:rPr>
      </w:pPr>
      <w:r>
        <w:rPr>
          <w:rFonts w:asciiTheme="minorBidi" w:hAnsiTheme="minorBidi"/>
        </w:rPr>
        <w:t>Signature of parent</w:t>
      </w:r>
      <w:r>
        <w:rPr>
          <w:rFonts w:asciiTheme="minorBidi" w:hAnsiTheme="minorBidi"/>
          <w:lang w:val="el-GR"/>
        </w:rPr>
        <w:t>/</w:t>
      </w:r>
      <w:r>
        <w:rPr>
          <w:rFonts w:asciiTheme="minorBidi" w:hAnsiTheme="minorBidi"/>
        </w:rPr>
        <w:t>guardian</w:t>
      </w:r>
      <w:r w:rsidRPr="005465DA">
        <w:rPr>
          <w:rFonts w:asciiTheme="minorBidi" w:hAnsiTheme="minorBidi"/>
        </w:rPr>
        <w:t>: ……………………………………………………</w:t>
      </w:r>
    </w:p>
    <w:p w14:paraId="016459CD" w14:textId="77777777" w:rsidR="009D6B5B" w:rsidRPr="00890685" w:rsidRDefault="009D6B5B" w:rsidP="00FE7CC7">
      <w:pPr>
        <w:jc w:val="both"/>
        <w:rPr>
          <w:rFonts w:asciiTheme="minorBidi" w:hAnsiTheme="minorBidi"/>
          <w:b/>
          <w:bCs/>
          <w:u w:val="single"/>
        </w:rPr>
      </w:pPr>
    </w:p>
    <w:p w14:paraId="022C86E0" w14:textId="77777777" w:rsidR="009D6B5B" w:rsidRPr="00890685" w:rsidRDefault="009D6B5B" w:rsidP="00FE7CC7">
      <w:pPr>
        <w:jc w:val="both"/>
        <w:rPr>
          <w:rFonts w:asciiTheme="minorBidi" w:hAnsiTheme="minorBidi"/>
          <w:b/>
          <w:bCs/>
          <w:u w:val="single"/>
        </w:rPr>
      </w:pPr>
    </w:p>
    <w:p w14:paraId="7AED11E3" w14:textId="0E9F4E08" w:rsidR="00FE7CC7" w:rsidRDefault="00FE7CC7" w:rsidP="00FE7CC7">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2</w:t>
      </w:r>
      <w:r>
        <w:rPr>
          <w:rFonts w:asciiTheme="minorBidi" w:hAnsiTheme="minorBidi"/>
          <w:b/>
          <w:bCs/>
          <w:u w:val="single"/>
          <w:lang w:val="el-GR"/>
        </w:rPr>
        <w:t>. Φωτογράφιση (χριστουγεννιάτικες φωτογραφίες)</w:t>
      </w:r>
    </w:p>
    <w:p w14:paraId="73D435B6" w14:textId="77777777" w:rsidR="00FE7CC7" w:rsidRPr="00954581" w:rsidRDefault="00FE7CC7" w:rsidP="00FE7CC7">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F1D77E3" w14:textId="77777777" w:rsidR="00FE7CC7" w:rsidRPr="00954581" w:rsidRDefault="00FE7CC7" w:rsidP="00FE7CC7">
      <w:pPr>
        <w:rPr>
          <w:rFonts w:asciiTheme="minorBidi" w:hAnsiTheme="minorBidi"/>
          <w:b/>
          <w:bCs/>
          <w:u w:val="single"/>
          <w:lang w:val="el-GR"/>
        </w:rPr>
      </w:pPr>
    </w:p>
    <w:p w14:paraId="188D012E" w14:textId="34ABD50D" w:rsidR="00FE7CC7" w:rsidRPr="005971C1" w:rsidRDefault="00A3406B" w:rsidP="00FE7CC7">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FE7CC7" w:rsidRPr="005971C1">
        <w:rPr>
          <w:rFonts w:asciiTheme="minorBidi" w:eastAsia="Times New Roman" w:hAnsiTheme="minorBidi"/>
          <w:b/>
          <w:bCs/>
          <w:color w:val="000000"/>
          <w:kern w:val="0"/>
          <w:lang w:val="el-GR" w:bidi="ar-SA"/>
          <w14:ligatures w14:val="none"/>
        </w:rPr>
        <w:t xml:space="preserve"> …………………………..</w:t>
      </w:r>
    </w:p>
    <w:p w14:paraId="747300A6" w14:textId="77777777" w:rsidR="00FE7CC7" w:rsidRPr="005971C1" w:rsidRDefault="00FE7CC7" w:rsidP="00FE7CC7">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AECD052" w14:textId="77777777" w:rsidR="00FE7CC7" w:rsidRPr="005971C1" w:rsidRDefault="00FE7CC7" w:rsidP="00FE7CC7">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A00C8E8" w14:textId="77777777" w:rsidR="00FE7CC7" w:rsidRDefault="00FE7CC7" w:rsidP="00FE7CC7">
      <w:pPr>
        <w:spacing w:after="0" w:line="240" w:lineRule="auto"/>
        <w:jc w:val="both"/>
        <w:rPr>
          <w:rFonts w:asciiTheme="minorBidi" w:hAnsiTheme="minorBidi"/>
          <w:lang w:val="el-GR"/>
        </w:rPr>
      </w:pPr>
    </w:p>
    <w:p w14:paraId="3B285482" w14:textId="5334AA8E" w:rsidR="00FE7CC7" w:rsidRDefault="00FE7CC7" w:rsidP="00FE7CC7">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53ECC1B" w14:textId="77777777" w:rsidR="00FE7CC7" w:rsidRDefault="00FE7CC7" w:rsidP="00FE7CC7">
      <w:pPr>
        <w:spacing w:after="0" w:line="240" w:lineRule="auto"/>
        <w:jc w:val="both"/>
        <w:rPr>
          <w:rFonts w:asciiTheme="minorBidi" w:hAnsiTheme="minorBidi"/>
          <w:lang w:val="el-GR"/>
        </w:rPr>
      </w:pPr>
    </w:p>
    <w:p w14:paraId="2528E939" w14:textId="2FC7E17C" w:rsidR="00FE7CC7" w:rsidRPr="005465DA" w:rsidRDefault="00FE7CC7" w:rsidP="00FE7CC7">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τις ………….. θα βρίσκεται στο σχολείο μας ο</w:t>
      </w:r>
      <w:r>
        <w:rPr>
          <w:rFonts w:asciiTheme="minorBidi" w:hAnsiTheme="minorBidi"/>
          <w:lang w:val="el-GR"/>
        </w:rPr>
        <w:t>/η</w:t>
      </w:r>
      <w:r w:rsidRPr="005465DA">
        <w:rPr>
          <w:rFonts w:asciiTheme="minorBidi" w:hAnsiTheme="minorBidi"/>
          <w:lang w:val="el-GR"/>
        </w:rPr>
        <w:t xml:space="preserve"> φωτογράφος για </w:t>
      </w:r>
      <w:r>
        <w:rPr>
          <w:rFonts w:asciiTheme="minorBidi" w:hAnsiTheme="minorBidi"/>
          <w:lang w:val="el-GR"/>
        </w:rPr>
        <w:t>τις χριστουγεννιάτικες φωτογραφίες</w:t>
      </w:r>
      <w:r w:rsidRPr="005465DA">
        <w:rPr>
          <w:rFonts w:asciiTheme="minorBidi" w:hAnsiTheme="minorBidi"/>
          <w:lang w:val="el-GR"/>
        </w:rPr>
        <w:t xml:space="preserve"> των παιδιών. Την ημέρα της φωτογράφισης τα παιδιά πρέπει να έρθουν  στο σχολείο επιμελημένα. </w:t>
      </w:r>
    </w:p>
    <w:p w14:paraId="2D87F923" w14:textId="22221B7B"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μέχρι τις…………</w:t>
      </w:r>
      <w:r>
        <w:rPr>
          <w:rFonts w:asciiTheme="minorBidi" w:hAnsiTheme="minorBidi"/>
          <w:lang w:val="el-GR"/>
        </w:rPr>
        <w:t xml:space="preserve">… .  </w:t>
      </w:r>
    </w:p>
    <w:p w14:paraId="546D8DDA" w14:textId="77777777" w:rsidR="00FE7CC7" w:rsidRDefault="00FE7CC7" w:rsidP="00FE7CC7">
      <w:pPr>
        <w:spacing w:line="360" w:lineRule="auto"/>
        <w:jc w:val="both"/>
        <w:rPr>
          <w:rFonts w:asciiTheme="minorBidi" w:hAnsiTheme="minorBidi"/>
          <w:lang w:val="el-GR"/>
        </w:rPr>
      </w:pPr>
      <w:r>
        <w:rPr>
          <w:noProof/>
        </w:rPr>
        <w:drawing>
          <wp:anchor distT="0" distB="0" distL="114300" distR="114300" simplePos="0" relativeHeight="251682816" behindDoc="0" locked="0" layoutInCell="1" allowOverlap="1" wp14:anchorId="6384EF4B" wp14:editId="65918B73">
            <wp:simplePos x="0" y="0"/>
            <wp:positionH relativeFrom="margin">
              <wp:posOffset>-266700</wp:posOffset>
            </wp:positionH>
            <wp:positionV relativeFrom="paragraph">
              <wp:posOffset>35560</wp:posOffset>
            </wp:positionV>
            <wp:extent cx="2047875" cy="320002"/>
            <wp:effectExtent l="0" t="0" r="0" b="4445"/>
            <wp:wrapNone/>
            <wp:docPr id="378106785" name="Picture 37810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5390" b="29186"/>
                    <a:stretch/>
                  </pic:blipFill>
                  <pic:spPr bwMode="auto">
                    <a:xfrm>
                      <a:off x="0" y="0"/>
                      <a:ext cx="2106489" cy="3291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E7D1BE" w14:textId="77777777" w:rsidR="00FE7CC7" w:rsidRPr="00FE7CC7" w:rsidRDefault="00FE7CC7" w:rsidP="00FE7CC7">
      <w:pPr>
        <w:spacing w:line="360" w:lineRule="auto"/>
        <w:jc w:val="both"/>
        <w:rPr>
          <w:rFonts w:asciiTheme="minorBidi" w:hAnsiTheme="minorBidi"/>
          <w:lang w:val="el-GR"/>
        </w:rPr>
      </w:pPr>
    </w:p>
    <w:p w14:paraId="1D662EEE" w14:textId="77777777" w:rsidR="00FE7CC7" w:rsidRPr="005465DA" w:rsidRDefault="00FE7CC7" w:rsidP="00FE7CC7">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7423302F"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Ονοματεπώνυμο</w:t>
      </w:r>
      <w:r w:rsidRPr="00FE7CC7">
        <w:rPr>
          <w:rFonts w:asciiTheme="minorBidi" w:hAnsiTheme="minorBidi"/>
          <w:lang w:val="el-GR"/>
        </w:rPr>
        <w:t xml:space="preserve"> </w:t>
      </w:r>
      <w:r w:rsidRPr="005465DA">
        <w:rPr>
          <w:rFonts w:asciiTheme="minorBidi" w:hAnsiTheme="minorBidi"/>
          <w:lang w:val="el-GR"/>
        </w:rPr>
        <w:t xml:space="preserve">παιδιού:………………………………………………………  </w:t>
      </w:r>
    </w:p>
    <w:p w14:paraId="04FC5F1C" w14:textId="77777777"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Τμήμα: ………</w:t>
      </w:r>
    </w:p>
    <w:p w14:paraId="60D9552A"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FE7CC7" w:rsidRPr="005465DA" w14:paraId="6E73CB02" w14:textId="77777777" w:rsidTr="0019221C">
        <w:trPr>
          <w:trHeight w:val="491"/>
        </w:trPr>
        <w:tc>
          <w:tcPr>
            <w:tcW w:w="4395" w:type="dxa"/>
          </w:tcPr>
          <w:p w14:paraId="0CA51B9B" w14:textId="77777777" w:rsidR="00FE7CC7" w:rsidRPr="005465DA" w:rsidRDefault="00FE7CC7" w:rsidP="0019221C">
            <w:pPr>
              <w:jc w:val="both"/>
              <w:rPr>
                <w:rFonts w:ascii="Arial" w:hAnsi="Arial" w:cs="Arial"/>
                <w:sz w:val="22"/>
                <w:szCs w:val="22"/>
                <w:lang w:val="el-GR"/>
              </w:rPr>
            </w:pPr>
          </w:p>
        </w:tc>
        <w:tc>
          <w:tcPr>
            <w:tcW w:w="1984" w:type="dxa"/>
          </w:tcPr>
          <w:p w14:paraId="3520B9A3"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Μέγεθος</w:t>
            </w:r>
            <w:proofErr w:type="spellEnd"/>
          </w:p>
        </w:tc>
        <w:tc>
          <w:tcPr>
            <w:tcW w:w="1701" w:type="dxa"/>
          </w:tcPr>
          <w:p w14:paraId="437E8220"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Τιμή</w:t>
            </w:r>
            <w:proofErr w:type="spellEnd"/>
            <w:r w:rsidRPr="005465DA">
              <w:rPr>
                <w:rFonts w:ascii="Arial" w:hAnsi="Arial" w:cs="Arial"/>
                <w:b/>
                <w:bCs/>
                <w:sz w:val="22"/>
                <w:szCs w:val="22"/>
              </w:rPr>
              <w:t xml:space="preserve"> </w:t>
            </w:r>
            <w:proofErr w:type="spellStart"/>
            <w:r w:rsidRPr="005465DA">
              <w:rPr>
                <w:rFonts w:ascii="Arial" w:hAnsi="Arial" w:cs="Arial"/>
                <w:b/>
                <w:bCs/>
                <w:sz w:val="22"/>
                <w:szCs w:val="22"/>
              </w:rPr>
              <w:t>γι</w:t>
            </w:r>
            <w:proofErr w:type="spellEnd"/>
            <w:r w:rsidRPr="005465DA">
              <w:rPr>
                <w:rFonts w:ascii="Arial" w:hAnsi="Arial" w:cs="Arial"/>
                <w:b/>
                <w:bCs/>
                <w:sz w:val="22"/>
                <w:szCs w:val="22"/>
              </w:rPr>
              <w:t xml:space="preserve">α </w:t>
            </w:r>
            <w:proofErr w:type="spellStart"/>
            <w:r w:rsidRPr="005465DA">
              <w:rPr>
                <w:rFonts w:ascii="Arial" w:hAnsi="Arial" w:cs="Arial"/>
                <w:b/>
                <w:bCs/>
                <w:sz w:val="22"/>
                <w:szCs w:val="22"/>
              </w:rPr>
              <w:t>έν</w:t>
            </w:r>
            <w:proofErr w:type="spellEnd"/>
            <w:r w:rsidRPr="005465DA">
              <w:rPr>
                <w:rFonts w:ascii="Arial" w:hAnsi="Arial" w:cs="Arial"/>
                <w:b/>
                <w:bCs/>
                <w:sz w:val="22"/>
                <w:szCs w:val="22"/>
              </w:rPr>
              <w:t>α</w:t>
            </w:r>
          </w:p>
        </w:tc>
        <w:tc>
          <w:tcPr>
            <w:tcW w:w="1751" w:type="dxa"/>
          </w:tcPr>
          <w:p w14:paraId="6752CC48" w14:textId="77777777" w:rsidR="00FE7CC7" w:rsidRPr="005465DA" w:rsidRDefault="00FE7CC7" w:rsidP="0019221C">
            <w:pPr>
              <w:jc w:val="center"/>
              <w:rPr>
                <w:rFonts w:ascii="Arial" w:hAnsi="Arial" w:cs="Arial"/>
                <w:b/>
                <w:bCs/>
                <w:sz w:val="22"/>
                <w:szCs w:val="22"/>
              </w:rPr>
            </w:pPr>
            <w:proofErr w:type="spellStart"/>
            <w:r w:rsidRPr="005465DA">
              <w:rPr>
                <w:rFonts w:ascii="Arial" w:hAnsi="Arial" w:cs="Arial"/>
                <w:b/>
                <w:bCs/>
                <w:sz w:val="22"/>
                <w:szCs w:val="22"/>
              </w:rPr>
              <w:t>Ποσότητ</w:t>
            </w:r>
            <w:proofErr w:type="spellEnd"/>
            <w:r w:rsidRPr="005465DA">
              <w:rPr>
                <w:rFonts w:ascii="Arial" w:hAnsi="Arial" w:cs="Arial"/>
                <w:b/>
                <w:bCs/>
                <w:sz w:val="22"/>
                <w:szCs w:val="22"/>
              </w:rPr>
              <w:t>α</w:t>
            </w:r>
          </w:p>
        </w:tc>
      </w:tr>
      <w:tr w:rsidR="00FE7CC7" w:rsidRPr="005465DA" w14:paraId="2B72766E" w14:textId="77777777" w:rsidTr="0019221C">
        <w:trPr>
          <w:trHeight w:val="583"/>
        </w:trPr>
        <w:tc>
          <w:tcPr>
            <w:tcW w:w="4395" w:type="dxa"/>
          </w:tcPr>
          <w:p w14:paraId="6B3FF84C" w14:textId="77777777" w:rsidR="00FE7CC7" w:rsidRPr="005465DA" w:rsidRDefault="00FE7CC7" w:rsidP="0019221C">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10255D18" w14:textId="77777777" w:rsidR="00FE7CC7" w:rsidRPr="005465DA" w:rsidRDefault="00FE7CC7" w:rsidP="0019221C">
            <w:pPr>
              <w:jc w:val="both"/>
              <w:rPr>
                <w:rFonts w:ascii="Arial" w:hAnsi="Arial" w:cs="Arial"/>
                <w:sz w:val="22"/>
                <w:szCs w:val="22"/>
              </w:rPr>
            </w:pPr>
          </w:p>
        </w:tc>
        <w:tc>
          <w:tcPr>
            <w:tcW w:w="1984" w:type="dxa"/>
          </w:tcPr>
          <w:p w14:paraId="04712156" w14:textId="77777777" w:rsidR="00FE7CC7" w:rsidRPr="005465DA" w:rsidRDefault="00FE7CC7" w:rsidP="0019221C">
            <w:pPr>
              <w:jc w:val="both"/>
              <w:rPr>
                <w:rFonts w:ascii="Arial" w:hAnsi="Arial" w:cs="Arial"/>
                <w:sz w:val="22"/>
                <w:szCs w:val="22"/>
              </w:rPr>
            </w:pPr>
          </w:p>
        </w:tc>
        <w:tc>
          <w:tcPr>
            <w:tcW w:w="1701" w:type="dxa"/>
          </w:tcPr>
          <w:p w14:paraId="03189BE4" w14:textId="77777777" w:rsidR="00FE7CC7" w:rsidRPr="005465DA" w:rsidRDefault="00FE7CC7" w:rsidP="0019221C">
            <w:pPr>
              <w:jc w:val="both"/>
              <w:rPr>
                <w:rFonts w:ascii="Arial" w:hAnsi="Arial" w:cs="Arial"/>
                <w:sz w:val="22"/>
                <w:szCs w:val="22"/>
              </w:rPr>
            </w:pPr>
          </w:p>
        </w:tc>
        <w:tc>
          <w:tcPr>
            <w:tcW w:w="1751" w:type="dxa"/>
          </w:tcPr>
          <w:p w14:paraId="62211D6B" w14:textId="77777777" w:rsidR="00FE7CC7" w:rsidRPr="005465DA" w:rsidRDefault="00FE7CC7" w:rsidP="0019221C">
            <w:pPr>
              <w:jc w:val="both"/>
              <w:rPr>
                <w:rFonts w:ascii="Arial" w:hAnsi="Arial" w:cs="Arial"/>
                <w:sz w:val="22"/>
                <w:szCs w:val="22"/>
              </w:rPr>
            </w:pPr>
          </w:p>
        </w:tc>
      </w:tr>
      <w:tr w:rsidR="00FE7CC7" w:rsidRPr="00177934" w14:paraId="6D1EBA37" w14:textId="77777777" w:rsidTr="0019221C">
        <w:trPr>
          <w:trHeight w:val="561"/>
        </w:trPr>
        <w:tc>
          <w:tcPr>
            <w:tcW w:w="4395" w:type="dxa"/>
          </w:tcPr>
          <w:p w14:paraId="61361B4C"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73C21B6E" w14:textId="77777777" w:rsidR="00FE7CC7" w:rsidRPr="005465DA" w:rsidRDefault="00FE7CC7" w:rsidP="0019221C">
            <w:pPr>
              <w:jc w:val="both"/>
              <w:rPr>
                <w:rFonts w:ascii="Arial" w:hAnsi="Arial" w:cs="Arial"/>
                <w:sz w:val="22"/>
                <w:szCs w:val="22"/>
                <w:lang w:val="el-GR"/>
              </w:rPr>
            </w:pPr>
          </w:p>
        </w:tc>
        <w:tc>
          <w:tcPr>
            <w:tcW w:w="1701" w:type="dxa"/>
          </w:tcPr>
          <w:p w14:paraId="78A34F95" w14:textId="77777777" w:rsidR="00FE7CC7" w:rsidRPr="005465DA" w:rsidRDefault="00FE7CC7" w:rsidP="0019221C">
            <w:pPr>
              <w:jc w:val="both"/>
              <w:rPr>
                <w:rFonts w:ascii="Arial" w:hAnsi="Arial" w:cs="Arial"/>
                <w:sz w:val="22"/>
                <w:szCs w:val="22"/>
                <w:lang w:val="el-GR"/>
              </w:rPr>
            </w:pPr>
          </w:p>
        </w:tc>
        <w:tc>
          <w:tcPr>
            <w:tcW w:w="1751" w:type="dxa"/>
          </w:tcPr>
          <w:p w14:paraId="2C30F473" w14:textId="77777777" w:rsidR="00FE7CC7" w:rsidRPr="005465DA" w:rsidRDefault="00FE7CC7" w:rsidP="0019221C">
            <w:pPr>
              <w:jc w:val="both"/>
              <w:rPr>
                <w:rFonts w:ascii="Arial" w:hAnsi="Arial" w:cs="Arial"/>
                <w:sz w:val="22"/>
                <w:szCs w:val="22"/>
                <w:lang w:val="el-GR"/>
              </w:rPr>
            </w:pPr>
          </w:p>
        </w:tc>
      </w:tr>
      <w:tr w:rsidR="00FE7CC7" w:rsidRPr="005465DA" w14:paraId="044C8C04" w14:textId="77777777" w:rsidTr="0019221C">
        <w:trPr>
          <w:trHeight w:val="529"/>
        </w:trPr>
        <w:tc>
          <w:tcPr>
            <w:tcW w:w="4395" w:type="dxa"/>
          </w:tcPr>
          <w:p w14:paraId="4EDAB309" w14:textId="267FE945"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w:t>
            </w:r>
            <w:proofErr w:type="spellStart"/>
            <w:r>
              <w:rPr>
                <w:rFonts w:ascii="Arial" w:hAnsi="Arial" w:cs="Arial"/>
                <w:sz w:val="22"/>
                <w:szCs w:val="22"/>
                <w:lang w:val="el-GR"/>
              </w:rPr>
              <w:t>ες</w:t>
            </w:r>
            <w:proofErr w:type="spellEnd"/>
          </w:p>
        </w:tc>
        <w:tc>
          <w:tcPr>
            <w:tcW w:w="1984" w:type="dxa"/>
          </w:tcPr>
          <w:p w14:paraId="37133F34" w14:textId="77777777" w:rsidR="00FE7CC7" w:rsidRPr="005465DA" w:rsidRDefault="00FE7CC7" w:rsidP="0019221C">
            <w:pPr>
              <w:jc w:val="both"/>
              <w:rPr>
                <w:rFonts w:ascii="Arial" w:hAnsi="Arial" w:cs="Arial"/>
                <w:sz w:val="22"/>
                <w:szCs w:val="22"/>
              </w:rPr>
            </w:pPr>
          </w:p>
        </w:tc>
        <w:tc>
          <w:tcPr>
            <w:tcW w:w="1701" w:type="dxa"/>
          </w:tcPr>
          <w:p w14:paraId="786C8D0C" w14:textId="77777777" w:rsidR="00FE7CC7" w:rsidRPr="005465DA" w:rsidRDefault="00FE7CC7" w:rsidP="0019221C">
            <w:pPr>
              <w:jc w:val="both"/>
              <w:rPr>
                <w:rFonts w:ascii="Arial" w:hAnsi="Arial" w:cs="Arial"/>
                <w:sz w:val="22"/>
                <w:szCs w:val="22"/>
              </w:rPr>
            </w:pPr>
          </w:p>
        </w:tc>
        <w:tc>
          <w:tcPr>
            <w:tcW w:w="1751" w:type="dxa"/>
          </w:tcPr>
          <w:p w14:paraId="776BF96C" w14:textId="77777777" w:rsidR="00FE7CC7" w:rsidRPr="005465DA" w:rsidRDefault="00FE7CC7" w:rsidP="0019221C">
            <w:pPr>
              <w:jc w:val="both"/>
              <w:rPr>
                <w:rFonts w:ascii="Arial" w:hAnsi="Arial" w:cs="Arial"/>
                <w:sz w:val="22"/>
                <w:szCs w:val="22"/>
              </w:rPr>
            </w:pPr>
          </w:p>
        </w:tc>
      </w:tr>
      <w:tr w:rsidR="00FE7CC7" w:rsidRPr="00177934" w14:paraId="299A1490" w14:textId="77777777" w:rsidTr="0019221C">
        <w:trPr>
          <w:trHeight w:val="583"/>
        </w:trPr>
        <w:tc>
          <w:tcPr>
            <w:tcW w:w="4395" w:type="dxa"/>
          </w:tcPr>
          <w:p w14:paraId="07A41899"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3D506054" w14:textId="77777777" w:rsidR="00FE7CC7" w:rsidRPr="005465DA" w:rsidRDefault="00FE7CC7" w:rsidP="0019221C">
            <w:pPr>
              <w:jc w:val="both"/>
              <w:rPr>
                <w:rFonts w:ascii="Arial" w:hAnsi="Arial" w:cs="Arial"/>
                <w:sz w:val="22"/>
                <w:szCs w:val="22"/>
                <w:lang w:val="el-GR"/>
              </w:rPr>
            </w:pPr>
          </w:p>
        </w:tc>
        <w:tc>
          <w:tcPr>
            <w:tcW w:w="1701" w:type="dxa"/>
          </w:tcPr>
          <w:p w14:paraId="4F8C3993" w14:textId="77777777" w:rsidR="00FE7CC7" w:rsidRPr="005465DA" w:rsidRDefault="00FE7CC7" w:rsidP="0019221C">
            <w:pPr>
              <w:jc w:val="both"/>
              <w:rPr>
                <w:rFonts w:ascii="Arial" w:hAnsi="Arial" w:cs="Arial"/>
                <w:sz w:val="22"/>
                <w:szCs w:val="22"/>
                <w:lang w:val="el-GR"/>
              </w:rPr>
            </w:pPr>
          </w:p>
        </w:tc>
        <w:tc>
          <w:tcPr>
            <w:tcW w:w="1751" w:type="dxa"/>
          </w:tcPr>
          <w:p w14:paraId="5189AC0B" w14:textId="77777777" w:rsidR="00FE7CC7" w:rsidRPr="005465DA" w:rsidRDefault="00FE7CC7" w:rsidP="0019221C">
            <w:pPr>
              <w:jc w:val="both"/>
              <w:rPr>
                <w:rFonts w:ascii="Arial" w:hAnsi="Arial" w:cs="Arial"/>
                <w:sz w:val="22"/>
                <w:szCs w:val="22"/>
                <w:lang w:val="el-GR"/>
              </w:rPr>
            </w:pPr>
          </w:p>
        </w:tc>
      </w:tr>
      <w:tr w:rsidR="00FE7CC7" w:rsidRPr="005465DA" w14:paraId="5E0D9BDA" w14:textId="77777777" w:rsidTr="0019221C">
        <w:trPr>
          <w:trHeight w:val="583"/>
        </w:trPr>
        <w:tc>
          <w:tcPr>
            <w:tcW w:w="4395" w:type="dxa"/>
          </w:tcPr>
          <w:p w14:paraId="2D659476" w14:textId="04D923F7"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Χιονόμπαλα με φωτογραφία</w:t>
            </w:r>
          </w:p>
        </w:tc>
        <w:tc>
          <w:tcPr>
            <w:tcW w:w="1984" w:type="dxa"/>
          </w:tcPr>
          <w:p w14:paraId="2CFD4FEE" w14:textId="77777777" w:rsidR="00FE7CC7" w:rsidRPr="005465DA" w:rsidRDefault="00FE7CC7" w:rsidP="0019221C">
            <w:pPr>
              <w:jc w:val="both"/>
              <w:rPr>
                <w:rFonts w:ascii="Arial" w:hAnsi="Arial" w:cs="Arial"/>
                <w:lang w:val="el-GR"/>
              </w:rPr>
            </w:pPr>
          </w:p>
        </w:tc>
        <w:tc>
          <w:tcPr>
            <w:tcW w:w="1701" w:type="dxa"/>
          </w:tcPr>
          <w:p w14:paraId="0CF027DE" w14:textId="77777777" w:rsidR="00FE7CC7" w:rsidRPr="005465DA" w:rsidRDefault="00FE7CC7" w:rsidP="0019221C">
            <w:pPr>
              <w:jc w:val="both"/>
              <w:rPr>
                <w:rFonts w:ascii="Arial" w:hAnsi="Arial" w:cs="Arial"/>
                <w:lang w:val="el-GR"/>
              </w:rPr>
            </w:pPr>
          </w:p>
        </w:tc>
        <w:tc>
          <w:tcPr>
            <w:tcW w:w="1751" w:type="dxa"/>
          </w:tcPr>
          <w:p w14:paraId="74363148" w14:textId="77777777" w:rsidR="00FE7CC7" w:rsidRPr="005465DA" w:rsidRDefault="00FE7CC7" w:rsidP="0019221C">
            <w:pPr>
              <w:jc w:val="both"/>
              <w:rPr>
                <w:rFonts w:ascii="Arial" w:hAnsi="Arial" w:cs="Arial"/>
                <w:lang w:val="el-GR"/>
              </w:rPr>
            </w:pPr>
          </w:p>
        </w:tc>
      </w:tr>
      <w:tr w:rsidR="00FE7CC7" w:rsidRPr="005465DA" w14:paraId="2E778ECB" w14:textId="77777777" w:rsidTr="0019221C">
        <w:trPr>
          <w:trHeight w:val="583"/>
        </w:trPr>
        <w:tc>
          <w:tcPr>
            <w:tcW w:w="4395" w:type="dxa"/>
          </w:tcPr>
          <w:p w14:paraId="26392AEF" w14:textId="003F01DA"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 xml:space="preserve">Ημερολόγιο με φωτογραφία </w:t>
            </w:r>
          </w:p>
        </w:tc>
        <w:tc>
          <w:tcPr>
            <w:tcW w:w="1984" w:type="dxa"/>
          </w:tcPr>
          <w:p w14:paraId="7A30DC67" w14:textId="77777777" w:rsidR="00FE7CC7" w:rsidRPr="005465DA" w:rsidRDefault="00FE7CC7" w:rsidP="0019221C">
            <w:pPr>
              <w:jc w:val="both"/>
              <w:rPr>
                <w:rFonts w:ascii="Arial" w:hAnsi="Arial" w:cs="Arial"/>
                <w:lang w:val="el-GR"/>
              </w:rPr>
            </w:pPr>
          </w:p>
        </w:tc>
        <w:tc>
          <w:tcPr>
            <w:tcW w:w="1701" w:type="dxa"/>
          </w:tcPr>
          <w:p w14:paraId="3F84437E" w14:textId="77777777" w:rsidR="00FE7CC7" w:rsidRPr="005465DA" w:rsidRDefault="00FE7CC7" w:rsidP="0019221C">
            <w:pPr>
              <w:jc w:val="both"/>
              <w:rPr>
                <w:rFonts w:ascii="Arial" w:hAnsi="Arial" w:cs="Arial"/>
                <w:lang w:val="el-GR"/>
              </w:rPr>
            </w:pPr>
          </w:p>
        </w:tc>
        <w:tc>
          <w:tcPr>
            <w:tcW w:w="1751" w:type="dxa"/>
          </w:tcPr>
          <w:p w14:paraId="501E1E27" w14:textId="77777777" w:rsidR="00FE7CC7" w:rsidRPr="005465DA" w:rsidRDefault="00FE7CC7" w:rsidP="0019221C">
            <w:pPr>
              <w:jc w:val="both"/>
              <w:rPr>
                <w:rFonts w:ascii="Arial" w:hAnsi="Arial" w:cs="Arial"/>
                <w:lang w:val="el-GR"/>
              </w:rPr>
            </w:pPr>
          </w:p>
        </w:tc>
      </w:tr>
      <w:tr w:rsidR="00FE7CC7" w:rsidRPr="005465DA" w14:paraId="4B21813F" w14:textId="77777777" w:rsidTr="0019221C">
        <w:trPr>
          <w:trHeight w:val="502"/>
        </w:trPr>
        <w:tc>
          <w:tcPr>
            <w:tcW w:w="4395" w:type="dxa"/>
          </w:tcPr>
          <w:p w14:paraId="1713A7BD" w14:textId="77777777" w:rsidR="00FE7CC7" w:rsidRPr="005465DA" w:rsidRDefault="00FE7CC7" w:rsidP="0019221C">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6816C5D0" w14:textId="77777777" w:rsidR="00FE7CC7" w:rsidRPr="005465DA" w:rsidRDefault="00FE7CC7" w:rsidP="0019221C">
            <w:pPr>
              <w:jc w:val="both"/>
              <w:rPr>
                <w:rFonts w:ascii="Arial" w:hAnsi="Arial" w:cs="Arial"/>
                <w:sz w:val="22"/>
                <w:szCs w:val="22"/>
              </w:rPr>
            </w:pPr>
          </w:p>
        </w:tc>
        <w:tc>
          <w:tcPr>
            <w:tcW w:w="1701" w:type="dxa"/>
          </w:tcPr>
          <w:p w14:paraId="4CAFB9B1" w14:textId="77777777" w:rsidR="00FE7CC7" w:rsidRPr="005465DA" w:rsidRDefault="00FE7CC7" w:rsidP="0019221C">
            <w:pPr>
              <w:jc w:val="both"/>
              <w:rPr>
                <w:rFonts w:ascii="Arial" w:hAnsi="Arial" w:cs="Arial"/>
                <w:sz w:val="22"/>
                <w:szCs w:val="22"/>
              </w:rPr>
            </w:pPr>
          </w:p>
        </w:tc>
        <w:tc>
          <w:tcPr>
            <w:tcW w:w="1751" w:type="dxa"/>
          </w:tcPr>
          <w:p w14:paraId="0C73A22E" w14:textId="77777777" w:rsidR="00FE7CC7" w:rsidRPr="005465DA" w:rsidRDefault="00FE7CC7" w:rsidP="0019221C">
            <w:pPr>
              <w:jc w:val="both"/>
              <w:rPr>
                <w:rFonts w:ascii="Arial" w:hAnsi="Arial" w:cs="Arial"/>
                <w:sz w:val="22"/>
                <w:szCs w:val="22"/>
              </w:rPr>
            </w:pPr>
          </w:p>
        </w:tc>
      </w:tr>
    </w:tbl>
    <w:p w14:paraId="5F68331D" w14:textId="77777777" w:rsidR="00FE7CC7" w:rsidRDefault="00FE7CC7" w:rsidP="00FE7CC7">
      <w:pPr>
        <w:spacing w:line="360" w:lineRule="auto"/>
        <w:jc w:val="both"/>
        <w:rPr>
          <w:rFonts w:asciiTheme="minorBidi" w:hAnsiTheme="minorBidi"/>
          <w:lang w:val="el-GR"/>
        </w:rPr>
      </w:pPr>
    </w:p>
    <w:p w14:paraId="3B7DC896" w14:textId="77777777" w:rsidR="00FE7CC7" w:rsidRPr="005465DA" w:rsidRDefault="00FE7CC7" w:rsidP="00FE7CC7">
      <w:pPr>
        <w:spacing w:line="360" w:lineRule="auto"/>
        <w:rPr>
          <w:rFonts w:asciiTheme="minorBidi" w:hAnsiTheme="minorBidi"/>
        </w:rPr>
      </w:pPr>
      <w:r w:rsidRPr="005465DA">
        <w:rPr>
          <w:rFonts w:asciiTheme="minorBidi" w:hAnsiTheme="minorBidi"/>
        </w:rPr>
        <w:t>Υπ</w:t>
      </w:r>
      <w:proofErr w:type="spellStart"/>
      <w:r w:rsidRPr="005465DA">
        <w:rPr>
          <w:rFonts w:asciiTheme="minorBidi" w:hAnsiTheme="minorBidi"/>
        </w:rPr>
        <w:t>ογρ</w:t>
      </w:r>
      <w:proofErr w:type="spellEnd"/>
      <w:r w:rsidRPr="005465DA">
        <w:rPr>
          <w:rFonts w:asciiTheme="minorBidi" w:hAnsiTheme="minorBidi"/>
        </w:rPr>
        <w:t xml:space="preserve">αφή </w:t>
      </w:r>
      <w:proofErr w:type="spellStart"/>
      <w:r w:rsidRPr="005465DA">
        <w:rPr>
          <w:rFonts w:asciiTheme="minorBidi" w:hAnsiTheme="minorBidi"/>
        </w:rPr>
        <w:t>γον</w:t>
      </w:r>
      <w:r>
        <w:rPr>
          <w:rFonts w:asciiTheme="minorBidi" w:hAnsiTheme="minorBidi"/>
          <w:lang w:val="el-GR"/>
        </w:rPr>
        <w:t>έα</w:t>
      </w:r>
      <w:proofErr w:type="spellEnd"/>
      <w:r>
        <w:rPr>
          <w:rFonts w:asciiTheme="minorBidi" w:hAnsiTheme="minorBidi"/>
          <w:lang w:val="el-GR"/>
        </w:rPr>
        <w:t>/κηδεμόνα</w:t>
      </w:r>
      <w:r w:rsidRPr="005465DA">
        <w:rPr>
          <w:rFonts w:asciiTheme="minorBidi" w:hAnsiTheme="minorBidi"/>
        </w:rPr>
        <w:t>: ……………………………………………………</w:t>
      </w:r>
    </w:p>
    <w:p w14:paraId="394E8A51"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7B35F37A" w14:textId="626B2DD7" w:rsidR="002C725E" w:rsidRPr="00890685" w:rsidRDefault="002C725E" w:rsidP="002C725E">
      <w:pPr>
        <w:jc w:val="both"/>
        <w:rPr>
          <w:rFonts w:asciiTheme="minorBidi" w:hAnsiTheme="minorBidi"/>
          <w:b/>
          <w:bCs/>
          <w:u w:val="single"/>
        </w:rPr>
      </w:pPr>
      <w:r w:rsidRPr="00890685">
        <w:rPr>
          <w:rFonts w:asciiTheme="minorBidi" w:hAnsiTheme="minorBidi"/>
          <w:b/>
          <w:bCs/>
          <w:u w:val="single"/>
        </w:rPr>
        <w:t>11. Photography Session (</w:t>
      </w:r>
      <w:r w:rsidR="00F544B0">
        <w:rPr>
          <w:rFonts w:asciiTheme="minorBidi" w:hAnsiTheme="minorBidi"/>
          <w:b/>
          <w:bCs/>
          <w:u w:val="single"/>
        </w:rPr>
        <w:t>Christmas</w:t>
      </w:r>
      <w:r w:rsidRPr="00890685">
        <w:rPr>
          <w:rFonts w:asciiTheme="minorBidi" w:hAnsiTheme="minorBidi"/>
          <w:b/>
          <w:bCs/>
          <w:u w:val="single"/>
        </w:rPr>
        <w:t xml:space="preserve"> photos)</w:t>
      </w:r>
    </w:p>
    <w:p w14:paraId="5FCA9597" w14:textId="7DDB3BFA" w:rsidR="002C725E" w:rsidRPr="00890685" w:rsidRDefault="002C725E" w:rsidP="002C725E">
      <w:pPr>
        <w:jc w:val="right"/>
        <w:rPr>
          <w:rFonts w:asciiTheme="minorBidi" w:hAnsiTheme="minorBidi"/>
        </w:rPr>
      </w:pPr>
      <w:r w:rsidRPr="00890685">
        <w:rPr>
          <w:rFonts w:asciiTheme="minorBidi" w:hAnsiTheme="minorBidi"/>
        </w:rPr>
        <w:t>Date:</w:t>
      </w:r>
      <w:r w:rsidR="00C1383B">
        <w:rPr>
          <w:rFonts w:asciiTheme="minorBidi" w:hAnsiTheme="minorBidi"/>
        </w:rPr>
        <w:t xml:space="preserve"> </w:t>
      </w:r>
      <w:r w:rsidRPr="00890685">
        <w:rPr>
          <w:rFonts w:asciiTheme="minorBidi" w:hAnsiTheme="minorBidi"/>
        </w:rPr>
        <w:t>..................</w:t>
      </w:r>
    </w:p>
    <w:p w14:paraId="79D9AEDF" w14:textId="77777777" w:rsidR="002C725E" w:rsidRPr="00890685" w:rsidRDefault="002C725E" w:rsidP="002C725E">
      <w:pPr>
        <w:jc w:val="both"/>
        <w:rPr>
          <w:rFonts w:asciiTheme="minorBidi" w:hAnsiTheme="minorBidi"/>
          <w:b/>
          <w:bCs/>
          <w:u w:val="single"/>
        </w:rPr>
      </w:pPr>
    </w:p>
    <w:p w14:paraId="2F16AC3B" w14:textId="770B4F57" w:rsidR="002C725E" w:rsidRPr="00890685" w:rsidRDefault="002C725E" w:rsidP="002C725E">
      <w:pPr>
        <w:jc w:val="center"/>
        <w:rPr>
          <w:rFonts w:asciiTheme="minorBidi" w:hAnsiTheme="minorBidi"/>
          <w:b/>
          <w:bCs/>
        </w:rPr>
      </w:pPr>
      <w:r w:rsidRPr="00890685">
        <w:rPr>
          <w:rFonts w:asciiTheme="minorBidi" w:hAnsiTheme="minorBidi"/>
          <w:b/>
          <w:bCs/>
        </w:rPr>
        <w:t xml:space="preserve">Nursery </w:t>
      </w:r>
      <w:r w:rsidR="00EE5D77">
        <w:rPr>
          <w:rFonts w:asciiTheme="minorBidi" w:hAnsiTheme="minorBidi"/>
          <w:b/>
          <w:bCs/>
        </w:rPr>
        <w:t>s</w:t>
      </w:r>
      <w:r w:rsidRPr="00890685">
        <w:rPr>
          <w:rFonts w:asciiTheme="minorBidi" w:hAnsiTheme="minorBidi"/>
          <w:b/>
          <w:bCs/>
        </w:rPr>
        <w:t>chool:  ................................</w:t>
      </w:r>
    </w:p>
    <w:p w14:paraId="13DA19CB" w14:textId="77777777" w:rsidR="002C725E" w:rsidRPr="00890685" w:rsidRDefault="002C725E" w:rsidP="002C725E">
      <w:pPr>
        <w:jc w:val="center"/>
        <w:rPr>
          <w:rFonts w:asciiTheme="minorBidi" w:hAnsiTheme="minorBidi"/>
          <w:b/>
          <w:bCs/>
          <w:u w:val="single"/>
        </w:rPr>
      </w:pPr>
    </w:p>
    <w:p w14:paraId="311C49BA" w14:textId="77777777" w:rsidR="002C725E" w:rsidRPr="00890685" w:rsidRDefault="002C725E" w:rsidP="002C725E">
      <w:pPr>
        <w:jc w:val="center"/>
        <w:rPr>
          <w:rFonts w:asciiTheme="minorBidi" w:hAnsiTheme="minorBidi"/>
          <w:b/>
          <w:bCs/>
          <w:u w:val="single"/>
        </w:rPr>
      </w:pPr>
      <w:r w:rsidRPr="00890685">
        <w:rPr>
          <w:rFonts w:asciiTheme="minorBidi" w:hAnsiTheme="minorBidi"/>
          <w:b/>
          <w:bCs/>
          <w:u w:val="single"/>
        </w:rPr>
        <w:t>Announcement</w:t>
      </w:r>
    </w:p>
    <w:p w14:paraId="25453B44" w14:textId="77777777" w:rsidR="002C725E" w:rsidRPr="00890685" w:rsidRDefault="002C725E" w:rsidP="002C725E">
      <w:pPr>
        <w:jc w:val="both"/>
        <w:rPr>
          <w:rFonts w:asciiTheme="minorBidi" w:hAnsiTheme="minorBidi"/>
        </w:rPr>
      </w:pPr>
    </w:p>
    <w:p w14:paraId="6BFF593F" w14:textId="77777777" w:rsidR="002C725E" w:rsidRPr="00890685" w:rsidRDefault="002C725E" w:rsidP="002C725E">
      <w:pPr>
        <w:jc w:val="both"/>
        <w:rPr>
          <w:rFonts w:asciiTheme="minorBidi" w:hAnsiTheme="minorBidi"/>
        </w:rPr>
      </w:pPr>
      <w:r w:rsidRPr="00890685">
        <w:rPr>
          <w:rFonts w:asciiTheme="minorBidi" w:hAnsiTheme="minorBidi"/>
        </w:rPr>
        <w:t>Dear Parents/Guardians,</w:t>
      </w:r>
    </w:p>
    <w:p w14:paraId="7B4F5335" w14:textId="63C0AA68" w:rsidR="002C725E" w:rsidRPr="00890685" w:rsidRDefault="002C725E" w:rsidP="002C725E">
      <w:pPr>
        <w:jc w:val="both"/>
        <w:rPr>
          <w:rFonts w:asciiTheme="minorBidi" w:hAnsiTheme="minorBidi"/>
        </w:rPr>
      </w:pPr>
      <w:r w:rsidRPr="00890685">
        <w:rPr>
          <w:rFonts w:asciiTheme="minorBidi" w:hAnsiTheme="minorBidi"/>
        </w:rPr>
        <w:t xml:space="preserve">Please be advised that on .............. our photographer will be at our nursery school for </w:t>
      </w:r>
      <w:r w:rsidR="00F544B0">
        <w:rPr>
          <w:rFonts w:asciiTheme="minorBidi" w:hAnsiTheme="minorBidi"/>
        </w:rPr>
        <w:t>Christmas</w:t>
      </w:r>
      <w:r w:rsidRPr="00890685">
        <w:rPr>
          <w:rFonts w:asciiTheme="minorBidi" w:hAnsiTheme="minorBidi"/>
        </w:rPr>
        <w:t xml:space="preserve"> photos of all the children. On the day of the photo shoot, children must come to school in a well-attended manner. </w:t>
      </w:r>
    </w:p>
    <w:p w14:paraId="2D380BCB" w14:textId="74481259" w:rsidR="002C725E" w:rsidRPr="00890685" w:rsidRDefault="002C725E" w:rsidP="002C725E">
      <w:pPr>
        <w:jc w:val="both"/>
        <w:rPr>
          <w:rFonts w:asciiTheme="minorBidi" w:hAnsiTheme="minorBidi"/>
        </w:rPr>
      </w:pPr>
      <w:r w:rsidRPr="00890685">
        <w:rPr>
          <w:rFonts w:asciiTheme="minorBidi" w:hAnsiTheme="minorBidi"/>
        </w:rPr>
        <w:t>Please fill in the order form below and send it to the school, together with the money in a sealed envelope, by...............</w:t>
      </w:r>
    </w:p>
    <w:p w14:paraId="690918C3" w14:textId="51719D29" w:rsidR="009D6B5B" w:rsidRDefault="002C725E" w:rsidP="00A5614D">
      <w:pPr>
        <w:spacing w:line="360" w:lineRule="auto"/>
        <w:rPr>
          <w:rFonts w:asciiTheme="minorBidi" w:hAnsiTheme="minorBidi"/>
          <w:b/>
          <w:bCs/>
          <w:u w:val="single"/>
        </w:rPr>
      </w:pPr>
      <w:r>
        <w:rPr>
          <w:noProof/>
        </w:rPr>
        <w:drawing>
          <wp:anchor distT="0" distB="0" distL="114300" distR="114300" simplePos="0" relativeHeight="251693056" behindDoc="0" locked="0" layoutInCell="1" allowOverlap="1" wp14:anchorId="0EA70B2F" wp14:editId="058D322A">
            <wp:simplePos x="0" y="0"/>
            <wp:positionH relativeFrom="margin">
              <wp:align>left</wp:align>
            </wp:positionH>
            <wp:positionV relativeFrom="paragraph">
              <wp:posOffset>-2540</wp:posOffset>
            </wp:positionV>
            <wp:extent cx="2028825" cy="257175"/>
            <wp:effectExtent l="0" t="0" r="9525" b="9525"/>
            <wp:wrapNone/>
            <wp:docPr id="926671035" name="Picture 92667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5390" b="29186"/>
                    <a:stretch/>
                  </pic:blipFill>
                  <pic:spPr bwMode="auto">
                    <a:xfrm>
                      <a:off x="0" y="0"/>
                      <a:ext cx="2028825" cy="257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60F40F" w14:textId="77777777" w:rsidR="009D6B5B" w:rsidRDefault="009D6B5B" w:rsidP="00A5614D">
      <w:pPr>
        <w:spacing w:line="360" w:lineRule="auto"/>
        <w:rPr>
          <w:rFonts w:asciiTheme="minorBidi" w:hAnsiTheme="minorBidi"/>
          <w:b/>
          <w:bCs/>
          <w:u w:val="single"/>
        </w:rPr>
      </w:pPr>
    </w:p>
    <w:p w14:paraId="20698713" w14:textId="77777777" w:rsidR="002C725E" w:rsidRPr="00890685" w:rsidRDefault="002C725E" w:rsidP="002C725E">
      <w:pPr>
        <w:jc w:val="center"/>
        <w:rPr>
          <w:rFonts w:asciiTheme="minorBidi" w:hAnsiTheme="minorBidi"/>
          <w:b/>
          <w:bCs/>
          <w:u w:val="single"/>
        </w:rPr>
      </w:pPr>
      <w:r w:rsidRPr="00890685">
        <w:rPr>
          <w:rFonts w:asciiTheme="minorBidi" w:hAnsiTheme="minorBidi"/>
          <w:b/>
          <w:bCs/>
          <w:u w:val="single"/>
        </w:rPr>
        <w:t>PHOTO ORDER FORM</w:t>
      </w:r>
    </w:p>
    <w:p w14:paraId="0B6F9FB3" w14:textId="783DC1FE" w:rsidR="002C725E" w:rsidRPr="00890685" w:rsidRDefault="002C725E" w:rsidP="002C725E">
      <w:pPr>
        <w:jc w:val="both"/>
        <w:rPr>
          <w:rFonts w:asciiTheme="minorBidi" w:hAnsiTheme="minorBidi"/>
        </w:rPr>
      </w:pPr>
      <w:r w:rsidRPr="00890685">
        <w:rPr>
          <w:rFonts w:asciiTheme="minorBidi" w:hAnsiTheme="minorBidi"/>
        </w:rPr>
        <w:t>Child's full name</w:t>
      </w:r>
      <w:r w:rsidR="00EE5D77">
        <w:rPr>
          <w:rFonts w:asciiTheme="minorBidi" w:hAnsiTheme="minorBidi"/>
        </w:rPr>
        <w:t xml:space="preserve"> </w:t>
      </w:r>
      <w:r w:rsidRPr="00890685">
        <w:rPr>
          <w:rFonts w:asciiTheme="minorBidi" w:hAnsiTheme="minorBidi"/>
        </w:rPr>
        <w:t xml:space="preserve">...............................................................  </w:t>
      </w:r>
    </w:p>
    <w:p w14:paraId="544E478E" w14:textId="77777777" w:rsidR="002C725E" w:rsidRPr="00890685" w:rsidRDefault="002C725E" w:rsidP="002C725E">
      <w:pPr>
        <w:jc w:val="both"/>
        <w:rPr>
          <w:rFonts w:asciiTheme="minorBidi" w:hAnsiTheme="minorBidi"/>
        </w:rPr>
      </w:pPr>
      <w:r w:rsidRPr="00890685">
        <w:rPr>
          <w:rFonts w:asciiTheme="minorBidi" w:hAnsiTheme="minorBidi"/>
        </w:rPr>
        <w:t>Class: .........</w:t>
      </w:r>
    </w:p>
    <w:p w14:paraId="5A1BEEE5" w14:textId="77777777" w:rsidR="002C725E" w:rsidRPr="00890685" w:rsidRDefault="002C725E" w:rsidP="002C725E">
      <w:pPr>
        <w:jc w:val="both"/>
        <w:rPr>
          <w:rFonts w:asciiTheme="minorBidi" w:hAnsiTheme="minorBidi"/>
        </w:rPr>
      </w:pPr>
      <w:r w:rsidRPr="00890685">
        <w:rPr>
          <w:rFonts w:asciiTheme="minorBidi" w:hAnsiTheme="minorBidi"/>
        </w:rPr>
        <w:t>I am interested in ordering the following photos:</w:t>
      </w:r>
    </w:p>
    <w:tbl>
      <w:tblPr>
        <w:tblStyle w:val="TableGrid1"/>
        <w:tblW w:w="9831" w:type="dxa"/>
        <w:tblInd w:w="-714" w:type="dxa"/>
        <w:tblLook w:val="04A0" w:firstRow="1" w:lastRow="0" w:firstColumn="1" w:lastColumn="0" w:noHBand="0" w:noVBand="1"/>
      </w:tblPr>
      <w:tblGrid>
        <w:gridCol w:w="4395"/>
        <w:gridCol w:w="1984"/>
        <w:gridCol w:w="1701"/>
        <w:gridCol w:w="1751"/>
      </w:tblGrid>
      <w:tr w:rsidR="002C725E" w:rsidRPr="005465DA" w14:paraId="3A0BE6B4" w14:textId="77777777" w:rsidTr="006542DE">
        <w:trPr>
          <w:trHeight w:val="491"/>
        </w:trPr>
        <w:tc>
          <w:tcPr>
            <w:tcW w:w="4395" w:type="dxa"/>
          </w:tcPr>
          <w:p w14:paraId="0CB3C30C" w14:textId="77777777" w:rsidR="002C725E" w:rsidRPr="008728A9" w:rsidRDefault="002C725E" w:rsidP="006542DE">
            <w:pPr>
              <w:jc w:val="both"/>
              <w:rPr>
                <w:rFonts w:ascii="Arial" w:hAnsi="Arial" w:cs="Arial"/>
                <w:sz w:val="22"/>
                <w:szCs w:val="22"/>
                <w:lang w:val="en-GB"/>
              </w:rPr>
            </w:pPr>
          </w:p>
        </w:tc>
        <w:tc>
          <w:tcPr>
            <w:tcW w:w="1984" w:type="dxa"/>
          </w:tcPr>
          <w:p w14:paraId="674E5A21" w14:textId="77777777" w:rsidR="002C725E" w:rsidRPr="005465DA" w:rsidRDefault="002C725E" w:rsidP="006542DE">
            <w:pPr>
              <w:jc w:val="center"/>
              <w:rPr>
                <w:rFonts w:ascii="Arial" w:hAnsi="Arial" w:cs="Arial"/>
                <w:b/>
                <w:bCs/>
                <w:sz w:val="22"/>
                <w:szCs w:val="22"/>
              </w:rPr>
            </w:pPr>
            <w:r>
              <w:rPr>
                <w:rFonts w:ascii="Arial" w:hAnsi="Arial" w:cs="Arial"/>
                <w:b/>
                <w:bCs/>
                <w:sz w:val="22"/>
                <w:szCs w:val="22"/>
              </w:rPr>
              <w:t>Size</w:t>
            </w:r>
          </w:p>
        </w:tc>
        <w:tc>
          <w:tcPr>
            <w:tcW w:w="1701" w:type="dxa"/>
          </w:tcPr>
          <w:p w14:paraId="43E49BB9" w14:textId="77777777" w:rsidR="002C725E" w:rsidRPr="005465DA" w:rsidRDefault="002C725E" w:rsidP="006542DE">
            <w:pPr>
              <w:jc w:val="center"/>
              <w:rPr>
                <w:rFonts w:ascii="Arial" w:hAnsi="Arial" w:cs="Arial"/>
                <w:b/>
                <w:bCs/>
                <w:sz w:val="22"/>
                <w:szCs w:val="22"/>
              </w:rPr>
            </w:pPr>
            <w:r>
              <w:rPr>
                <w:rFonts w:ascii="Arial" w:hAnsi="Arial" w:cs="Arial"/>
                <w:b/>
                <w:bCs/>
                <w:sz w:val="22"/>
                <w:szCs w:val="22"/>
              </w:rPr>
              <w:t>Price for one</w:t>
            </w:r>
          </w:p>
        </w:tc>
        <w:tc>
          <w:tcPr>
            <w:tcW w:w="1751" w:type="dxa"/>
          </w:tcPr>
          <w:p w14:paraId="3436EC16" w14:textId="77777777" w:rsidR="002C725E" w:rsidRPr="005465DA" w:rsidRDefault="002C725E" w:rsidP="006542DE">
            <w:pPr>
              <w:jc w:val="center"/>
              <w:rPr>
                <w:rFonts w:ascii="Arial" w:hAnsi="Arial" w:cs="Arial"/>
                <w:b/>
                <w:bCs/>
                <w:sz w:val="22"/>
                <w:szCs w:val="22"/>
              </w:rPr>
            </w:pPr>
            <w:r>
              <w:rPr>
                <w:rFonts w:ascii="Arial" w:hAnsi="Arial" w:cs="Arial"/>
                <w:b/>
                <w:bCs/>
                <w:sz w:val="22"/>
                <w:szCs w:val="22"/>
              </w:rPr>
              <w:t>Quantity</w:t>
            </w:r>
          </w:p>
        </w:tc>
      </w:tr>
      <w:tr w:rsidR="002C725E" w:rsidRPr="005465DA" w14:paraId="54FF907E" w14:textId="77777777" w:rsidTr="006542DE">
        <w:trPr>
          <w:trHeight w:val="583"/>
        </w:trPr>
        <w:tc>
          <w:tcPr>
            <w:tcW w:w="4395" w:type="dxa"/>
          </w:tcPr>
          <w:p w14:paraId="759E51A4" w14:textId="77777777" w:rsidR="002C725E" w:rsidRPr="00890685" w:rsidRDefault="002C725E" w:rsidP="006542DE">
            <w:pPr>
              <w:jc w:val="both"/>
              <w:rPr>
                <w:rFonts w:ascii="Arial" w:hAnsi="Arial" w:cs="Arial"/>
                <w:sz w:val="22"/>
                <w:szCs w:val="22"/>
              </w:rPr>
            </w:pPr>
            <w:r>
              <w:rPr>
                <w:rFonts w:ascii="Arial" w:hAnsi="Arial" w:cs="Arial"/>
                <w:sz w:val="22"/>
                <w:szCs w:val="22"/>
              </w:rPr>
              <w:t>Individual photo</w:t>
            </w:r>
          </w:p>
          <w:p w14:paraId="55AF0101" w14:textId="77777777" w:rsidR="002C725E" w:rsidRPr="005465DA" w:rsidRDefault="002C725E" w:rsidP="006542DE">
            <w:pPr>
              <w:jc w:val="both"/>
              <w:rPr>
                <w:rFonts w:ascii="Arial" w:hAnsi="Arial" w:cs="Arial"/>
                <w:sz w:val="22"/>
                <w:szCs w:val="22"/>
              </w:rPr>
            </w:pPr>
          </w:p>
        </w:tc>
        <w:tc>
          <w:tcPr>
            <w:tcW w:w="1984" w:type="dxa"/>
          </w:tcPr>
          <w:p w14:paraId="35C66A17" w14:textId="77777777" w:rsidR="002C725E" w:rsidRPr="005465DA" w:rsidRDefault="002C725E" w:rsidP="006542DE">
            <w:pPr>
              <w:jc w:val="both"/>
              <w:rPr>
                <w:rFonts w:ascii="Arial" w:hAnsi="Arial" w:cs="Arial"/>
                <w:sz w:val="22"/>
                <w:szCs w:val="22"/>
              </w:rPr>
            </w:pPr>
          </w:p>
        </w:tc>
        <w:tc>
          <w:tcPr>
            <w:tcW w:w="1701" w:type="dxa"/>
          </w:tcPr>
          <w:p w14:paraId="17E0CF52" w14:textId="77777777" w:rsidR="002C725E" w:rsidRPr="005465DA" w:rsidRDefault="002C725E" w:rsidP="006542DE">
            <w:pPr>
              <w:jc w:val="both"/>
              <w:rPr>
                <w:rFonts w:ascii="Arial" w:hAnsi="Arial" w:cs="Arial"/>
                <w:sz w:val="22"/>
                <w:szCs w:val="22"/>
              </w:rPr>
            </w:pPr>
          </w:p>
        </w:tc>
        <w:tc>
          <w:tcPr>
            <w:tcW w:w="1751" w:type="dxa"/>
          </w:tcPr>
          <w:p w14:paraId="267E43E6" w14:textId="77777777" w:rsidR="002C725E" w:rsidRPr="005465DA" w:rsidRDefault="002C725E" w:rsidP="006542DE">
            <w:pPr>
              <w:jc w:val="both"/>
              <w:rPr>
                <w:rFonts w:ascii="Arial" w:hAnsi="Arial" w:cs="Arial"/>
                <w:sz w:val="22"/>
                <w:szCs w:val="22"/>
              </w:rPr>
            </w:pPr>
          </w:p>
        </w:tc>
      </w:tr>
      <w:tr w:rsidR="002C725E" w:rsidRPr="00257D10" w14:paraId="0C7A7B24" w14:textId="77777777" w:rsidTr="006542DE">
        <w:trPr>
          <w:trHeight w:val="561"/>
        </w:trPr>
        <w:tc>
          <w:tcPr>
            <w:tcW w:w="4395" w:type="dxa"/>
          </w:tcPr>
          <w:p w14:paraId="6B57059E" w14:textId="77777777" w:rsidR="002C725E" w:rsidRPr="00890685" w:rsidRDefault="002C725E" w:rsidP="006542DE">
            <w:pPr>
              <w:rPr>
                <w:rFonts w:ascii="Arial" w:hAnsi="Arial" w:cs="Arial"/>
                <w:sz w:val="22"/>
                <w:szCs w:val="22"/>
              </w:rPr>
            </w:pPr>
            <w:r>
              <w:rPr>
                <w:rFonts w:ascii="Arial" w:hAnsi="Arial" w:cs="Arial"/>
                <w:sz w:val="22"/>
                <w:szCs w:val="22"/>
              </w:rPr>
              <w:t>Class Photo</w:t>
            </w:r>
          </w:p>
        </w:tc>
        <w:tc>
          <w:tcPr>
            <w:tcW w:w="1984" w:type="dxa"/>
          </w:tcPr>
          <w:p w14:paraId="047F620F" w14:textId="77777777" w:rsidR="002C725E" w:rsidRPr="005465DA" w:rsidRDefault="002C725E" w:rsidP="006542DE">
            <w:pPr>
              <w:jc w:val="both"/>
              <w:rPr>
                <w:rFonts w:ascii="Arial" w:hAnsi="Arial" w:cs="Arial"/>
                <w:sz w:val="22"/>
                <w:szCs w:val="22"/>
                <w:lang w:val="el-GR"/>
              </w:rPr>
            </w:pPr>
          </w:p>
        </w:tc>
        <w:tc>
          <w:tcPr>
            <w:tcW w:w="1701" w:type="dxa"/>
          </w:tcPr>
          <w:p w14:paraId="25E17D0B" w14:textId="77777777" w:rsidR="002C725E" w:rsidRPr="005465DA" w:rsidRDefault="002C725E" w:rsidP="006542DE">
            <w:pPr>
              <w:jc w:val="both"/>
              <w:rPr>
                <w:rFonts w:ascii="Arial" w:hAnsi="Arial" w:cs="Arial"/>
                <w:sz w:val="22"/>
                <w:szCs w:val="22"/>
                <w:lang w:val="el-GR"/>
              </w:rPr>
            </w:pPr>
          </w:p>
        </w:tc>
        <w:tc>
          <w:tcPr>
            <w:tcW w:w="1751" w:type="dxa"/>
          </w:tcPr>
          <w:p w14:paraId="5686CD2F" w14:textId="77777777" w:rsidR="002C725E" w:rsidRPr="005465DA" w:rsidRDefault="002C725E" w:rsidP="006542DE">
            <w:pPr>
              <w:jc w:val="both"/>
              <w:rPr>
                <w:rFonts w:ascii="Arial" w:hAnsi="Arial" w:cs="Arial"/>
                <w:sz w:val="22"/>
                <w:szCs w:val="22"/>
                <w:lang w:val="el-GR"/>
              </w:rPr>
            </w:pPr>
          </w:p>
        </w:tc>
      </w:tr>
      <w:tr w:rsidR="002C725E" w:rsidRPr="005465DA" w14:paraId="5272AC26" w14:textId="77777777" w:rsidTr="006542DE">
        <w:trPr>
          <w:trHeight w:val="529"/>
        </w:trPr>
        <w:tc>
          <w:tcPr>
            <w:tcW w:w="4395" w:type="dxa"/>
          </w:tcPr>
          <w:p w14:paraId="51D2B93E" w14:textId="77777777" w:rsidR="002C725E" w:rsidRPr="00890685" w:rsidRDefault="002C725E" w:rsidP="006542DE">
            <w:pPr>
              <w:rPr>
                <w:rFonts w:ascii="Arial" w:hAnsi="Arial" w:cs="Arial"/>
                <w:sz w:val="22"/>
                <w:szCs w:val="22"/>
              </w:rPr>
            </w:pPr>
            <w:r>
              <w:rPr>
                <w:rFonts w:ascii="Arial" w:hAnsi="Arial" w:cs="Arial"/>
                <w:sz w:val="22"/>
                <w:szCs w:val="22"/>
              </w:rPr>
              <w:t>Photo with friends</w:t>
            </w:r>
          </w:p>
        </w:tc>
        <w:tc>
          <w:tcPr>
            <w:tcW w:w="1984" w:type="dxa"/>
          </w:tcPr>
          <w:p w14:paraId="1C195CF6" w14:textId="77777777" w:rsidR="002C725E" w:rsidRPr="005465DA" w:rsidRDefault="002C725E" w:rsidP="006542DE">
            <w:pPr>
              <w:jc w:val="both"/>
              <w:rPr>
                <w:rFonts w:ascii="Arial" w:hAnsi="Arial" w:cs="Arial"/>
                <w:sz w:val="22"/>
                <w:szCs w:val="22"/>
              </w:rPr>
            </w:pPr>
          </w:p>
        </w:tc>
        <w:tc>
          <w:tcPr>
            <w:tcW w:w="1701" w:type="dxa"/>
          </w:tcPr>
          <w:p w14:paraId="14101041" w14:textId="77777777" w:rsidR="002C725E" w:rsidRPr="005465DA" w:rsidRDefault="002C725E" w:rsidP="006542DE">
            <w:pPr>
              <w:jc w:val="both"/>
              <w:rPr>
                <w:rFonts w:ascii="Arial" w:hAnsi="Arial" w:cs="Arial"/>
                <w:sz w:val="22"/>
                <w:szCs w:val="22"/>
              </w:rPr>
            </w:pPr>
          </w:p>
        </w:tc>
        <w:tc>
          <w:tcPr>
            <w:tcW w:w="1751" w:type="dxa"/>
          </w:tcPr>
          <w:p w14:paraId="474C3AA5" w14:textId="77777777" w:rsidR="002C725E" w:rsidRPr="005465DA" w:rsidRDefault="002C725E" w:rsidP="006542DE">
            <w:pPr>
              <w:jc w:val="both"/>
              <w:rPr>
                <w:rFonts w:ascii="Arial" w:hAnsi="Arial" w:cs="Arial"/>
                <w:sz w:val="22"/>
                <w:szCs w:val="22"/>
              </w:rPr>
            </w:pPr>
          </w:p>
        </w:tc>
      </w:tr>
      <w:tr w:rsidR="002C725E" w:rsidRPr="00890685" w14:paraId="63256614" w14:textId="77777777" w:rsidTr="006542DE">
        <w:trPr>
          <w:trHeight w:val="583"/>
        </w:trPr>
        <w:tc>
          <w:tcPr>
            <w:tcW w:w="4395" w:type="dxa"/>
          </w:tcPr>
          <w:p w14:paraId="14431057" w14:textId="77777777" w:rsidR="002C725E" w:rsidRPr="00890685" w:rsidRDefault="002C725E" w:rsidP="006542DE">
            <w:pPr>
              <w:rPr>
                <w:rFonts w:ascii="Arial" w:hAnsi="Arial" w:cs="Arial"/>
                <w:sz w:val="22"/>
                <w:szCs w:val="22"/>
              </w:rPr>
            </w:pPr>
            <w:r>
              <w:rPr>
                <w:rFonts w:ascii="Arial" w:hAnsi="Arial" w:cs="Arial"/>
                <w:sz w:val="22"/>
                <w:szCs w:val="22"/>
              </w:rPr>
              <w:t xml:space="preserve">Photo with siblings at school </w:t>
            </w:r>
          </w:p>
        </w:tc>
        <w:tc>
          <w:tcPr>
            <w:tcW w:w="1984" w:type="dxa"/>
          </w:tcPr>
          <w:p w14:paraId="6BD6879C" w14:textId="77777777" w:rsidR="002C725E" w:rsidRPr="00890685" w:rsidRDefault="002C725E" w:rsidP="006542DE">
            <w:pPr>
              <w:jc w:val="both"/>
              <w:rPr>
                <w:rFonts w:ascii="Arial" w:hAnsi="Arial" w:cs="Arial"/>
                <w:sz w:val="22"/>
                <w:szCs w:val="22"/>
              </w:rPr>
            </w:pPr>
          </w:p>
        </w:tc>
        <w:tc>
          <w:tcPr>
            <w:tcW w:w="1701" w:type="dxa"/>
          </w:tcPr>
          <w:p w14:paraId="201D59BE" w14:textId="77777777" w:rsidR="002C725E" w:rsidRPr="00890685" w:rsidRDefault="002C725E" w:rsidP="006542DE">
            <w:pPr>
              <w:jc w:val="both"/>
              <w:rPr>
                <w:rFonts w:ascii="Arial" w:hAnsi="Arial" w:cs="Arial"/>
                <w:sz w:val="22"/>
                <w:szCs w:val="22"/>
              </w:rPr>
            </w:pPr>
          </w:p>
        </w:tc>
        <w:tc>
          <w:tcPr>
            <w:tcW w:w="1751" w:type="dxa"/>
          </w:tcPr>
          <w:p w14:paraId="2108A16C" w14:textId="77777777" w:rsidR="002C725E" w:rsidRPr="00890685" w:rsidRDefault="002C725E" w:rsidP="006542DE">
            <w:pPr>
              <w:jc w:val="both"/>
              <w:rPr>
                <w:rFonts w:ascii="Arial" w:hAnsi="Arial" w:cs="Arial"/>
                <w:sz w:val="22"/>
                <w:szCs w:val="22"/>
              </w:rPr>
            </w:pPr>
          </w:p>
        </w:tc>
      </w:tr>
      <w:tr w:rsidR="002C725E" w:rsidRPr="00890685" w14:paraId="517514D4" w14:textId="77777777" w:rsidTr="006542DE">
        <w:trPr>
          <w:trHeight w:val="583"/>
        </w:trPr>
        <w:tc>
          <w:tcPr>
            <w:tcW w:w="4395" w:type="dxa"/>
          </w:tcPr>
          <w:p w14:paraId="72EDDC01" w14:textId="0F5DE459" w:rsidR="002C725E" w:rsidRPr="002C725E" w:rsidRDefault="002C725E" w:rsidP="006542DE">
            <w:pPr>
              <w:rPr>
                <w:rFonts w:ascii="Arial" w:hAnsi="Arial" w:cs="Arial"/>
                <w:sz w:val="22"/>
                <w:szCs w:val="22"/>
              </w:rPr>
            </w:pPr>
            <w:r w:rsidRPr="002C725E">
              <w:rPr>
                <w:rFonts w:ascii="Arial" w:hAnsi="Arial" w:cs="Arial"/>
                <w:sz w:val="22"/>
                <w:szCs w:val="22"/>
              </w:rPr>
              <w:t xml:space="preserve">Snowball with photo </w:t>
            </w:r>
          </w:p>
        </w:tc>
        <w:tc>
          <w:tcPr>
            <w:tcW w:w="1984" w:type="dxa"/>
          </w:tcPr>
          <w:p w14:paraId="2A1E0AA0" w14:textId="77777777" w:rsidR="002C725E" w:rsidRPr="00890685" w:rsidRDefault="002C725E" w:rsidP="006542DE">
            <w:pPr>
              <w:jc w:val="both"/>
              <w:rPr>
                <w:rFonts w:ascii="Arial" w:hAnsi="Arial" w:cs="Arial"/>
              </w:rPr>
            </w:pPr>
          </w:p>
        </w:tc>
        <w:tc>
          <w:tcPr>
            <w:tcW w:w="1701" w:type="dxa"/>
          </w:tcPr>
          <w:p w14:paraId="5D8A6421" w14:textId="77777777" w:rsidR="002C725E" w:rsidRPr="00890685" w:rsidRDefault="002C725E" w:rsidP="006542DE">
            <w:pPr>
              <w:jc w:val="both"/>
              <w:rPr>
                <w:rFonts w:ascii="Arial" w:hAnsi="Arial" w:cs="Arial"/>
              </w:rPr>
            </w:pPr>
          </w:p>
        </w:tc>
        <w:tc>
          <w:tcPr>
            <w:tcW w:w="1751" w:type="dxa"/>
          </w:tcPr>
          <w:p w14:paraId="2130352F" w14:textId="77777777" w:rsidR="002C725E" w:rsidRPr="00890685" w:rsidRDefault="002C725E" w:rsidP="006542DE">
            <w:pPr>
              <w:jc w:val="both"/>
              <w:rPr>
                <w:rFonts w:ascii="Arial" w:hAnsi="Arial" w:cs="Arial"/>
              </w:rPr>
            </w:pPr>
          </w:p>
        </w:tc>
      </w:tr>
      <w:tr w:rsidR="002C725E" w:rsidRPr="00890685" w14:paraId="47ABC43E" w14:textId="77777777" w:rsidTr="006542DE">
        <w:trPr>
          <w:trHeight w:val="583"/>
        </w:trPr>
        <w:tc>
          <w:tcPr>
            <w:tcW w:w="4395" w:type="dxa"/>
          </w:tcPr>
          <w:p w14:paraId="02A04FF9" w14:textId="14D17D85" w:rsidR="002C725E" w:rsidRPr="002C725E" w:rsidRDefault="002C725E" w:rsidP="006542DE">
            <w:pPr>
              <w:rPr>
                <w:rFonts w:ascii="Arial" w:hAnsi="Arial" w:cs="Arial"/>
                <w:sz w:val="22"/>
                <w:szCs w:val="22"/>
              </w:rPr>
            </w:pPr>
            <w:r w:rsidRPr="002C725E">
              <w:rPr>
                <w:rFonts w:ascii="Arial" w:hAnsi="Arial" w:cs="Arial"/>
                <w:sz w:val="22"/>
                <w:szCs w:val="22"/>
              </w:rPr>
              <w:t xml:space="preserve">Calendar with photo </w:t>
            </w:r>
          </w:p>
        </w:tc>
        <w:tc>
          <w:tcPr>
            <w:tcW w:w="1984" w:type="dxa"/>
          </w:tcPr>
          <w:p w14:paraId="5B28B908" w14:textId="77777777" w:rsidR="002C725E" w:rsidRPr="00890685" w:rsidRDefault="002C725E" w:rsidP="006542DE">
            <w:pPr>
              <w:jc w:val="both"/>
              <w:rPr>
                <w:rFonts w:ascii="Arial" w:hAnsi="Arial" w:cs="Arial"/>
              </w:rPr>
            </w:pPr>
          </w:p>
        </w:tc>
        <w:tc>
          <w:tcPr>
            <w:tcW w:w="1701" w:type="dxa"/>
          </w:tcPr>
          <w:p w14:paraId="444F3CE1" w14:textId="77777777" w:rsidR="002C725E" w:rsidRPr="00890685" w:rsidRDefault="002C725E" w:rsidP="006542DE">
            <w:pPr>
              <w:jc w:val="both"/>
              <w:rPr>
                <w:rFonts w:ascii="Arial" w:hAnsi="Arial" w:cs="Arial"/>
              </w:rPr>
            </w:pPr>
          </w:p>
        </w:tc>
        <w:tc>
          <w:tcPr>
            <w:tcW w:w="1751" w:type="dxa"/>
          </w:tcPr>
          <w:p w14:paraId="2EDF4D78" w14:textId="77777777" w:rsidR="002C725E" w:rsidRPr="00890685" w:rsidRDefault="002C725E" w:rsidP="006542DE">
            <w:pPr>
              <w:jc w:val="both"/>
              <w:rPr>
                <w:rFonts w:ascii="Arial" w:hAnsi="Arial" w:cs="Arial"/>
              </w:rPr>
            </w:pPr>
          </w:p>
        </w:tc>
      </w:tr>
      <w:tr w:rsidR="002C725E" w:rsidRPr="005465DA" w14:paraId="66E76F8B" w14:textId="77777777" w:rsidTr="006542DE">
        <w:trPr>
          <w:trHeight w:val="502"/>
        </w:trPr>
        <w:tc>
          <w:tcPr>
            <w:tcW w:w="4395" w:type="dxa"/>
          </w:tcPr>
          <w:p w14:paraId="2CC9EFCC" w14:textId="77777777" w:rsidR="002C725E" w:rsidRPr="00890685" w:rsidRDefault="002C725E" w:rsidP="006542DE">
            <w:pPr>
              <w:rPr>
                <w:rFonts w:ascii="Arial" w:hAnsi="Arial" w:cs="Arial"/>
                <w:b/>
                <w:bCs/>
                <w:sz w:val="22"/>
                <w:szCs w:val="22"/>
              </w:rPr>
            </w:pPr>
            <w:r>
              <w:rPr>
                <w:rFonts w:ascii="Arial" w:hAnsi="Arial" w:cs="Arial"/>
                <w:b/>
                <w:bCs/>
                <w:sz w:val="22"/>
                <w:szCs w:val="22"/>
              </w:rPr>
              <w:t xml:space="preserve">Total amount </w:t>
            </w:r>
          </w:p>
        </w:tc>
        <w:tc>
          <w:tcPr>
            <w:tcW w:w="1984" w:type="dxa"/>
          </w:tcPr>
          <w:p w14:paraId="5A01397A" w14:textId="77777777" w:rsidR="002C725E" w:rsidRPr="005465DA" w:rsidRDefault="002C725E" w:rsidP="006542DE">
            <w:pPr>
              <w:jc w:val="both"/>
              <w:rPr>
                <w:rFonts w:ascii="Arial" w:hAnsi="Arial" w:cs="Arial"/>
                <w:sz w:val="22"/>
                <w:szCs w:val="22"/>
              </w:rPr>
            </w:pPr>
          </w:p>
        </w:tc>
        <w:tc>
          <w:tcPr>
            <w:tcW w:w="1701" w:type="dxa"/>
          </w:tcPr>
          <w:p w14:paraId="7C06EB63" w14:textId="77777777" w:rsidR="002C725E" w:rsidRPr="005465DA" w:rsidRDefault="002C725E" w:rsidP="006542DE">
            <w:pPr>
              <w:jc w:val="both"/>
              <w:rPr>
                <w:rFonts w:ascii="Arial" w:hAnsi="Arial" w:cs="Arial"/>
                <w:sz w:val="22"/>
                <w:szCs w:val="22"/>
              </w:rPr>
            </w:pPr>
          </w:p>
        </w:tc>
        <w:tc>
          <w:tcPr>
            <w:tcW w:w="1751" w:type="dxa"/>
          </w:tcPr>
          <w:p w14:paraId="30812EA6" w14:textId="77777777" w:rsidR="002C725E" w:rsidRPr="005465DA" w:rsidRDefault="002C725E" w:rsidP="006542DE">
            <w:pPr>
              <w:jc w:val="both"/>
              <w:rPr>
                <w:rFonts w:ascii="Arial" w:hAnsi="Arial" w:cs="Arial"/>
                <w:sz w:val="22"/>
                <w:szCs w:val="22"/>
              </w:rPr>
            </w:pPr>
          </w:p>
        </w:tc>
      </w:tr>
    </w:tbl>
    <w:p w14:paraId="22E676B6" w14:textId="77777777" w:rsidR="009D6B5B" w:rsidRDefault="009D6B5B" w:rsidP="00A5614D">
      <w:pPr>
        <w:spacing w:line="360" w:lineRule="auto"/>
        <w:rPr>
          <w:rFonts w:asciiTheme="minorBidi" w:hAnsiTheme="minorBidi"/>
          <w:b/>
          <w:bCs/>
          <w:u w:val="single"/>
        </w:rPr>
      </w:pPr>
    </w:p>
    <w:p w14:paraId="2AAD9CAC" w14:textId="77777777" w:rsidR="002C725E" w:rsidRDefault="002C725E" w:rsidP="002C725E">
      <w:pPr>
        <w:spacing w:line="360" w:lineRule="auto"/>
        <w:rPr>
          <w:rFonts w:asciiTheme="minorBidi" w:hAnsiTheme="minorBidi"/>
        </w:rPr>
      </w:pPr>
      <w:r>
        <w:rPr>
          <w:rFonts w:asciiTheme="minorBidi" w:hAnsiTheme="minorBidi"/>
        </w:rPr>
        <w:t>Signature of parent</w:t>
      </w:r>
      <w:r>
        <w:rPr>
          <w:rFonts w:asciiTheme="minorBidi" w:hAnsiTheme="minorBidi"/>
          <w:lang w:val="el-GR"/>
        </w:rPr>
        <w:t>/</w:t>
      </w:r>
      <w:r>
        <w:rPr>
          <w:rFonts w:asciiTheme="minorBidi" w:hAnsiTheme="minorBidi"/>
        </w:rPr>
        <w:t>guardian</w:t>
      </w:r>
      <w:r w:rsidRPr="005465DA">
        <w:rPr>
          <w:rFonts w:asciiTheme="minorBidi" w:hAnsiTheme="minorBidi"/>
        </w:rPr>
        <w:t>: ……………………………………………………</w:t>
      </w:r>
    </w:p>
    <w:p w14:paraId="301A459B" w14:textId="7A8F050E" w:rsidR="00FE7CC7" w:rsidRPr="009D6B5B" w:rsidRDefault="009A105D" w:rsidP="00A5614D">
      <w:pPr>
        <w:spacing w:line="360" w:lineRule="auto"/>
        <w:rPr>
          <w:rFonts w:asciiTheme="minorBidi" w:hAnsiTheme="minorBidi"/>
          <w:b/>
          <w:bCs/>
          <w:u w:val="single"/>
          <w:lang w:val="el-GR"/>
        </w:rPr>
      </w:pPr>
      <w:r w:rsidRPr="009D6B5B">
        <w:rPr>
          <w:rFonts w:asciiTheme="minorBidi" w:hAnsiTheme="minorBidi"/>
          <w:b/>
          <w:bCs/>
          <w:u w:val="single"/>
          <w:lang w:val="el-GR"/>
        </w:rPr>
        <w:lastRenderedPageBreak/>
        <w:t>1</w:t>
      </w:r>
      <w:r w:rsidR="00ED0BF9">
        <w:rPr>
          <w:rFonts w:asciiTheme="minorBidi" w:hAnsiTheme="minorBidi"/>
          <w:b/>
          <w:bCs/>
          <w:u w:val="single"/>
          <w:lang w:val="el-GR"/>
        </w:rPr>
        <w:t>3</w:t>
      </w:r>
      <w:r w:rsidRPr="009D6B5B">
        <w:rPr>
          <w:rFonts w:asciiTheme="minorBidi" w:hAnsiTheme="minorBidi"/>
          <w:b/>
          <w:bCs/>
          <w:u w:val="single"/>
          <w:lang w:val="el-GR"/>
        </w:rPr>
        <w:t xml:space="preserve">. </w:t>
      </w:r>
      <w:r w:rsidRPr="003B35CB">
        <w:rPr>
          <w:rFonts w:asciiTheme="minorBidi" w:hAnsiTheme="minorBidi"/>
          <w:b/>
          <w:bCs/>
          <w:u w:val="single"/>
          <w:lang w:val="el-GR"/>
        </w:rPr>
        <w:t xml:space="preserve">Δανειστική </w:t>
      </w:r>
      <w:r w:rsidR="00BE0452">
        <w:rPr>
          <w:rFonts w:asciiTheme="minorBidi" w:hAnsiTheme="minorBidi"/>
          <w:b/>
          <w:bCs/>
          <w:u w:val="single"/>
          <w:lang w:val="el-GR"/>
        </w:rPr>
        <w:t>β</w:t>
      </w:r>
      <w:r w:rsidR="003B35CB" w:rsidRPr="003B35CB">
        <w:rPr>
          <w:rFonts w:asciiTheme="minorBidi" w:hAnsiTheme="minorBidi"/>
          <w:b/>
          <w:bCs/>
          <w:u w:val="single"/>
          <w:lang w:val="el-GR"/>
        </w:rPr>
        <w:t xml:space="preserve">ιβλιοθήκη </w:t>
      </w:r>
    </w:p>
    <w:p w14:paraId="579FF7F8" w14:textId="77777777" w:rsidR="003B35CB" w:rsidRPr="00954581" w:rsidRDefault="003B35CB" w:rsidP="003B35CB">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EF8B80A" w14:textId="77777777" w:rsidR="003B35CB" w:rsidRPr="00954581" w:rsidRDefault="003B35CB" w:rsidP="003B35CB">
      <w:pPr>
        <w:rPr>
          <w:rFonts w:asciiTheme="minorBidi" w:hAnsiTheme="minorBidi"/>
          <w:b/>
          <w:bCs/>
          <w:u w:val="single"/>
          <w:lang w:val="el-GR"/>
        </w:rPr>
      </w:pPr>
    </w:p>
    <w:p w14:paraId="16B93466" w14:textId="11DFE97B" w:rsidR="003B35CB" w:rsidRPr="005971C1" w:rsidRDefault="00A3406B" w:rsidP="003B3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B35CB" w:rsidRPr="005971C1">
        <w:rPr>
          <w:rFonts w:asciiTheme="minorBidi" w:eastAsia="Times New Roman" w:hAnsiTheme="minorBidi"/>
          <w:b/>
          <w:bCs/>
          <w:color w:val="000000"/>
          <w:kern w:val="0"/>
          <w:lang w:val="el-GR" w:bidi="ar-SA"/>
          <w14:ligatures w14:val="none"/>
        </w:rPr>
        <w:t xml:space="preserve"> …………………………..</w:t>
      </w:r>
    </w:p>
    <w:p w14:paraId="5A1BDB95" w14:textId="77777777" w:rsidR="003B35CB" w:rsidRPr="005971C1" w:rsidRDefault="003B35CB" w:rsidP="003B3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9C3DB9C" w14:textId="77777777" w:rsidR="003B35CB" w:rsidRPr="005971C1" w:rsidRDefault="003B35CB" w:rsidP="003B3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9CCF2DE" w14:textId="77777777" w:rsidR="003B35CB" w:rsidRDefault="003B35CB" w:rsidP="003B35CB">
      <w:pPr>
        <w:spacing w:after="0" w:line="240" w:lineRule="auto"/>
        <w:jc w:val="both"/>
        <w:rPr>
          <w:rFonts w:asciiTheme="minorBidi" w:hAnsiTheme="minorBidi"/>
          <w:lang w:val="el-GR"/>
        </w:rPr>
      </w:pPr>
    </w:p>
    <w:p w14:paraId="768E30F2" w14:textId="63ECD9ED" w:rsidR="003B35CB" w:rsidRDefault="003B35CB" w:rsidP="003B3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BF46765" w14:textId="77777777" w:rsidR="003B35CB" w:rsidRDefault="003B35CB" w:rsidP="003B35CB">
      <w:pPr>
        <w:spacing w:after="0" w:line="240" w:lineRule="auto"/>
        <w:rPr>
          <w:rFonts w:asciiTheme="minorBidi" w:hAnsiTheme="minorBidi"/>
          <w:lang w:val="el-GR"/>
        </w:rPr>
      </w:pPr>
    </w:p>
    <w:p w14:paraId="0BA23EFF" w14:textId="7AB04030"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Σας ενημερώνουμε ότι θα ξεκινήσουμε στο </w:t>
      </w:r>
      <w:r w:rsidR="00A3406B">
        <w:rPr>
          <w:rFonts w:asciiTheme="minorBidi" w:hAnsiTheme="minorBidi"/>
          <w:lang w:val="el-GR"/>
        </w:rPr>
        <w:t>νηπιαγωγείο</w:t>
      </w:r>
      <w:r w:rsidRPr="003B35CB">
        <w:rPr>
          <w:rFonts w:asciiTheme="minorBidi" w:hAnsiTheme="minorBidi"/>
          <w:lang w:val="el-GR"/>
        </w:rPr>
        <w:t xml:space="preserve"> μας τη </w:t>
      </w:r>
      <w:r>
        <w:rPr>
          <w:rFonts w:asciiTheme="minorBidi" w:hAnsiTheme="minorBidi"/>
          <w:lang w:val="el-GR"/>
        </w:rPr>
        <w:t xml:space="preserve">λειτουργία της </w:t>
      </w:r>
      <w:r w:rsidR="00BE0452">
        <w:rPr>
          <w:rFonts w:asciiTheme="minorBidi" w:hAnsiTheme="minorBidi"/>
          <w:lang w:val="el-GR"/>
        </w:rPr>
        <w:t>δ</w:t>
      </w:r>
      <w:r w:rsidRPr="003B35CB">
        <w:rPr>
          <w:rFonts w:asciiTheme="minorBidi" w:hAnsiTheme="minorBidi"/>
          <w:lang w:val="el-GR"/>
        </w:rPr>
        <w:t>ανειστική</w:t>
      </w:r>
      <w:r>
        <w:rPr>
          <w:rFonts w:asciiTheme="minorBidi" w:hAnsiTheme="minorBidi"/>
          <w:lang w:val="el-GR"/>
        </w:rPr>
        <w:t>ς</w:t>
      </w:r>
      <w:r w:rsidRPr="003B35CB">
        <w:rPr>
          <w:rFonts w:asciiTheme="minorBidi" w:hAnsiTheme="minorBidi"/>
          <w:lang w:val="el-GR"/>
        </w:rPr>
        <w:t xml:space="preserve"> </w:t>
      </w:r>
      <w:r w:rsidR="00BE0452">
        <w:rPr>
          <w:rFonts w:asciiTheme="minorBidi" w:hAnsiTheme="minorBidi"/>
          <w:lang w:val="el-GR"/>
        </w:rPr>
        <w:t>β</w:t>
      </w:r>
      <w:r w:rsidRPr="003B35CB">
        <w:rPr>
          <w:rFonts w:asciiTheme="minorBidi" w:hAnsiTheme="minorBidi"/>
          <w:lang w:val="el-GR"/>
        </w:rPr>
        <w:t>ιβλιοθήκη</w:t>
      </w:r>
      <w:r>
        <w:rPr>
          <w:rFonts w:asciiTheme="minorBidi" w:hAnsiTheme="minorBidi"/>
          <w:lang w:val="el-GR"/>
        </w:rPr>
        <w:t>ς</w:t>
      </w:r>
      <w:r w:rsidRPr="003B35CB">
        <w:rPr>
          <w:rFonts w:asciiTheme="minorBidi" w:hAnsiTheme="minorBidi"/>
          <w:lang w:val="el-GR"/>
        </w:rPr>
        <w:t>. Στόχος μας είναι τα παιδιά να αγαπήσουν το βιβλίο και το διάβασμα</w:t>
      </w:r>
      <w:r>
        <w:rPr>
          <w:rFonts w:asciiTheme="minorBidi" w:hAnsiTheme="minorBidi"/>
          <w:lang w:val="el-GR"/>
        </w:rPr>
        <w:t xml:space="preserve">. </w:t>
      </w:r>
    </w:p>
    <w:p w14:paraId="33A5E5BF" w14:textId="03E3285A"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Ειδικότερα, η </w:t>
      </w:r>
      <w:r w:rsidR="00BE0452">
        <w:rPr>
          <w:rFonts w:asciiTheme="minorBidi" w:hAnsiTheme="minorBidi"/>
          <w:b/>
          <w:bCs/>
          <w:u w:val="single"/>
          <w:lang w:val="el-GR"/>
        </w:rPr>
        <w:t>δ</w:t>
      </w:r>
      <w:r w:rsidRPr="003B35CB">
        <w:rPr>
          <w:rFonts w:asciiTheme="minorBidi" w:hAnsiTheme="minorBidi"/>
          <w:b/>
          <w:bCs/>
          <w:u w:val="single"/>
          <w:lang w:val="el-GR"/>
        </w:rPr>
        <w:t xml:space="preserve">ανειστική </w:t>
      </w:r>
      <w:r w:rsidR="00BE0452">
        <w:rPr>
          <w:rFonts w:asciiTheme="minorBidi" w:hAnsiTheme="minorBidi"/>
          <w:b/>
          <w:bCs/>
          <w:u w:val="single"/>
          <w:lang w:val="el-GR"/>
        </w:rPr>
        <w:t>β</w:t>
      </w:r>
      <w:r w:rsidRPr="003B35CB">
        <w:rPr>
          <w:rFonts w:asciiTheme="minorBidi" w:hAnsiTheme="minorBidi"/>
          <w:b/>
          <w:bCs/>
          <w:u w:val="single"/>
          <w:lang w:val="el-GR"/>
        </w:rPr>
        <w:t xml:space="preserve">ιβλιοθήκη έχει σκοπό να βοηθήσει τα παιδιά:  </w:t>
      </w:r>
    </w:p>
    <w:p w14:paraId="59990002"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 xml:space="preserve">Να εμπλουτίσουν το λεξιλόγιό τους. </w:t>
      </w:r>
    </w:p>
    <w:p w14:paraId="7E6B9757" w14:textId="333ED8B1"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μιλ</w:t>
      </w:r>
      <w:r>
        <w:rPr>
          <w:rFonts w:asciiTheme="minorBidi" w:hAnsiTheme="minorBidi"/>
          <w:lang w:val="el-GR"/>
        </w:rPr>
        <w:t>άνε</w:t>
      </w:r>
      <w:r w:rsidRPr="003B35CB">
        <w:rPr>
          <w:rFonts w:asciiTheme="minorBidi" w:hAnsiTheme="minorBidi"/>
          <w:lang w:val="el-GR"/>
        </w:rPr>
        <w:t xml:space="preserve"> με ολοκληρωμένες προτάσεις.</w:t>
      </w:r>
    </w:p>
    <w:p w14:paraId="0099E556" w14:textId="77777777"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περιγράφουν εικόνες και να απαντούν σε ερωτήσεις.</w:t>
      </w:r>
    </w:p>
    <w:p w14:paraId="2AFFCA1E"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ασκήσουν τη συγκέντρωση, την κατανόηση και τη μνήμη τους.</w:t>
      </w:r>
    </w:p>
    <w:p w14:paraId="18BDA248" w14:textId="5288C1C5"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ψυχαγωγηθούν. </w:t>
      </w:r>
    </w:p>
    <w:p w14:paraId="638C40F9" w14:textId="795E370C"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περνούν ποιοτικό χρόνο με τους γονείς/κηδεμόνες τους. </w:t>
      </w:r>
    </w:p>
    <w:p w14:paraId="2E08AC94" w14:textId="77777777" w:rsidR="003B35CB" w:rsidRPr="003B35CB" w:rsidRDefault="003B35CB" w:rsidP="003B35CB">
      <w:pPr>
        <w:pStyle w:val="ListParagraph"/>
        <w:spacing w:after="0" w:line="240" w:lineRule="auto"/>
        <w:jc w:val="both"/>
        <w:rPr>
          <w:rFonts w:asciiTheme="minorBidi" w:hAnsiTheme="minorBidi"/>
          <w:lang w:val="el-GR"/>
        </w:rPr>
      </w:pPr>
    </w:p>
    <w:p w14:paraId="291F24D5" w14:textId="22B550FC"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Παρακαλούμε να αφιερώνετε χρόνο για να διαβάσετε με το παιδί  το βιβλίο  που θα φέρνει στο σπίτι. </w:t>
      </w:r>
      <w:r>
        <w:rPr>
          <w:rFonts w:asciiTheme="minorBidi" w:hAnsiTheme="minorBidi"/>
          <w:lang w:val="el-GR"/>
        </w:rPr>
        <w:t xml:space="preserve"> </w:t>
      </w:r>
      <w:r w:rsidRPr="003B35CB">
        <w:rPr>
          <w:rFonts w:asciiTheme="minorBidi" w:hAnsiTheme="minorBidi"/>
          <w:lang w:val="el-GR"/>
        </w:rPr>
        <w:t>Σε περίπτωση που δεν γνωρίζετε να διαβάσετε ελληνικά μπορείτε να βλέπετε τις εικόνες και να προσπαθήσετε να φτιάξετε μαζί με το παιδί σας μια ιστορία.</w:t>
      </w:r>
      <w:r>
        <w:rPr>
          <w:rFonts w:asciiTheme="minorBidi" w:hAnsiTheme="minorBidi"/>
          <w:lang w:val="el-GR"/>
        </w:rPr>
        <w:t xml:space="preserve"> Μπορείτε να διαβάζετε και βιβλία στη μητρική σας γλώσσα. </w:t>
      </w:r>
    </w:p>
    <w:p w14:paraId="62301FAF" w14:textId="5537A5A2"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Μερικές ιδέες για το πώς θα κάνετε την ανάγνωση των παραμυθιών: </w:t>
      </w:r>
    </w:p>
    <w:p w14:paraId="5F31F4C9" w14:textId="205923AD" w:rsidR="003B35CB" w:rsidRPr="003B35CB" w:rsidRDefault="003B35CB" w:rsidP="00D86494">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Επιλέξτε την κατάλληλη ώρα που θα έχετε εσείς χρόνο και το παιδί σας θα έχει την κατάλληλη διάθεση, έτσι ώστε να το διαβάσετε μαζί ευχάριστα.</w:t>
      </w:r>
    </w:p>
    <w:p w14:paraId="1A88B849" w14:textId="08192148"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Δείξτε στο παιδί σας ότι αυτή η συγκεκριμένη ώρα είναι πολύ σημαντική και ότι απολαμβάνετε την ανάγνωση του παραμυθιού και την όλη διαδικασία.</w:t>
      </w:r>
    </w:p>
    <w:p w14:paraId="0A128644" w14:textId="3C8FC835" w:rsidR="003B35CB" w:rsidRPr="003B35CB" w:rsidRDefault="003B35CB" w:rsidP="003B35CB">
      <w:pPr>
        <w:pStyle w:val="ListParagraph"/>
        <w:numPr>
          <w:ilvl w:val="0"/>
          <w:numId w:val="4"/>
        </w:numPr>
        <w:spacing w:line="360" w:lineRule="auto"/>
        <w:rPr>
          <w:rFonts w:asciiTheme="minorBidi" w:hAnsiTheme="minorBidi"/>
          <w:lang w:val="el-GR"/>
        </w:rPr>
      </w:pPr>
      <w:r w:rsidRPr="003B35CB">
        <w:rPr>
          <w:rFonts w:asciiTheme="minorBidi" w:hAnsiTheme="minorBidi"/>
          <w:lang w:val="el-GR"/>
        </w:rPr>
        <w:t xml:space="preserve">Καθώς θα του/της διαβάζετε το παραμύθι, παροτρύνετε το παιδί να βλέπει τις εικόνες και τα γράμματα. </w:t>
      </w:r>
    </w:p>
    <w:p w14:paraId="03B58598" w14:textId="730065FA"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Διαβάστε το παραμύθι με ύφος (αυξομείωση της ένταση</w:t>
      </w:r>
      <w:r w:rsidR="00BE0452">
        <w:rPr>
          <w:rFonts w:asciiTheme="minorBidi" w:hAnsiTheme="minorBidi"/>
          <w:lang w:val="el-GR"/>
        </w:rPr>
        <w:t>ς</w:t>
      </w:r>
      <w:r w:rsidRPr="003B35CB">
        <w:rPr>
          <w:rFonts w:asciiTheme="minorBidi" w:hAnsiTheme="minorBidi"/>
          <w:lang w:val="el-GR"/>
        </w:rPr>
        <w:t xml:space="preserve"> της φωνής, ανάλογες εκφράσεις στο πρόσωπο, γλώσσα του σώματος κ</w:t>
      </w:r>
      <w:r w:rsidR="006A52F5">
        <w:rPr>
          <w:rFonts w:asciiTheme="minorBidi" w:hAnsiTheme="minorBidi"/>
          <w:lang w:val="el-GR"/>
        </w:rPr>
        <w:t>.</w:t>
      </w:r>
      <w:r w:rsidRPr="003B35CB">
        <w:rPr>
          <w:rFonts w:asciiTheme="minorBidi" w:hAnsiTheme="minorBidi"/>
          <w:lang w:val="el-GR"/>
        </w:rPr>
        <w:t>λ</w:t>
      </w:r>
      <w:r w:rsidR="006A52F5">
        <w:rPr>
          <w:rFonts w:asciiTheme="minorBidi" w:hAnsiTheme="minorBidi"/>
          <w:lang w:val="el-GR"/>
        </w:rPr>
        <w:t>π</w:t>
      </w:r>
      <w:r w:rsidRPr="003B35CB">
        <w:rPr>
          <w:rFonts w:asciiTheme="minorBidi" w:hAnsiTheme="minorBidi"/>
          <w:lang w:val="el-GR"/>
        </w:rPr>
        <w:t>.).</w:t>
      </w:r>
    </w:p>
    <w:p w14:paraId="7AFC913F" w14:textId="022DD2B0" w:rsidR="003B35CB" w:rsidRPr="00A837A5" w:rsidRDefault="003B35CB" w:rsidP="003B35CB">
      <w:pPr>
        <w:spacing w:line="360" w:lineRule="auto"/>
        <w:jc w:val="both"/>
        <w:rPr>
          <w:rFonts w:asciiTheme="minorBidi" w:hAnsiTheme="minorBidi"/>
          <w:b/>
          <w:bCs/>
          <w:lang w:val="el-GR"/>
        </w:rPr>
      </w:pPr>
      <w:r w:rsidRPr="003B35CB">
        <w:rPr>
          <w:rFonts w:asciiTheme="minorBidi" w:hAnsiTheme="minorBidi"/>
          <w:lang w:val="el-GR"/>
        </w:rPr>
        <w:t xml:space="preserve">Στο τέλος, μπορείτε να κάνετε κάποιες από τις  πιο κάτω δραστηριότητες ή οποιαδήποτε άλλη δραστηριότητα θεωρείτε ότι ταιριάζει με το συγκεκριμένο παραμύθι. </w:t>
      </w:r>
      <w:r w:rsidRPr="003B35CB">
        <w:rPr>
          <w:rFonts w:asciiTheme="minorBidi" w:hAnsiTheme="minorBidi"/>
          <w:lang w:val="el-GR"/>
        </w:rPr>
        <w:lastRenderedPageBreak/>
        <w:t>Προσοχή</w:t>
      </w:r>
      <w:r w:rsidR="006A52F5">
        <w:rPr>
          <w:rFonts w:asciiTheme="minorBidi" w:hAnsiTheme="minorBidi"/>
          <w:lang w:val="el-GR"/>
        </w:rPr>
        <w:t>,</w:t>
      </w:r>
      <w:r w:rsidRPr="003B35CB">
        <w:rPr>
          <w:rFonts w:asciiTheme="minorBidi" w:hAnsiTheme="minorBidi"/>
          <w:lang w:val="el-GR"/>
        </w:rPr>
        <w:t xml:space="preserve"> όμως, μην πιέζετε το παιδί σας, αν δεν έχει ενδιαφέρον</w:t>
      </w:r>
      <w:r w:rsidR="004A1BBD">
        <w:rPr>
          <w:rFonts w:asciiTheme="minorBidi" w:hAnsiTheme="minorBidi"/>
          <w:lang w:val="el-GR"/>
        </w:rPr>
        <w:t xml:space="preserve"> </w:t>
      </w:r>
      <w:r w:rsidR="004A1BBD" w:rsidRPr="00A837A5">
        <w:rPr>
          <w:rFonts w:asciiTheme="minorBidi" w:hAnsiTheme="minorBidi"/>
          <w:b/>
          <w:bCs/>
          <w:lang w:val="el-GR"/>
        </w:rPr>
        <w:t>(συνέχεια στην επόμενη σελίδα)</w:t>
      </w:r>
      <w:r w:rsidRPr="00A837A5">
        <w:rPr>
          <w:rFonts w:asciiTheme="minorBidi" w:hAnsiTheme="minorBidi"/>
          <w:b/>
          <w:bCs/>
          <w:lang w:val="el-GR"/>
        </w:rPr>
        <w:t xml:space="preserve">. </w:t>
      </w:r>
    </w:p>
    <w:p w14:paraId="65D2D61C" w14:textId="71552805" w:rsidR="003B35CB" w:rsidRPr="003B35CB" w:rsidRDefault="003B35CB" w:rsidP="003B35CB">
      <w:pPr>
        <w:spacing w:line="360" w:lineRule="auto"/>
        <w:jc w:val="both"/>
        <w:rPr>
          <w:rFonts w:asciiTheme="minorBidi" w:hAnsiTheme="minorBidi"/>
          <w:lang w:val="el-GR"/>
        </w:rPr>
      </w:pPr>
      <w:r w:rsidRPr="003B35CB">
        <w:rPr>
          <w:rFonts w:asciiTheme="minorBidi" w:hAnsiTheme="minorBidi"/>
          <w:b/>
          <w:bCs/>
          <w:u w:val="single"/>
          <w:lang w:val="el-GR"/>
        </w:rPr>
        <w:t xml:space="preserve">Ενδεικτικές </w:t>
      </w:r>
      <w:r w:rsidR="006A52F5">
        <w:rPr>
          <w:rFonts w:asciiTheme="minorBidi" w:hAnsiTheme="minorBidi"/>
          <w:b/>
          <w:bCs/>
          <w:u w:val="single"/>
          <w:lang w:val="el-GR"/>
        </w:rPr>
        <w:t>δ</w:t>
      </w:r>
      <w:r w:rsidRPr="003B35CB">
        <w:rPr>
          <w:rFonts w:asciiTheme="minorBidi" w:hAnsiTheme="minorBidi"/>
          <w:b/>
          <w:bCs/>
          <w:u w:val="single"/>
          <w:lang w:val="el-GR"/>
        </w:rPr>
        <w:t>ραστηριότητες</w:t>
      </w:r>
      <w:r w:rsidRPr="003B35CB">
        <w:rPr>
          <w:rFonts w:asciiTheme="minorBidi" w:hAnsiTheme="minorBidi"/>
          <w:lang w:val="el-GR"/>
        </w:rPr>
        <w:t>:</w:t>
      </w:r>
    </w:p>
    <w:p w14:paraId="1E15ED4E" w14:textId="77777777" w:rsidR="0092421F" w:rsidRPr="00B7534D" w:rsidRDefault="003B35CB" w:rsidP="00B7534D">
      <w:pPr>
        <w:spacing w:line="360" w:lineRule="auto"/>
        <w:jc w:val="both"/>
        <w:rPr>
          <w:rFonts w:asciiTheme="minorBidi" w:hAnsiTheme="minorBidi"/>
          <w:lang w:val="el-GR"/>
        </w:rPr>
      </w:pPr>
      <w:r w:rsidRPr="00B7534D">
        <w:rPr>
          <w:rFonts w:asciiTheme="minorBidi" w:hAnsiTheme="minorBidi"/>
          <w:lang w:val="el-GR"/>
        </w:rPr>
        <w:t>Ζητήστε από το παιδί σας να</w:t>
      </w:r>
      <w:r w:rsidR="0092421F" w:rsidRPr="00B7534D">
        <w:rPr>
          <w:rFonts w:asciiTheme="minorBidi" w:hAnsiTheme="minorBidi"/>
          <w:lang w:val="el-GR"/>
        </w:rPr>
        <w:t>:</w:t>
      </w:r>
    </w:p>
    <w:p w14:paraId="646CCB5C" w14:textId="2004E45E" w:rsidR="003B35CB" w:rsidRPr="004A1BBD" w:rsidRDefault="003B35CB" w:rsidP="004A1BBD">
      <w:pPr>
        <w:pStyle w:val="ListParagraph"/>
        <w:numPr>
          <w:ilvl w:val="0"/>
          <w:numId w:val="5"/>
        </w:numPr>
        <w:spacing w:line="360" w:lineRule="auto"/>
        <w:jc w:val="both"/>
        <w:rPr>
          <w:rFonts w:asciiTheme="minorBidi" w:hAnsiTheme="minorBidi"/>
          <w:lang w:val="el-GR"/>
        </w:rPr>
      </w:pPr>
      <w:r w:rsidRPr="004A1BBD">
        <w:rPr>
          <w:rFonts w:asciiTheme="minorBidi" w:hAnsiTheme="minorBidi"/>
          <w:lang w:val="el-GR"/>
        </w:rPr>
        <w:t xml:space="preserve"> </w:t>
      </w:r>
      <w:r w:rsidR="00B7534D">
        <w:rPr>
          <w:rFonts w:asciiTheme="minorBidi" w:hAnsiTheme="minorBidi"/>
          <w:lang w:val="el-GR"/>
        </w:rPr>
        <w:t>π</w:t>
      </w:r>
      <w:r w:rsidRPr="004A1BBD">
        <w:rPr>
          <w:rFonts w:asciiTheme="minorBidi" w:hAnsiTheme="minorBidi"/>
          <w:lang w:val="el-GR"/>
        </w:rPr>
        <w:t>εριγράψει τι βλέπει σε μια εικόνα ή να σας διηγηθεί μέρος του, ή ολόκληρο το παραμύθι.</w:t>
      </w:r>
    </w:p>
    <w:p w14:paraId="3CC2646F" w14:textId="4EDFFB3F"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σ</w:t>
      </w:r>
      <w:r w:rsidR="003B35CB" w:rsidRPr="004A1BBD">
        <w:rPr>
          <w:rFonts w:asciiTheme="minorBidi" w:hAnsiTheme="minorBidi"/>
          <w:lang w:val="el-GR"/>
        </w:rPr>
        <w:t>ας πει ποιος χαρακτήρας του άρεσε ή δεν του άρεσε.</w:t>
      </w:r>
    </w:p>
    <w:p w14:paraId="0893D244" w14:textId="6AED3FED"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π</w:t>
      </w:r>
      <w:r w:rsidR="0092421F">
        <w:rPr>
          <w:rFonts w:asciiTheme="minorBidi" w:hAnsiTheme="minorBidi"/>
          <w:lang w:val="el-GR"/>
        </w:rPr>
        <w:t>άρει τη</w:t>
      </w:r>
      <w:r w:rsidR="003B35CB" w:rsidRPr="004A1BBD">
        <w:rPr>
          <w:rFonts w:asciiTheme="minorBidi" w:hAnsiTheme="minorBidi"/>
          <w:lang w:val="el-GR"/>
        </w:rPr>
        <w:t xml:space="preserve"> θέση κάποιου</w:t>
      </w:r>
      <w:r w:rsidR="006A52F5">
        <w:rPr>
          <w:rFonts w:asciiTheme="minorBidi" w:hAnsiTheme="minorBidi"/>
          <w:lang w:val="el-GR"/>
        </w:rPr>
        <w:t>/ας</w:t>
      </w:r>
      <w:r w:rsidR="003B35CB" w:rsidRPr="004A1BBD">
        <w:rPr>
          <w:rFonts w:asciiTheme="minorBidi" w:hAnsiTheme="minorBidi"/>
          <w:lang w:val="el-GR"/>
        </w:rPr>
        <w:t xml:space="preserve"> ήρωα/</w:t>
      </w:r>
      <w:proofErr w:type="spellStart"/>
      <w:r w:rsidR="003B35CB" w:rsidRPr="004A1BBD">
        <w:rPr>
          <w:rFonts w:asciiTheme="minorBidi" w:hAnsiTheme="minorBidi"/>
          <w:lang w:val="el-GR"/>
        </w:rPr>
        <w:t>ηρωίδας</w:t>
      </w:r>
      <w:proofErr w:type="spellEnd"/>
      <w:r w:rsidR="003B35CB" w:rsidRPr="004A1BBD">
        <w:rPr>
          <w:rFonts w:asciiTheme="minorBidi" w:hAnsiTheme="minorBidi"/>
          <w:lang w:val="el-GR"/>
        </w:rPr>
        <w:t xml:space="preserve"> του παραμυθιού</w:t>
      </w:r>
      <w:r w:rsidR="00A837A5">
        <w:rPr>
          <w:rFonts w:asciiTheme="minorBidi" w:hAnsiTheme="minorBidi"/>
          <w:lang w:val="el-GR"/>
        </w:rPr>
        <w:t xml:space="preserve"> </w:t>
      </w:r>
      <w:r w:rsidR="003B35CB" w:rsidRPr="004A1BBD">
        <w:rPr>
          <w:rFonts w:asciiTheme="minorBidi" w:hAnsiTheme="minorBidi"/>
          <w:lang w:val="el-GR"/>
        </w:rPr>
        <w:t>και να αναφέρει τι θα έκανε αν ήταν στη θέση του</w:t>
      </w:r>
      <w:r w:rsidR="006A52F5">
        <w:rPr>
          <w:rFonts w:asciiTheme="minorBidi" w:hAnsiTheme="minorBidi"/>
          <w:lang w:val="el-GR"/>
        </w:rPr>
        <w:t>/της</w:t>
      </w:r>
      <w:r w:rsidR="003B35CB" w:rsidRPr="004A1BBD">
        <w:rPr>
          <w:rFonts w:asciiTheme="minorBidi" w:hAnsiTheme="minorBidi"/>
          <w:lang w:val="el-GR"/>
        </w:rPr>
        <w:t>.</w:t>
      </w:r>
    </w:p>
    <w:p w14:paraId="29F6294F" w14:textId="36C316B4"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ε</w:t>
      </w:r>
      <w:r w:rsidR="003B35CB" w:rsidRPr="004A1BBD">
        <w:rPr>
          <w:rFonts w:asciiTheme="minorBidi" w:hAnsiTheme="minorBidi"/>
          <w:lang w:val="el-GR"/>
        </w:rPr>
        <w:t>κφράσει διάφορα συναισθήματα που του προκάλεσαν γεγονότα από το παραμύθι</w:t>
      </w:r>
      <w:r w:rsidR="00A837A5">
        <w:rPr>
          <w:rFonts w:asciiTheme="minorBidi" w:hAnsiTheme="minorBidi"/>
          <w:lang w:val="el-GR"/>
        </w:rPr>
        <w:t>.</w:t>
      </w:r>
    </w:p>
    <w:p w14:paraId="639B94CA" w14:textId="4FE551A7"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δ</w:t>
      </w:r>
      <w:r w:rsidR="0092421F">
        <w:rPr>
          <w:rFonts w:asciiTheme="minorBidi" w:hAnsiTheme="minorBidi"/>
          <w:lang w:val="el-GR"/>
        </w:rPr>
        <w:t>ώσει</w:t>
      </w:r>
      <w:r w:rsidR="003B35CB" w:rsidRPr="004A1BBD">
        <w:rPr>
          <w:rFonts w:asciiTheme="minorBidi" w:hAnsiTheme="minorBidi"/>
          <w:lang w:val="el-GR"/>
        </w:rPr>
        <w:t xml:space="preserve"> ένα διαφορετικό τέλος στο παραμύθι.</w:t>
      </w:r>
    </w:p>
    <w:p w14:paraId="62A7E219" w14:textId="0D3E8E70"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σ</w:t>
      </w:r>
      <w:r w:rsidR="0092421F">
        <w:rPr>
          <w:rFonts w:asciiTheme="minorBidi" w:hAnsiTheme="minorBidi"/>
          <w:lang w:val="el-GR"/>
        </w:rPr>
        <w:t>κεφτεί</w:t>
      </w:r>
      <w:r w:rsidR="004A1BBD" w:rsidRPr="004A1BBD">
        <w:rPr>
          <w:rFonts w:asciiTheme="minorBidi" w:hAnsiTheme="minorBidi"/>
          <w:lang w:val="el-GR"/>
        </w:rPr>
        <w:t xml:space="preserve"> και να πει</w:t>
      </w:r>
      <w:r w:rsidR="003B35CB" w:rsidRPr="004A1BBD">
        <w:rPr>
          <w:rFonts w:asciiTheme="minorBidi" w:hAnsiTheme="minorBidi"/>
          <w:lang w:val="el-GR"/>
        </w:rPr>
        <w:t xml:space="preserve"> λέξεις που ξεκινούν από ένα συγκεκριμένο γράμμα  που  σχετίζεται με το παραμύθι. </w:t>
      </w:r>
    </w:p>
    <w:p w14:paraId="5D99B551" w14:textId="2ABA4788" w:rsidR="003B35CB" w:rsidRPr="004A1BBD" w:rsidRDefault="006A52F5" w:rsidP="004A1BBD">
      <w:pPr>
        <w:pStyle w:val="ListParagraph"/>
        <w:numPr>
          <w:ilvl w:val="0"/>
          <w:numId w:val="5"/>
        </w:numPr>
        <w:spacing w:line="360" w:lineRule="auto"/>
        <w:rPr>
          <w:rFonts w:asciiTheme="minorBidi" w:hAnsiTheme="minorBidi"/>
          <w:lang w:val="el-GR"/>
        </w:rPr>
      </w:pPr>
      <w:r>
        <w:rPr>
          <w:rFonts w:asciiTheme="minorBidi" w:hAnsiTheme="minorBidi"/>
          <w:lang w:val="el-GR"/>
        </w:rPr>
        <w:t>Μ</w:t>
      </w:r>
      <w:r w:rsidR="0092421F">
        <w:rPr>
          <w:rFonts w:asciiTheme="minorBidi" w:hAnsiTheme="minorBidi"/>
          <w:lang w:val="el-GR"/>
        </w:rPr>
        <w:t>ιμηθεί</w:t>
      </w:r>
      <w:r w:rsidR="003B35CB" w:rsidRPr="004A1BBD">
        <w:rPr>
          <w:rFonts w:asciiTheme="minorBidi" w:hAnsiTheme="minorBidi"/>
          <w:lang w:val="el-GR"/>
        </w:rPr>
        <w:t xml:space="preserve"> φωνητικά ή κινητικά κάποιο</w:t>
      </w:r>
      <w:r>
        <w:rPr>
          <w:rFonts w:asciiTheme="minorBidi" w:hAnsiTheme="minorBidi"/>
          <w:lang w:val="el-GR"/>
        </w:rPr>
        <w:t>/α</w:t>
      </w:r>
      <w:r w:rsidR="003B35CB" w:rsidRPr="004A1BBD">
        <w:rPr>
          <w:rFonts w:asciiTheme="minorBidi" w:hAnsiTheme="minorBidi"/>
          <w:lang w:val="el-GR"/>
        </w:rPr>
        <w:t xml:space="preserve"> ήρωα</w:t>
      </w:r>
      <w:r w:rsidR="004A1BBD" w:rsidRPr="004A1BBD">
        <w:rPr>
          <w:rFonts w:asciiTheme="minorBidi" w:hAnsiTheme="minorBidi"/>
          <w:lang w:val="el-GR"/>
        </w:rPr>
        <w:t>/</w:t>
      </w:r>
      <w:proofErr w:type="spellStart"/>
      <w:r w:rsidR="004A1BBD" w:rsidRPr="004A1BBD">
        <w:rPr>
          <w:rFonts w:asciiTheme="minorBidi" w:hAnsiTheme="minorBidi"/>
          <w:lang w:val="el-GR"/>
        </w:rPr>
        <w:t>ηρωίδα</w:t>
      </w:r>
      <w:proofErr w:type="spellEnd"/>
      <w:r w:rsidR="003B35CB" w:rsidRPr="004A1BBD">
        <w:rPr>
          <w:rFonts w:asciiTheme="minorBidi" w:hAnsiTheme="minorBidi"/>
          <w:lang w:val="el-GR"/>
        </w:rPr>
        <w:t>.</w:t>
      </w:r>
    </w:p>
    <w:p w14:paraId="28115FC1" w14:textId="747FEE87"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ζ</w:t>
      </w:r>
      <w:r w:rsidR="0092421F">
        <w:rPr>
          <w:rFonts w:asciiTheme="minorBidi" w:hAnsiTheme="minorBidi"/>
          <w:lang w:val="el-GR"/>
        </w:rPr>
        <w:t>ωγραφίσει</w:t>
      </w:r>
      <w:r w:rsidR="003B35CB" w:rsidRPr="004A1BBD">
        <w:rPr>
          <w:rFonts w:asciiTheme="minorBidi" w:hAnsiTheme="minorBidi"/>
          <w:lang w:val="el-GR"/>
        </w:rPr>
        <w:t xml:space="preserve"> κάτι από το παραμύθι, αν το επιθυμεί.</w:t>
      </w:r>
    </w:p>
    <w:p w14:paraId="0D8F780E" w14:textId="77777777" w:rsidR="003B35CB" w:rsidRDefault="003B35CB" w:rsidP="00A837A5">
      <w:pPr>
        <w:spacing w:after="0" w:line="240" w:lineRule="auto"/>
        <w:jc w:val="both"/>
        <w:rPr>
          <w:rFonts w:asciiTheme="minorBidi" w:hAnsiTheme="minorBidi"/>
          <w:lang w:val="el-GR"/>
        </w:rPr>
      </w:pPr>
    </w:p>
    <w:p w14:paraId="347101DE" w14:textId="49E28500" w:rsidR="003B35CB" w:rsidRDefault="004A1BBD" w:rsidP="004A1BBD">
      <w:pPr>
        <w:spacing w:line="360" w:lineRule="auto"/>
        <w:jc w:val="both"/>
        <w:rPr>
          <w:rFonts w:asciiTheme="minorBidi" w:hAnsiTheme="minorBidi"/>
          <w:lang w:val="el-GR"/>
        </w:rPr>
      </w:pPr>
      <w:r>
        <w:rPr>
          <w:rFonts w:asciiTheme="minorBidi" w:hAnsiTheme="minorBidi"/>
          <w:lang w:val="el-GR"/>
        </w:rPr>
        <w:t xml:space="preserve">Σημειώνεται ότι ο </w:t>
      </w:r>
      <w:r w:rsidR="003B35CB" w:rsidRPr="003B35CB">
        <w:rPr>
          <w:rFonts w:asciiTheme="minorBidi" w:hAnsiTheme="minorBidi"/>
          <w:lang w:val="el-GR"/>
        </w:rPr>
        <w:t>δανεισμός των βιβλίων θα γίνεται κάθε ......... και η επιστροφή μέχρι την ................</w:t>
      </w:r>
      <w:r w:rsidR="003B35CB">
        <w:rPr>
          <w:rFonts w:asciiTheme="minorBidi" w:hAnsiTheme="minorBidi"/>
          <w:lang w:val="el-GR"/>
        </w:rPr>
        <w:t xml:space="preserve"> </w:t>
      </w:r>
    </w:p>
    <w:p w14:paraId="3890FC5A" w14:textId="4756FD8E" w:rsidR="003B35CB" w:rsidRPr="003B35CB" w:rsidRDefault="003B35CB" w:rsidP="003B35CB">
      <w:pPr>
        <w:spacing w:line="360" w:lineRule="auto"/>
        <w:jc w:val="both"/>
        <w:rPr>
          <w:rFonts w:asciiTheme="minorBidi" w:hAnsiTheme="minorBidi"/>
          <w:lang w:val="el-GR"/>
        </w:rPr>
      </w:pPr>
      <w:r w:rsidRPr="003B35CB">
        <w:rPr>
          <w:rFonts w:asciiTheme="minorBidi" w:hAnsiTheme="minorBidi"/>
          <w:lang w:val="el-GR"/>
        </w:rPr>
        <w:t>Το βιβλίο αποτελεί περιουσία του σχολείου. Το δανειζόμαστε, δεν είναι δικό μας. Κάθε παιδί είναι υπεύθυνο για το βιβλίο που δανείζεται και θα πρέπει να προσέχει</w:t>
      </w:r>
      <w:r w:rsidR="006A52F5">
        <w:rPr>
          <w:rFonts w:asciiTheme="minorBidi" w:hAnsiTheme="minorBidi"/>
          <w:lang w:val="el-GR"/>
        </w:rPr>
        <w:t>,</w:t>
      </w:r>
      <w:r w:rsidRPr="003B35CB">
        <w:rPr>
          <w:rFonts w:asciiTheme="minorBidi" w:hAnsiTheme="minorBidi"/>
          <w:lang w:val="el-GR"/>
        </w:rPr>
        <w:t xml:space="preserve"> ώστε το βιβλίο να παραμένει καθαρό</w:t>
      </w:r>
      <w:r w:rsidR="006A52F5">
        <w:rPr>
          <w:rFonts w:asciiTheme="minorBidi" w:hAnsiTheme="minorBidi"/>
          <w:lang w:val="el-GR"/>
        </w:rPr>
        <w:t xml:space="preserve"> και</w:t>
      </w:r>
      <w:r w:rsidRPr="003B35CB">
        <w:rPr>
          <w:rFonts w:asciiTheme="minorBidi" w:hAnsiTheme="minorBidi"/>
          <w:lang w:val="el-GR"/>
        </w:rPr>
        <w:t xml:space="preserve"> γερό. Δεν γράφουμε μέσα στα βιβλία  που δανειζόμαστε από το σχολείο.</w:t>
      </w:r>
    </w:p>
    <w:p w14:paraId="78A2B389" w14:textId="04DDFC07" w:rsidR="00A837A5" w:rsidRPr="003B35CB" w:rsidRDefault="003B35CB" w:rsidP="00400616">
      <w:pPr>
        <w:spacing w:line="360" w:lineRule="auto"/>
        <w:jc w:val="both"/>
        <w:rPr>
          <w:rFonts w:asciiTheme="minorBidi" w:hAnsiTheme="minorBidi"/>
          <w:lang w:val="el-GR"/>
        </w:rPr>
      </w:pPr>
      <w:r w:rsidRPr="003B35CB">
        <w:rPr>
          <w:rFonts w:asciiTheme="minorBidi" w:hAnsiTheme="minorBidi"/>
          <w:lang w:val="el-GR"/>
        </w:rPr>
        <w:t>Τοποθετούμε και  μεταφέρουμε το βιβλίο πάντα μέσα στον φάκελο/στην τσάντα  που παίρνουμε από το σχολείο.</w:t>
      </w:r>
    </w:p>
    <w:p w14:paraId="7D9FFC95" w14:textId="67D34165" w:rsidR="00A837A5" w:rsidRPr="00DD272D" w:rsidRDefault="00A837A5" w:rsidP="00A837A5">
      <w:pPr>
        <w:spacing w:line="276" w:lineRule="auto"/>
        <w:jc w:val="right"/>
        <w:rPr>
          <w:rFonts w:asciiTheme="minorBidi" w:hAnsiTheme="minorBidi"/>
          <w:lang w:val="el-GR"/>
        </w:rPr>
      </w:pPr>
      <w:r w:rsidRPr="00DD272D">
        <w:rPr>
          <w:rFonts w:asciiTheme="minorBidi" w:hAnsiTheme="minorBidi"/>
          <w:lang w:val="el-GR"/>
        </w:rPr>
        <w:t xml:space="preserve">Από το </w:t>
      </w:r>
      <w:r w:rsidR="00A3406B">
        <w:rPr>
          <w:rFonts w:asciiTheme="minorBidi" w:hAnsiTheme="minorBidi"/>
          <w:lang w:val="el-GR"/>
        </w:rPr>
        <w:t>νηπιαγωγείο</w:t>
      </w:r>
    </w:p>
    <w:p w14:paraId="2A67DD21" w14:textId="77777777" w:rsidR="003B35CB" w:rsidRDefault="003B35CB" w:rsidP="003B35CB">
      <w:pPr>
        <w:spacing w:line="360" w:lineRule="auto"/>
        <w:jc w:val="both"/>
        <w:rPr>
          <w:rFonts w:asciiTheme="minorBidi" w:hAnsiTheme="minorBidi"/>
          <w:lang w:val="el-GR"/>
        </w:rPr>
      </w:pPr>
    </w:p>
    <w:p w14:paraId="525C8977" w14:textId="77777777" w:rsidR="005D0BF6" w:rsidRDefault="005D0BF6" w:rsidP="003B35CB">
      <w:pPr>
        <w:spacing w:line="360" w:lineRule="auto"/>
        <w:jc w:val="both"/>
        <w:rPr>
          <w:rFonts w:asciiTheme="minorBidi" w:hAnsiTheme="minorBidi"/>
          <w:lang w:val="el-GR"/>
        </w:rPr>
      </w:pPr>
    </w:p>
    <w:p w14:paraId="3629A625" w14:textId="77777777" w:rsidR="005D0BF6" w:rsidRDefault="005D0BF6" w:rsidP="003B35CB">
      <w:pPr>
        <w:spacing w:line="360" w:lineRule="auto"/>
        <w:jc w:val="both"/>
        <w:rPr>
          <w:rFonts w:asciiTheme="minorBidi" w:hAnsiTheme="minorBidi"/>
          <w:lang w:val="el-GR"/>
        </w:rPr>
      </w:pPr>
    </w:p>
    <w:p w14:paraId="47D29332" w14:textId="77777777" w:rsidR="005D0BF6" w:rsidRDefault="005D0BF6" w:rsidP="003B35CB">
      <w:pPr>
        <w:spacing w:line="360" w:lineRule="auto"/>
        <w:jc w:val="both"/>
        <w:rPr>
          <w:rFonts w:asciiTheme="minorBidi" w:hAnsiTheme="minorBidi"/>
          <w:lang w:val="el-GR"/>
        </w:rPr>
      </w:pPr>
    </w:p>
    <w:p w14:paraId="7F4ED02B" w14:textId="77777777" w:rsidR="005D0BF6" w:rsidRDefault="005D0BF6" w:rsidP="003B35CB">
      <w:pPr>
        <w:spacing w:line="360" w:lineRule="auto"/>
        <w:jc w:val="both"/>
        <w:rPr>
          <w:rFonts w:asciiTheme="minorBidi" w:hAnsiTheme="minorBidi"/>
          <w:lang w:val="el-GR"/>
        </w:rPr>
      </w:pPr>
    </w:p>
    <w:p w14:paraId="6D432504" w14:textId="77777777" w:rsidR="009D6B5B" w:rsidRPr="006A3276"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10766EA2" w14:textId="77777777" w:rsidR="00035A50" w:rsidRPr="006A3276" w:rsidRDefault="00035A50" w:rsidP="00035A50">
      <w:pPr>
        <w:spacing w:line="360" w:lineRule="auto"/>
        <w:jc w:val="both"/>
        <w:rPr>
          <w:rFonts w:asciiTheme="minorBidi" w:hAnsiTheme="minorBidi"/>
          <w:b/>
          <w:bCs/>
          <w:u w:val="single"/>
          <w:lang w:val="el-GR"/>
        </w:rPr>
      </w:pPr>
      <w:r w:rsidRPr="006A3276">
        <w:rPr>
          <w:rFonts w:asciiTheme="minorBidi" w:hAnsiTheme="minorBidi"/>
          <w:b/>
          <w:bCs/>
          <w:u w:val="single"/>
          <w:lang w:val="el-GR"/>
        </w:rPr>
        <w:t xml:space="preserve">13. </w:t>
      </w:r>
      <w:r w:rsidRPr="00035A50">
        <w:rPr>
          <w:rFonts w:asciiTheme="minorBidi" w:hAnsiTheme="minorBidi"/>
          <w:b/>
          <w:bCs/>
          <w:u w:val="single"/>
        </w:rPr>
        <w:t>The</w:t>
      </w:r>
      <w:r w:rsidRPr="006A3276">
        <w:rPr>
          <w:rFonts w:asciiTheme="minorBidi" w:hAnsiTheme="minorBidi"/>
          <w:b/>
          <w:bCs/>
          <w:u w:val="single"/>
          <w:lang w:val="el-GR"/>
        </w:rPr>
        <w:t xml:space="preserve"> </w:t>
      </w:r>
      <w:r w:rsidRPr="00035A50">
        <w:rPr>
          <w:rFonts w:asciiTheme="minorBidi" w:hAnsiTheme="minorBidi"/>
          <w:b/>
          <w:bCs/>
          <w:u w:val="single"/>
        </w:rPr>
        <w:t>lending</w:t>
      </w:r>
      <w:r w:rsidRPr="006A3276">
        <w:rPr>
          <w:rFonts w:asciiTheme="minorBidi" w:hAnsiTheme="minorBidi"/>
          <w:b/>
          <w:bCs/>
          <w:u w:val="single"/>
          <w:lang w:val="el-GR"/>
        </w:rPr>
        <w:t xml:space="preserve"> </w:t>
      </w:r>
      <w:r w:rsidRPr="00035A50">
        <w:rPr>
          <w:rFonts w:asciiTheme="minorBidi" w:hAnsiTheme="minorBidi"/>
          <w:b/>
          <w:bCs/>
          <w:u w:val="single"/>
        </w:rPr>
        <w:t>library</w:t>
      </w:r>
      <w:r w:rsidRPr="006A3276">
        <w:rPr>
          <w:rFonts w:asciiTheme="minorBidi" w:hAnsiTheme="minorBidi"/>
          <w:b/>
          <w:bCs/>
          <w:u w:val="single"/>
          <w:lang w:val="el-GR"/>
        </w:rPr>
        <w:t xml:space="preserve"> </w:t>
      </w:r>
    </w:p>
    <w:p w14:paraId="2A7EE9BC" w14:textId="559C317B" w:rsidR="00035A50" w:rsidRPr="00035A50" w:rsidRDefault="00035A50" w:rsidP="00035A50">
      <w:pPr>
        <w:spacing w:line="360" w:lineRule="auto"/>
        <w:jc w:val="right"/>
        <w:rPr>
          <w:rFonts w:asciiTheme="minorBidi" w:hAnsiTheme="minorBidi"/>
        </w:rPr>
      </w:pPr>
      <w:r w:rsidRPr="00035A50">
        <w:rPr>
          <w:rFonts w:asciiTheme="minorBidi" w:hAnsiTheme="minorBidi"/>
        </w:rPr>
        <w:t>Date:</w:t>
      </w:r>
      <w:r w:rsidR="00A64F08">
        <w:rPr>
          <w:rFonts w:asciiTheme="minorBidi" w:hAnsiTheme="minorBidi"/>
        </w:rPr>
        <w:t xml:space="preserve"> </w:t>
      </w:r>
      <w:r w:rsidRPr="00035A50">
        <w:rPr>
          <w:rFonts w:asciiTheme="minorBidi" w:hAnsiTheme="minorBidi"/>
        </w:rPr>
        <w:t>..................</w:t>
      </w:r>
    </w:p>
    <w:p w14:paraId="7564DC72" w14:textId="0979458B" w:rsidR="00035A50" w:rsidRPr="00035A50" w:rsidRDefault="00035A50" w:rsidP="00035A50">
      <w:pPr>
        <w:spacing w:line="360" w:lineRule="auto"/>
        <w:jc w:val="center"/>
        <w:rPr>
          <w:rFonts w:asciiTheme="minorBidi" w:hAnsiTheme="minorBidi"/>
          <w:b/>
          <w:bCs/>
        </w:rPr>
      </w:pPr>
      <w:r w:rsidRPr="00035A50">
        <w:rPr>
          <w:rFonts w:asciiTheme="minorBidi" w:hAnsiTheme="minorBidi"/>
          <w:b/>
          <w:bCs/>
        </w:rPr>
        <w:t>Nursery:  ................................</w:t>
      </w:r>
    </w:p>
    <w:p w14:paraId="2845CF78" w14:textId="31DE46CE" w:rsidR="005D0BF6" w:rsidRPr="00035A50" w:rsidRDefault="00035A50" w:rsidP="00035A50">
      <w:pPr>
        <w:spacing w:line="360" w:lineRule="auto"/>
        <w:jc w:val="center"/>
        <w:rPr>
          <w:rFonts w:asciiTheme="minorBidi" w:hAnsiTheme="minorBidi"/>
          <w:b/>
          <w:bCs/>
          <w:u w:val="single"/>
        </w:rPr>
      </w:pPr>
      <w:r w:rsidRPr="00035A50">
        <w:rPr>
          <w:rFonts w:asciiTheme="minorBidi" w:hAnsiTheme="minorBidi"/>
          <w:b/>
          <w:bCs/>
          <w:u w:val="single"/>
        </w:rPr>
        <w:t>Announcement</w:t>
      </w:r>
    </w:p>
    <w:p w14:paraId="21ED835F" w14:textId="77777777" w:rsidR="005D0BF6" w:rsidRPr="00035A50" w:rsidRDefault="005D0BF6" w:rsidP="003B35CB">
      <w:pPr>
        <w:spacing w:line="360" w:lineRule="auto"/>
        <w:jc w:val="both"/>
        <w:rPr>
          <w:rFonts w:asciiTheme="minorBidi" w:hAnsiTheme="minorBidi"/>
        </w:rPr>
      </w:pPr>
    </w:p>
    <w:p w14:paraId="49CACB03" w14:textId="77777777" w:rsidR="00035A50" w:rsidRPr="00035A50" w:rsidRDefault="00035A50" w:rsidP="00035A50">
      <w:pPr>
        <w:spacing w:line="360" w:lineRule="auto"/>
        <w:jc w:val="both"/>
        <w:rPr>
          <w:rFonts w:asciiTheme="minorBidi" w:hAnsiTheme="minorBidi"/>
        </w:rPr>
      </w:pPr>
      <w:r w:rsidRPr="00035A50">
        <w:rPr>
          <w:rFonts w:asciiTheme="minorBidi" w:hAnsiTheme="minorBidi"/>
        </w:rPr>
        <w:t>Dear parents/guardians,</w:t>
      </w:r>
    </w:p>
    <w:p w14:paraId="075834BC" w14:textId="77777777" w:rsidR="00035A50" w:rsidRPr="00035A50" w:rsidRDefault="00035A50" w:rsidP="00035A50">
      <w:pPr>
        <w:spacing w:line="360" w:lineRule="auto"/>
        <w:jc w:val="both"/>
        <w:rPr>
          <w:rFonts w:asciiTheme="minorBidi" w:hAnsiTheme="minorBidi"/>
        </w:rPr>
      </w:pPr>
      <w:r w:rsidRPr="00035A50">
        <w:rPr>
          <w:rFonts w:asciiTheme="minorBidi" w:hAnsiTheme="minorBidi"/>
        </w:rPr>
        <w:t xml:space="preserve">We would like to inform you that we will begin the operation of our nursery school's lending library. Our aim is to encourage children to love books and reading. </w:t>
      </w:r>
    </w:p>
    <w:p w14:paraId="5DEBD4B4" w14:textId="77777777" w:rsidR="00035A50" w:rsidRPr="00035A50" w:rsidRDefault="00035A50" w:rsidP="00035A50">
      <w:pPr>
        <w:spacing w:line="360" w:lineRule="auto"/>
        <w:jc w:val="both"/>
        <w:rPr>
          <w:rFonts w:asciiTheme="minorBidi" w:hAnsiTheme="minorBidi"/>
          <w:b/>
          <w:bCs/>
          <w:u w:val="single"/>
        </w:rPr>
      </w:pPr>
      <w:r w:rsidRPr="00035A50">
        <w:rPr>
          <w:rFonts w:asciiTheme="minorBidi" w:hAnsiTheme="minorBidi"/>
          <w:b/>
          <w:bCs/>
          <w:u w:val="single"/>
        </w:rPr>
        <w:t xml:space="preserve">In particular, the lending library aims to help children:  </w:t>
      </w:r>
    </w:p>
    <w:p w14:paraId="3486F05B" w14:textId="77777777" w:rsid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 xml:space="preserve">Enrich their vocabulary. </w:t>
      </w:r>
    </w:p>
    <w:p w14:paraId="5A298702" w14:textId="77777777" w:rsid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Speak in complete sentences.</w:t>
      </w:r>
    </w:p>
    <w:p w14:paraId="38FD2132" w14:textId="77777777" w:rsid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describe pictures and answer questions.</w:t>
      </w:r>
    </w:p>
    <w:p w14:paraId="6F51EEE3" w14:textId="61C761BB" w:rsidR="00035A50" w:rsidRP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Practice their concentration, comprehension and memory skills.</w:t>
      </w:r>
    </w:p>
    <w:p w14:paraId="35466BE8" w14:textId="02C6E54F" w:rsidR="00035A50" w:rsidRP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 xml:space="preserve">be entertained. </w:t>
      </w:r>
    </w:p>
    <w:p w14:paraId="69A67D6B" w14:textId="0FE0193F" w:rsidR="00035A50" w:rsidRPr="00035A50" w:rsidRDefault="00035A50" w:rsidP="00035A50">
      <w:pPr>
        <w:pStyle w:val="ListParagraph"/>
        <w:numPr>
          <w:ilvl w:val="0"/>
          <w:numId w:val="12"/>
        </w:numPr>
        <w:spacing w:line="360" w:lineRule="auto"/>
        <w:jc w:val="both"/>
        <w:rPr>
          <w:rFonts w:asciiTheme="minorBidi" w:hAnsiTheme="minorBidi"/>
        </w:rPr>
      </w:pPr>
      <w:r w:rsidRPr="00035A50">
        <w:rPr>
          <w:rFonts w:asciiTheme="minorBidi" w:hAnsiTheme="minorBidi"/>
        </w:rPr>
        <w:t xml:space="preserve">Spend quality time with their parents/guardians. </w:t>
      </w:r>
    </w:p>
    <w:p w14:paraId="66AA53B2" w14:textId="622754C6" w:rsidR="00400616" w:rsidRPr="00035A50" w:rsidRDefault="00035A50" w:rsidP="00035A50">
      <w:pPr>
        <w:spacing w:line="360" w:lineRule="auto"/>
        <w:jc w:val="both"/>
        <w:rPr>
          <w:rFonts w:asciiTheme="minorBidi" w:hAnsiTheme="minorBidi"/>
        </w:rPr>
      </w:pPr>
      <w:r w:rsidRPr="00035A50">
        <w:rPr>
          <w:rFonts w:asciiTheme="minorBidi" w:hAnsiTheme="minorBidi"/>
        </w:rPr>
        <w:t>Please take time to read with your child the book they bring home.  If you do not know how to read Greek you can look at the pictures and try to make up a story with your child. You may also read books in your mother tongue.</w:t>
      </w:r>
    </w:p>
    <w:p w14:paraId="3F94D1E2" w14:textId="77777777" w:rsidR="00035A50" w:rsidRPr="00035A50" w:rsidRDefault="00035A50" w:rsidP="00035A50">
      <w:pPr>
        <w:spacing w:line="360" w:lineRule="auto"/>
        <w:jc w:val="both"/>
        <w:rPr>
          <w:rFonts w:asciiTheme="minorBidi" w:hAnsiTheme="minorBidi"/>
          <w:b/>
          <w:bCs/>
          <w:u w:val="single"/>
        </w:rPr>
      </w:pPr>
      <w:r w:rsidRPr="00035A50">
        <w:rPr>
          <w:rFonts w:asciiTheme="minorBidi" w:hAnsiTheme="minorBidi"/>
          <w:b/>
          <w:bCs/>
          <w:u w:val="single"/>
        </w:rPr>
        <w:t xml:space="preserve">Some ideas on how to read the stories: </w:t>
      </w:r>
    </w:p>
    <w:p w14:paraId="4B44A923" w14:textId="68675C0C" w:rsidR="00035A50" w:rsidRPr="00035A50" w:rsidRDefault="00035A50" w:rsidP="00035A50">
      <w:pPr>
        <w:pStyle w:val="ListParagraph"/>
        <w:numPr>
          <w:ilvl w:val="0"/>
          <w:numId w:val="17"/>
        </w:numPr>
        <w:spacing w:line="360" w:lineRule="auto"/>
        <w:jc w:val="both"/>
        <w:rPr>
          <w:rFonts w:asciiTheme="minorBidi" w:hAnsiTheme="minorBidi"/>
        </w:rPr>
      </w:pPr>
      <w:r w:rsidRPr="00035A50">
        <w:rPr>
          <w:rFonts w:asciiTheme="minorBidi" w:hAnsiTheme="minorBidi"/>
        </w:rPr>
        <w:t>Choose a time when you have time and your child is in the right mood, so that you can enjoy reading it together.</w:t>
      </w:r>
    </w:p>
    <w:p w14:paraId="24197BFB" w14:textId="5654A39A" w:rsidR="00035A50" w:rsidRPr="00035A50" w:rsidRDefault="00035A50" w:rsidP="00035A50">
      <w:pPr>
        <w:pStyle w:val="ListParagraph"/>
        <w:numPr>
          <w:ilvl w:val="0"/>
          <w:numId w:val="17"/>
        </w:numPr>
        <w:spacing w:line="360" w:lineRule="auto"/>
        <w:jc w:val="both"/>
        <w:rPr>
          <w:rFonts w:asciiTheme="minorBidi" w:hAnsiTheme="minorBidi"/>
        </w:rPr>
      </w:pPr>
      <w:r w:rsidRPr="00035A50">
        <w:rPr>
          <w:rFonts w:asciiTheme="minorBidi" w:hAnsiTheme="minorBidi"/>
        </w:rPr>
        <w:t>Show your child that this particular time is very important and that you enjoy reading the story and the whole process.</w:t>
      </w:r>
    </w:p>
    <w:p w14:paraId="00B624FA" w14:textId="76E68FB1" w:rsidR="00035A50" w:rsidRPr="00035A50" w:rsidRDefault="00035A50" w:rsidP="00035A50">
      <w:pPr>
        <w:pStyle w:val="ListParagraph"/>
        <w:numPr>
          <w:ilvl w:val="0"/>
          <w:numId w:val="17"/>
        </w:numPr>
        <w:spacing w:line="360" w:lineRule="auto"/>
        <w:jc w:val="both"/>
        <w:rPr>
          <w:rFonts w:asciiTheme="minorBidi" w:hAnsiTheme="minorBidi"/>
        </w:rPr>
      </w:pPr>
      <w:r w:rsidRPr="00035A50">
        <w:rPr>
          <w:rFonts w:asciiTheme="minorBidi" w:hAnsiTheme="minorBidi"/>
        </w:rPr>
        <w:t xml:space="preserve">As you read the story to him/her, encourage the child to look at the pictures and letters. </w:t>
      </w:r>
    </w:p>
    <w:p w14:paraId="66B547A9" w14:textId="4B7DAF06" w:rsidR="00035A50" w:rsidRPr="00035A50" w:rsidRDefault="00035A50" w:rsidP="00035A50">
      <w:pPr>
        <w:pStyle w:val="ListParagraph"/>
        <w:numPr>
          <w:ilvl w:val="0"/>
          <w:numId w:val="17"/>
        </w:numPr>
        <w:spacing w:line="360" w:lineRule="auto"/>
        <w:jc w:val="both"/>
        <w:rPr>
          <w:rFonts w:asciiTheme="minorBidi" w:hAnsiTheme="minorBidi"/>
        </w:rPr>
      </w:pPr>
      <w:r w:rsidRPr="00035A50">
        <w:rPr>
          <w:rFonts w:asciiTheme="minorBidi" w:hAnsiTheme="minorBidi"/>
        </w:rPr>
        <w:t>Read the story in style (varying the volume of your voice, appropriate facial expressions, body language, etc.).</w:t>
      </w:r>
    </w:p>
    <w:p w14:paraId="21869101" w14:textId="538B0B1E" w:rsidR="009D6B5B" w:rsidRDefault="00035A50" w:rsidP="00035A50">
      <w:pPr>
        <w:spacing w:line="360" w:lineRule="auto"/>
        <w:jc w:val="both"/>
        <w:rPr>
          <w:rFonts w:asciiTheme="minorBidi" w:hAnsiTheme="minorBidi"/>
        </w:rPr>
      </w:pPr>
      <w:r w:rsidRPr="00035A50">
        <w:rPr>
          <w:rFonts w:asciiTheme="minorBidi" w:hAnsiTheme="minorBidi"/>
        </w:rPr>
        <w:t>At the end, you can do some of the activities below or any other activity you think is appropriate for this particular story.</w:t>
      </w:r>
    </w:p>
    <w:p w14:paraId="605A5C8B" w14:textId="76F127F2" w:rsidR="00035A50" w:rsidRPr="00035A50" w:rsidRDefault="00035A50" w:rsidP="00035A50">
      <w:pPr>
        <w:spacing w:line="360" w:lineRule="auto"/>
        <w:jc w:val="both"/>
        <w:rPr>
          <w:rFonts w:asciiTheme="minorBidi" w:hAnsiTheme="minorBidi"/>
        </w:rPr>
      </w:pPr>
      <w:r w:rsidRPr="00035A50">
        <w:rPr>
          <w:rFonts w:asciiTheme="minorBidi" w:hAnsiTheme="minorBidi"/>
        </w:rPr>
        <w:lastRenderedPageBreak/>
        <w:t>But be careful not to push your child if he or she is not interested</w:t>
      </w:r>
    </w:p>
    <w:p w14:paraId="2C783DFC" w14:textId="77777777" w:rsidR="0014217F" w:rsidRPr="00035A50" w:rsidRDefault="0014217F" w:rsidP="0014217F">
      <w:pPr>
        <w:spacing w:after="0" w:line="240" w:lineRule="auto"/>
        <w:jc w:val="both"/>
        <w:rPr>
          <w:rFonts w:asciiTheme="minorBidi" w:hAnsiTheme="minorBidi"/>
          <w:b/>
          <w:bCs/>
          <w:u w:val="single"/>
        </w:rPr>
      </w:pPr>
      <w:r w:rsidRPr="00035A50">
        <w:rPr>
          <w:rFonts w:asciiTheme="minorBidi" w:hAnsiTheme="minorBidi"/>
          <w:b/>
          <w:bCs/>
          <w:u w:val="single"/>
        </w:rPr>
        <w:t>Illustrative activities:</w:t>
      </w:r>
    </w:p>
    <w:p w14:paraId="1BEEAF63" w14:textId="77777777" w:rsidR="0014217F" w:rsidRDefault="0014217F" w:rsidP="0014217F">
      <w:pPr>
        <w:spacing w:after="0" w:line="240" w:lineRule="auto"/>
        <w:jc w:val="both"/>
        <w:rPr>
          <w:rFonts w:asciiTheme="minorBidi" w:hAnsiTheme="minorBidi"/>
          <w:b/>
          <w:bCs/>
          <w:u w:val="single"/>
        </w:rPr>
      </w:pPr>
    </w:p>
    <w:p w14:paraId="2ECB1D57" w14:textId="77777777" w:rsidR="0014217F" w:rsidRDefault="0014217F" w:rsidP="0014217F">
      <w:pPr>
        <w:spacing w:after="0" w:line="240" w:lineRule="auto"/>
        <w:jc w:val="both"/>
        <w:rPr>
          <w:rFonts w:asciiTheme="minorBidi" w:hAnsiTheme="minorBidi"/>
          <w:b/>
          <w:bCs/>
          <w:u w:val="single"/>
        </w:rPr>
      </w:pPr>
      <w:r w:rsidRPr="00035A50">
        <w:rPr>
          <w:rFonts w:asciiTheme="minorBidi" w:hAnsiTheme="minorBidi"/>
          <w:b/>
          <w:bCs/>
          <w:u w:val="single"/>
        </w:rPr>
        <w:t>Ask your child to:</w:t>
      </w:r>
    </w:p>
    <w:p w14:paraId="41316B2C" w14:textId="77777777" w:rsidR="0014217F" w:rsidRPr="00035A50" w:rsidRDefault="0014217F" w:rsidP="0014217F">
      <w:pPr>
        <w:spacing w:after="0" w:line="240" w:lineRule="auto"/>
        <w:jc w:val="both"/>
        <w:rPr>
          <w:rFonts w:asciiTheme="minorBidi" w:hAnsiTheme="minorBidi"/>
          <w:b/>
          <w:bCs/>
          <w:u w:val="single"/>
        </w:rPr>
      </w:pPr>
    </w:p>
    <w:p w14:paraId="1FE94549"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Describe what they see in a picture or tell you part or all of the story.</w:t>
      </w:r>
    </w:p>
    <w:p w14:paraId="5313D43D"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Tell you which character he liked or disliked.</w:t>
      </w:r>
    </w:p>
    <w:p w14:paraId="3AC21661"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take the place of a character/heroine in the story and say what they would do if they were in his/her place.</w:t>
      </w:r>
    </w:p>
    <w:p w14:paraId="42E1687F"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express various feelings that events from the story have evoked in him/her.</w:t>
      </w:r>
    </w:p>
    <w:p w14:paraId="5C72A122"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give a different ending to the story.</w:t>
      </w:r>
    </w:p>
    <w:p w14:paraId="349C7CC1"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 xml:space="preserve">think of and say words that begin with a particular letter related to the story. </w:t>
      </w:r>
    </w:p>
    <w:p w14:paraId="726AC510"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Imitate vocally or kinetically a hero/heroine.</w:t>
      </w:r>
    </w:p>
    <w:p w14:paraId="0516E58F" w14:textId="77777777" w:rsidR="0014217F" w:rsidRPr="00035A50" w:rsidRDefault="0014217F" w:rsidP="00EE5D77">
      <w:pPr>
        <w:pStyle w:val="ListParagraph"/>
        <w:numPr>
          <w:ilvl w:val="0"/>
          <w:numId w:val="18"/>
        </w:numPr>
        <w:spacing w:after="0" w:line="276" w:lineRule="auto"/>
        <w:contextualSpacing w:val="0"/>
        <w:jc w:val="both"/>
        <w:rPr>
          <w:rFonts w:asciiTheme="minorBidi" w:hAnsiTheme="minorBidi"/>
        </w:rPr>
      </w:pPr>
      <w:r w:rsidRPr="00035A50">
        <w:rPr>
          <w:rFonts w:asciiTheme="minorBidi" w:hAnsiTheme="minorBidi"/>
        </w:rPr>
        <w:t>Draw something from the story, if they wish.</w:t>
      </w:r>
    </w:p>
    <w:p w14:paraId="50627F2E" w14:textId="77777777" w:rsidR="009D6B5B" w:rsidRPr="00035A50" w:rsidRDefault="009D6B5B" w:rsidP="003B35CB">
      <w:pPr>
        <w:spacing w:line="360" w:lineRule="auto"/>
        <w:jc w:val="both"/>
        <w:rPr>
          <w:rFonts w:asciiTheme="minorBidi" w:hAnsiTheme="minorBidi"/>
          <w:b/>
          <w:bCs/>
          <w:u w:val="single"/>
        </w:rPr>
      </w:pPr>
    </w:p>
    <w:p w14:paraId="2C99B77C" w14:textId="77777777" w:rsidR="00A66BDF" w:rsidRPr="00A66BDF" w:rsidRDefault="00A66BDF" w:rsidP="00A66BDF">
      <w:pPr>
        <w:spacing w:line="360" w:lineRule="auto"/>
        <w:jc w:val="both"/>
        <w:rPr>
          <w:rFonts w:asciiTheme="minorBidi" w:hAnsiTheme="minorBidi"/>
        </w:rPr>
      </w:pPr>
      <w:r w:rsidRPr="00A66BDF">
        <w:rPr>
          <w:rFonts w:asciiTheme="minorBidi" w:hAnsiTheme="minorBidi"/>
        </w:rPr>
        <w:t xml:space="preserve">Note that the lending of books will be done every ......... and they must be returned by ................ </w:t>
      </w:r>
    </w:p>
    <w:p w14:paraId="2020D5CF" w14:textId="77777777" w:rsidR="00A66BDF" w:rsidRPr="00A66BDF" w:rsidRDefault="00A66BDF" w:rsidP="00A66BDF">
      <w:pPr>
        <w:spacing w:line="360" w:lineRule="auto"/>
        <w:jc w:val="both"/>
        <w:rPr>
          <w:rFonts w:asciiTheme="minorBidi" w:hAnsiTheme="minorBidi"/>
        </w:rPr>
      </w:pPr>
      <w:r w:rsidRPr="00A66BDF">
        <w:rPr>
          <w:rFonts w:asciiTheme="minorBidi" w:hAnsiTheme="minorBidi"/>
        </w:rPr>
        <w:t>The book is the property of the school. We borrow it, it is not ours. Each child is responsible for the book they borrow and should take care to keep the book clean and sturdy. We do not write in the books we borrow from the school.</w:t>
      </w:r>
    </w:p>
    <w:p w14:paraId="26B71DCC" w14:textId="4659EED5" w:rsidR="00A66BDF" w:rsidRPr="00A66BDF" w:rsidRDefault="008728A9" w:rsidP="00A66BDF">
      <w:pPr>
        <w:spacing w:line="360" w:lineRule="auto"/>
        <w:jc w:val="both"/>
        <w:rPr>
          <w:rFonts w:asciiTheme="minorBidi" w:hAnsiTheme="minorBidi"/>
        </w:rPr>
      </w:pPr>
      <w:r>
        <w:rPr>
          <w:rFonts w:asciiTheme="minorBidi" w:hAnsiTheme="minorBidi"/>
        </w:rPr>
        <w:t>Please</w:t>
      </w:r>
      <w:r w:rsidR="00A66BDF" w:rsidRPr="00A66BDF">
        <w:rPr>
          <w:rFonts w:asciiTheme="minorBidi" w:hAnsiTheme="minorBidi"/>
        </w:rPr>
        <w:t xml:space="preserve"> always place and carry the book in the folder/bag </w:t>
      </w:r>
      <w:r>
        <w:rPr>
          <w:rFonts w:asciiTheme="minorBidi" w:hAnsiTheme="minorBidi"/>
        </w:rPr>
        <w:t>which you take to</w:t>
      </w:r>
      <w:r w:rsidR="00A66BDF" w:rsidRPr="00A66BDF">
        <w:rPr>
          <w:rFonts w:asciiTheme="minorBidi" w:hAnsiTheme="minorBidi"/>
        </w:rPr>
        <w:t xml:space="preserve"> school.</w:t>
      </w:r>
    </w:p>
    <w:p w14:paraId="79608470" w14:textId="3169DD3D" w:rsidR="009D6B5B" w:rsidRPr="006A3276" w:rsidRDefault="00A66BDF" w:rsidP="00A66BDF">
      <w:pPr>
        <w:spacing w:line="360" w:lineRule="auto"/>
        <w:jc w:val="right"/>
        <w:rPr>
          <w:rFonts w:asciiTheme="minorBidi" w:hAnsiTheme="minorBidi"/>
          <w:lang w:val="el-GR"/>
        </w:rPr>
      </w:pPr>
      <w:r w:rsidRPr="00A66BDF">
        <w:rPr>
          <w:rFonts w:asciiTheme="minorBidi" w:hAnsiTheme="minorBidi"/>
        </w:rPr>
        <w:t>From</w:t>
      </w:r>
      <w:r w:rsidRPr="006A3276">
        <w:rPr>
          <w:rFonts w:asciiTheme="minorBidi" w:hAnsiTheme="minorBidi"/>
          <w:lang w:val="el-GR"/>
        </w:rPr>
        <w:t xml:space="preserve"> </w:t>
      </w:r>
      <w:r w:rsidRPr="00A66BDF">
        <w:rPr>
          <w:rFonts w:asciiTheme="minorBidi" w:hAnsiTheme="minorBidi"/>
        </w:rPr>
        <w:t>the</w:t>
      </w:r>
      <w:r w:rsidRPr="006A3276">
        <w:rPr>
          <w:rFonts w:asciiTheme="minorBidi" w:hAnsiTheme="minorBidi"/>
          <w:lang w:val="el-GR"/>
        </w:rPr>
        <w:t xml:space="preserve"> </w:t>
      </w:r>
      <w:r w:rsidRPr="00A66BDF">
        <w:rPr>
          <w:rFonts w:asciiTheme="minorBidi" w:hAnsiTheme="minorBidi"/>
        </w:rPr>
        <w:t>Nursery</w:t>
      </w:r>
      <w:r w:rsidRPr="006A3276">
        <w:rPr>
          <w:rFonts w:asciiTheme="minorBidi" w:hAnsiTheme="minorBidi"/>
          <w:lang w:val="el-GR"/>
        </w:rPr>
        <w:t xml:space="preserve"> </w:t>
      </w:r>
    </w:p>
    <w:p w14:paraId="6A56CF4C" w14:textId="77777777" w:rsidR="009D6B5B" w:rsidRPr="006A3276" w:rsidRDefault="009D6B5B" w:rsidP="003B35CB">
      <w:pPr>
        <w:spacing w:line="360" w:lineRule="auto"/>
        <w:jc w:val="both"/>
        <w:rPr>
          <w:rFonts w:asciiTheme="minorBidi" w:hAnsiTheme="minorBidi"/>
          <w:b/>
          <w:bCs/>
          <w:u w:val="single"/>
          <w:lang w:val="el-GR"/>
        </w:rPr>
      </w:pPr>
    </w:p>
    <w:p w14:paraId="164E2B67" w14:textId="77777777" w:rsidR="009D6B5B" w:rsidRPr="006A3276" w:rsidRDefault="009D6B5B" w:rsidP="003B35CB">
      <w:pPr>
        <w:spacing w:line="360" w:lineRule="auto"/>
        <w:jc w:val="both"/>
        <w:rPr>
          <w:rFonts w:asciiTheme="minorBidi" w:hAnsiTheme="minorBidi"/>
          <w:b/>
          <w:bCs/>
          <w:u w:val="single"/>
          <w:lang w:val="el-GR"/>
        </w:rPr>
      </w:pPr>
    </w:p>
    <w:p w14:paraId="71F68450" w14:textId="77777777" w:rsidR="009D6B5B" w:rsidRPr="006A3276" w:rsidRDefault="009D6B5B" w:rsidP="003B35CB">
      <w:pPr>
        <w:spacing w:line="360" w:lineRule="auto"/>
        <w:jc w:val="both"/>
        <w:rPr>
          <w:rFonts w:asciiTheme="minorBidi" w:hAnsiTheme="minorBidi"/>
          <w:b/>
          <w:bCs/>
          <w:u w:val="single"/>
          <w:lang w:val="el-GR"/>
        </w:rPr>
      </w:pPr>
    </w:p>
    <w:p w14:paraId="1F58A86A" w14:textId="77777777" w:rsidR="009D6B5B" w:rsidRPr="006A3276" w:rsidRDefault="009D6B5B" w:rsidP="003B35CB">
      <w:pPr>
        <w:spacing w:line="360" w:lineRule="auto"/>
        <w:jc w:val="both"/>
        <w:rPr>
          <w:rFonts w:asciiTheme="minorBidi" w:hAnsiTheme="minorBidi"/>
          <w:b/>
          <w:bCs/>
          <w:u w:val="single"/>
          <w:lang w:val="el-GR"/>
        </w:rPr>
      </w:pPr>
    </w:p>
    <w:p w14:paraId="1DE320DD" w14:textId="77777777" w:rsidR="009D6B5B" w:rsidRPr="006A3276" w:rsidRDefault="009D6B5B" w:rsidP="003B35CB">
      <w:pPr>
        <w:spacing w:line="360" w:lineRule="auto"/>
        <w:jc w:val="both"/>
        <w:rPr>
          <w:rFonts w:asciiTheme="minorBidi" w:hAnsiTheme="minorBidi"/>
          <w:b/>
          <w:bCs/>
          <w:u w:val="single"/>
          <w:lang w:val="el-GR"/>
        </w:rPr>
      </w:pPr>
    </w:p>
    <w:p w14:paraId="51414F8D" w14:textId="77777777" w:rsidR="009D6B5B" w:rsidRPr="006A3276" w:rsidRDefault="009D6B5B" w:rsidP="003B35CB">
      <w:pPr>
        <w:spacing w:line="360" w:lineRule="auto"/>
        <w:jc w:val="both"/>
        <w:rPr>
          <w:rFonts w:asciiTheme="minorBidi" w:hAnsiTheme="minorBidi"/>
          <w:b/>
          <w:bCs/>
          <w:u w:val="single"/>
          <w:lang w:val="el-GR"/>
        </w:rPr>
      </w:pPr>
    </w:p>
    <w:p w14:paraId="75159B10" w14:textId="77777777" w:rsidR="009D6B5B" w:rsidRPr="006A3276" w:rsidRDefault="009D6B5B" w:rsidP="003B35CB">
      <w:pPr>
        <w:spacing w:line="360" w:lineRule="auto"/>
        <w:jc w:val="both"/>
        <w:rPr>
          <w:rFonts w:asciiTheme="minorBidi" w:hAnsiTheme="minorBidi"/>
          <w:b/>
          <w:bCs/>
          <w:u w:val="single"/>
          <w:lang w:val="el-GR"/>
        </w:rPr>
      </w:pPr>
    </w:p>
    <w:p w14:paraId="3AF93C9F" w14:textId="77777777" w:rsidR="009D6B5B" w:rsidRPr="006A3276" w:rsidRDefault="009D6B5B" w:rsidP="003B35CB">
      <w:pPr>
        <w:spacing w:line="360" w:lineRule="auto"/>
        <w:jc w:val="both"/>
        <w:rPr>
          <w:rFonts w:asciiTheme="minorBidi" w:hAnsiTheme="minorBidi"/>
          <w:b/>
          <w:bCs/>
          <w:u w:val="single"/>
          <w:lang w:val="el-GR"/>
        </w:rPr>
      </w:pPr>
    </w:p>
    <w:p w14:paraId="7DB068A3" w14:textId="77777777" w:rsidR="009D6B5B" w:rsidRPr="006A3276" w:rsidRDefault="009D6B5B" w:rsidP="003B35CB">
      <w:pPr>
        <w:spacing w:line="360" w:lineRule="auto"/>
        <w:jc w:val="both"/>
        <w:rPr>
          <w:rFonts w:asciiTheme="minorBidi" w:hAnsiTheme="minorBidi"/>
          <w:b/>
          <w:bCs/>
          <w:u w:val="single"/>
          <w:lang w:val="el-GR"/>
        </w:rPr>
      </w:pPr>
    </w:p>
    <w:p w14:paraId="0A8077CC" w14:textId="77777777" w:rsidR="009D6B5B" w:rsidRPr="006A3276" w:rsidRDefault="009D6B5B" w:rsidP="003B35CB">
      <w:pPr>
        <w:spacing w:line="360" w:lineRule="auto"/>
        <w:jc w:val="both"/>
        <w:rPr>
          <w:rFonts w:asciiTheme="minorBidi" w:hAnsiTheme="minorBidi"/>
          <w:b/>
          <w:bCs/>
          <w:u w:val="single"/>
          <w:lang w:val="el-GR"/>
        </w:rPr>
      </w:pPr>
    </w:p>
    <w:p w14:paraId="03052BD1" w14:textId="77777777" w:rsidR="007E0F41" w:rsidRPr="006A3276" w:rsidRDefault="007E0F41" w:rsidP="003B35CB">
      <w:pPr>
        <w:spacing w:line="360" w:lineRule="auto"/>
        <w:jc w:val="both"/>
        <w:rPr>
          <w:rFonts w:asciiTheme="minorBidi" w:hAnsiTheme="minorBidi"/>
          <w:b/>
          <w:bCs/>
          <w:u w:val="single"/>
          <w:lang w:val="el-GR"/>
        </w:rPr>
      </w:pPr>
    </w:p>
    <w:p w14:paraId="71536219" w14:textId="2D21C166" w:rsidR="005D0BF6" w:rsidRPr="006A3276" w:rsidRDefault="00D357B1" w:rsidP="003B35CB">
      <w:pPr>
        <w:spacing w:line="360" w:lineRule="auto"/>
        <w:jc w:val="both"/>
        <w:rPr>
          <w:rFonts w:asciiTheme="minorBidi" w:hAnsiTheme="minorBidi"/>
          <w:b/>
          <w:bCs/>
          <w:u w:val="single"/>
          <w:lang w:val="el-GR"/>
        </w:rPr>
      </w:pPr>
      <w:r w:rsidRPr="006A3276">
        <w:rPr>
          <w:rFonts w:asciiTheme="minorBidi" w:hAnsiTheme="minorBidi"/>
          <w:b/>
          <w:bCs/>
          <w:u w:val="single"/>
          <w:lang w:val="el-GR"/>
        </w:rPr>
        <w:lastRenderedPageBreak/>
        <w:t>1</w:t>
      </w:r>
      <w:r w:rsidR="00ED0BF9" w:rsidRPr="006A3276">
        <w:rPr>
          <w:rFonts w:asciiTheme="minorBidi" w:hAnsiTheme="minorBidi"/>
          <w:b/>
          <w:bCs/>
          <w:u w:val="single"/>
          <w:lang w:val="el-GR"/>
        </w:rPr>
        <w:t>4</w:t>
      </w:r>
      <w:r w:rsidRPr="006A3276">
        <w:rPr>
          <w:rFonts w:asciiTheme="minorBidi" w:hAnsiTheme="minorBidi"/>
          <w:b/>
          <w:bCs/>
          <w:u w:val="single"/>
          <w:lang w:val="el-GR"/>
        </w:rPr>
        <w:t xml:space="preserve">. </w:t>
      </w:r>
      <w:r w:rsidRPr="00D357B1">
        <w:rPr>
          <w:rFonts w:asciiTheme="minorBidi" w:hAnsiTheme="minorBidi"/>
          <w:b/>
          <w:bCs/>
          <w:u w:val="single"/>
          <w:lang w:val="el-GR"/>
        </w:rPr>
        <w:t>Αγορά</w:t>
      </w:r>
      <w:r w:rsidRPr="006A3276">
        <w:rPr>
          <w:rFonts w:asciiTheme="minorBidi" w:hAnsiTheme="minorBidi"/>
          <w:b/>
          <w:bCs/>
          <w:u w:val="single"/>
          <w:lang w:val="el-GR"/>
        </w:rPr>
        <w:t xml:space="preserve"> </w:t>
      </w:r>
      <w:r w:rsidRPr="00D357B1">
        <w:rPr>
          <w:rFonts w:asciiTheme="minorBidi" w:hAnsiTheme="minorBidi"/>
          <w:b/>
          <w:bCs/>
          <w:u w:val="single"/>
          <w:lang w:val="el-GR"/>
        </w:rPr>
        <w:t>βιβλίου</w:t>
      </w:r>
      <w:r w:rsidRPr="006A3276">
        <w:rPr>
          <w:rFonts w:asciiTheme="minorBidi" w:hAnsiTheme="minorBidi"/>
          <w:b/>
          <w:bCs/>
          <w:u w:val="single"/>
          <w:lang w:val="el-GR"/>
        </w:rPr>
        <w:t xml:space="preserve"> </w:t>
      </w:r>
    </w:p>
    <w:p w14:paraId="701FAD4D" w14:textId="77777777" w:rsidR="00624CDA" w:rsidRPr="00954581" w:rsidRDefault="00624CDA" w:rsidP="00624C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A484D86" w14:textId="77777777" w:rsidR="00624CDA" w:rsidRPr="00954581" w:rsidRDefault="00624CDA" w:rsidP="00624CDA">
      <w:pPr>
        <w:rPr>
          <w:rFonts w:asciiTheme="minorBidi" w:hAnsiTheme="minorBidi"/>
          <w:b/>
          <w:bCs/>
          <w:u w:val="single"/>
          <w:lang w:val="el-GR"/>
        </w:rPr>
      </w:pPr>
    </w:p>
    <w:p w14:paraId="12D2CC8C" w14:textId="15E1E316" w:rsidR="00624CDA" w:rsidRPr="005971C1" w:rsidRDefault="0024185E" w:rsidP="00624C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624CDA" w:rsidRPr="005971C1">
        <w:rPr>
          <w:rFonts w:asciiTheme="minorBidi" w:eastAsia="Times New Roman" w:hAnsiTheme="minorBidi"/>
          <w:b/>
          <w:bCs/>
          <w:color w:val="000000"/>
          <w:kern w:val="0"/>
          <w:lang w:val="el-GR" w:bidi="ar-SA"/>
          <w14:ligatures w14:val="none"/>
        </w:rPr>
        <w:t xml:space="preserve"> …………………………..</w:t>
      </w:r>
    </w:p>
    <w:p w14:paraId="3BFDD98C" w14:textId="77777777" w:rsidR="00624CDA" w:rsidRPr="005971C1" w:rsidRDefault="00624CDA" w:rsidP="00624C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8F9CAA" w14:textId="77777777" w:rsidR="00624CDA" w:rsidRPr="005971C1" w:rsidRDefault="00624CDA" w:rsidP="00624C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479E033" w14:textId="77777777" w:rsidR="00624CDA" w:rsidRDefault="00624CDA" w:rsidP="00624CDA">
      <w:pPr>
        <w:spacing w:after="0" w:line="240" w:lineRule="auto"/>
        <w:jc w:val="both"/>
        <w:rPr>
          <w:rFonts w:asciiTheme="minorBidi" w:hAnsiTheme="minorBidi"/>
          <w:lang w:val="el-GR"/>
        </w:rPr>
      </w:pPr>
    </w:p>
    <w:p w14:paraId="0D727CA2" w14:textId="531A3B62" w:rsidR="00624CDA" w:rsidRDefault="00624CDA" w:rsidP="00F771C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31251DE" w14:textId="77777777" w:rsidR="00F771C8" w:rsidRPr="00F771C8" w:rsidRDefault="00F771C8" w:rsidP="00F771C8">
      <w:pPr>
        <w:spacing w:after="0" w:line="276" w:lineRule="auto"/>
        <w:jc w:val="both"/>
        <w:textAlignment w:val="baseline"/>
        <w:rPr>
          <w:rFonts w:asciiTheme="minorBidi" w:eastAsia="Times New Roman" w:hAnsiTheme="minorBidi"/>
          <w:color w:val="000000"/>
          <w:kern w:val="0"/>
          <w:lang w:val="el-GR" w:bidi="ar-SA"/>
          <w14:ligatures w14:val="none"/>
        </w:rPr>
      </w:pPr>
    </w:p>
    <w:p w14:paraId="69C90CEF" w14:textId="1D3EC5B3" w:rsidR="00F771C8" w:rsidRPr="00F771C8" w:rsidRDefault="00F771C8" w:rsidP="00F771C8">
      <w:pPr>
        <w:spacing w:line="360" w:lineRule="auto"/>
        <w:jc w:val="both"/>
        <w:rPr>
          <w:rFonts w:asciiTheme="minorBidi" w:hAnsiTheme="minorBidi"/>
          <w:lang w:val="el-GR"/>
        </w:rPr>
      </w:pPr>
      <w:r w:rsidRPr="00F771C8">
        <w:rPr>
          <w:rFonts w:asciiTheme="minorBidi" w:hAnsiTheme="minorBidi"/>
          <w:lang w:val="el-GR"/>
        </w:rPr>
        <w:t>Σας ενημερώνουμε ότι στις……… μέχρι και τις …….., θα πραγματοποιηθεί στο</w:t>
      </w:r>
      <w:r>
        <w:rPr>
          <w:rFonts w:asciiTheme="minorBidi" w:hAnsiTheme="minorBidi"/>
          <w:lang w:val="el-GR"/>
        </w:rPr>
        <w:t>ν</w:t>
      </w:r>
      <w:r w:rsidRPr="00F771C8">
        <w:rPr>
          <w:rFonts w:asciiTheme="minorBidi" w:hAnsiTheme="minorBidi"/>
          <w:lang w:val="el-GR"/>
        </w:rPr>
        <w:t xml:space="preserve"> χώρο του </w:t>
      </w:r>
      <w:r w:rsidR="00CC0DB5">
        <w:rPr>
          <w:rFonts w:asciiTheme="minorBidi" w:hAnsiTheme="minorBidi"/>
          <w:lang w:val="el-GR"/>
        </w:rPr>
        <w:t>σχολείου</w:t>
      </w:r>
      <w:r w:rsidRPr="00F771C8">
        <w:rPr>
          <w:rFonts w:asciiTheme="minorBidi" w:hAnsiTheme="minorBidi"/>
          <w:lang w:val="el-GR"/>
        </w:rPr>
        <w:t xml:space="preserve"> μας, έκθεση βιβλίου.</w:t>
      </w:r>
    </w:p>
    <w:p w14:paraId="011883D7" w14:textId="2075C9AE" w:rsidR="00F771C8" w:rsidRDefault="00F771C8" w:rsidP="00F771C8">
      <w:pPr>
        <w:spacing w:line="360" w:lineRule="auto"/>
        <w:jc w:val="both"/>
        <w:rPr>
          <w:rFonts w:asciiTheme="minorBidi" w:hAnsiTheme="minorBidi"/>
          <w:lang w:val="el-GR"/>
        </w:rPr>
      </w:pPr>
      <w:r w:rsidRPr="00F771C8">
        <w:rPr>
          <w:rFonts w:asciiTheme="minorBidi" w:hAnsiTheme="minorBidi"/>
          <w:lang w:val="el-GR"/>
        </w:rPr>
        <w:t xml:space="preserve">Η έκθεση διοργανώνεται από τον </w:t>
      </w:r>
      <w:r>
        <w:rPr>
          <w:rFonts w:asciiTheme="minorBidi" w:hAnsiTheme="minorBidi"/>
          <w:lang w:val="el-GR"/>
        </w:rPr>
        <w:t>Σ</w:t>
      </w:r>
      <w:r w:rsidRPr="00F771C8">
        <w:rPr>
          <w:rFonts w:asciiTheme="minorBidi" w:hAnsiTheme="minorBidi"/>
          <w:lang w:val="el-GR"/>
        </w:rPr>
        <w:t>ύνδεσμο Γονέων και το βιβλιοπωλείο ………</w:t>
      </w:r>
      <w:r>
        <w:rPr>
          <w:rFonts w:asciiTheme="minorBidi" w:hAnsiTheme="minorBidi"/>
          <w:lang w:val="el-GR"/>
        </w:rPr>
        <w:t xml:space="preserve">…. . </w:t>
      </w:r>
      <w:r w:rsidRPr="00F771C8">
        <w:rPr>
          <w:rFonts w:asciiTheme="minorBidi" w:hAnsiTheme="minorBidi"/>
          <w:lang w:val="el-GR"/>
        </w:rPr>
        <w:t xml:space="preserve"> </w:t>
      </w:r>
    </w:p>
    <w:p w14:paraId="291C3306" w14:textId="0C3330C2" w:rsidR="00F771C8" w:rsidRPr="00F771C8" w:rsidRDefault="00F771C8" w:rsidP="0072717D">
      <w:pPr>
        <w:spacing w:line="360" w:lineRule="auto"/>
        <w:jc w:val="both"/>
        <w:rPr>
          <w:rFonts w:asciiTheme="minorBidi" w:hAnsiTheme="minorBidi"/>
          <w:lang w:val="el-GR"/>
        </w:rPr>
      </w:pPr>
      <w:r>
        <w:rPr>
          <w:rFonts w:asciiTheme="minorBidi" w:hAnsiTheme="minorBidi"/>
          <w:lang w:val="el-GR"/>
        </w:rPr>
        <w:t>Θ</w:t>
      </w:r>
      <w:r w:rsidRPr="00F771C8">
        <w:rPr>
          <w:rFonts w:asciiTheme="minorBidi" w:hAnsiTheme="minorBidi"/>
          <w:lang w:val="el-GR"/>
        </w:rPr>
        <w:t xml:space="preserve">α περιλαμβάνει βιβλία τα οποία ανταποκρίνονται </w:t>
      </w:r>
      <w:r w:rsidR="0072717D">
        <w:rPr>
          <w:rFonts w:asciiTheme="minorBidi" w:hAnsiTheme="minorBidi"/>
          <w:lang w:val="el-GR"/>
        </w:rPr>
        <w:t>στις ηλικίες των παιδιών,</w:t>
      </w:r>
      <w:r w:rsidRPr="00F771C8">
        <w:rPr>
          <w:rFonts w:asciiTheme="minorBidi" w:hAnsiTheme="minorBidi"/>
          <w:lang w:val="el-GR"/>
        </w:rPr>
        <w:t xml:space="preserve"> καθώς και ποικιλία άλλων βιβλίων γενικού ενδιαφέροντος. </w:t>
      </w:r>
    </w:p>
    <w:p w14:paraId="0A1EEE72" w14:textId="786EA885" w:rsidR="0072717D" w:rsidRDefault="00F771C8" w:rsidP="007E0F41">
      <w:pPr>
        <w:spacing w:line="360" w:lineRule="auto"/>
        <w:jc w:val="both"/>
        <w:rPr>
          <w:rFonts w:asciiTheme="minorBidi" w:hAnsiTheme="minorBidi"/>
          <w:lang w:val="el-GR"/>
        </w:rPr>
      </w:pPr>
      <w:r w:rsidRPr="00F771C8">
        <w:rPr>
          <w:rFonts w:asciiTheme="minorBidi" w:hAnsiTheme="minorBidi"/>
          <w:lang w:val="el-GR"/>
        </w:rPr>
        <w:t>Θα επισκεφθούμε την έκθεση μαζί με τα παιδιά. Στην έκθεση θα βοηθήσουμε τα παιδιά να διαλέξουν τα βιβλία τους. Στη συνέχεια</w:t>
      </w:r>
      <w:r w:rsidR="006A52F5">
        <w:rPr>
          <w:rFonts w:asciiTheme="minorBidi" w:hAnsiTheme="minorBidi"/>
          <w:lang w:val="el-GR"/>
        </w:rPr>
        <w:t>,</w:t>
      </w:r>
      <w:r w:rsidRPr="00F771C8">
        <w:rPr>
          <w:rFonts w:asciiTheme="minorBidi" w:hAnsiTheme="minorBidi"/>
          <w:lang w:val="el-GR"/>
        </w:rPr>
        <w:t xml:space="preserve"> θα φέρουν το έντυπο παραγγελίας στο σπίτι για να δείτε και εσείς τα βιβλία που διάλεξαν. </w:t>
      </w:r>
      <w:r w:rsidR="003F07C3">
        <w:rPr>
          <w:rFonts w:asciiTheme="minorBidi" w:hAnsiTheme="minorBidi"/>
          <w:lang w:val="el-GR"/>
        </w:rPr>
        <w:t>Αν επιθυμείτε να το αγοράσετε</w:t>
      </w:r>
      <w:r w:rsidRPr="00F771C8">
        <w:rPr>
          <w:rFonts w:asciiTheme="minorBidi" w:hAnsiTheme="minorBidi"/>
          <w:lang w:val="el-GR"/>
        </w:rPr>
        <w:t xml:space="preserve"> θα πρέπει να επιστρέψετε στο σχολείο </w:t>
      </w:r>
      <w:r w:rsidR="003F07C3">
        <w:rPr>
          <w:rFonts w:asciiTheme="minorBidi" w:hAnsiTheme="minorBidi"/>
          <w:lang w:val="el-GR"/>
        </w:rPr>
        <w:t xml:space="preserve">το δελτίο παραγγελίας </w:t>
      </w:r>
      <w:r w:rsidRPr="00F771C8">
        <w:rPr>
          <w:rFonts w:asciiTheme="minorBidi" w:hAnsiTheme="minorBidi"/>
          <w:lang w:val="el-GR"/>
        </w:rPr>
        <w:t>με το αντίστοιχο ποσό.</w:t>
      </w:r>
    </w:p>
    <w:p w14:paraId="44F6C093" w14:textId="16E83023" w:rsidR="00F771C8" w:rsidRDefault="00F771C8" w:rsidP="0072717D">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93C8D8D" w14:textId="230F5854"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B7D3516" w14:textId="081571B8" w:rsidR="007E0F41" w:rsidRPr="008728A9" w:rsidRDefault="00FB001C" w:rsidP="007E0F41">
      <w:pPr>
        <w:rPr>
          <w:rFonts w:asciiTheme="minorBidi" w:hAnsiTheme="minorBidi"/>
          <w:b/>
          <w:bCs/>
          <w:u w:val="single"/>
          <w:lang w:val="el-GR"/>
        </w:rPr>
      </w:pPr>
      <w:r>
        <w:rPr>
          <w:rFonts w:asciiTheme="minorBidi" w:hAnsiTheme="minorBidi"/>
          <w:b/>
          <w:bCs/>
          <w:u w:val="single"/>
          <w:lang w:val="el-GR"/>
        </w:rPr>
        <w:t xml:space="preserve">14. </w:t>
      </w:r>
      <w:r w:rsidR="007E0F41" w:rsidRPr="007E0F41">
        <w:rPr>
          <w:rFonts w:asciiTheme="minorBidi" w:hAnsiTheme="minorBidi"/>
          <w:b/>
          <w:bCs/>
          <w:u w:val="single"/>
        </w:rPr>
        <w:t>Buy</w:t>
      </w:r>
      <w:r w:rsidR="007E0F41" w:rsidRPr="008728A9">
        <w:rPr>
          <w:rFonts w:asciiTheme="minorBidi" w:hAnsiTheme="minorBidi"/>
          <w:b/>
          <w:bCs/>
          <w:u w:val="single"/>
          <w:lang w:val="el-GR"/>
        </w:rPr>
        <w:t xml:space="preserve"> </w:t>
      </w:r>
      <w:r w:rsidR="007E0F41" w:rsidRPr="007E0F41">
        <w:rPr>
          <w:rFonts w:asciiTheme="minorBidi" w:hAnsiTheme="minorBidi"/>
          <w:b/>
          <w:bCs/>
          <w:u w:val="single"/>
        </w:rPr>
        <w:t>a</w:t>
      </w:r>
      <w:r w:rsidR="007E0F41" w:rsidRPr="008728A9">
        <w:rPr>
          <w:rFonts w:asciiTheme="minorBidi" w:hAnsiTheme="minorBidi"/>
          <w:b/>
          <w:bCs/>
          <w:u w:val="single"/>
          <w:lang w:val="el-GR"/>
        </w:rPr>
        <w:t xml:space="preserve"> </w:t>
      </w:r>
      <w:r w:rsidR="007E0F41" w:rsidRPr="007E0F41">
        <w:rPr>
          <w:rFonts w:asciiTheme="minorBidi" w:hAnsiTheme="minorBidi"/>
          <w:b/>
          <w:bCs/>
          <w:u w:val="single"/>
        </w:rPr>
        <w:t>book</w:t>
      </w:r>
      <w:r w:rsidR="007E0F41" w:rsidRPr="008728A9">
        <w:rPr>
          <w:rFonts w:asciiTheme="minorBidi" w:hAnsiTheme="minorBidi"/>
          <w:b/>
          <w:bCs/>
          <w:u w:val="single"/>
          <w:lang w:val="el-GR"/>
        </w:rPr>
        <w:t xml:space="preserve"> </w:t>
      </w:r>
    </w:p>
    <w:p w14:paraId="6D6A6388" w14:textId="3114A04C" w:rsidR="007E0F41" w:rsidRPr="007E0F41" w:rsidRDefault="007E0F41" w:rsidP="007E0F41">
      <w:pPr>
        <w:jc w:val="right"/>
        <w:rPr>
          <w:rFonts w:asciiTheme="minorBidi" w:hAnsiTheme="minorBidi"/>
        </w:rPr>
      </w:pPr>
      <w:r w:rsidRPr="007E0F41">
        <w:rPr>
          <w:rFonts w:asciiTheme="minorBidi" w:hAnsiTheme="minorBidi"/>
        </w:rPr>
        <w:t>Date:</w:t>
      </w:r>
      <w:r w:rsidR="00A64F08">
        <w:rPr>
          <w:rFonts w:asciiTheme="minorBidi" w:hAnsiTheme="minorBidi"/>
        </w:rPr>
        <w:t xml:space="preserve"> </w:t>
      </w:r>
      <w:r w:rsidRPr="007E0F41">
        <w:rPr>
          <w:rFonts w:asciiTheme="minorBidi" w:hAnsiTheme="minorBidi"/>
        </w:rPr>
        <w:t>..................</w:t>
      </w:r>
    </w:p>
    <w:p w14:paraId="3A1B5813" w14:textId="77777777" w:rsidR="007E0F41" w:rsidRPr="007E0F41" w:rsidRDefault="007E0F41" w:rsidP="007E0F41">
      <w:pPr>
        <w:jc w:val="center"/>
        <w:rPr>
          <w:rFonts w:asciiTheme="minorBidi" w:hAnsiTheme="minorBidi"/>
          <w:b/>
          <w:bCs/>
        </w:rPr>
      </w:pPr>
      <w:r w:rsidRPr="007E0F41">
        <w:rPr>
          <w:rFonts w:asciiTheme="minorBidi" w:hAnsiTheme="minorBidi"/>
          <w:b/>
          <w:bCs/>
        </w:rPr>
        <w:t>Nursery:  ................................</w:t>
      </w:r>
    </w:p>
    <w:p w14:paraId="3999C523" w14:textId="77777777" w:rsidR="007E0F41" w:rsidRPr="007E0F41" w:rsidRDefault="007E0F41" w:rsidP="007E0F41">
      <w:pPr>
        <w:jc w:val="center"/>
        <w:rPr>
          <w:rFonts w:asciiTheme="minorBidi" w:hAnsiTheme="minorBidi"/>
          <w:b/>
          <w:bCs/>
          <w:u w:val="single"/>
        </w:rPr>
      </w:pPr>
      <w:r w:rsidRPr="007E0F41">
        <w:rPr>
          <w:rFonts w:asciiTheme="minorBidi" w:hAnsiTheme="minorBidi"/>
          <w:b/>
          <w:bCs/>
          <w:u w:val="single"/>
        </w:rPr>
        <w:t>Announcement</w:t>
      </w:r>
    </w:p>
    <w:p w14:paraId="5D1DCAFD" w14:textId="77777777" w:rsidR="007E0F41" w:rsidRPr="007E0F41" w:rsidRDefault="007E0F41" w:rsidP="007E0F41">
      <w:pPr>
        <w:rPr>
          <w:rFonts w:asciiTheme="minorBidi" w:hAnsiTheme="minorBidi"/>
        </w:rPr>
      </w:pPr>
      <w:r w:rsidRPr="007E0F41">
        <w:rPr>
          <w:rFonts w:asciiTheme="minorBidi" w:hAnsiTheme="minorBidi"/>
        </w:rPr>
        <w:t>Dear Parents/Guardians,</w:t>
      </w:r>
    </w:p>
    <w:p w14:paraId="55F82996" w14:textId="77777777" w:rsidR="007E0F41" w:rsidRPr="007E0F41" w:rsidRDefault="007E0F41" w:rsidP="007E0F41">
      <w:pPr>
        <w:rPr>
          <w:rFonts w:asciiTheme="minorBidi" w:hAnsiTheme="minorBidi"/>
        </w:rPr>
      </w:pPr>
      <w:r w:rsidRPr="007E0F41">
        <w:rPr>
          <w:rFonts w:asciiTheme="minorBidi" w:hAnsiTheme="minorBidi"/>
        </w:rPr>
        <w:t>Please be informed that on......... until ........, a book fair will be held at our school premises.</w:t>
      </w:r>
    </w:p>
    <w:p w14:paraId="2C60379C" w14:textId="7BDA5B68" w:rsidR="007E0F41" w:rsidRPr="007E0F41" w:rsidRDefault="007E0F41" w:rsidP="007E0F41">
      <w:pPr>
        <w:rPr>
          <w:rFonts w:asciiTheme="minorBidi" w:hAnsiTheme="minorBidi"/>
        </w:rPr>
      </w:pPr>
      <w:r w:rsidRPr="007E0F41">
        <w:rPr>
          <w:rFonts w:asciiTheme="minorBidi" w:hAnsiTheme="minorBidi"/>
        </w:rPr>
        <w:t xml:space="preserve">The exhibition is organized by the Parents' Association and the bookstore ............. </w:t>
      </w:r>
    </w:p>
    <w:p w14:paraId="02422688" w14:textId="77777777" w:rsidR="007E0F41" w:rsidRPr="007E0F41" w:rsidRDefault="007E0F41" w:rsidP="007E0F41">
      <w:pPr>
        <w:rPr>
          <w:rFonts w:asciiTheme="minorBidi" w:hAnsiTheme="minorBidi"/>
        </w:rPr>
      </w:pPr>
      <w:r w:rsidRPr="007E0F41">
        <w:rPr>
          <w:rFonts w:asciiTheme="minorBidi" w:hAnsiTheme="minorBidi"/>
        </w:rPr>
        <w:t xml:space="preserve">It will include books which are appropriate for the children's ages, as well as a variety of other books of general interest. </w:t>
      </w:r>
    </w:p>
    <w:p w14:paraId="3ECCCE21" w14:textId="77777777" w:rsidR="007E0F41" w:rsidRPr="007E0F41" w:rsidRDefault="007E0F41" w:rsidP="007E0F41">
      <w:pPr>
        <w:rPr>
          <w:rFonts w:asciiTheme="minorBidi" w:hAnsiTheme="minorBidi"/>
        </w:rPr>
      </w:pPr>
      <w:r w:rsidRPr="007E0F41">
        <w:rPr>
          <w:rFonts w:asciiTheme="minorBidi" w:hAnsiTheme="minorBidi"/>
        </w:rPr>
        <w:t>We will visit the exhibition with the children. At the exhibition we will help the children choose their books. They will then bring home the order form so you can see the books they have chosen too. If you would like to purchase, you will need to return the order form to the school with the appropriate amount.</w:t>
      </w:r>
    </w:p>
    <w:p w14:paraId="69C5A788" w14:textId="5040B48A" w:rsidR="0072717D" w:rsidRPr="007E0F41" w:rsidRDefault="007E0F41" w:rsidP="007E0F41">
      <w:pPr>
        <w:jc w:val="right"/>
        <w:rPr>
          <w:rFonts w:asciiTheme="minorBidi" w:hAnsiTheme="minorBidi"/>
          <w:lang w:val="el-GR"/>
        </w:rPr>
      </w:pPr>
      <w:r w:rsidRPr="007E0F41">
        <w:rPr>
          <w:rFonts w:asciiTheme="minorBidi" w:hAnsiTheme="minorBidi"/>
          <w:lang w:val="en-GB"/>
        </w:rPr>
        <w:t>From</w:t>
      </w:r>
      <w:r w:rsidRPr="007E0F41">
        <w:rPr>
          <w:rFonts w:asciiTheme="minorBidi" w:hAnsiTheme="minorBidi"/>
          <w:lang w:val="el-GR"/>
        </w:rPr>
        <w:t xml:space="preserve"> </w:t>
      </w:r>
      <w:r w:rsidRPr="007E0F41">
        <w:rPr>
          <w:rFonts w:asciiTheme="minorBidi" w:hAnsiTheme="minorBidi"/>
          <w:lang w:val="en-GB"/>
        </w:rPr>
        <w:t>the</w:t>
      </w:r>
      <w:r w:rsidRPr="007E0F41">
        <w:rPr>
          <w:rFonts w:asciiTheme="minorBidi" w:hAnsiTheme="minorBidi"/>
          <w:lang w:val="el-GR"/>
        </w:rPr>
        <w:t xml:space="preserve"> </w:t>
      </w:r>
      <w:r w:rsidR="00EE5D77">
        <w:rPr>
          <w:rFonts w:asciiTheme="minorBidi" w:hAnsiTheme="minorBidi"/>
          <w:lang w:val="en-GB"/>
        </w:rPr>
        <w:t>n</w:t>
      </w:r>
      <w:r w:rsidRPr="007E0F41">
        <w:rPr>
          <w:rFonts w:asciiTheme="minorBidi" w:hAnsiTheme="minorBidi"/>
          <w:lang w:val="en-GB"/>
        </w:rPr>
        <w:t>ursery</w:t>
      </w:r>
      <w:r w:rsidRPr="007E0F41">
        <w:rPr>
          <w:rFonts w:asciiTheme="minorBidi" w:hAnsiTheme="minorBidi"/>
          <w:lang w:val="el-GR"/>
        </w:rPr>
        <w:t xml:space="preserve"> </w:t>
      </w:r>
      <w:r w:rsidR="00EE5D77">
        <w:rPr>
          <w:rFonts w:asciiTheme="minorBidi" w:hAnsiTheme="minorBidi"/>
          <w:lang w:val="en-GB"/>
        </w:rPr>
        <w:t>s</w:t>
      </w:r>
      <w:r w:rsidRPr="007E0F41">
        <w:rPr>
          <w:rFonts w:asciiTheme="minorBidi" w:hAnsiTheme="minorBidi"/>
          <w:lang w:val="en-GB"/>
        </w:rPr>
        <w:t>chool</w:t>
      </w:r>
    </w:p>
    <w:p w14:paraId="5726DDF4" w14:textId="46130A7D" w:rsidR="0072717D" w:rsidRDefault="0072717D" w:rsidP="0072717D">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5</w:t>
      </w:r>
      <w:r w:rsidRPr="0072717D">
        <w:rPr>
          <w:rFonts w:asciiTheme="minorBidi" w:hAnsiTheme="minorBidi"/>
          <w:b/>
          <w:bCs/>
          <w:u w:val="single"/>
          <w:lang w:val="el-GR"/>
        </w:rPr>
        <w:t>. Συνάντηση με το σχολείο (ενημέρωση από εκπαιδευτικό)</w:t>
      </w:r>
    </w:p>
    <w:p w14:paraId="091DAB64" w14:textId="77777777" w:rsidR="0072717D" w:rsidRPr="00954581" w:rsidRDefault="0072717D" w:rsidP="0072717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44D552" w14:textId="77777777" w:rsidR="0072717D" w:rsidRPr="00954581" w:rsidRDefault="0072717D" w:rsidP="0072717D">
      <w:pPr>
        <w:rPr>
          <w:rFonts w:asciiTheme="minorBidi" w:hAnsiTheme="minorBidi"/>
          <w:b/>
          <w:bCs/>
          <w:u w:val="single"/>
          <w:lang w:val="el-GR"/>
        </w:rPr>
      </w:pPr>
    </w:p>
    <w:p w14:paraId="35B89B42" w14:textId="7A1D94D8" w:rsidR="0072717D" w:rsidRPr="005971C1" w:rsidRDefault="0024185E" w:rsidP="0072717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72717D" w:rsidRPr="005971C1">
        <w:rPr>
          <w:rFonts w:asciiTheme="minorBidi" w:eastAsia="Times New Roman" w:hAnsiTheme="minorBidi"/>
          <w:b/>
          <w:bCs/>
          <w:color w:val="000000"/>
          <w:kern w:val="0"/>
          <w:lang w:val="el-GR" w:bidi="ar-SA"/>
          <w14:ligatures w14:val="none"/>
        </w:rPr>
        <w:t xml:space="preserve"> …………………………..</w:t>
      </w:r>
    </w:p>
    <w:p w14:paraId="0628FF1C" w14:textId="77777777" w:rsidR="0072717D" w:rsidRPr="005971C1" w:rsidRDefault="0072717D" w:rsidP="0072717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DCF7743" w14:textId="77777777" w:rsidR="0072717D" w:rsidRPr="005971C1" w:rsidRDefault="0072717D" w:rsidP="0072717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B1F37FB" w14:textId="77777777" w:rsidR="0072717D" w:rsidRDefault="0072717D" w:rsidP="0072717D">
      <w:pPr>
        <w:spacing w:after="0" w:line="240" w:lineRule="auto"/>
        <w:jc w:val="both"/>
        <w:rPr>
          <w:rFonts w:asciiTheme="minorBidi" w:hAnsiTheme="minorBidi"/>
          <w:lang w:val="el-GR"/>
        </w:rPr>
      </w:pPr>
    </w:p>
    <w:p w14:paraId="07B36EBB" w14:textId="30650A33" w:rsidR="0072717D" w:rsidRDefault="0072717D" w:rsidP="0072717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CACAA2D" w14:textId="77777777" w:rsidR="0072717D" w:rsidRDefault="0072717D" w:rsidP="0072717D">
      <w:pPr>
        <w:spacing w:after="0" w:line="240" w:lineRule="auto"/>
        <w:rPr>
          <w:rFonts w:asciiTheme="minorBidi" w:hAnsiTheme="minorBidi"/>
          <w:lang w:val="el-GR"/>
        </w:rPr>
      </w:pPr>
    </w:p>
    <w:p w14:paraId="7EEFF8C0" w14:textId="2261D856" w:rsidR="0072717D" w:rsidRDefault="00CA5172" w:rsidP="0072717D">
      <w:pPr>
        <w:spacing w:line="360" w:lineRule="auto"/>
        <w:jc w:val="both"/>
        <w:rPr>
          <w:rFonts w:asciiTheme="minorBidi" w:hAnsiTheme="minorBidi"/>
          <w:lang w:val="el-GR"/>
        </w:rPr>
      </w:pPr>
      <w:r>
        <w:rPr>
          <w:rFonts w:asciiTheme="minorBidi" w:hAnsiTheme="minorBidi"/>
          <w:lang w:val="el-GR"/>
        </w:rPr>
        <w:t>Είναι κοινή παραδοχή ότι</w:t>
      </w:r>
      <w:r w:rsidR="0072717D">
        <w:rPr>
          <w:rFonts w:asciiTheme="minorBidi" w:hAnsiTheme="minorBidi"/>
          <w:lang w:val="el-GR"/>
        </w:rPr>
        <w:t xml:space="preserve">, </w:t>
      </w:r>
      <w:r w:rsidR="0072717D"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72717D">
        <w:rPr>
          <w:rFonts w:asciiTheme="minorBidi" w:hAnsiTheme="minorBidi"/>
          <w:lang w:val="el-GR"/>
        </w:rPr>
        <w:t xml:space="preserve"> </w:t>
      </w:r>
    </w:p>
    <w:p w14:paraId="19F86366" w14:textId="2B9D27D0" w:rsidR="00CA5172" w:rsidRDefault="0072717D" w:rsidP="00E10E23">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ενημέρωσή σας από το προσωπικό του νηπιαγωγείου, καθώς και για ανταλλαγή απόψεων σε θέματα που αφορούν στο παιδί σας. </w:t>
      </w:r>
    </w:p>
    <w:p w14:paraId="5F481F0E" w14:textId="468BCE05" w:rsidR="0072717D" w:rsidRDefault="0072717D" w:rsidP="0072717D">
      <w:pPr>
        <w:spacing w:line="360" w:lineRule="auto"/>
        <w:jc w:val="both"/>
        <w:rPr>
          <w:rFonts w:asciiTheme="minorBidi" w:hAnsiTheme="minorBidi"/>
          <w:lang w:val="el-GR"/>
        </w:rPr>
      </w:pPr>
      <w:r w:rsidRPr="0072717D">
        <w:rPr>
          <w:rFonts w:asciiTheme="minorBidi" w:hAnsiTheme="minorBidi"/>
          <w:u w:val="single"/>
          <w:lang w:val="el-GR"/>
        </w:rPr>
        <w:t>Συνάντηση με γονείς</w:t>
      </w:r>
      <w:r>
        <w:rPr>
          <w:rFonts w:asciiTheme="minorBidi" w:hAnsiTheme="minorBidi"/>
          <w:lang w:val="el-GR"/>
        </w:rPr>
        <w:t xml:space="preserve">: </w:t>
      </w:r>
    </w:p>
    <w:tbl>
      <w:tblPr>
        <w:tblpPr w:leftFromText="180" w:rightFromText="180" w:vertAnchor="page" w:horzAnchor="margin" w:tblpY="7561"/>
        <w:tblW w:w="9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061"/>
        <w:gridCol w:w="3060"/>
        <w:gridCol w:w="2012"/>
        <w:gridCol w:w="1589"/>
      </w:tblGrid>
      <w:tr w:rsidR="00A4774A" w:rsidRPr="00400616" w14:paraId="4698AD5A" w14:textId="77777777" w:rsidTr="00A4774A">
        <w:tc>
          <w:tcPr>
            <w:tcW w:w="1574" w:type="pct"/>
            <w:shd w:val="clear" w:color="auto" w:fill="auto"/>
          </w:tcPr>
          <w:p w14:paraId="4EB93704" w14:textId="77777777" w:rsidR="00A4774A" w:rsidRPr="00400616"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574" w:type="pct"/>
            <w:shd w:val="clear" w:color="auto" w:fill="auto"/>
            <w:tcMar>
              <w:top w:w="150" w:type="dxa"/>
              <w:left w:w="150" w:type="dxa"/>
              <w:bottom w:w="150" w:type="dxa"/>
              <w:right w:w="150" w:type="dxa"/>
            </w:tcMar>
            <w:vAlign w:val="center"/>
          </w:tcPr>
          <w:p w14:paraId="328080E0"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Εκπαιδευτικός</w:t>
            </w:r>
          </w:p>
        </w:tc>
        <w:tc>
          <w:tcPr>
            <w:tcW w:w="1035" w:type="pct"/>
            <w:shd w:val="clear" w:color="auto" w:fill="auto"/>
            <w:tcMar>
              <w:top w:w="150" w:type="dxa"/>
              <w:left w:w="150" w:type="dxa"/>
              <w:bottom w:w="150" w:type="dxa"/>
              <w:right w:w="150" w:type="dxa"/>
            </w:tcMar>
            <w:vAlign w:val="center"/>
          </w:tcPr>
          <w:p w14:paraId="06DCE4D9"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817" w:type="pct"/>
            <w:shd w:val="clear" w:color="auto" w:fill="auto"/>
            <w:tcMar>
              <w:top w:w="150" w:type="dxa"/>
              <w:left w:w="150" w:type="dxa"/>
              <w:bottom w:w="150" w:type="dxa"/>
              <w:right w:w="150" w:type="dxa"/>
            </w:tcMar>
            <w:vAlign w:val="center"/>
          </w:tcPr>
          <w:p w14:paraId="634419A5"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A4774A" w:rsidRPr="00400616" w14:paraId="14F10775" w14:textId="77777777" w:rsidTr="00A4774A">
        <w:tc>
          <w:tcPr>
            <w:tcW w:w="1574" w:type="pct"/>
            <w:shd w:val="clear" w:color="auto" w:fill="auto"/>
          </w:tcPr>
          <w:p w14:paraId="6A3F2A70" w14:textId="77777777" w:rsidR="00A4774A" w:rsidRPr="00400616"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574" w:type="pct"/>
            <w:shd w:val="clear" w:color="auto" w:fill="auto"/>
            <w:tcMar>
              <w:top w:w="150" w:type="dxa"/>
              <w:left w:w="150" w:type="dxa"/>
              <w:bottom w:w="150" w:type="dxa"/>
              <w:right w:w="150" w:type="dxa"/>
            </w:tcMar>
            <w:vAlign w:val="center"/>
          </w:tcPr>
          <w:p w14:paraId="144BF53D"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035" w:type="pct"/>
            <w:shd w:val="clear" w:color="auto" w:fill="auto"/>
            <w:tcMar>
              <w:top w:w="150" w:type="dxa"/>
              <w:left w:w="150" w:type="dxa"/>
              <w:bottom w:w="150" w:type="dxa"/>
              <w:right w:w="150" w:type="dxa"/>
            </w:tcMar>
            <w:vAlign w:val="center"/>
          </w:tcPr>
          <w:p w14:paraId="410BE3E0"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817" w:type="pct"/>
            <w:shd w:val="clear" w:color="auto" w:fill="auto"/>
            <w:tcMar>
              <w:top w:w="150" w:type="dxa"/>
              <w:left w:w="150" w:type="dxa"/>
              <w:bottom w:w="150" w:type="dxa"/>
              <w:right w:w="150" w:type="dxa"/>
            </w:tcMar>
            <w:vAlign w:val="center"/>
          </w:tcPr>
          <w:p w14:paraId="0031E37E"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r>
    </w:tbl>
    <w:p w14:paraId="3FC480DD" w14:textId="77777777" w:rsidR="00400616" w:rsidRDefault="00400616" w:rsidP="0072717D">
      <w:pPr>
        <w:spacing w:line="360" w:lineRule="auto"/>
        <w:jc w:val="both"/>
        <w:rPr>
          <w:rFonts w:asciiTheme="minorBidi" w:hAnsiTheme="minorBidi"/>
          <w:lang w:val="el-GR"/>
        </w:rPr>
      </w:pPr>
    </w:p>
    <w:p w14:paraId="7A823AA0" w14:textId="77777777" w:rsidR="005A7859" w:rsidRDefault="005A7859" w:rsidP="00E10E23">
      <w:pPr>
        <w:spacing w:line="360" w:lineRule="auto"/>
        <w:jc w:val="right"/>
        <w:rPr>
          <w:rFonts w:asciiTheme="minorBidi" w:hAnsiTheme="minorBidi"/>
          <w:lang w:val="el-GR"/>
        </w:rPr>
      </w:pPr>
    </w:p>
    <w:p w14:paraId="6EAF2B1F" w14:textId="2CE579E6" w:rsidR="00E10E23" w:rsidRDefault="00E10E23" w:rsidP="00E10E23">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DB7CD32" w14:textId="77777777"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8EA258A" w14:textId="0BB15E47" w:rsidR="005A7859" w:rsidRPr="005A7859" w:rsidRDefault="005A7859" w:rsidP="005A7859">
      <w:pPr>
        <w:spacing w:line="360" w:lineRule="auto"/>
        <w:jc w:val="both"/>
        <w:rPr>
          <w:rFonts w:asciiTheme="minorBidi" w:hAnsiTheme="minorBidi"/>
          <w:b/>
          <w:bCs/>
          <w:u w:val="single"/>
          <w:lang w:val="en-GB"/>
        </w:rPr>
      </w:pPr>
      <w:r w:rsidRPr="005A7859">
        <w:rPr>
          <w:rFonts w:asciiTheme="minorBidi" w:hAnsiTheme="minorBidi"/>
          <w:b/>
          <w:bCs/>
          <w:u w:val="single"/>
          <w:lang w:val="en-GB"/>
        </w:rPr>
        <w:t>15. Meeting at the school (update from a teacher)</w:t>
      </w:r>
    </w:p>
    <w:p w14:paraId="49AF2794" w14:textId="084500AF" w:rsidR="005A7859" w:rsidRPr="005A7859" w:rsidRDefault="005A7859" w:rsidP="005A7859">
      <w:pPr>
        <w:spacing w:line="360" w:lineRule="auto"/>
        <w:jc w:val="right"/>
        <w:rPr>
          <w:rFonts w:asciiTheme="minorBidi" w:hAnsiTheme="minorBidi"/>
          <w:lang w:val="en-GB"/>
        </w:rPr>
      </w:pPr>
      <w:r w:rsidRPr="005A7859">
        <w:rPr>
          <w:rFonts w:asciiTheme="minorBidi" w:hAnsiTheme="minorBidi"/>
          <w:lang w:val="en-GB"/>
        </w:rPr>
        <w:t>Date:</w:t>
      </w:r>
      <w:r w:rsidR="00A64F08">
        <w:rPr>
          <w:rFonts w:asciiTheme="minorBidi" w:hAnsiTheme="minorBidi"/>
          <w:lang w:val="en-GB"/>
        </w:rPr>
        <w:t xml:space="preserve"> </w:t>
      </w:r>
      <w:r w:rsidRPr="005A7859">
        <w:rPr>
          <w:rFonts w:asciiTheme="minorBidi" w:hAnsiTheme="minorBidi"/>
          <w:lang w:val="en-GB"/>
        </w:rPr>
        <w:t>..................</w:t>
      </w:r>
    </w:p>
    <w:p w14:paraId="6BE5053D" w14:textId="1A9A9FE0" w:rsidR="005A7859" w:rsidRPr="005A7859" w:rsidRDefault="005A7859" w:rsidP="005A7859">
      <w:pPr>
        <w:spacing w:line="360" w:lineRule="auto"/>
        <w:jc w:val="center"/>
        <w:rPr>
          <w:rFonts w:asciiTheme="minorBidi" w:hAnsiTheme="minorBidi"/>
          <w:b/>
          <w:bCs/>
          <w:lang w:val="en-GB"/>
        </w:rPr>
      </w:pPr>
      <w:r w:rsidRPr="005A7859">
        <w:rPr>
          <w:rFonts w:asciiTheme="minorBidi" w:hAnsiTheme="minorBidi"/>
          <w:b/>
          <w:bCs/>
          <w:lang w:val="en-GB"/>
        </w:rPr>
        <w:t xml:space="preserve">Nursery </w:t>
      </w:r>
      <w:r w:rsidR="00A64F08">
        <w:rPr>
          <w:rFonts w:asciiTheme="minorBidi" w:hAnsiTheme="minorBidi"/>
          <w:b/>
          <w:bCs/>
          <w:lang w:val="en-GB"/>
        </w:rPr>
        <w:t>s</w:t>
      </w:r>
      <w:r w:rsidRPr="005A7859">
        <w:rPr>
          <w:rFonts w:asciiTheme="minorBidi" w:hAnsiTheme="minorBidi"/>
          <w:b/>
          <w:bCs/>
          <w:lang w:val="en-GB"/>
        </w:rPr>
        <w:t>chool:  ................................</w:t>
      </w:r>
    </w:p>
    <w:p w14:paraId="401158C7" w14:textId="77777777" w:rsidR="005A7859" w:rsidRPr="005A7859" w:rsidRDefault="005A7859" w:rsidP="005A7859">
      <w:pPr>
        <w:spacing w:line="360" w:lineRule="auto"/>
        <w:jc w:val="center"/>
        <w:rPr>
          <w:rFonts w:asciiTheme="minorBidi" w:hAnsiTheme="minorBidi"/>
          <w:b/>
          <w:bCs/>
          <w:u w:val="single"/>
          <w:lang w:val="en-GB"/>
        </w:rPr>
      </w:pPr>
      <w:r w:rsidRPr="005A7859">
        <w:rPr>
          <w:rFonts w:asciiTheme="minorBidi" w:hAnsiTheme="minorBidi"/>
          <w:b/>
          <w:bCs/>
          <w:u w:val="single"/>
          <w:lang w:val="en-GB"/>
        </w:rPr>
        <w:t>Announcement</w:t>
      </w:r>
    </w:p>
    <w:p w14:paraId="10A8356F"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Dear Parents/Guardians,</w:t>
      </w:r>
    </w:p>
    <w:p w14:paraId="20222B70"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 xml:space="preserve">It is a commonly agreed upon fact that, close cooperation between school and family produces the most effective results in the education of children. </w:t>
      </w:r>
    </w:p>
    <w:p w14:paraId="59E9208F"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 xml:space="preserve">Please come to the school for a briefing by the nursery school staff and for an exchange of views on issues concerning your child. </w:t>
      </w:r>
    </w:p>
    <w:p w14:paraId="5F92E29E" w14:textId="77777777" w:rsidR="005A7859" w:rsidRDefault="005A7859" w:rsidP="005A7859">
      <w:pPr>
        <w:spacing w:line="360" w:lineRule="auto"/>
        <w:jc w:val="both"/>
        <w:rPr>
          <w:rFonts w:asciiTheme="minorBidi" w:hAnsiTheme="minorBidi"/>
          <w:u w:val="single"/>
          <w:lang w:val="en-GB"/>
        </w:rPr>
      </w:pPr>
      <w:r w:rsidRPr="005A7859">
        <w:rPr>
          <w:rFonts w:asciiTheme="minorBidi" w:hAnsiTheme="minorBidi"/>
          <w:u w:val="single"/>
          <w:lang w:val="en-GB"/>
        </w:rPr>
        <w:t xml:space="preserve">Meeting with parents: </w:t>
      </w:r>
    </w:p>
    <w:p w14:paraId="04208B8B" w14:textId="77777777" w:rsidR="005A7859" w:rsidRDefault="005A7859" w:rsidP="005A7859">
      <w:pPr>
        <w:spacing w:line="360" w:lineRule="auto"/>
        <w:jc w:val="both"/>
        <w:rPr>
          <w:rFonts w:asciiTheme="minorBidi" w:hAnsiTheme="minorBidi"/>
          <w:u w:val="single"/>
          <w:lang w:val="en-GB"/>
        </w:rPr>
      </w:pPr>
    </w:p>
    <w:tbl>
      <w:tblPr>
        <w:tblStyle w:val="TableGrid"/>
        <w:tblW w:w="8784" w:type="dxa"/>
        <w:tblLook w:val="04A0" w:firstRow="1" w:lastRow="0" w:firstColumn="1" w:lastColumn="0" w:noHBand="0" w:noVBand="1"/>
      </w:tblPr>
      <w:tblGrid>
        <w:gridCol w:w="2074"/>
        <w:gridCol w:w="2074"/>
        <w:gridCol w:w="2074"/>
        <w:gridCol w:w="2562"/>
      </w:tblGrid>
      <w:tr w:rsidR="005A7859" w14:paraId="4A77036C" w14:textId="5D027609" w:rsidTr="005A7859">
        <w:trPr>
          <w:trHeight w:val="416"/>
        </w:trPr>
        <w:tc>
          <w:tcPr>
            <w:tcW w:w="2074" w:type="dxa"/>
          </w:tcPr>
          <w:p w14:paraId="0BC1FF2F" w14:textId="160C3266" w:rsidR="005A7859" w:rsidRPr="005A7859" w:rsidRDefault="005A7859" w:rsidP="006B72A5">
            <w:pPr>
              <w:spacing w:line="360" w:lineRule="auto"/>
              <w:jc w:val="center"/>
              <w:rPr>
                <w:rFonts w:asciiTheme="minorBidi" w:hAnsiTheme="minorBidi"/>
                <w:b/>
                <w:bCs/>
                <w:u w:val="single"/>
                <w:lang w:val="en-GB"/>
              </w:rPr>
            </w:pPr>
            <w:r w:rsidRPr="005A7859">
              <w:rPr>
                <w:rFonts w:asciiTheme="minorBidi" w:hAnsiTheme="minorBidi"/>
                <w:b/>
                <w:bCs/>
                <w:lang w:val="en-GB"/>
              </w:rPr>
              <w:t>Child's name</w:t>
            </w:r>
          </w:p>
        </w:tc>
        <w:tc>
          <w:tcPr>
            <w:tcW w:w="2074" w:type="dxa"/>
          </w:tcPr>
          <w:p w14:paraId="2C675ACF" w14:textId="1D64A7B9" w:rsidR="005A7859" w:rsidRPr="005A7859" w:rsidRDefault="005A7859" w:rsidP="006B72A5">
            <w:pPr>
              <w:spacing w:line="360" w:lineRule="auto"/>
              <w:jc w:val="center"/>
              <w:rPr>
                <w:rFonts w:asciiTheme="minorBidi" w:hAnsiTheme="minorBidi"/>
                <w:b/>
                <w:bCs/>
                <w:u w:val="single"/>
                <w:lang w:val="en-GB"/>
              </w:rPr>
            </w:pPr>
            <w:r w:rsidRPr="005A7859">
              <w:rPr>
                <w:rFonts w:asciiTheme="minorBidi" w:hAnsiTheme="minorBidi"/>
                <w:b/>
                <w:bCs/>
                <w:lang w:val="en-GB"/>
              </w:rPr>
              <w:t>Teacher</w:t>
            </w:r>
          </w:p>
        </w:tc>
        <w:tc>
          <w:tcPr>
            <w:tcW w:w="2074" w:type="dxa"/>
          </w:tcPr>
          <w:p w14:paraId="0986BE9B" w14:textId="063086A2" w:rsidR="005A7859" w:rsidRPr="005A7859" w:rsidRDefault="005A7859" w:rsidP="006B72A5">
            <w:pPr>
              <w:spacing w:line="360" w:lineRule="auto"/>
              <w:jc w:val="center"/>
              <w:rPr>
                <w:rFonts w:asciiTheme="minorBidi" w:hAnsiTheme="minorBidi"/>
                <w:b/>
                <w:bCs/>
                <w:lang w:val="en-GB"/>
              </w:rPr>
            </w:pPr>
            <w:r w:rsidRPr="005A7859">
              <w:rPr>
                <w:rFonts w:asciiTheme="minorBidi" w:hAnsiTheme="minorBidi"/>
                <w:b/>
                <w:bCs/>
                <w:lang w:val="en-GB"/>
              </w:rPr>
              <w:t>Date</w:t>
            </w:r>
          </w:p>
          <w:p w14:paraId="14137B89" w14:textId="77777777" w:rsidR="005A7859" w:rsidRPr="005A7859" w:rsidRDefault="005A7859" w:rsidP="006B72A5">
            <w:pPr>
              <w:spacing w:line="360" w:lineRule="auto"/>
              <w:jc w:val="center"/>
              <w:rPr>
                <w:rFonts w:asciiTheme="minorBidi" w:hAnsiTheme="minorBidi"/>
                <w:b/>
                <w:bCs/>
                <w:u w:val="single"/>
                <w:lang w:val="en-GB"/>
              </w:rPr>
            </w:pPr>
          </w:p>
        </w:tc>
        <w:tc>
          <w:tcPr>
            <w:tcW w:w="2562" w:type="dxa"/>
          </w:tcPr>
          <w:p w14:paraId="4277227E" w14:textId="725E4F17" w:rsidR="005A7859" w:rsidRPr="005A7859" w:rsidRDefault="005A7859" w:rsidP="006B72A5">
            <w:pPr>
              <w:spacing w:line="360" w:lineRule="auto"/>
              <w:jc w:val="center"/>
              <w:rPr>
                <w:rFonts w:asciiTheme="minorBidi" w:hAnsiTheme="minorBidi"/>
                <w:b/>
                <w:bCs/>
                <w:u w:val="single"/>
                <w:lang w:val="en-GB"/>
              </w:rPr>
            </w:pPr>
            <w:r w:rsidRPr="005A7859">
              <w:rPr>
                <w:rFonts w:asciiTheme="minorBidi" w:hAnsiTheme="minorBidi"/>
                <w:b/>
                <w:bCs/>
                <w:lang w:val="en-GB"/>
              </w:rPr>
              <w:t>Time</w:t>
            </w:r>
          </w:p>
        </w:tc>
      </w:tr>
      <w:tr w:rsidR="005A7859" w14:paraId="4623911D" w14:textId="6F7312D6" w:rsidTr="005A7859">
        <w:tc>
          <w:tcPr>
            <w:tcW w:w="2074" w:type="dxa"/>
          </w:tcPr>
          <w:p w14:paraId="52CB191B" w14:textId="77777777" w:rsidR="005A7859" w:rsidRDefault="005A7859" w:rsidP="005A7859">
            <w:pPr>
              <w:spacing w:line="360" w:lineRule="auto"/>
              <w:jc w:val="both"/>
              <w:rPr>
                <w:rFonts w:asciiTheme="minorBidi" w:hAnsiTheme="minorBidi"/>
                <w:u w:val="single"/>
                <w:lang w:val="en-GB"/>
              </w:rPr>
            </w:pPr>
          </w:p>
        </w:tc>
        <w:tc>
          <w:tcPr>
            <w:tcW w:w="2074" w:type="dxa"/>
          </w:tcPr>
          <w:p w14:paraId="548EF69A" w14:textId="77777777" w:rsidR="005A7859" w:rsidRDefault="005A7859" w:rsidP="005A7859">
            <w:pPr>
              <w:spacing w:line="360" w:lineRule="auto"/>
              <w:jc w:val="both"/>
              <w:rPr>
                <w:rFonts w:asciiTheme="minorBidi" w:hAnsiTheme="minorBidi"/>
                <w:u w:val="single"/>
                <w:lang w:val="en-GB"/>
              </w:rPr>
            </w:pPr>
          </w:p>
        </w:tc>
        <w:tc>
          <w:tcPr>
            <w:tcW w:w="2074" w:type="dxa"/>
          </w:tcPr>
          <w:p w14:paraId="0B974AF7" w14:textId="77777777" w:rsidR="005A7859" w:rsidRDefault="005A7859" w:rsidP="005A7859">
            <w:pPr>
              <w:spacing w:line="360" w:lineRule="auto"/>
              <w:jc w:val="both"/>
              <w:rPr>
                <w:rFonts w:asciiTheme="minorBidi" w:hAnsiTheme="minorBidi"/>
                <w:u w:val="single"/>
                <w:lang w:val="en-GB"/>
              </w:rPr>
            </w:pPr>
          </w:p>
        </w:tc>
        <w:tc>
          <w:tcPr>
            <w:tcW w:w="2562" w:type="dxa"/>
          </w:tcPr>
          <w:p w14:paraId="2CA69E7E" w14:textId="77777777" w:rsidR="005A7859" w:rsidRDefault="005A7859" w:rsidP="005A7859">
            <w:pPr>
              <w:spacing w:line="360" w:lineRule="auto"/>
              <w:jc w:val="both"/>
              <w:rPr>
                <w:rFonts w:asciiTheme="minorBidi" w:hAnsiTheme="minorBidi"/>
                <w:u w:val="single"/>
                <w:lang w:val="en-GB"/>
              </w:rPr>
            </w:pPr>
          </w:p>
        </w:tc>
      </w:tr>
    </w:tbl>
    <w:p w14:paraId="678567EC" w14:textId="77777777" w:rsidR="005A7859" w:rsidRPr="005A7859" w:rsidRDefault="005A7859" w:rsidP="005A7859">
      <w:pPr>
        <w:spacing w:line="360" w:lineRule="auto"/>
        <w:jc w:val="both"/>
        <w:rPr>
          <w:rFonts w:asciiTheme="minorBidi" w:hAnsiTheme="minorBidi"/>
          <w:u w:val="single"/>
          <w:lang w:val="en-GB"/>
        </w:rPr>
      </w:pPr>
    </w:p>
    <w:p w14:paraId="6E2FB9E5" w14:textId="16A771FE" w:rsidR="00400616" w:rsidRDefault="005A7859" w:rsidP="005A7859">
      <w:pPr>
        <w:spacing w:line="360" w:lineRule="auto"/>
        <w:jc w:val="right"/>
        <w:rPr>
          <w:rFonts w:asciiTheme="minorBidi" w:hAnsiTheme="minorBidi"/>
          <w:lang w:val="el-GR"/>
        </w:rPr>
      </w:pPr>
      <w:r w:rsidRPr="005A7859">
        <w:rPr>
          <w:rFonts w:asciiTheme="minorBidi" w:hAnsiTheme="minorBidi"/>
          <w:lang w:val="en-GB"/>
        </w:rPr>
        <w:tab/>
      </w:r>
      <w:r w:rsidRPr="005A7859">
        <w:rPr>
          <w:rFonts w:asciiTheme="minorBidi" w:hAnsiTheme="minorBidi"/>
          <w:lang w:val="en-GB"/>
        </w:rPr>
        <w:tab/>
      </w:r>
      <w:proofErr w:type="spellStart"/>
      <w:r w:rsidRPr="005A7859">
        <w:rPr>
          <w:rFonts w:asciiTheme="minorBidi" w:hAnsiTheme="minorBidi"/>
          <w:lang w:val="el-GR"/>
        </w:rPr>
        <w:t>From</w:t>
      </w:r>
      <w:proofErr w:type="spellEnd"/>
      <w:r w:rsidRPr="005A7859">
        <w:rPr>
          <w:rFonts w:asciiTheme="minorBidi" w:hAnsiTheme="minorBidi"/>
          <w:lang w:val="el-GR"/>
        </w:rPr>
        <w:t xml:space="preserve"> the </w:t>
      </w:r>
      <w:r w:rsidR="00E86EDB">
        <w:rPr>
          <w:rFonts w:asciiTheme="minorBidi" w:hAnsiTheme="minorBidi"/>
        </w:rPr>
        <w:t>n</w:t>
      </w:r>
      <w:proofErr w:type="spellStart"/>
      <w:r w:rsidRPr="005A7859">
        <w:rPr>
          <w:rFonts w:asciiTheme="minorBidi" w:hAnsiTheme="minorBidi"/>
          <w:lang w:val="el-GR"/>
        </w:rPr>
        <w:t>ursery</w:t>
      </w:r>
      <w:proofErr w:type="spellEnd"/>
      <w:r w:rsidRPr="005A7859">
        <w:rPr>
          <w:rFonts w:asciiTheme="minorBidi" w:hAnsiTheme="minorBidi"/>
          <w:lang w:val="el-GR"/>
        </w:rPr>
        <w:t xml:space="preserve"> </w:t>
      </w:r>
      <w:r w:rsidR="00E86EDB">
        <w:rPr>
          <w:rFonts w:asciiTheme="minorBidi" w:hAnsiTheme="minorBidi"/>
        </w:rPr>
        <w:t>s</w:t>
      </w:r>
      <w:proofErr w:type="spellStart"/>
      <w:r w:rsidRPr="005A7859">
        <w:rPr>
          <w:rFonts w:asciiTheme="minorBidi" w:hAnsiTheme="minorBidi"/>
          <w:lang w:val="el-GR"/>
        </w:rPr>
        <w:t>chool</w:t>
      </w:r>
      <w:proofErr w:type="spellEnd"/>
    </w:p>
    <w:p w14:paraId="7FF0BA30" w14:textId="77777777" w:rsidR="00E10E23" w:rsidRDefault="00E10E23" w:rsidP="0072717D">
      <w:pPr>
        <w:spacing w:line="360" w:lineRule="auto"/>
        <w:jc w:val="both"/>
        <w:rPr>
          <w:rFonts w:asciiTheme="minorBidi" w:hAnsiTheme="minorBidi"/>
          <w:lang w:val="el-GR"/>
        </w:rPr>
      </w:pPr>
    </w:p>
    <w:p w14:paraId="60F8AFD7" w14:textId="77777777" w:rsidR="005A7859" w:rsidRDefault="005A7859" w:rsidP="00400616">
      <w:pPr>
        <w:rPr>
          <w:rFonts w:asciiTheme="minorBidi" w:hAnsiTheme="minorBidi"/>
          <w:b/>
          <w:bCs/>
          <w:u w:val="single"/>
          <w:lang w:val="el-GR"/>
        </w:rPr>
      </w:pPr>
    </w:p>
    <w:p w14:paraId="7AEC0E2A" w14:textId="77777777" w:rsidR="005A7859" w:rsidRDefault="005A7859" w:rsidP="00400616">
      <w:pPr>
        <w:rPr>
          <w:rFonts w:asciiTheme="minorBidi" w:hAnsiTheme="minorBidi"/>
          <w:b/>
          <w:bCs/>
          <w:u w:val="single"/>
          <w:lang w:val="el-GR"/>
        </w:rPr>
      </w:pPr>
    </w:p>
    <w:p w14:paraId="0B2BEF64" w14:textId="77777777" w:rsidR="005A7859" w:rsidRDefault="005A7859" w:rsidP="00400616">
      <w:pPr>
        <w:rPr>
          <w:rFonts w:asciiTheme="minorBidi" w:hAnsiTheme="minorBidi"/>
          <w:b/>
          <w:bCs/>
          <w:u w:val="single"/>
          <w:lang w:val="el-GR"/>
        </w:rPr>
      </w:pPr>
    </w:p>
    <w:p w14:paraId="182E331A" w14:textId="77777777" w:rsidR="005A7859" w:rsidRDefault="005A7859" w:rsidP="00400616">
      <w:pPr>
        <w:rPr>
          <w:rFonts w:asciiTheme="minorBidi" w:hAnsiTheme="minorBidi"/>
          <w:b/>
          <w:bCs/>
          <w:u w:val="single"/>
          <w:lang w:val="el-GR"/>
        </w:rPr>
      </w:pPr>
    </w:p>
    <w:p w14:paraId="0ED66E54" w14:textId="77777777" w:rsidR="005A7859" w:rsidRDefault="005A7859" w:rsidP="00400616">
      <w:pPr>
        <w:rPr>
          <w:rFonts w:asciiTheme="minorBidi" w:hAnsiTheme="minorBidi"/>
          <w:b/>
          <w:bCs/>
          <w:u w:val="single"/>
          <w:lang w:val="el-GR"/>
        </w:rPr>
      </w:pPr>
    </w:p>
    <w:p w14:paraId="3BE4A3C8" w14:textId="77777777" w:rsidR="005A7859" w:rsidRDefault="005A7859" w:rsidP="00400616">
      <w:pPr>
        <w:rPr>
          <w:rFonts w:asciiTheme="minorBidi" w:hAnsiTheme="minorBidi"/>
          <w:b/>
          <w:bCs/>
          <w:u w:val="single"/>
          <w:lang w:val="el-GR"/>
        </w:rPr>
      </w:pPr>
    </w:p>
    <w:p w14:paraId="44D4BD63" w14:textId="77777777" w:rsidR="005A7859" w:rsidRDefault="005A7859" w:rsidP="00400616">
      <w:pPr>
        <w:rPr>
          <w:rFonts w:asciiTheme="minorBidi" w:hAnsiTheme="minorBidi"/>
          <w:b/>
          <w:bCs/>
          <w:u w:val="single"/>
          <w:lang w:val="el-GR"/>
        </w:rPr>
      </w:pPr>
    </w:p>
    <w:p w14:paraId="2CA91550" w14:textId="77777777" w:rsidR="005A7859" w:rsidRDefault="005A7859" w:rsidP="00400616">
      <w:pPr>
        <w:rPr>
          <w:rFonts w:asciiTheme="minorBidi" w:hAnsiTheme="minorBidi"/>
          <w:b/>
          <w:bCs/>
          <w:u w:val="single"/>
          <w:lang w:val="el-GR"/>
        </w:rPr>
      </w:pPr>
    </w:p>
    <w:p w14:paraId="3110E38D" w14:textId="77777777" w:rsidR="005A7859" w:rsidRDefault="005A7859" w:rsidP="00400616">
      <w:pPr>
        <w:rPr>
          <w:rFonts w:asciiTheme="minorBidi" w:hAnsiTheme="minorBidi"/>
          <w:b/>
          <w:bCs/>
          <w:u w:val="single"/>
          <w:lang w:val="el-GR"/>
        </w:rPr>
      </w:pPr>
    </w:p>
    <w:p w14:paraId="5AEA73D9" w14:textId="77777777" w:rsidR="005A7859" w:rsidRDefault="005A7859" w:rsidP="00400616">
      <w:pPr>
        <w:rPr>
          <w:rFonts w:asciiTheme="minorBidi" w:hAnsiTheme="minorBidi"/>
          <w:b/>
          <w:bCs/>
          <w:u w:val="single"/>
          <w:lang w:val="el-GR"/>
        </w:rPr>
      </w:pPr>
    </w:p>
    <w:p w14:paraId="7DF5791E" w14:textId="77777777" w:rsidR="005A7859" w:rsidRDefault="005A7859" w:rsidP="00400616">
      <w:pPr>
        <w:rPr>
          <w:rFonts w:asciiTheme="minorBidi" w:hAnsiTheme="minorBidi"/>
          <w:b/>
          <w:bCs/>
          <w:u w:val="single"/>
          <w:lang w:val="el-GR"/>
        </w:rPr>
      </w:pPr>
    </w:p>
    <w:p w14:paraId="6E73F0EB" w14:textId="77777777" w:rsidR="005A7859" w:rsidRDefault="005A7859" w:rsidP="00400616">
      <w:pPr>
        <w:rPr>
          <w:rFonts w:asciiTheme="minorBidi" w:hAnsiTheme="minorBidi"/>
          <w:b/>
          <w:bCs/>
          <w:u w:val="single"/>
          <w:lang w:val="el-GR"/>
        </w:rPr>
      </w:pPr>
    </w:p>
    <w:p w14:paraId="00879817" w14:textId="77777777" w:rsidR="005A7859" w:rsidRDefault="005A7859" w:rsidP="00400616">
      <w:pPr>
        <w:rPr>
          <w:rFonts w:asciiTheme="minorBidi" w:hAnsiTheme="minorBidi"/>
          <w:b/>
          <w:bCs/>
          <w:u w:val="single"/>
          <w:lang w:val="el-GR"/>
        </w:rPr>
      </w:pPr>
    </w:p>
    <w:p w14:paraId="3FEF2BD1" w14:textId="77777777" w:rsidR="005A7859" w:rsidRDefault="005A7859" w:rsidP="00400616">
      <w:pPr>
        <w:rPr>
          <w:rFonts w:asciiTheme="minorBidi" w:hAnsiTheme="minorBidi"/>
          <w:b/>
          <w:bCs/>
          <w:u w:val="single"/>
          <w:lang w:val="el-GR"/>
        </w:rPr>
      </w:pPr>
    </w:p>
    <w:p w14:paraId="6125A9A2" w14:textId="77777777" w:rsidR="005A7859" w:rsidRDefault="005A7859" w:rsidP="00400616">
      <w:pPr>
        <w:rPr>
          <w:rFonts w:asciiTheme="minorBidi" w:hAnsiTheme="minorBidi"/>
          <w:b/>
          <w:bCs/>
          <w:u w:val="single"/>
          <w:lang w:val="el-GR"/>
        </w:rPr>
      </w:pPr>
    </w:p>
    <w:p w14:paraId="2ADF2DBE" w14:textId="77777777" w:rsidR="005A7859" w:rsidRDefault="005A7859" w:rsidP="00400616">
      <w:pPr>
        <w:rPr>
          <w:rFonts w:asciiTheme="minorBidi" w:hAnsiTheme="minorBidi"/>
          <w:b/>
          <w:bCs/>
          <w:u w:val="single"/>
          <w:lang w:val="el-GR"/>
        </w:rPr>
      </w:pPr>
    </w:p>
    <w:p w14:paraId="1A999CED" w14:textId="77777777" w:rsidR="005A7859" w:rsidRDefault="005A7859" w:rsidP="00400616">
      <w:pPr>
        <w:rPr>
          <w:rFonts w:asciiTheme="minorBidi" w:hAnsiTheme="minorBidi"/>
          <w:b/>
          <w:bCs/>
          <w:u w:val="single"/>
          <w:lang w:val="el-GR"/>
        </w:rPr>
      </w:pPr>
    </w:p>
    <w:p w14:paraId="55FC6904" w14:textId="77777777" w:rsidR="005A7859" w:rsidRDefault="005A7859" w:rsidP="00400616">
      <w:pPr>
        <w:rPr>
          <w:rFonts w:asciiTheme="minorBidi" w:hAnsiTheme="minorBidi"/>
          <w:b/>
          <w:bCs/>
          <w:u w:val="single"/>
          <w:lang w:val="el-GR"/>
        </w:rPr>
      </w:pPr>
    </w:p>
    <w:p w14:paraId="24E522B5" w14:textId="77777777" w:rsidR="005A7859" w:rsidRDefault="005A7859" w:rsidP="00400616">
      <w:pPr>
        <w:rPr>
          <w:rFonts w:asciiTheme="minorBidi" w:hAnsiTheme="minorBidi"/>
          <w:b/>
          <w:bCs/>
          <w:u w:val="single"/>
          <w:lang w:val="el-GR"/>
        </w:rPr>
      </w:pPr>
    </w:p>
    <w:p w14:paraId="671C85D6" w14:textId="77777777" w:rsidR="005A7859" w:rsidRDefault="005A7859" w:rsidP="00400616">
      <w:pPr>
        <w:rPr>
          <w:rFonts w:asciiTheme="minorBidi" w:hAnsiTheme="minorBidi"/>
          <w:b/>
          <w:bCs/>
          <w:u w:val="single"/>
          <w:lang w:val="el-GR"/>
        </w:rPr>
      </w:pPr>
    </w:p>
    <w:p w14:paraId="6944343D" w14:textId="77777777" w:rsidR="005A7859" w:rsidRDefault="005A7859" w:rsidP="00400616">
      <w:pPr>
        <w:rPr>
          <w:rFonts w:asciiTheme="minorBidi" w:hAnsiTheme="minorBidi"/>
          <w:b/>
          <w:bCs/>
          <w:u w:val="single"/>
          <w:lang w:val="el-GR"/>
        </w:rPr>
      </w:pPr>
    </w:p>
    <w:p w14:paraId="0799F308" w14:textId="77777777" w:rsidR="005A7859" w:rsidRDefault="005A7859" w:rsidP="00400616">
      <w:pPr>
        <w:rPr>
          <w:rFonts w:asciiTheme="minorBidi" w:hAnsiTheme="minorBidi"/>
          <w:b/>
          <w:bCs/>
          <w:u w:val="single"/>
          <w:lang w:val="el-GR"/>
        </w:rPr>
      </w:pPr>
    </w:p>
    <w:p w14:paraId="6C36DE69" w14:textId="77777777" w:rsidR="005A7859" w:rsidRDefault="005A7859" w:rsidP="00400616">
      <w:pPr>
        <w:rPr>
          <w:rFonts w:asciiTheme="minorBidi" w:hAnsiTheme="minorBidi"/>
          <w:b/>
          <w:bCs/>
          <w:u w:val="single"/>
          <w:lang w:val="el-GR"/>
        </w:rPr>
      </w:pPr>
    </w:p>
    <w:p w14:paraId="501FA81A" w14:textId="77777777" w:rsidR="005A7859" w:rsidRDefault="005A7859" w:rsidP="00400616">
      <w:pPr>
        <w:rPr>
          <w:rFonts w:asciiTheme="minorBidi" w:hAnsiTheme="minorBidi"/>
          <w:b/>
          <w:bCs/>
          <w:u w:val="single"/>
          <w:lang w:val="el-GR"/>
        </w:rPr>
      </w:pPr>
    </w:p>
    <w:p w14:paraId="05F1D3B7" w14:textId="6980BDC4" w:rsidR="00400616" w:rsidRDefault="00400616" w:rsidP="00400616">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6</w:t>
      </w:r>
      <w:r w:rsidRPr="0072717D">
        <w:rPr>
          <w:rFonts w:asciiTheme="minorBidi" w:hAnsiTheme="minorBidi"/>
          <w:b/>
          <w:bCs/>
          <w:u w:val="single"/>
          <w:lang w:val="el-GR"/>
        </w:rPr>
        <w:t>. Συνάντηση με το σχολείο (</w:t>
      </w:r>
      <w:r>
        <w:rPr>
          <w:rFonts w:asciiTheme="minorBidi" w:hAnsiTheme="minorBidi"/>
          <w:b/>
          <w:bCs/>
          <w:u w:val="single"/>
          <w:lang w:val="el-GR"/>
        </w:rPr>
        <w:t>με εκπαιδευτική/ό ψυχολόγο</w:t>
      </w:r>
      <w:r w:rsidRPr="0072717D">
        <w:rPr>
          <w:rFonts w:asciiTheme="minorBidi" w:hAnsiTheme="minorBidi"/>
          <w:b/>
          <w:bCs/>
          <w:u w:val="single"/>
          <w:lang w:val="el-GR"/>
        </w:rPr>
        <w:t>)</w:t>
      </w:r>
    </w:p>
    <w:p w14:paraId="51A2CDD1" w14:textId="77777777" w:rsidR="006A52F5" w:rsidRDefault="006A52F5" w:rsidP="00400616">
      <w:pPr>
        <w:spacing w:after="0" w:line="276" w:lineRule="auto"/>
        <w:jc w:val="right"/>
        <w:textAlignment w:val="baseline"/>
        <w:rPr>
          <w:rFonts w:asciiTheme="minorBidi" w:eastAsia="Times New Roman" w:hAnsiTheme="minorBidi"/>
          <w:color w:val="000000"/>
          <w:kern w:val="0"/>
          <w:lang w:val="el-GR" w:bidi="ar-SA"/>
          <w14:ligatures w14:val="none"/>
        </w:rPr>
      </w:pPr>
    </w:p>
    <w:p w14:paraId="2953C60F" w14:textId="3A6BB8F1" w:rsidR="00400616" w:rsidRPr="00954581" w:rsidRDefault="00400616" w:rsidP="0040061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0FCAD8D" w14:textId="2C16056E" w:rsidR="00400616" w:rsidRPr="005971C1" w:rsidRDefault="00CC4E2F" w:rsidP="0040061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400616" w:rsidRPr="005971C1">
        <w:rPr>
          <w:rFonts w:asciiTheme="minorBidi" w:eastAsia="Times New Roman" w:hAnsiTheme="minorBidi"/>
          <w:b/>
          <w:bCs/>
          <w:color w:val="000000"/>
          <w:kern w:val="0"/>
          <w:lang w:val="el-GR" w:bidi="ar-SA"/>
          <w14:ligatures w14:val="none"/>
        </w:rPr>
        <w:t xml:space="preserve"> …………………………..</w:t>
      </w:r>
    </w:p>
    <w:p w14:paraId="689AC3F3" w14:textId="77777777" w:rsidR="00400616" w:rsidRPr="005971C1" w:rsidRDefault="00400616" w:rsidP="0040061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5C374B" w14:textId="77777777" w:rsidR="00400616" w:rsidRPr="005971C1" w:rsidRDefault="00400616" w:rsidP="0040061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0C1EEF2" w14:textId="77777777" w:rsidR="00400616" w:rsidRDefault="00400616" w:rsidP="00400616">
      <w:pPr>
        <w:spacing w:after="0" w:line="240" w:lineRule="auto"/>
        <w:jc w:val="both"/>
        <w:rPr>
          <w:rFonts w:asciiTheme="minorBidi" w:hAnsiTheme="minorBidi"/>
          <w:lang w:val="el-GR"/>
        </w:rPr>
      </w:pPr>
    </w:p>
    <w:p w14:paraId="1AF88452" w14:textId="090612B0" w:rsidR="00400616" w:rsidRDefault="00400616" w:rsidP="0040061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AF8FF6D" w14:textId="77777777" w:rsidR="00400616" w:rsidRDefault="00400616" w:rsidP="00400616">
      <w:pPr>
        <w:spacing w:after="0" w:line="240" w:lineRule="auto"/>
        <w:rPr>
          <w:rFonts w:asciiTheme="minorBidi" w:hAnsiTheme="minorBidi"/>
          <w:lang w:val="el-GR"/>
        </w:rPr>
      </w:pPr>
    </w:p>
    <w:p w14:paraId="4D6BD6EF" w14:textId="30E4B921" w:rsidR="00400616" w:rsidRDefault="00CA5172" w:rsidP="00400616">
      <w:pPr>
        <w:spacing w:line="360" w:lineRule="auto"/>
        <w:jc w:val="both"/>
        <w:rPr>
          <w:rFonts w:asciiTheme="minorBidi" w:hAnsiTheme="minorBidi"/>
          <w:lang w:val="el-GR"/>
        </w:rPr>
      </w:pPr>
      <w:r>
        <w:rPr>
          <w:rFonts w:asciiTheme="minorBidi" w:hAnsiTheme="minorBidi"/>
          <w:lang w:val="el-GR"/>
        </w:rPr>
        <w:t>Είναι κοινή παραδοχή ότι όλες</w:t>
      </w:r>
      <w:r w:rsidR="00400616">
        <w:rPr>
          <w:rFonts w:asciiTheme="minorBidi" w:hAnsiTheme="minorBidi"/>
          <w:lang w:val="el-GR"/>
        </w:rPr>
        <w:t xml:space="preserve">, </w:t>
      </w:r>
      <w:r w:rsidR="00400616"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400616">
        <w:rPr>
          <w:rFonts w:asciiTheme="minorBidi" w:hAnsiTheme="minorBidi"/>
          <w:lang w:val="el-GR"/>
        </w:rPr>
        <w:t xml:space="preserve"> </w:t>
      </w:r>
    </w:p>
    <w:p w14:paraId="30A25429" w14:textId="12F6258D" w:rsidR="00400616" w:rsidRDefault="00400616" w:rsidP="00CC4E2F">
      <w:pPr>
        <w:spacing w:line="360" w:lineRule="auto"/>
        <w:jc w:val="both"/>
        <w:rPr>
          <w:rFonts w:asciiTheme="minorBidi" w:hAnsiTheme="minorBidi"/>
          <w:lang w:val="el-GR"/>
        </w:rPr>
      </w:pPr>
      <w:r>
        <w:rPr>
          <w:rFonts w:asciiTheme="minorBidi" w:hAnsiTheme="minorBidi"/>
          <w:lang w:val="el-GR"/>
        </w:rPr>
        <w:t xml:space="preserve">Παρακαλούμε </w:t>
      </w:r>
      <w:r w:rsidR="00CA5172">
        <w:rPr>
          <w:rFonts w:asciiTheme="minorBidi" w:hAnsiTheme="minorBidi"/>
          <w:lang w:val="el-GR"/>
        </w:rPr>
        <w:t>όλες</w:t>
      </w:r>
      <w:r>
        <w:rPr>
          <w:rFonts w:asciiTheme="minorBidi" w:hAnsiTheme="minorBidi"/>
          <w:lang w:val="el-GR"/>
        </w:rPr>
        <w:t xml:space="preserve"> προσέλθετε στο σχολείο για συνάντηση με τον/την εκπαιδευτικό/εκπαιδευτική ψυχολόγο του σχολείου. </w:t>
      </w:r>
    </w:p>
    <w:p w14:paraId="08C29DC3" w14:textId="5E0A4A89" w:rsidR="008C3F8F" w:rsidRPr="005A7859" w:rsidRDefault="00400616" w:rsidP="00A4774A">
      <w:pPr>
        <w:spacing w:line="360" w:lineRule="auto"/>
        <w:jc w:val="right"/>
        <w:rPr>
          <w:rFonts w:asciiTheme="minorBidi" w:hAnsiTheme="minorBidi"/>
          <w:lang w:val="en-GB"/>
        </w:rPr>
      </w:pPr>
      <w:r w:rsidRPr="00F771C8">
        <w:rPr>
          <w:rFonts w:asciiTheme="minorBidi" w:hAnsiTheme="minorBidi"/>
          <w:lang w:val="el-GR"/>
        </w:rPr>
        <w:t>Από</w:t>
      </w:r>
      <w:r w:rsidRPr="005A7859">
        <w:rPr>
          <w:rFonts w:asciiTheme="minorBidi" w:hAnsiTheme="minorBidi"/>
          <w:lang w:val="en-GB"/>
        </w:rPr>
        <w:t xml:space="preserve"> </w:t>
      </w:r>
      <w:r w:rsidRPr="00F771C8">
        <w:rPr>
          <w:rFonts w:asciiTheme="minorBidi" w:hAnsiTheme="minorBidi"/>
          <w:lang w:val="el-GR"/>
        </w:rPr>
        <w:t>το</w:t>
      </w:r>
      <w:r w:rsidRPr="005A7859">
        <w:rPr>
          <w:rFonts w:asciiTheme="minorBidi" w:hAnsiTheme="minorBidi"/>
          <w:lang w:val="en-GB"/>
        </w:rPr>
        <w:t xml:space="preserve"> </w:t>
      </w:r>
      <w:r w:rsidR="00CC4E2F">
        <w:rPr>
          <w:rFonts w:asciiTheme="minorBidi" w:hAnsiTheme="minorBidi"/>
          <w:lang w:val="el-GR"/>
        </w:rPr>
        <w:t>νηπιαγωγείο</w:t>
      </w:r>
      <w:r w:rsidR="00CC4E2F" w:rsidRPr="005A7859">
        <w:rPr>
          <w:rFonts w:asciiTheme="minorBidi" w:hAnsiTheme="minorBidi"/>
          <w:lang w:val="en-GB"/>
        </w:rPr>
        <w:t xml:space="preserve"> </w:t>
      </w:r>
    </w:p>
    <w:p w14:paraId="500C877D" w14:textId="77777777" w:rsidR="00AF218C" w:rsidRPr="00177934" w:rsidRDefault="00AF218C" w:rsidP="00A4774A">
      <w:pPr>
        <w:spacing w:line="360" w:lineRule="auto"/>
        <w:jc w:val="both"/>
        <w:rPr>
          <w:rFonts w:asciiTheme="minorBidi" w:hAnsiTheme="minorBidi"/>
          <w:b/>
          <w:bCs/>
          <w:u w:val="single"/>
        </w:rPr>
      </w:pPr>
    </w:p>
    <w:p w14:paraId="0A2F9240" w14:textId="2A45BA65" w:rsidR="00A4774A" w:rsidRPr="005A7859" w:rsidRDefault="00A4774A" w:rsidP="00A4774A">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5AEBF136" w14:textId="5B99E4AF" w:rsidR="00C97A97" w:rsidRPr="00C97A97" w:rsidRDefault="00C97A97" w:rsidP="00C97A97">
      <w:pPr>
        <w:spacing w:line="360" w:lineRule="auto"/>
        <w:jc w:val="both"/>
        <w:rPr>
          <w:rFonts w:asciiTheme="minorBidi" w:hAnsiTheme="minorBidi"/>
          <w:b/>
          <w:bCs/>
          <w:u w:val="single"/>
        </w:rPr>
      </w:pPr>
      <w:r w:rsidRPr="00C97A97">
        <w:rPr>
          <w:rFonts w:asciiTheme="minorBidi" w:hAnsiTheme="minorBidi"/>
          <w:b/>
          <w:bCs/>
          <w:u w:val="single"/>
        </w:rPr>
        <w:t xml:space="preserve">16. Meeting </w:t>
      </w:r>
      <w:r w:rsidR="005A7859">
        <w:rPr>
          <w:rFonts w:asciiTheme="minorBidi" w:hAnsiTheme="minorBidi"/>
          <w:b/>
          <w:bCs/>
          <w:u w:val="single"/>
        </w:rPr>
        <w:t>at</w:t>
      </w:r>
      <w:r w:rsidRPr="00C97A97">
        <w:rPr>
          <w:rFonts w:asciiTheme="minorBidi" w:hAnsiTheme="minorBidi"/>
          <w:b/>
          <w:bCs/>
          <w:u w:val="single"/>
        </w:rPr>
        <w:t xml:space="preserve"> the school (with an educational psychologist)</w:t>
      </w:r>
    </w:p>
    <w:p w14:paraId="73C39C9C" w14:textId="2ED662EB" w:rsidR="00C97A97" w:rsidRPr="00C97A97" w:rsidRDefault="00C97A97" w:rsidP="00C97A97">
      <w:pPr>
        <w:spacing w:line="360" w:lineRule="auto"/>
        <w:jc w:val="right"/>
        <w:rPr>
          <w:rFonts w:asciiTheme="minorBidi" w:hAnsiTheme="minorBidi"/>
        </w:rPr>
      </w:pPr>
      <w:r w:rsidRPr="00C97A97">
        <w:rPr>
          <w:rFonts w:asciiTheme="minorBidi" w:hAnsiTheme="minorBidi"/>
        </w:rPr>
        <w:t>Date:</w:t>
      </w:r>
      <w:r w:rsidR="00E76E5D">
        <w:rPr>
          <w:rFonts w:asciiTheme="minorBidi" w:hAnsiTheme="minorBidi"/>
        </w:rPr>
        <w:t xml:space="preserve"> </w:t>
      </w:r>
      <w:r w:rsidRPr="00C97A97">
        <w:rPr>
          <w:rFonts w:asciiTheme="minorBidi" w:hAnsiTheme="minorBidi"/>
        </w:rPr>
        <w:t>..................</w:t>
      </w:r>
    </w:p>
    <w:p w14:paraId="0D3943A6" w14:textId="77777777" w:rsidR="00C97A97" w:rsidRPr="00C97A97" w:rsidRDefault="00C97A97" w:rsidP="00C97A97">
      <w:pPr>
        <w:spacing w:line="360" w:lineRule="auto"/>
        <w:jc w:val="center"/>
        <w:rPr>
          <w:rFonts w:asciiTheme="minorBidi" w:hAnsiTheme="minorBidi"/>
          <w:b/>
          <w:bCs/>
        </w:rPr>
      </w:pPr>
      <w:r w:rsidRPr="00C97A97">
        <w:rPr>
          <w:rFonts w:asciiTheme="minorBidi" w:hAnsiTheme="minorBidi"/>
          <w:b/>
          <w:bCs/>
        </w:rPr>
        <w:t>Nursery school:  ................................</w:t>
      </w:r>
    </w:p>
    <w:p w14:paraId="334BD298" w14:textId="77777777" w:rsidR="00C97A97" w:rsidRPr="00C97A97" w:rsidRDefault="00C97A97" w:rsidP="00C97A97">
      <w:pPr>
        <w:spacing w:line="360" w:lineRule="auto"/>
        <w:jc w:val="center"/>
        <w:rPr>
          <w:rFonts w:asciiTheme="minorBidi" w:hAnsiTheme="minorBidi"/>
          <w:b/>
          <w:bCs/>
          <w:u w:val="single"/>
        </w:rPr>
      </w:pPr>
      <w:r w:rsidRPr="00C97A97">
        <w:rPr>
          <w:rFonts w:asciiTheme="minorBidi" w:hAnsiTheme="minorBidi"/>
          <w:b/>
          <w:bCs/>
          <w:u w:val="single"/>
        </w:rPr>
        <w:t>Announcement</w:t>
      </w:r>
    </w:p>
    <w:p w14:paraId="2D3C69DC" w14:textId="77777777" w:rsidR="00C97A97" w:rsidRPr="00C97A97" w:rsidRDefault="00C97A97" w:rsidP="00C97A97">
      <w:pPr>
        <w:spacing w:line="360" w:lineRule="auto"/>
        <w:jc w:val="both"/>
        <w:rPr>
          <w:rFonts w:asciiTheme="minorBidi" w:hAnsiTheme="minorBidi"/>
        </w:rPr>
      </w:pPr>
      <w:r w:rsidRPr="00C97A97">
        <w:rPr>
          <w:rFonts w:asciiTheme="minorBidi" w:hAnsiTheme="minorBidi"/>
        </w:rPr>
        <w:t>Dear Parents/Guardians,</w:t>
      </w:r>
    </w:p>
    <w:p w14:paraId="3925126A" w14:textId="691B9633" w:rsidR="00C97A97" w:rsidRPr="00C97A97" w:rsidRDefault="00C97A97" w:rsidP="00C97A97">
      <w:pPr>
        <w:spacing w:line="360" w:lineRule="auto"/>
        <w:jc w:val="both"/>
        <w:rPr>
          <w:rFonts w:asciiTheme="minorBidi" w:hAnsiTheme="minorBidi"/>
        </w:rPr>
      </w:pPr>
      <w:r w:rsidRPr="00C97A97">
        <w:rPr>
          <w:rFonts w:asciiTheme="minorBidi" w:hAnsiTheme="minorBidi"/>
        </w:rPr>
        <w:t xml:space="preserve">It is a </w:t>
      </w:r>
      <w:r w:rsidR="005A7859" w:rsidRPr="005A7859">
        <w:rPr>
          <w:rFonts w:asciiTheme="minorBidi" w:hAnsiTheme="minorBidi"/>
          <w:lang w:val="en-GB"/>
        </w:rPr>
        <w:t xml:space="preserve">commonly agreed upon fact </w:t>
      </w:r>
      <w:r w:rsidRPr="00C97A97">
        <w:rPr>
          <w:rFonts w:asciiTheme="minorBidi" w:hAnsiTheme="minorBidi"/>
        </w:rPr>
        <w:t xml:space="preserve">that close collaboration between school and family </w:t>
      </w:r>
      <w:r w:rsidR="005A7859">
        <w:rPr>
          <w:rFonts w:asciiTheme="minorBidi" w:hAnsiTheme="minorBidi"/>
        </w:rPr>
        <w:t>produces</w:t>
      </w:r>
      <w:r w:rsidRPr="00C97A97">
        <w:rPr>
          <w:rFonts w:asciiTheme="minorBidi" w:hAnsiTheme="minorBidi"/>
        </w:rPr>
        <w:t xml:space="preserve"> the best results in the education of children. </w:t>
      </w:r>
    </w:p>
    <w:p w14:paraId="5E403E68" w14:textId="77777777" w:rsidR="00C97A97" w:rsidRPr="00C97A97" w:rsidRDefault="00C97A97" w:rsidP="00C97A97">
      <w:pPr>
        <w:spacing w:line="360" w:lineRule="auto"/>
        <w:jc w:val="both"/>
        <w:rPr>
          <w:rFonts w:asciiTheme="minorBidi" w:hAnsiTheme="minorBidi"/>
        </w:rPr>
      </w:pPr>
      <w:r w:rsidRPr="00C97A97">
        <w:rPr>
          <w:rFonts w:asciiTheme="minorBidi" w:hAnsiTheme="minorBidi"/>
        </w:rPr>
        <w:t xml:space="preserve">We kindly ask all of you to come to the school for a meeting with the school's educational psychologist. </w:t>
      </w:r>
    </w:p>
    <w:tbl>
      <w:tblPr>
        <w:tblpPr w:leftFromText="180" w:rightFromText="180" w:vertAnchor="page" w:horzAnchor="margin" w:tblpY="6406"/>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C97A97" w:rsidRPr="00400616" w14:paraId="7D307B62" w14:textId="77777777" w:rsidTr="006542DE">
        <w:tc>
          <w:tcPr>
            <w:tcW w:w="2287" w:type="pct"/>
            <w:shd w:val="clear" w:color="auto" w:fill="auto"/>
          </w:tcPr>
          <w:p w14:paraId="0349ED46" w14:textId="77777777" w:rsidR="00C97A97" w:rsidRPr="00400616" w:rsidRDefault="00C97A97" w:rsidP="006542DE">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46204C87" w14:textId="77777777" w:rsidR="00C97A97" w:rsidRPr="0072717D" w:rsidRDefault="00C97A97" w:rsidP="006542DE">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6024C1ED" w14:textId="77777777" w:rsidR="00C97A97" w:rsidRPr="0072717D" w:rsidRDefault="00C97A97" w:rsidP="006542DE">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C97A97" w:rsidRPr="00400616" w14:paraId="542448D9" w14:textId="77777777" w:rsidTr="006542DE">
        <w:tc>
          <w:tcPr>
            <w:tcW w:w="2287" w:type="pct"/>
            <w:shd w:val="clear" w:color="auto" w:fill="auto"/>
          </w:tcPr>
          <w:p w14:paraId="47FA5A15" w14:textId="77777777" w:rsidR="00C97A97" w:rsidRPr="00400616" w:rsidRDefault="00C97A97" w:rsidP="006542DE">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6A5EBEA7" w14:textId="77777777" w:rsidR="00C97A97" w:rsidRPr="0072717D" w:rsidRDefault="00C97A97" w:rsidP="006542DE">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4FC50381" w14:textId="77777777" w:rsidR="00C97A97" w:rsidRPr="0072717D" w:rsidRDefault="00C97A97" w:rsidP="006542DE">
            <w:pPr>
              <w:spacing w:after="0" w:line="240" w:lineRule="auto"/>
              <w:jc w:val="center"/>
              <w:rPr>
                <w:rFonts w:asciiTheme="minorBidi" w:eastAsia="Times New Roman" w:hAnsiTheme="minorBidi"/>
                <w:color w:val="000000"/>
                <w:kern w:val="0"/>
                <w:lang w:val="el-GR" w:bidi="ar-SA"/>
                <w14:ligatures w14:val="none"/>
              </w:rPr>
            </w:pPr>
          </w:p>
        </w:tc>
      </w:tr>
    </w:tbl>
    <w:p w14:paraId="698E1453" w14:textId="0220688E" w:rsidR="00C97A97" w:rsidRPr="00C97A97" w:rsidRDefault="00C97A97" w:rsidP="00C97A97">
      <w:pPr>
        <w:spacing w:line="360" w:lineRule="auto"/>
        <w:jc w:val="right"/>
        <w:rPr>
          <w:rFonts w:asciiTheme="minorBidi" w:hAnsiTheme="minorBidi"/>
          <w:lang w:val="el-GR"/>
        </w:rPr>
      </w:pPr>
      <w:proofErr w:type="spellStart"/>
      <w:r w:rsidRPr="00C97A97">
        <w:rPr>
          <w:rFonts w:asciiTheme="minorBidi" w:hAnsiTheme="minorBidi"/>
          <w:lang w:val="el-GR"/>
        </w:rPr>
        <w:t>From</w:t>
      </w:r>
      <w:proofErr w:type="spellEnd"/>
      <w:r w:rsidRPr="00C97A97">
        <w:rPr>
          <w:rFonts w:asciiTheme="minorBidi" w:hAnsiTheme="minorBidi"/>
          <w:lang w:val="el-GR"/>
        </w:rPr>
        <w:t xml:space="preserve"> the </w:t>
      </w:r>
      <w:r w:rsidR="00E86EDB">
        <w:rPr>
          <w:rFonts w:asciiTheme="minorBidi" w:hAnsiTheme="minorBidi"/>
        </w:rPr>
        <w:t>n</w:t>
      </w:r>
      <w:proofErr w:type="spellStart"/>
      <w:r w:rsidRPr="00C97A97">
        <w:rPr>
          <w:rFonts w:asciiTheme="minorBidi" w:hAnsiTheme="minorBidi"/>
          <w:lang w:val="el-GR"/>
        </w:rPr>
        <w:t>ursery</w:t>
      </w:r>
      <w:proofErr w:type="spellEnd"/>
      <w:r w:rsidRPr="00C97A97">
        <w:rPr>
          <w:rFonts w:asciiTheme="minorBidi" w:hAnsiTheme="minorBidi"/>
          <w:lang w:val="el-GR"/>
        </w:rPr>
        <w:t xml:space="preserve"> </w:t>
      </w:r>
      <w:r w:rsidR="00E86EDB">
        <w:rPr>
          <w:rFonts w:asciiTheme="minorBidi" w:hAnsiTheme="minorBidi"/>
        </w:rPr>
        <w:t>s</w:t>
      </w:r>
      <w:proofErr w:type="spellStart"/>
      <w:r w:rsidRPr="00C97A97">
        <w:rPr>
          <w:rFonts w:asciiTheme="minorBidi" w:hAnsiTheme="minorBidi"/>
          <w:lang w:val="el-GR"/>
        </w:rPr>
        <w:t>chool</w:t>
      </w:r>
      <w:proofErr w:type="spellEnd"/>
    </w:p>
    <w:p w14:paraId="65486821" w14:textId="77777777" w:rsidR="008C3F8F" w:rsidRDefault="008C3F8F" w:rsidP="00A4774A">
      <w:pPr>
        <w:spacing w:line="360" w:lineRule="auto"/>
        <w:rPr>
          <w:rFonts w:asciiTheme="minorBidi" w:hAnsiTheme="minorBidi"/>
          <w:lang w:val="el-GR"/>
        </w:rPr>
      </w:pPr>
    </w:p>
    <w:tbl>
      <w:tblPr>
        <w:tblStyle w:val="TableGrid"/>
        <w:tblW w:w="0" w:type="auto"/>
        <w:tblLook w:val="04A0" w:firstRow="1" w:lastRow="0" w:firstColumn="1" w:lastColumn="0" w:noHBand="0" w:noVBand="1"/>
      </w:tblPr>
      <w:tblGrid>
        <w:gridCol w:w="2765"/>
        <w:gridCol w:w="2765"/>
        <w:gridCol w:w="2766"/>
      </w:tblGrid>
      <w:tr w:rsidR="00C97A97" w14:paraId="4B32D2F0" w14:textId="77777777" w:rsidTr="00C97A97">
        <w:tc>
          <w:tcPr>
            <w:tcW w:w="2765" w:type="dxa"/>
          </w:tcPr>
          <w:p w14:paraId="4915CEBD" w14:textId="5ED90702" w:rsidR="00C97A97" w:rsidRPr="00C97A97" w:rsidRDefault="00C97A97" w:rsidP="00C97A97">
            <w:pPr>
              <w:spacing w:line="360" w:lineRule="auto"/>
              <w:jc w:val="center"/>
              <w:rPr>
                <w:rFonts w:asciiTheme="minorBidi" w:hAnsiTheme="minorBidi"/>
                <w:b/>
                <w:bCs/>
              </w:rPr>
            </w:pPr>
            <w:r w:rsidRPr="00C97A97">
              <w:rPr>
                <w:rFonts w:asciiTheme="minorBidi" w:hAnsiTheme="minorBidi"/>
                <w:b/>
                <w:bCs/>
              </w:rPr>
              <w:t>Child’s name</w:t>
            </w:r>
          </w:p>
        </w:tc>
        <w:tc>
          <w:tcPr>
            <w:tcW w:w="2765" w:type="dxa"/>
          </w:tcPr>
          <w:p w14:paraId="64A9045F" w14:textId="573BAA79" w:rsidR="00C97A97" w:rsidRPr="00C97A97" w:rsidRDefault="00C97A97" w:rsidP="00C97A97">
            <w:pPr>
              <w:spacing w:line="360" w:lineRule="auto"/>
              <w:jc w:val="center"/>
              <w:rPr>
                <w:rFonts w:asciiTheme="minorBidi" w:hAnsiTheme="minorBidi"/>
                <w:b/>
                <w:bCs/>
              </w:rPr>
            </w:pPr>
            <w:r w:rsidRPr="00C97A97">
              <w:rPr>
                <w:rFonts w:asciiTheme="minorBidi" w:hAnsiTheme="minorBidi"/>
                <w:b/>
                <w:bCs/>
              </w:rPr>
              <w:t>Date</w:t>
            </w:r>
          </w:p>
        </w:tc>
        <w:tc>
          <w:tcPr>
            <w:tcW w:w="2766" w:type="dxa"/>
          </w:tcPr>
          <w:p w14:paraId="4319ADF1" w14:textId="10D49E8C" w:rsidR="00C97A97" w:rsidRPr="00C97A97" w:rsidRDefault="00C97A97" w:rsidP="00C97A97">
            <w:pPr>
              <w:spacing w:line="360" w:lineRule="auto"/>
              <w:jc w:val="center"/>
              <w:rPr>
                <w:rFonts w:asciiTheme="minorBidi" w:hAnsiTheme="minorBidi"/>
                <w:b/>
                <w:bCs/>
              </w:rPr>
            </w:pPr>
            <w:r w:rsidRPr="00C97A97">
              <w:rPr>
                <w:rFonts w:asciiTheme="minorBidi" w:hAnsiTheme="minorBidi"/>
                <w:b/>
                <w:bCs/>
              </w:rPr>
              <w:t>Time</w:t>
            </w:r>
          </w:p>
        </w:tc>
      </w:tr>
      <w:tr w:rsidR="00C97A97" w14:paraId="768826D4" w14:textId="77777777" w:rsidTr="00C97A97">
        <w:tc>
          <w:tcPr>
            <w:tcW w:w="2765" w:type="dxa"/>
          </w:tcPr>
          <w:p w14:paraId="77D3199A" w14:textId="77777777" w:rsidR="00C97A97" w:rsidRDefault="00C97A97" w:rsidP="00400616">
            <w:pPr>
              <w:spacing w:line="360" w:lineRule="auto"/>
              <w:jc w:val="right"/>
              <w:rPr>
                <w:rFonts w:asciiTheme="minorBidi" w:hAnsiTheme="minorBidi"/>
                <w:lang w:val="el-GR"/>
              </w:rPr>
            </w:pPr>
          </w:p>
        </w:tc>
        <w:tc>
          <w:tcPr>
            <w:tcW w:w="2765" w:type="dxa"/>
          </w:tcPr>
          <w:p w14:paraId="788A0FAB" w14:textId="77777777" w:rsidR="00C97A97" w:rsidRDefault="00C97A97" w:rsidP="00400616">
            <w:pPr>
              <w:spacing w:line="360" w:lineRule="auto"/>
              <w:jc w:val="right"/>
              <w:rPr>
                <w:rFonts w:asciiTheme="minorBidi" w:hAnsiTheme="minorBidi"/>
                <w:lang w:val="el-GR"/>
              </w:rPr>
            </w:pPr>
          </w:p>
        </w:tc>
        <w:tc>
          <w:tcPr>
            <w:tcW w:w="2766" w:type="dxa"/>
          </w:tcPr>
          <w:p w14:paraId="63881485" w14:textId="77777777" w:rsidR="00C97A97" w:rsidRDefault="00C97A97" w:rsidP="00400616">
            <w:pPr>
              <w:spacing w:line="360" w:lineRule="auto"/>
              <w:jc w:val="right"/>
              <w:rPr>
                <w:rFonts w:asciiTheme="minorBidi" w:hAnsiTheme="minorBidi"/>
                <w:lang w:val="el-GR"/>
              </w:rPr>
            </w:pPr>
          </w:p>
        </w:tc>
      </w:tr>
    </w:tbl>
    <w:p w14:paraId="29A02415" w14:textId="77777777" w:rsidR="008C3F8F" w:rsidRDefault="008C3F8F" w:rsidP="00400616">
      <w:pPr>
        <w:spacing w:line="360" w:lineRule="auto"/>
        <w:jc w:val="right"/>
        <w:rPr>
          <w:rFonts w:asciiTheme="minorBidi" w:hAnsiTheme="minorBidi"/>
          <w:lang w:val="el-GR"/>
        </w:rPr>
      </w:pPr>
    </w:p>
    <w:p w14:paraId="137AC6E4" w14:textId="77777777" w:rsidR="008C3F8F" w:rsidRDefault="008C3F8F" w:rsidP="00400616">
      <w:pPr>
        <w:spacing w:line="360" w:lineRule="auto"/>
        <w:jc w:val="right"/>
        <w:rPr>
          <w:rFonts w:asciiTheme="minorBidi" w:hAnsiTheme="minorBidi"/>
          <w:lang w:val="el-GR"/>
        </w:rPr>
      </w:pPr>
    </w:p>
    <w:p w14:paraId="4BA78AD2" w14:textId="60AFE286" w:rsidR="008C3F8F" w:rsidRDefault="008C3F8F" w:rsidP="008C3F8F">
      <w:pPr>
        <w:rPr>
          <w:rFonts w:asciiTheme="minorBidi" w:hAnsiTheme="minorBidi"/>
          <w:b/>
          <w:bCs/>
          <w:u w:val="single"/>
          <w:lang w:val="el-GR"/>
        </w:rPr>
      </w:pPr>
      <w:r w:rsidRPr="0072717D">
        <w:rPr>
          <w:rFonts w:asciiTheme="minorBidi" w:hAnsiTheme="minorBidi"/>
          <w:b/>
          <w:bCs/>
          <w:u w:val="single"/>
          <w:lang w:val="el-GR"/>
        </w:rPr>
        <w:t>1</w:t>
      </w:r>
      <w:r w:rsidR="00ED0BF9">
        <w:rPr>
          <w:rFonts w:asciiTheme="minorBidi" w:hAnsiTheme="minorBidi"/>
          <w:b/>
          <w:bCs/>
          <w:u w:val="single"/>
          <w:lang w:val="el-GR"/>
        </w:rPr>
        <w:t>7</w:t>
      </w:r>
      <w:r w:rsidRPr="0072717D">
        <w:rPr>
          <w:rFonts w:asciiTheme="minorBidi" w:hAnsiTheme="minorBidi"/>
          <w:b/>
          <w:bCs/>
          <w:u w:val="single"/>
          <w:lang w:val="el-GR"/>
        </w:rPr>
        <w:t>. Συνάντηση με το σχολείο (</w:t>
      </w:r>
      <w:r>
        <w:rPr>
          <w:rFonts w:asciiTheme="minorBidi" w:hAnsiTheme="minorBidi"/>
          <w:b/>
          <w:bCs/>
          <w:u w:val="single"/>
          <w:lang w:val="el-GR"/>
        </w:rPr>
        <w:t xml:space="preserve">συνάντηση </w:t>
      </w:r>
      <w:proofErr w:type="spellStart"/>
      <w:r>
        <w:rPr>
          <w:rFonts w:asciiTheme="minorBidi" w:hAnsiTheme="minorBidi"/>
          <w:b/>
          <w:bCs/>
          <w:u w:val="single"/>
          <w:lang w:val="el-GR"/>
        </w:rPr>
        <w:t>πολυθεματικής</w:t>
      </w:r>
      <w:proofErr w:type="spellEnd"/>
      <w:r>
        <w:rPr>
          <w:rFonts w:asciiTheme="minorBidi" w:hAnsiTheme="minorBidi"/>
          <w:b/>
          <w:bCs/>
          <w:u w:val="single"/>
          <w:lang w:val="el-GR"/>
        </w:rPr>
        <w:t xml:space="preserve"> ομάδας</w:t>
      </w:r>
      <w:r w:rsidRPr="0072717D">
        <w:rPr>
          <w:rFonts w:asciiTheme="minorBidi" w:hAnsiTheme="minorBidi"/>
          <w:b/>
          <w:bCs/>
          <w:u w:val="single"/>
          <w:lang w:val="el-GR"/>
        </w:rPr>
        <w:t>)</w:t>
      </w:r>
    </w:p>
    <w:p w14:paraId="5BCBE69B" w14:textId="77777777" w:rsidR="00AE7D38" w:rsidRDefault="00AE7D38" w:rsidP="008C3F8F">
      <w:pPr>
        <w:spacing w:after="0" w:line="276" w:lineRule="auto"/>
        <w:jc w:val="right"/>
        <w:textAlignment w:val="baseline"/>
        <w:rPr>
          <w:rFonts w:asciiTheme="minorBidi" w:eastAsia="Times New Roman" w:hAnsiTheme="minorBidi"/>
          <w:color w:val="000000"/>
          <w:kern w:val="0"/>
          <w:lang w:val="el-GR" w:bidi="ar-SA"/>
          <w14:ligatures w14:val="none"/>
        </w:rPr>
      </w:pPr>
    </w:p>
    <w:p w14:paraId="75856C8F" w14:textId="4EA2EF87" w:rsidR="008C3F8F" w:rsidRPr="00954581" w:rsidRDefault="008C3F8F" w:rsidP="008C3F8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AA294BA" w14:textId="77777777" w:rsidR="008C3F8F" w:rsidRPr="00954581" w:rsidRDefault="008C3F8F" w:rsidP="008C3F8F">
      <w:pPr>
        <w:rPr>
          <w:rFonts w:asciiTheme="minorBidi" w:hAnsiTheme="minorBidi"/>
          <w:b/>
          <w:bCs/>
          <w:u w:val="single"/>
          <w:lang w:val="el-GR"/>
        </w:rPr>
      </w:pPr>
    </w:p>
    <w:p w14:paraId="6A3050E6" w14:textId="1FC42A18" w:rsidR="008C3F8F" w:rsidRPr="005971C1" w:rsidRDefault="007E740A" w:rsidP="008C3F8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8C3F8F" w:rsidRPr="005971C1">
        <w:rPr>
          <w:rFonts w:asciiTheme="minorBidi" w:eastAsia="Times New Roman" w:hAnsiTheme="minorBidi"/>
          <w:b/>
          <w:bCs/>
          <w:color w:val="000000"/>
          <w:kern w:val="0"/>
          <w:lang w:val="el-GR" w:bidi="ar-SA"/>
          <w14:ligatures w14:val="none"/>
        </w:rPr>
        <w:t xml:space="preserve"> …………………………..</w:t>
      </w:r>
    </w:p>
    <w:p w14:paraId="5A9C83A2" w14:textId="77777777" w:rsidR="008C3F8F" w:rsidRPr="005971C1" w:rsidRDefault="008C3F8F" w:rsidP="008C3F8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172D643" w14:textId="77777777" w:rsidR="008C3F8F" w:rsidRPr="005971C1" w:rsidRDefault="008C3F8F" w:rsidP="008C3F8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D929E35" w14:textId="77777777" w:rsidR="008C3F8F" w:rsidRDefault="008C3F8F" w:rsidP="008C3F8F">
      <w:pPr>
        <w:spacing w:after="0" w:line="240" w:lineRule="auto"/>
        <w:jc w:val="both"/>
        <w:rPr>
          <w:rFonts w:asciiTheme="minorBidi" w:hAnsiTheme="minorBidi"/>
          <w:lang w:val="el-GR"/>
        </w:rPr>
      </w:pPr>
    </w:p>
    <w:p w14:paraId="2CCC373D" w14:textId="443FFC67" w:rsidR="008C3F8F" w:rsidRDefault="008C3F8F" w:rsidP="008C3F8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16FECDD" w14:textId="77777777" w:rsidR="008C3F8F" w:rsidRDefault="008C3F8F" w:rsidP="008C3F8F">
      <w:pPr>
        <w:spacing w:after="0" w:line="240" w:lineRule="auto"/>
        <w:rPr>
          <w:rFonts w:asciiTheme="minorBidi" w:hAnsiTheme="minorBidi"/>
          <w:lang w:val="el-GR"/>
        </w:rPr>
      </w:pPr>
    </w:p>
    <w:p w14:paraId="4126A7F9" w14:textId="304AFA81" w:rsidR="00CA5172" w:rsidRPr="002D5FFF" w:rsidRDefault="00597BFA" w:rsidP="002D5FFF">
      <w:pPr>
        <w:spacing w:line="360" w:lineRule="auto"/>
        <w:jc w:val="both"/>
        <w:rPr>
          <w:rFonts w:asciiTheme="minorBidi" w:hAnsiTheme="minorBidi"/>
          <w:lang w:val="el-GR"/>
        </w:rPr>
      </w:pPr>
      <w:r>
        <w:rPr>
          <w:rFonts w:asciiTheme="minorBidi" w:hAnsiTheme="minorBidi"/>
          <w:lang w:val="el-GR"/>
        </w:rPr>
        <w:t>Είναι κοινή παραδοχή ότι</w:t>
      </w:r>
      <w:r w:rsidR="008C3F8F">
        <w:rPr>
          <w:rFonts w:asciiTheme="minorBidi" w:hAnsiTheme="minorBidi"/>
          <w:lang w:val="el-GR"/>
        </w:rPr>
        <w:t xml:space="preserve"> </w:t>
      </w:r>
      <w:r w:rsidR="008C3F8F"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p>
    <w:p w14:paraId="50050B96" w14:textId="634B9C3E" w:rsidR="008C3F8F" w:rsidRDefault="008C3F8F" w:rsidP="008C3F8F">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συνάντηση </w:t>
      </w:r>
      <w:proofErr w:type="spellStart"/>
      <w:r>
        <w:rPr>
          <w:rFonts w:asciiTheme="minorBidi" w:hAnsiTheme="minorBidi"/>
          <w:lang w:val="el-GR"/>
        </w:rPr>
        <w:t>πολυθεματικής</w:t>
      </w:r>
      <w:proofErr w:type="spellEnd"/>
      <w:r>
        <w:rPr>
          <w:rFonts w:asciiTheme="minorBidi" w:hAnsiTheme="minorBidi"/>
          <w:lang w:val="el-GR"/>
        </w:rPr>
        <w:t xml:space="preserve"> ομάδας</w:t>
      </w:r>
      <w:r w:rsidR="006A52F5">
        <w:rPr>
          <w:rFonts w:asciiTheme="minorBidi" w:hAnsiTheme="minorBidi"/>
          <w:lang w:val="el-GR"/>
        </w:rPr>
        <w:t>,</w:t>
      </w:r>
      <w:r>
        <w:rPr>
          <w:rFonts w:asciiTheme="minorBidi" w:hAnsiTheme="minorBidi"/>
          <w:lang w:val="el-GR"/>
        </w:rPr>
        <w:t xml:space="preserve"> για θέματα που αφορούν στο παιδί σας. </w:t>
      </w:r>
    </w:p>
    <w:p w14:paraId="117A9762" w14:textId="77777777" w:rsidR="008C3F8F" w:rsidRDefault="008C3F8F" w:rsidP="008C3F8F">
      <w:pPr>
        <w:spacing w:line="360" w:lineRule="auto"/>
        <w:rPr>
          <w:rFonts w:asciiTheme="minorBidi" w:hAnsiTheme="minorBidi"/>
          <w:lang w:val="el-GR"/>
        </w:rPr>
      </w:pPr>
    </w:p>
    <w:p w14:paraId="62270A4E" w14:textId="78D7EFD4" w:rsidR="008C3F8F" w:rsidRPr="00822D03" w:rsidRDefault="008C3F8F" w:rsidP="008C3F8F">
      <w:pPr>
        <w:spacing w:line="360" w:lineRule="auto"/>
        <w:jc w:val="right"/>
        <w:rPr>
          <w:rFonts w:asciiTheme="minorBidi" w:hAnsiTheme="minorBidi"/>
          <w:lang w:val="en-GB"/>
        </w:rPr>
      </w:pPr>
      <w:r w:rsidRPr="00F771C8">
        <w:rPr>
          <w:rFonts w:asciiTheme="minorBidi" w:hAnsiTheme="minorBidi"/>
          <w:lang w:val="el-GR"/>
        </w:rPr>
        <w:t>Από</w:t>
      </w:r>
      <w:r w:rsidRPr="00822D03">
        <w:rPr>
          <w:rFonts w:asciiTheme="minorBidi" w:hAnsiTheme="minorBidi"/>
          <w:lang w:val="en-GB"/>
        </w:rPr>
        <w:t xml:space="preserve"> </w:t>
      </w:r>
      <w:r w:rsidR="00CA0DBF">
        <w:rPr>
          <w:rFonts w:asciiTheme="minorBidi" w:hAnsiTheme="minorBidi"/>
          <w:lang w:val="el-GR"/>
        </w:rPr>
        <w:t>το</w:t>
      </w:r>
      <w:r w:rsidR="00CA0DBF" w:rsidRPr="00822D03">
        <w:rPr>
          <w:rFonts w:asciiTheme="minorBidi" w:hAnsiTheme="minorBidi"/>
          <w:lang w:val="en-GB"/>
        </w:rPr>
        <w:t xml:space="preserve"> </w:t>
      </w:r>
      <w:r w:rsidR="007E740A">
        <w:rPr>
          <w:rFonts w:asciiTheme="minorBidi" w:hAnsiTheme="minorBidi"/>
          <w:lang w:val="el-GR"/>
        </w:rPr>
        <w:t>νηπιαγωγείο</w:t>
      </w:r>
      <w:r w:rsidR="007E740A" w:rsidRPr="00822D03">
        <w:rPr>
          <w:rFonts w:asciiTheme="minorBidi" w:hAnsiTheme="minorBidi"/>
          <w:lang w:val="en-GB"/>
        </w:rPr>
        <w:t xml:space="preserve"> </w:t>
      </w:r>
    </w:p>
    <w:p w14:paraId="207E544D" w14:textId="77777777" w:rsidR="00A4774A" w:rsidRPr="00822D03" w:rsidRDefault="00A4774A" w:rsidP="00A4774A">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0D6FD9BA" w14:textId="77777777" w:rsidR="005A7859" w:rsidRPr="005A7859" w:rsidRDefault="005A7859" w:rsidP="005A7859">
      <w:pPr>
        <w:spacing w:line="360" w:lineRule="auto"/>
        <w:jc w:val="both"/>
        <w:rPr>
          <w:rFonts w:asciiTheme="minorBidi" w:hAnsiTheme="minorBidi"/>
          <w:b/>
          <w:bCs/>
          <w:u w:val="single"/>
          <w:lang w:val="en-GB"/>
        </w:rPr>
      </w:pPr>
      <w:r w:rsidRPr="005A7859">
        <w:rPr>
          <w:rFonts w:asciiTheme="minorBidi" w:hAnsiTheme="minorBidi"/>
          <w:b/>
          <w:bCs/>
          <w:u w:val="single"/>
          <w:lang w:val="en-GB"/>
        </w:rPr>
        <w:t>17. Meeting at the school (multidisciplinary group meeting)</w:t>
      </w:r>
    </w:p>
    <w:p w14:paraId="041A97C1" w14:textId="5E68428C" w:rsidR="005A7859" w:rsidRPr="005A7859" w:rsidRDefault="005A7859" w:rsidP="005A7859">
      <w:pPr>
        <w:spacing w:line="360" w:lineRule="auto"/>
        <w:jc w:val="right"/>
        <w:rPr>
          <w:rFonts w:asciiTheme="minorBidi" w:hAnsiTheme="minorBidi"/>
          <w:lang w:val="en-GB"/>
        </w:rPr>
      </w:pPr>
      <w:r w:rsidRPr="005A7859">
        <w:rPr>
          <w:rFonts w:asciiTheme="minorBidi" w:hAnsiTheme="minorBidi"/>
          <w:lang w:val="en-GB"/>
        </w:rPr>
        <w:t>Date:</w:t>
      </w:r>
      <w:r w:rsidR="003B55A5">
        <w:rPr>
          <w:rFonts w:asciiTheme="minorBidi" w:hAnsiTheme="minorBidi"/>
          <w:lang w:val="en-GB"/>
        </w:rPr>
        <w:t xml:space="preserve"> </w:t>
      </w:r>
      <w:r w:rsidRPr="005A7859">
        <w:rPr>
          <w:rFonts w:asciiTheme="minorBidi" w:hAnsiTheme="minorBidi"/>
          <w:lang w:val="en-GB"/>
        </w:rPr>
        <w:t>..................</w:t>
      </w:r>
    </w:p>
    <w:p w14:paraId="2885B80F" w14:textId="12AB9C16" w:rsidR="005A7859" w:rsidRPr="005A7859" w:rsidRDefault="005A7859" w:rsidP="005A7859">
      <w:pPr>
        <w:spacing w:line="360" w:lineRule="auto"/>
        <w:jc w:val="center"/>
        <w:rPr>
          <w:rFonts w:asciiTheme="minorBidi" w:hAnsiTheme="minorBidi"/>
          <w:b/>
          <w:bCs/>
          <w:lang w:val="en-GB"/>
        </w:rPr>
      </w:pPr>
      <w:r w:rsidRPr="005A7859">
        <w:rPr>
          <w:rFonts w:asciiTheme="minorBidi" w:hAnsiTheme="minorBidi"/>
          <w:b/>
          <w:bCs/>
          <w:lang w:val="en-GB"/>
        </w:rPr>
        <w:t xml:space="preserve">Nursery </w:t>
      </w:r>
      <w:r w:rsidR="00EE5D77">
        <w:rPr>
          <w:rFonts w:asciiTheme="minorBidi" w:hAnsiTheme="minorBidi"/>
          <w:b/>
          <w:bCs/>
          <w:lang w:val="en-GB"/>
        </w:rPr>
        <w:t>s</w:t>
      </w:r>
      <w:r w:rsidRPr="005A7859">
        <w:rPr>
          <w:rFonts w:asciiTheme="minorBidi" w:hAnsiTheme="minorBidi"/>
          <w:b/>
          <w:bCs/>
          <w:lang w:val="en-GB"/>
        </w:rPr>
        <w:t>chool:  ................................</w:t>
      </w:r>
    </w:p>
    <w:p w14:paraId="7A9349EE" w14:textId="77777777" w:rsidR="005A7859" w:rsidRPr="005A7859" w:rsidRDefault="005A7859" w:rsidP="005A7859">
      <w:pPr>
        <w:spacing w:line="360" w:lineRule="auto"/>
        <w:jc w:val="center"/>
        <w:rPr>
          <w:rFonts w:asciiTheme="minorBidi" w:hAnsiTheme="minorBidi"/>
          <w:b/>
          <w:bCs/>
          <w:u w:val="single"/>
          <w:lang w:val="en-GB"/>
        </w:rPr>
      </w:pPr>
      <w:r w:rsidRPr="005A7859">
        <w:rPr>
          <w:rFonts w:asciiTheme="minorBidi" w:hAnsiTheme="minorBidi"/>
          <w:b/>
          <w:bCs/>
          <w:u w:val="single"/>
          <w:lang w:val="en-GB"/>
        </w:rPr>
        <w:t>Announcement</w:t>
      </w:r>
    </w:p>
    <w:p w14:paraId="23B0DFED"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Dear Parents/Guardians,</w:t>
      </w:r>
    </w:p>
    <w:p w14:paraId="23FEB547"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It is a commonly accepted fact that close cooperation between school and family produces the best results in the education of children.</w:t>
      </w:r>
    </w:p>
    <w:p w14:paraId="7D7D23CE" w14:textId="77777777" w:rsidR="005A7859" w:rsidRPr="005A7859" w:rsidRDefault="005A7859" w:rsidP="005A7859">
      <w:pPr>
        <w:spacing w:line="360" w:lineRule="auto"/>
        <w:jc w:val="both"/>
        <w:rPr>
          <w:rFonts w:asciiTheme="minorBidi" w:hAnsiTheme="minorBidi"/>
          <w:lang w:val="en-GB"/>
        </w:rPr>
      </w:pPr>
      <w:r w:rsidRPr="005A7859">
        <w:rPr>
          <w:rFonts w:asciiTheme="minorBidi" w:hAnsiTheme="minorBidi"/>
          <w:lang w:val="en-GB"/>
        </w:rPr>
        <w:t xml:space="preserve">Please come to the school for a multidisciplinary team meeting on issues concerning your child. </w:t>
      </w:r>
    </w:p>
    <w:p w14:paraId="44D38CD2" w14:textId="77777777" w:rsidR="005A7859" w:rsidRPr="005A7859" w:rsidRDefault="005A7859" w:rsidP="005A7859">
      <w:pPr>
        <w:spacing w:line="360" w:lineRule="auto"/>
        <w:jc w:val="both"/>
        <w:rPr>
          <w:rFonts w:asciiTheme="minorBidi" w:hAnsiTheme="minorBidi"/>
          <w:lang w:val="en-GB"/>
        </w:rPr>
      </w:pPr>
    </w:p>
    <w:p w14:paraId="37A2FCDD" w14:textId="655052FD" w:rsidR="008C3F8F" w:rsidRPr="00A927DC" w:rsidRDefault="005A7859" w:rsidP="005A7859">
      <w:pPr>
        <w:spacing w:line="360" w:lineRule="auto"/>
        <w:jc w:val="right"/>
        <w:rPr>
          <w:rFonts w:asciiTheme="minorBidi" w:hAnsiTheme="minorBidi"/>
          <w:lang w:val="en-GB"/>
        </w:rPr>
      </w:pPr>
      <w:r w:rsidRPr="00A927DC">
        <w:rPr>
          <w:rFonts w:asciiTheme="minorBidi" w:hAnsiTheme="minorBidi"/>
          <w:lang w:val="en-GB"/>
        </w:rPr>
        <w:t xml:space="preserve">From the </w:t>
      </w:r>
      <w:r w:rsidR="00EE5D77">
        <w:rPr>
          <w:rFonts w:asciiTheme="minorBidi" w:hAnsiTheme="minorBidi"/>
          <w:lang w:val="en-GB"/>
        </w:rPr>
        <w:t>n</w:t>
      </w:r>
      <w:r w:rsidRPr="00A927DC">
        <w:rPr>
          <w:rFonts w:asciiTheme="minorBidi" w:hAnsiTheme="minorBidi"/>
          <w:lang w:val="en-GB"/>
        </w:rPr>
        <w:t xml:space="preserve">ursery </w:t>
      </w:r>
      <w:r w:rsidR="00EE5D77">
        <w:rPr>
          <w:rFonts w:asciiTheme="minorBidi" w:hAnsiTheme="minorBidi"/>
          <w:lang w:val="en-GB"/>
        </w:rPr>
        <w:t>s</w:t>
      </w:r>
      <w:r w:rsidRPr="00A927DC">
        <w:rPr>
          <w:rFonts w:asciiTheme="minorBidi" w:hAnsiTheme="minorBidi"/>
          <w:lang w:val="en-GB"/>
        </w:rPr>
        <w:t>chool</w:t>
      </w:r>
    </w:p>
    <w:p w14:paraId="1E83AA78" w14:textId="77777777" w:rsidR="003A5B18" w:rsidRPr="00A927DC" w:rsidRDefault="003A5B18" w:rsidP="0072717D">
      <w:pPr>
        <w:spacing w:line="360" w:lineRule="auto"/>
        <w:jc w:val="both"/>
        <w:rPr>
          <w:rFonts w:asciiTheme="minorBidi" w:hAnsiTheme="minorBidi"/>
          <w:lang w:val="en-GB"/>
        </w:rPr>
      </w:pPr>
    </w:p>
    <w:p w14:paraId="0710E32D" w14:textId="77777777" w:rsidR="003A5B18" w:rsidRPr="00A927DC" w:rsidRDefault="003A5B18" w:rsidP="0072717D">
      <w:pPr>
        <w:spacing w:line="360" w:lineRule="auto"/>
        <w:jc w:val="both"/>
        <w:rPr>
          <w:rFonts w:asciiTheme="minorBidi" w:hAnsiTheme="minorBidi"/>
          <w:lang w:val="en-GB"/>
        </w:rPr>
      </w:pPr>
    </w:p>
    <w:p w14:paraId="33660923" w14:textId="77777777" w:rsidR="003A5B18" w:rsidRPr="00A927DC" w:rsidRDefault="003A5B18" w:rsidP="0072717D">
      <w:pPr>
        <w:spacing w:line="360" w:lineRule="auto"/>
        <w:jc w:val="both"/>
        <w:rPr>
          <w:rFonts w:asciiTheme="minorBidi" w:hAnsiTheme="minorBidi"/>
          <w:lang w:val="en-GB"/>
        </w:rPr>
      </w:pPr>
    </w:p>
    <w:p w14:paraId="703BD8AE" w14:textId="49E68473" w:rsidR="00AE7D38" w:rsidRPr="00A927DC" w:rsidRDefault="00AE7D38" w:rsidP="00AE7D38">
      <w:pPr>
        <w:spacing w:line="360" w:lineRule="auto"/>
        <w:jc w:val="both"/>
        <w:rPr>
          <w:rFonts w:asciiTheme="minorBidi" w:hAnsiTheme="minorBidi"/>
          <w:b/>
          <w:bCs/>
          <w:u w:val="single"/>
          <w:lang w:val="en-GB"/>
        </w:rPr>
      </w:pPr>
      <w:r w:rsidRPr="00A927DC">
        <w:rPr>
          <w:rFonts w:asciiTheme="minorBidi" w:hAnsiTheme="minorBidi"/>
          <w:b/>
          <w:bCs/>
          <w:u w:val="single"/>
          <w:lang w:val="en-GB"/>
        </w:rPr>
        <w:t>1</w:t>
      </w:r>
      <w:r w:rsidR="00ED0BF9" w:rsidRPr="00A927DC">
        <w:rPr>
          <w:rFonts w:asciiTheme="minorBidi" w:hAnsiTheme="minorBidi"/>
          <w:b/>
          <w:bCs/>
          <w:u w:val="single"/>
          <w:lang w:val="en-GB"/>
        </w:rPr>
        <w:t>8</w:t>
      </w:r>
      <w:r w:rsidRPr="00A927DC">
        <w:rPr>
          <w:rFonts w:asciiTheme="minorBidi" w:hAnsiTheme="minorBidi"/>
          <w:b/>
          <w:bCs/>
          <w:u w:val="single"/>
          <w:lang w:val="en-GB"/>
        </w:rPr>
        <w:t xml:space="preserve">. </w:t>
      </w:r>
      <w:r w:rsidRPr="00AE7D38">
        <w:rPr>
          <w:rFonts w:asciiTheme="minorBidi" w:hAnsiTheme="minorBidi"/>
          <w:b/>
          <w:bCs/>
          <w:u w:val="single"/>
          <w:lang w:val="el-GR"/>
        </w:rPr>
        <w:t>Διατροφή</w:t>
      </w:r>
      <w:r w:rsidRPr="00A927DC">
        <w:rPr>
          <w:rFonts w:asciiTheme="minorBidi" w:hAnsiTheme="minorBidi"/>
          <w:b/>
          <w:bCs/>
          <w:u w:val="single"/>
          <w:lang w:val="en-GB"/>
        </w:rPr>
        <w:t xml:space="preserve"> (</w:t>
      </w:r>
      <w:r w:rsidR="006A52F5">
        <w:rPr>
          <w:rFonts w:asciiTheme="minorBidi" w:hAnsiTheme="minorBidi"/>
          <w:b/>
          <w:bCs/>
          <w:u w:val="single"/>
          <w:lang w:val="el-GR"/>
        </w:rPr>
        <w:t>υ</w:t>
      </w:r>
      <w:r w:rsidRPr="00AE7D38">
        <w:rPr>
          <w:rFonts w:asciiTheme="minorBidi" w:hAnsiTheme="minorBidi"/>
          <w:b/>
          <w:bCs/>
          <w:u w:val="single"/>
          <w:lang w:val="el-GR"/>
        </w:rPr>
        <w:t>γιεινό</w:t>
      </w:r>
      <w:r w:rsidRPr="00A927DC">
        <w:rPr>
          <w:rFonts w:asciiTheme="minorBidi" w:hAnsiTheme="minorBidi"/>
          <w:b/>
          <w:bCs/>
          <w:u w:val="single"/>
          <w:lang w:val="en-GB"/>
        </w:rPr>
        <w:t xml:space="preserve"> </w:t>
      </w:r>
      <w:r w:rsidR="006A52F5">
        <w:rPr>
          <w:rFonts w:asciiTheme="minorBidi" w:hAnsiTheme="minorBidi"/>
          <w:b/>
          <w:bCs/>
          <w:u w:val="single"/>
          <w:lang w:val="el-GR"/>
        </w:rPr>
        <w:t>π</w:t>
      </w:r>
      <w:r w:rsidRPr="00AE7D38">
        <w:rPr>
          <w:rFonts w:asciiTheme="minorBidi" w:hAnsiTheme="minorBidi"/>
          <w:b/>
          <w:bCs/>
          <w:u w:val="single"/>
          <w:lang w:val="el-GR"/>
        </w:rPr>
        <w:t>ρόγευμα</w:t>
      </w:r>
      <w:r w:rsidRPr="00A927DC">
        <w:rPr>
          <w:rFonts w:asciiTheme="minorBidi" w:hAnsiTheme="minorBidi"/>
          <w:b/>
          <w:bCs/>
          <w:u w:val="single"/>
          <w:lang w:val="en-GB"/>
        </w:rPr>
        <w:t>)</w:t>
      </w:r>
    </w:p>
    <w:p w14:paraId="0AE50604" w14:textId="77777777" w:rsidR="00AE7D38" w:rsidRPr="00954581" w:rsidRDefault="00AE7D38" w:rsidP="00AE7D3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F248293" w14:textId="77777777" w:rsidR="00AE7D38" w:rsidRPr="00954581" w:rsidRDefault="00AE7D38" w:rsidP="00AE7D38">
      <w:pPr>
        <w:rPr>
          <w:rFonts w:asciiTheme="minorBidi" w:hAnsiTheme="minorBidi"/>
          <w:b/>
          <w:bCs/>
          <w:u w:val="single"/>
          <w:lang w:val="el-GR"/>
        </w:rPr>
      </w:pPr>
    </w:p>
    <w:p w14:paraId="06B200F2" w14:textId="09DB3A1E" w:rsidR="00AE7D38" w:rsidRPr="005971C1" w:rsidRDefault="009C6FC0" w:rsidP="00AE7D3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AE7D38" w:rsidRPr="005971C1">
        <w:rPr>
          <w:rFonts w:asciiTheme="minorBidi" w:eastAsia="Times New Roman" w:hAnsiTheme="minorBidi"/>
          <w:b/>
          <w:bCs/>
          <w:color w:val="000000"/>
          <w:kern w:val="0"/>
          <w:lang w:val="el-GR" w:bidi="ar-SA"/>
          <w14:ligatures w14:val="none"/>
        </w:rPr>
        <w:t xml:space="preserve"> …………………………..</w:t>
      </w:r>
    </w:p>
    <w:p w14:paraId="75DAF896" w14:textId="77777777" w:rsidR="00AE7D38" w:rsidRPr="005971C1" w:rsidRDefault="00AE7D38" w:rsidP="00AE7D3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F52C11" w14:textId="1D538C27" w:rsidR="00AE7D38"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73DEB34" w14:textId="77777777" w:rsidR="00AE7D38" w:rsidRPr="005971C1"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73683CCA" w14:textId="77777777" w:rsidR="00AE7D38" w:rsidRDefault="00AE7D38" w:rsidP="00AE7D38">
      <w:pPr>
        <w:spacing w:after="0" w:line="240" w:lineRule="auto"/>
        <w:jc w:val="both"/>
        <w:rPr>
          <w:rFonts w:asciiTheme="minorBidi" w:hAnsiTheme="minorBidi"/>
          <w:lang w:val="el-GR"/>
        </w:rPr>
      </w:pPr>
    </w:p>
    <w:p w14:paraId="00F0F39E" w14:textId="297346CF" w:rsidR="00AE7D38" w:rsidRDefault="00AE7D38" w:rsidP="00AE7D3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EC46166" w14:textId="77777777" w:rsidR="00AE7D38" w:rsidRPr="00AE7D38" w:rsidRDefault="00AE7D38" w:rsidP="00AE7D38">
      <w:pPr>
        <w:rPr>
          <w:rFonts w:asciiTheme="minorBidi" w:hAnsiTheme="minorBidi"/>
          <w:lang w:val="el-GR"/>
        </w:rPr>
      </w:pPr>
    </w:p>
    <w:p w14:paraId="6596B679" w14:textId="7860D235"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w:t>
      </w:r>
      <w:r>
        <w:rPr>
          <w:rFonts w:asciiTheme="minorBidi" w:hAnsiTheme="minorBidi"/>
          <w:lang w:val="el-GR"/>
        </w:rPr>
        <w:t xml:space="preserve">σχολείο μας, στο πλαίσιο της </w:t>
      </w:r>
      <w:r w:rsidRPr="00AE7D38">
        <w:rPr>
          <w:rFonts w:asciiTheme="minorBidi" w:hAnsiTheme="minorBidi"/>
          <w:lang w:val="el-GR"/>
        </w:rPr>
        <w:t>προσπάθειας για καλλιέργεια υγιεινών συνηθειών διατροφής στα παιδιά,</w:t>
      </w:r>
      <w:r w:rsidRPr="00E75ABB">
        <w:rPr>
          <w:rFonts w:asciiTheme="minorBidi" w:hAnsiTheme="minorBidi"/>
          <w:lang w:val="el-GR"/>
        </w:rPr>
        <w:t xml:space="preserve"> </w:t>
      </w:r>
      <w:r w:rsidR="00CA5172" w:rsidRPr="00E75ABB">
        <w:rPr>
          <w:rFonts w:asciiTheme="minorBidi" w:hAnsiTheme="minorBidi"/>
          <w:lang w:val="el-GR"/>
        </w:rPr>
        <w:t xml:space="preserve">θα </w:t>
      </w:r>
      <w:r w:rsidRPr="00AE7D38">
        <w:rPr>
          <w:rFonts w:asciiTheme="minorBidi" w:hAnsiTheme="minorBidi"/>
          <w:lang w:val="el-GR"/>
        </w:rPr>
        <w:t>προσφέρει σε συνεργασία με το</w:t>
      </w:r>
      <w:r>
        <w:rPr>
          <w:rFonts w:asciiTheme="minorBidi" w:hAnsiTheme="minorBidi"/>
          <w:lang w:val="el-GR"/>
        </w:rPr>
        <w:t>ν</w:t>
      </w:r>
      <w:r w:rsidRPr="00AE7D38">
        <w:rPr>
          <w:rFonts w:asciiTheme="minorBidi" w:hAnsiTheme="minorBidi"/>
          <w:lang w:val="el-GR"/>
        </w:rPr>
        <w:t xml:space="preserve"> Σύνδεσμο Γονέων, υγιεινό πρόγευμα </w:t>
      </w:r>
      <w:r>
        <w:rPr>
          <w:rFonts w:asciiTheme="minorBidi" w:hAnsiTheme="minorBidi"/>
          <w:lang w:val="el-GR"/>
        </w:rPr>
        <w:t>σε όλα τα παιδιά</w:t>
      </w:r>
      <w:r w:rsidRPr="00AE7D38">
        <w:rPr>
          <w:rFonts w:asciiTheme="minorBidi" w:hAnsiTheme="minorBidi"/>
          <w:lang w:val="el-GR"/>
        </w:rPr>
        <w:t>, στις ……….. .</w:t>
      </w:r>
    </w:p>
    <w:p w14:paraId="61E321A9" w14:textId="46703643"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πρόγευμα θα περιλαμβάνει σάντουιτς (με μαύρο ψωμί τυρί ή χαλούμι, αγγουράκι, </w:t>
      </w:r>
      <w:proofErr w:type="spellStart"/>
      <w:r w:rsidRPr="00AE7D38">
        <w:rPr>
          <w:rFonts w:asciiTheme="minorBidi" w:hAnsiTheme="minorBidi"/>
          <w:lang w:val="el-GR"/>
        </w:rPr>
        <w:t>αναρή</w:t>
      </w:r>
      <w:proofErr w:type="spellEnd"/>
      <w:r w:rsidRPr="00AE7D38">
        <w:rPr>
          <w:rFonts w:asciiTheme="minorBidi" w:hAnsiTheme="minorBidi"/>
          <w:lang w:val="el-GR"/>
        </w:rPr>
        <w:t>,</w:t>
      </w:r>
      <w:r w:rsidR="006A52F5">
        <w:rPr>
          <w:rFonts w:asciiTheme="minorBidi" w:hAnsiTheme="minorBidi"/>
          <w:lang w:val="el-GR"/>
        </w:rPr>
        <w:t xml:space="preserve"> </w:t>
      </w:r>
      <w:r w:rsidRPr="00AE7D38">
        <w:rPr>
          <w:rFonts w:asciiTheme="minorBidi" w:hAnsiTheme="minorBidi"/>
          <w:lang w:val="el-GR"/>
        </w:rPr>
        <w:t>ντομάτα</w:t>
      </w:r>
      <w:r>
        <w:rPr>
          <w:rFonts w:asciiTheme="minorBidi" w:hAnsiTheme="minorBidi"/>
          <w:lang w:val="el-GR"/>
        </w:rPr>
        <w:t>, γαλοπούλα, μέλι</w:t>
      </w:r>
      <w:r w:rsidRPr="00AE7D38">
        <w:rPr>
          <w:rFonts w:asciiTheme="minorBidi" w:hAnsiTheme="minorBidi"/>
          <w:lang w:val="el-GR"/>
        </w:rPr>
        <w:t>)</w:t>
      </w:r>
      <w:r w:rsidR="006A52F5">
        <w:rPr>
          <w:rFonts w:asciiTheme="minorBidi" w:hAnsiTheme="minorBidi"/>
          <w:lang w:val="el-GR"/>
        </w:rPr>
        <w:t>,</w:t>
      </w:r>
      <w:r w:rsidRPr="00AE7D38">
        <w:rPr>
          <w:rFonts w:asciiTheme="minorBidi" w:hAnsiTheme="minorBidi"/>
          <w:lang w:val="el-GR"/>
        </w:rPr>
        <w:t xml:space="preserve"> γάλα και φρούτα.</w:t>
      </w:r>
    </w:p>
    <w:p w14:paraId="5144D891" w14:textId="2CF03FF0"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Τα παιδιά θα έχουν την ευκαιρία να ενημερωθούν από την </w:t>
      </w:r>
      <w:r>
        <w:rPr>
          <w:rFonts w:asciiTheme="minorBidi" w:hAnsiTheme="minorBidi"/>
          <w:lang w:val="el-GR"/>
        </w:rPr>
        <w:t>ε</w:t>
      </w:r>
      <w:r w:rsidRPr="00AE7D38">
        <w:rPr>
          <w:rFonts w:asciiTheme="minorBidi" w:hAnsiTheme="minorBidi"/>
          <w:lang w:val="el-GR"/>
        </w:rPr>
        <w:t>πισκέπτρια υγείας</w:t>
      </w:r>
      <w:r>
        <w:rPr>
          <w:rFonts w:asciiTheme="minorBidi" w:hAnsiTheme="minorBidi"/>
          <w:lang w:val="el-GR"/>
        </w:rPr>
        <w:t>/τον επισκέπτη υγείας</w:t>
      </w:r>
      <w:r w:rsidRPr="00AE7D38">
        <w:rPr>
          <w:rFonts w:asciiTheme="minorBidi" w:hAnsiTheme="minorBidi"/>
          <w:lang w:val="el-GR"/>
        </w:rPr>
        <w:t xml:space="preserve"> για τη σημασία </w:t>
      </w:r>
      <w:r>
        <w:rPr>
          <w:rFonts w:asciiTheme="minorBidi" w:hAnsiTheme="minorBidi"/>
          <w:lang w:val="el-GR"/>
        </w:rPr>
        <w:t>της υγιεινής διατροφής.</w:t>
      </w:r>
    </w:p>
    <w:p w14:paraId="593501E0" w14:textId="2A139E66"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Την ημέρα αυτή τα παιδιά δε</w:t>
      </w:r>
      <w:r>
        <w:rPr>
          <w:rFonts w:asciiTheme="minorBidi" w:hAnsiTheme="minorBidi"/>
          <w:lang w:val="el-GR"/>
        </w:rPr>
        <w:t>ν</w:t>
      </w:r>
      <w:r w:rsidRPr="00AE7D38">
        <w:rPr>
          <w:rFonts w:asciiTheme="minorBidi" w:hAnsiTheme="minorBidi"/>
          <w:lang w:val="el-GR"/>
        </w:rPr>
        <w:t xml:space="preserve"> θα φέρουν </w:t>
      </w:r>
      <w:r>
        <w:rPr>
          <w:rFonts w:asciiTheme="minorBidi" w:hAnsiTheme="minorBidi"/>
          <w:lang w:val="el-GR"/>
        </w:rPr>
        <w:t xml:space="preserve">το δικό τους </w:t>
      </w:r>
      <w:r w:rsidRPr="00AE7D38">
        <w:rPr>
          <w:rFonts w:asciiTheme="minorBidi" w:hAnsiTheme="minorBidi"/>
          <w:lang w:val="el-GR"/>
        </w:rPr>
        <w:t>πρόγευμα.</w:t>
      </w:r>
    </w:p>
    <w:p w14:paraId="6195C7FD" w14:textId="4778F7DC"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Εάν κάποιο παιδί για λόγους υγείας δεν μπορεί να φάει κάτι από τα παραπάνω</w:t>
      </w:r>
      <w:r w:rsidR="00EA2CF7">
        <w:rPr>
          <w:rFonts w:asciiTheme="minorBidi" w:hAnsiTheme="minorBidi"/>
          <w:lang w:val="el-GR"/>
        </w:rPr>
        <w:t xml:space="preserve"> πρέπει να ενημερωθεί</w:t>
      </w:r>
      <w:r w:rsidRPr="00AE7D38">
        <w:rPr>
          <w:rFonts w:asciiTheme="minorBidi" w:hAnsiTheme="minorBidi"/>
          <w:lang w:val="el-GR"/>
        </w:rPr>
        <w:t xml:space="preserve"> έγκαιρα το σχολείο.</w:t>
      </w:r>
    </w:p>
    <w:p w14:paraId="4B005FE0" w14:textId="58B61682" w:rsidR="00AE7D38" w:rsidRDefault="00AE7D38" w:rsidP="00AE7D38">
      <w:pPr>
        <w:spacing w:line="360" w:lineRule="auto"/>
        <w:jc w:val="right"/>
        <w:rPr>
          <w:rFonts w:asciiTheme="minorBidi" w:hAnsiTheme="minorBidi"/>
          <w:lang w:val="el-GR"/>
        </w:rPr>
      </w:pPr>
      <w:r w:rsidRPr="00F771C8">
        <w:rPr>
          <w:rFonts w:asciiTheme="minorBidi" w:hAnsiTheme="minorBidi"/>
          <w:lang w:val="el-GR"/>
        </w:rPr>
        <w:t xml:space="preserve">Από το </w:t>
      </w:r>
      <w:r w:rsidR="009C6FC0">
        <w:rPr>
          <w:rFonts w:asciiTheme="minorBidi" w:hAnsiTheme="minorBidi"/>
          <w:lang w:val="el-GR"/>
        </w:rPr>
        <w:t>νηπιαγωγείο</w:t>
      </w:r>
    </w:p>
    <w:p w14:paraId="407F847B" w14:textId="77777777" w:rsidR="002401A1" w:rsidRDefault="002401A1" w:rsidP="00800338">
      <w:pPr>
        <w:spacing w:line="360" w:lineRule="auto"/>
        <w:jc w:val="both"/>
        <w:rPr>
          <w:rFonts w:asciiTheme="minorBidi" w:hAnsiTheme="minorBidi"/>
          <w:b/>
          <w:bCs/>
          <w:u w:val="single"/>
          <w:lang w:val="el-GR"/>
        </w:rPr>
      </w:pPr>
    </w:p>
    <w:p w14:paraId="5D8A4051" w14:textId="77777777" w:rsidR="002401A1" w:rsidRDefault="002401A1" w:rsidP="00800338">
      <w:pPr>
        <w:spacing w:line="360" w:lineRule="auto"/>
        <w:jc w:val="both"/>
        <w:rPr>
          <w:rFonts w:asciiTheme="minorBidi" w:hAnsiTheme="minorBidi"/>
          <w:b/>
          <w:bCs/>
          <w:u w:val="single"/>
          <w:lang w:val="el-GR"/>
        </w:rPr>
      </w:pPr>
    </w:p>
    <w:p w14:paraId="6EEF040F" w14:textId="77777777" w:rsidR="002401A1" w:rsidRDefault="002401A1" w:rsidP="00800338">
      <w:pPr>
        <w:spacing w:line="360" w:lineRule="auto"/>
        <w:jc w:val="both"/>
        <w:rPr>
          <w:rFonts w:asciiTheme="minorBidi" w:hAnsiTheme="minorBidi"/>
          <w:b/>
          <w:bCs/>
          <w:u w:val="single"/>
          <w:lang w:val="el-GR"/>
        </w:rPr>
      </w:pPr>
    </w:p>
    <w:p w14:paraId="3AD0CBA5" w14:textId="77777777" w:rsidR="002401A1" w:rsidRDefault="002401A1" w:rsidP="00800338">
      <w:pPr>
        <w:spacing w:line="360" w:lineRule="auto"/>
        <w:jc w:val="both"/>
        <w:rPr>
          <w:rFonts w:asciiTheme="minorBidi" w:hAnsiTheme="minorBidi"/>
          <w:b/>
          <w:bCs/>
          <w:u w:val="single"/>
          <w:lang w:val="el-GR"/>
        </w:rPr>
      </w:pPr>
    </w:p>
    <w:p w14:paraId="53EA7A68" w14:textId="77777777" w:rsidR="002401A1" w:rsidRDefault="002401A1" w:rsidP="00800338">
      <w:pPr>
        <w:spacing w:line="360" w:lineRule="auto"/>
        <w:jc w:val="both"/>
        <w:rPr>
          <w:rFonts w:asciiTheme="minorBidi" w:hAnsiTheme="minorBidi"/>
          <w:b/>
          <w:bCs/>
          <w:u w:val="single"/>
          <w:lang w:val="el-GR"/>
        </w:rPr>
      </w:pPr>
    </w:p>
    <w:p w14:paraId="32583FD9" w14:textId="77777777" w:rsidR="002401A1" w:rsidRDefault="002401A1" w:rsidP="00800338">
      <w:pPr>
        <w:spacing w:line="360" w:lineRule="auto"/>
        <w:jc w:val="both"/>
        <w:rPr>
          <w:rFonts w:asciiTheme="minorBidi" w:hAnsiTheme="minorBidi"/>
          <w:b/>
          <w:bCs/>
          <w:u w:val="single"/>
          <w:lang w:val="el-GR"/>
        </w:rPr>
      </w:pPr>
    </w:p>
    <w:p w14:paraId="64767FC2" w14:textId="77777777" w:rsidR="002401A1" w:rsidRDefault="002401A1" w:rsidP="00800338">
      <w:pPr>
        <w:spacing w:line="360" w:lineRule="auto"/>
        <w:jc w:val="both"/>
        <w:rPr>
          <w:rFonts w:asciiTheme="minorBidi" w:hAnsiTheme="minorBidi"/>
          <w:b/>
          <w:bCs/>
          <w:u w:val="single"/>
          <w:lang w:val="el-GR"/>
        </w:rPr>
      </w:pPr>
    </w:p>
    <w:p w14:paraId="54BD3355" w14:textId="77777777" w:rsidR="002401A1" w:rsidRDefault="002401A1" w:rsidP="00800338">
      <w:pPr>
        <w:spacing w:line="360" w:lineRule="auto"/>
        <w:jc w:val="both"/>
        <w:rPr>
          <w:rFonts w:asciiTheme="minorBidi" w:hAnsiTheme="minorBidi"/>
          <w:b/>
          <w:bCs/>
          <w:u w:val="single"/>
          <w:lang w:val="el-GR"/>
        </w:rPr>
      </w:pPr>
    </w:p>
    <w:p w14:paraId="04D7A2EA" w14:textId="77777777" w:rsidR="002401A1" w:rsidRDefault="002401A1" w:rsidP="00800338">
      <w:pPr>
        <w:spacing w:line="360" w:lineRule="auto"/>
        <w:jc w:val="both"/>
        <w:rPr>
          <w:rFonts w:asciiTheme="minorBidi" w:hAnsiTheme="minorBidi"/>
          <w:b/>
          <w:bCs/>
          <w:u w:val="single"/>
          <w:lang w:val="el-GR"/>
        </w:rPr>
      </w:pPr>
    </w:p>
    <w:p w14:paraId="029A144E" w14:textId="796723DC"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7A5D36D0" w14:textId="77777777" w:rsidR="00A927DC" w:rsidRPr="00822D03" w:rsidRDefault="00A927DC" w:rsidP="00A927DC">
      <w:pPr>
        <w:rPr>
          <w:rFonts w:asciiTheme="minorBidi" w:hAnsiTheme="minorBidi"/>
          <w:b/>
          <w:bCs/>
          <w:u w:val="single"/>
          <w:lang w:val="el-GR"/>
        </w:rPr>
      </w:pPr>
      <w:r w:rsidRPr="00822D03">
        <w:rPr>
          <w:rFonts w:asciiTheme="minorBidi" w:hAnsiTheme="minorBidi"/>
          <w:b/>
          <w:bCs/>
          <w:u w:val="single"/>
          <w:lang w:val="el-GR"/>
        </w:rPr>
        <w:t xml:space="preserve">18. </w:t>
      </w:r>
      <w:r w:rsidRPr="00A927DC">
        <w:rPr>
          <w:rFonts w:asciiTheme="minorBidi" w:hAnsiTheme="minorBidi"/>
          <w:b/>
          <w:bCs/>
          <w:u w:val="single"/>
          <w:lang w:val="en-GB"/>
        </w:rPr>
        <w:t>Nutrition</w:t>
      </w:r>
      <w:r w:rsidRPr="00822D03">
        <w:rPr>
          <w:rFonts w:asciiTheme="minorBidi" w:hAnsiTheme="minorBidi"/>
          <w:b/>
          <w:bCs/>
          <w:u w:val="single"/>
          <w:lang w:val="el-GR"/>
        </w:rPr>
        <w:t xml:space="preserve"> (</w:t>
      </w:r>
      <w:r w:rsidRPr="00A927DC">
        <w:rPr>
          <w:rFonts w:asciiTheme="minorBidi" w:hAnsiTheme="minorBidi"/>
          <w:b/>
          <w:bCs/>
          <w:u w:val="single"/>
          <w:lang w:val="en-GB"/>
        </w:rPr>
        <w:t>healthy</w:t>
      </w:r>
      <w:r w:rsidRPr="00822D03">
        <w:rPr>
          <w:rFonts w:asciiTheme="minorBidi" w:hAnsiTheme="minorBidi"/>
          <w:b/>
          <w:bCs/>
          <w:u w:val="single"/>
          <w:lang w:val="el-GR"/>
        </w:rPr>
        <w:t xml:space="preserve"> </w:t>
      </w:r>
      <w:r w:rsidRPr="00A927DC">
        <w:rPr>
          <w:rFonts w:asciiTheme="minorBidi" w:hAnsiTheme="minorBidi"/>
          <w:b/>
          <w:bCs/>
          <w:u w:val="single"/>
          <w:lang w:val="en-GB"/>
        </w:rPr>
        <w:t>breakfast</w:t>
      </w:r>
      <w:r w:rsidRPr="00822D03">
        <w:rPr>
          <w:rFonts w:asciiTheme="minorBidi" w:hAnsiTheme="minorBidi"/>
          <w:b/>
          <w:bCs/>
          <w:u w:val="single"/>
          <w:lang w:val="el-GR"/>
        </w:rPr>
        <w:t>)</w:t>
      </w:r>
    </w:p>
    <w:p w14:paraId="650CD407" w14:textId="7714EF31" w:rsidR="00A927DC" w:rsidRPr="00A927DC" w:rsidRDefault="00A927DC" w:rsidP="00A927DC">
      <w:pPr>
        <w:jc w:val="right"/>
        <w:rPr>
          <w:rFonts w:asciiTheme="minorBidi" w:hAnsiTheme="minorBidi"/>
          <w:lang w:val="en-GB"/>
        </w:rPr>
      </w:pPr>
      <w:r w:rsidRPr="00A927DC">
        <w:rPr>
          <w:rFonts w:asciiTheme="minorBidi" w:hAnsiTheme="minorBidi"/>
          <w:lang w:val="en-GB"/>
        </w:rPr>
        <w:t>Date:</w:t>
      </w:r>
      <w:r w:rsidR="003B55A5">
        <w:rPr>
          <w:rFonts w:asciiTheme="minorBidi" w:hAnsiTheme="minorBidi"/>
          <w:lang w:val="en-GB"/>
        </w:rPr>
        <w:t xml:space="preserve"> </w:t>
      </w:r>
      <w:r w:rsidRPr="00A927DC">
        <w:rPr>
          <w:rFonts w:asciiTheme="minorBidi" w:hAnsiTheme="minorBidi"/>
          <w:lang w:val="en-GB"/>
        </w:rPr>
        <w:t>..................</w:t>
      </w:r>
    </w:p>
    <w:p w14:paraId="382F0428" w14:textId="77777777" w:rsidR="00A927DC" w:rsidRPr="00A927DC" w:rsidRDefault="00A927DC" w:rsidP="00A927DC">
      <w:pPr>
        <w:rPr>
          <w:rFonts w:asciiTheme="minorBidi" w:hAnsiTheme="minorBidi"/>
          <w:lang w:val="en-GB"/>
        </w:rPr>
      </w:pPr>
    </w:p>
    <w:p w14:paraId="7EBF56C8" w14:textId="3E9F8C63" w:rsidR="00A927DC" w:rsidRPr="00A927DC" w:rsidRDefault="00A927DC" w:rsidP="00A927DC">
      <w:pPr>
        <w:jc w:val="center"/>
        <w:rPr>
          <w:rFonts w:asciiTheme="minorBidi" w:hAnsiTheme="minorBidi"/>
          <w:b/>
          <w:bCs/>
          <w:lang w:val="en-GB"/>
        </w:rPr>
      </w:pPr>
      <w:r w:rsidRPr="00A927DC">
        <w:rPr>
          <w:rFonts w:asciiTheme="minorBidi" w:hAnsiTheme="minorBidi"/>
          <w:b/>
          <w:bCs/>
          <w:lang w:val="en-GB"/>
        </w:rPr>
        <w:t xml:space="preserve">Nursery </w:t>
      </w:r>
      <w:r w:rsidR="003B55A5">
        <w:rPr>
          <w:rFonts w:asciiTheme="minorBidi" w:hAnsiTheme="minorBidi"/>
          <w:b/>
          <w:bCs/>
          <w:lang w:val="en-GB"/>
        </w:rPr>
        <w:t>s</w:t>
      </w:r>
      <w:r w:rsidRPr="00A927DC">
        <w:rPr>
          <w:rFonts w:asciiTheme="minorBidi" w:hAnsiTheme="minorBidi"/>
          <w:b/>
          <w:bCs/>
          <w:lang w:val="en-GB"/>
        </w:rPr>
        <w:t>chool:  ................................</w:t>
      </w:r>
    </w:p>
    <w:p w14:paraId="755CD9B0" w14:textId="77777777" w:rsidR="00A927DC" w:rsidRDefault="00A927DC" w:rsidP="00A927DC">
      <w:pPr>
        <w:jc w:val="center"/>
        <w:rPr>
          <w:rFonts w:asciiTheme="minorBidi" w:hAnsiTheme="minorBidi"/>
          <w:b/>
          <w:bCs/>
          <w:lang w:val="en-GB"/>
        </w:rPr>
      </w:pPr>
    </w:p>
    <w:p w14:paraId="4B862557" w14:textId="6D4B1B22" w:rsidR="00A927DC" w:rsidRPr="00A927DC" w:rsidRDefault="00A927DC" w:rsidP="00A927DC">
      <w:pPr>
        <w:jc w:val="center"/>
        <w:rPr>
          <w:rFonts w:asciiTheme="minorBidi" w:hAnsiTheme="minorBidi"/>
          <w:b/>
          <w:bCs/>
          <w:u w:val="single"/>
          <w:lang w:val="en-GB"/>
        </w:rPr>
      </w:pPr>
      <w:r w:rsidRPr="00A927DC">
        <w:rPr>
          <w:rFonts w:asciiTheme="minorBidi" w:hAnsiTheme="minorBidi"/>
          <w:b/>
          <w:bCs/>
          <w:u w:val="single"/>
          <w:lang w:val="en-GB"/>
        </w:rPr>
        <w:t>Announcement</w:t>
      </w:r>
    </w:p>
    <w:p w14:paraId="74535D82" w14:textId="77777777" w:rsidR="00A927DC" w:rsidRPr="00A927DC" w:rsidRDefault="00A927DC" w:rsidP="00A927DC">
      <w:pPr>
        <w:rPr>
          <w:rFonts w:asciiTheme="minorBidi" w:hAnsiTheme="minorBidi"/>
          <w:lang w:val="en-GB"/>
        </w:rPr>
      </w:pPr>
    </w:p>
    <w:p w14:paraId="0AF0113B" w14:textId="77777777" w:rsidR="00A927DC" w:rsidRPr="00A927DC" w:rsidRDefault="00A927DC" w:rsidP="00A927DC">
      <w:pPr>
        <w:rPr>
          <w:rFonts w:asciiTheme="minorBidi" w:hAnsiTheme="minorBidi"/>
          <w:lang w:val="en-GB"/>
        </w:rPr>
      </w:pPr>
      <w:r w:rsidRPr="00A927DC">
        <w:rPr>
          <w:rFonts w:asciiTheme="minorBidi" w:hAnsiTheme="minorBidi"/>
          <w:lang w:val="en-GB"/>
        </w:rPr>
        <w:t>Dear Parents/Guardians,</w:t>
      </w:r>
    </w:p>
    <w:p w14:paraId="36D1BA3C" w14:textId="77777777" w:rsidR="00A927DC" w:rsidRPr="00A927DC" w:rsidRDefault="00A927DC" w:rsidP="00A927DC">
      <w:pPr>
        <w:rPr>
          <w:rFonts w:asciiTheme="minorBidi" w:hAnsiTheme="minorBidi"/>
          <w:lang w:val="en-GB"/>
        </w:rPr>
      </w:pPr>
    </w:p>
    <w:p w14:paraId="26E2534F" w14:textId="5D390958" w:rsidR="00A927DC" w:rsidRPr="00A927DC" w:rsidRDefault="00A927DC" w:rsidP="002401A1">
      <w:pPr>
        <w:jc w:val="both"/>
        <w:rPr>
          <w:rFonts w:asciiTheme="minorBidi" w:hAnsiTheme="minorBidi"/>
          <w:lang w:val="en-GB"/>
        </w:rPr>
      </w:pPr>
      <w:r w:rsidRPr="00A927DC">
        <w:rPr>
          <w:rFonts w:asciiTheme="minorBidi" w:hAnsiTheme="minorBidi"/>
          <w:lang w:val="en-GB"/>
        </w:rPr>
        <w:t xml:space="preserve">As part of our efforts to cultivate healthy eating habits in our children, our school, in collaboration with the Parents' Association, will be providing a healthy breakfast to all children on ........... </w:t>
      </w:r>
    </w:p>
    <w:p w14:paraId="53A2CA6D"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 xml:space="preserve">The breakfast will include sandwiches (with brown bread cheese or halloumi, cucumber, </w:t>
      </w:r>
      <w:proofErr w:type="spellStart"/>
      <w:r w:rsidRPr="00A927DC">
        <w:rPr>
          <w:rFonts w:asciiTheme="minorBidi" w:hAnsiTheme="minorBidi"/>
          <w:lang w:val="en-GB"/>
        </w:rPr>
        <w:t>anari</w:t>
      </w:r>
      <w:proofErr w:type="spellEnd"/>
      <w:r w:rsidRPr="00A927DC">
        <w:rPr>
          <w:rFonts w:asciiTheme="minorBidi" w:hAnsiTheme="minorBidi"/>
          <w:lang w:val="en-GB"/>
        </w:rPr>
        <w:t xml:space="preserve"> cheese, tomato, turkey, honey), milk and fruit.</w:t>
      </w:r>
    </w:p>
    <w:p w14:paraId="273C9170"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The children will have the opportunity to learn from the health visitor about the importance of healthy eating.</w:t>
      </w:r>
    </w:p>
    <w:p w14:paraId="59A4475C"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On this day the children do not have to bring their own breakfast.</w:t>
      </w:r>
    </w:p>
    <w:p w14:paraId="0E526DD1"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If a child cannot eat any of the above for health reasons, the school must be notified in advance.</w:t>
      </w:r>
    </w:p>
    <w:p w14:paraId="7E4AE7C6" w14:textId="6CED5AA8" w:rsidR="00AE7D38" w:rsidRPr="00822D03" w:rsidRDefault="00A927DC" w:rsidP="00A927DC">
      <w:pPr>
        <w:jc w:val="right"/>
        <w:rPr>
          <w:rFonts w:asciiTheme="minorBidi" w:hAnsiTheme="minorBidi"/>
          <w:lang w:val="en-GB"/>
        </w:rPr>
      </w:pPr>
      <w:r w:rsidRPr="00822D03">
        <w:rPr>
          <w:rFonts w:asciiTheme="minorBidi" w:hAnsiTheme="minorBidi"/>
          <w:lang w:val="en-GB"/>
        </w:rPr>
        <w:t xml:space="preserve">From the </w:t>
      </w:r>
      <w:r w:rsidR="00EE5D77">
        <w:rPr>
          <w:rFonts w:asciiTheme="minorBidi" w:hAnsiTheme="minorBidi"/>
          <w:lang w:val="en-GB"/>
        </w:rPr>
        <w:t>n</w:t>
      </w:r>
      <w:r w:rsidRPr="00822D03">
        <w:rPr>
          <w:rFonts w:asciiTheme="minorBidi" w:hAnsiTheme="minorBidi"/>
          <w:lang w:val="en-GB"/>
        </w:rPr>
        <w:t xml:space="preserve">ursery </w:t>
      </w:r>
      <w:r w:rsidR="00EE5D77">
        <w:rPr>
          <w:rFonts w:asciiTheme="minorBidi" w:hAnsiTheme="minorBidi"/>
          <w:lang w:val="en-GB"/>
        </w:rPr>
        <w:t>s</w:t>
      </w:r>
      <w:r w:rsidRPr="00822D03">
        <w:rPr>
          <w:rFonts w:asciiTheme="minorBidi" w:hAnsiTheme="minorBidi"/>
          <w:lang w:val="en-GB"/>
        </w:rPr>
        <w:t>chool</w:t>
      </w:r>
    </w:p>
    <w:p w14:paraId="00CCE4CF" w14:textId="77777777" w:rsidR="001543F1" w:rsidRPr="00822D03" w:rsidRDefault="001543F1" w:rsidP="00AE7D38">
      <w:pPr>
        <w:rPr>
          <w:rFonts w:asciiTheme="minorBidi" w:hAnsiTheme="minorBidi"/>
          <w:lang w:val="en-GB"/>
        </w:rPr>
      </w:pPr>
    </w:p>
    <w:p w14:paraId="78497D7E" w14:textId="77777777" w:rsidR="001543F1" w:rsidRPr="00822D03" w:rsidRDefault="001543F1" w:rsidP="00AE7D38">
      <w:pPr>
        <w:rPr>
          <w:rFonts w:asciiTheme="minorBidi" w:hAnsiTheme="minorBidi"/>
          <w:lang w:val="en-GB"/>
        </w:rPr>
      </w:pPr>
    </w:p>
    <w:p w14:paraId="25C4BA9B" w14:textId="77777777" w:rsidR="001543F1" w:rsidRPr="00822D03" w:rsidRDefault="001543F1" w:rsidP="00AE7D38">
      <w:pPr>
        <w:rPr>
          <w:rFonts w:asciiTheme="minorBidi" w:hAnsiTheme="minorBidi"/>
          <w:lang w:val="en-GB"/>
        </w:rPr>
      </w:pPr>
    </w:p>
    <w:p w14:paraId="6ACF6B68" w14:textId="77777777" w:rsidR="00A927DC" w:rsidRPr="00822D03" w:rsidRDefault="00A927DC" w:rsidP="00AE7D38">
      <w:pPr>
        <w:rPr>
          <w:rFonts w:asciiTheme="minorBidi" w:hAnsiTheme="minorBidi"/>
          <w:lang w:val="en-GB"/>
        </w:rPr>
      </w:pPr>
    </w:p>
    <w:p w14:paraId="05BAE2D0" w14:textId="77777777" w:rsidR="00A927DC" w:rsidRPr="00822D03" w:rsidRDefault="00A927DC" w:rsidP="00AE7D38">
      <w:pPr>
        <w:rPr>
          <w:rFonts w:asciiTheme="minorBidi" w:hAnsiTheme="minorBidi"/>
          <w:lang w:val="en-GB"/>
        </w:rPr>
      </w:pPr>
    </w:p>
    <w:p w14:paraId="14CA5981" w14:textId="77777777" w:rsidR="00A927DC" w:rsidRPr="00822D03" w:rsidRDefault="00A927DC" w:rsidP="00AE7D38">
      <w:pPr>
        <w:rPr>
          <w:rFonts w:asciiTheme="minorBidi" w:hAnsiTheme="minorBidi"/>
          <w:lang w:val="en-GB"/>
        </w:rPr>
      </w:pPr>
    </w:p>
    <w:p w14:paraId="568CCCBD" w14:textId="77777777" w:rsidR="00A927DC" w:rsidRPr="00822D03" w:rsidRDefault="00A927DC" w:rsidP="00AE7D38">
      <w:pPr>
        <w:rPr>
          <w:rFonts w:asciiTheme="minorBidi" w:hAnsiTheme="minorBidi"/>
          <w:lang w:val="en-GB"/>
        </w:rPr>
      </w:pPr>
    </w:p>
    <w:p w14:paraId="33490B34" w14:textId="77777777" w:rsidR="00A927DC" w:rsidRPr="00822D03" w:rsidRDefault="00A927DC" w:rsidP="00AE7D38">
      <w:pPr>
        <w:rPr>
          <w:rFonts w:asciiTheme="minorBidi" w:hAnsiTheme="minorBidi"/>
          <w:lang w:val="en-GB"/>
        </w:rPr>
      </w:pPr>
    </w:p>
    <w:p w14:paraId="68119342" w14:textId="77777777" w:rsidR="00A927DC" w:rsidRPr="00822D03" w:rsidRDefault="00A927DC" w:rsidP="00AE7D38">
      <w:pPr>
        <w:rPr>
          <w:rFonts w:asciiTheme="minorBidi" w:hAnsiTheme="minorBidi"/>
          <w:lang w:val="en-GB"/>
        </w:rPr>
      </w:pPr>
    </w:p>
    <w:p w14:paraId="33BB3EF4" w14:textId="77777777" w:rsidR="00A927DC" w:rsidRPr="00822D03" w:rsidRDefault="00A927DC" w:rsidP="00AE7D38">
      <w:pPr>
        <w:rPr>
          <w:rFonts w:asciiTheme="minorBidi" w:hAnsiTheme="minorBidi"/>
          <w:lang w:val="en-GB"/>
        </w:rPr>
      </w:pPr>
    </w:p>
    <w:p w14:paraId="6E3C747E" w14:textId="77777777" w:rsidR="00A927DC" w:rsidRPr="00822D03" w:rsidRDefault="00A927DC" w:rsidP="00AE7D38">
      <w:pPr>
        <w:rPr>
          <w:rFonts w:asciiTheme="minorBidi" w:hAnsiTheme="minorBidi"/>
          <w:lang w:val="en-GB"/>
        </w:rPr>
      </w:pPr>
    </w:p>
    <w:p w14:paraId="68FAFF96" w14:textId="77777777" w:rsidR="00A927DC" w:rsidRPr="00822D03" w:rsidRDefault="00A927DC" w:rsidP="00AE7D38">
      <w:pPr>
        <w:rPr>
          <w:rFonts w:asciiTheme="minorBidi" w:hAnsiTheme="minorBidi"/>
          <w:lang w:val="en-GB"/>
        </w:rPr>
      </w:pPr>
    </w:p>
    <w:p w14:paraId="7260B203" w14:textId="77777777" w:rsidR="00800338" w:rsidRPr="00822D03" w:rsidRDefault="00800338" w:rsidP="00AE7D38">
      <w:pPr>
        <w:rPr>
          <w:rFonts w:asciiTheme="minorBidi" w:hAnsiTheme="minorBidi"/>
          <w:lang w:val="en-GB"/>
        </w:rPr>
      </w:pPr>
    </w:p>
    <w:p w14:paraId="039C78B7" w14:textId="7277F781" w:rsidR="001543F1" w:rsidRPr="00822D03" w:rsidRDefault="001543F1" w:rsidP="00AE7D38">
      <w:pPr>
        <w:rPr>
          <w:rFonts w:asciiTheme="minorBidi" w:hAnsiTheme="minorBidi"/>
          <w:b/>
          <w:bCs/>
          <w:u w:val="single"/>
          <w:lang w:val="en-GB"/>
        </w:rPr>
      </w:pPr>
      <w:r w:rsidRPr="00822D03">
        <w:rPr>
          <w:rFonts w:asciiTheme="minorBidi" w:hAnsiTheme="minorBidi"/>
          <w:b/>
          <w:bCs/>
          <w:u w:val="single"/>
          <w:lang w:val="en-GB"/>
        </w:rPr>
        <w:lastRenderedPageBreak/>
        <w:t>1</w:t>
      </w:r>
      <w:r w:rsidR="00ED0BF9" w:rsidRPr="00822D03">
        <w:rPr>
          <w:rFonts w:asciiTheme="minorBidi" w:hAnsiTheme="minorBidi"/>
          <w:b/>
          <w:bCs/>
          <w:u w:val="single"/>
          <w:lang w:val="en-GB"/>
        </w:rPr>
        <w:t>9</w:t>
      </w:r>
      <w:r w:rsidRPr="00822D03">
        <w:rPr>
          <w:rFonts w:asciiTheme="minorBidi" w:hAnsiTheme="minorBidi"/>
          <w:b/>
          <w:bCs/>
          <w:u w:val="single"/>
          <w:lang w:val="en-GB"/>
        </w:rPr>
        <w:t xml:space="preserve">. </w:t>
      </w:r>
      <w:r w:rsidRPr="001543F1">
        <w:rPr>
          <w:rFonts w:asciiTheme="minorBidi" w:hAnsiTheme="minorBidi"/>
          <w:b/>
          <w:bCs/>
          <w:u w:val="single"/>
          <w:lang w:val="el-GR"/>
        </w:rPr>
        <w:t>Εκδήλωση</w:t>
      </w:r>
      <w:r w:rsidRPr="00822D03">
        <w:rPr>
          <w:rFonts w:asciiTheme="minorBidi" w:hAnsiTheme="minorBidi"/>
          <w:b/>
          <w:bCs/>
          <w:u w:val="single"/>
          <w:lang w:val="en-GB"/>
        </w:rPr>
        <w:t xml:space="preserve"> </w:t>
      </w:r>
      <w:r w:rsidRPr="001543F1">
        <w:rPr>
          <w:rFonts w:asciiTheme="minorBidi" w:hAnsiTheme="minorBidi"/>
          <w:b/>
          <w:bCs/>
          <w:u w:val="single"/>
          <w:lang w:val="el-GR"/>
        </w:rPr>
        <w:t>Τσικνοπέμπτης</w:t>
      </w:r>
      <w:r w:rsidRPr="00822D03">
        <w:rPr>
          <w:rFonts w:asciiTheme="minorBidi" w:hAnsiTheme="minorBidi"/>
          <w:b/>
          <w:bCs/>
          <w:u w:val="single"/>
          <w:lang w:val="en-GB"/>
        </w:rPr>
        <w:t xml:space="preserve"> </w:t>
      </w:r>
    </w:p>
    <w:p w14:paraId="73CF602E" w14:textId="77777777" w:rsidR="001543F1" w:rsidRPr="00822D03" w:rsidRDefault="001543F1" w:rsidP="001543F1">
      <w:pPr>
        <w:rPr>
          <w:rFonts w:asciiTheme="minorBidi" w:hAnsiTheme="minorBidi"/>
          <w:b/>
          <w:bCs/>
          <w:u w:val="single"/>
          <w:lang w:val="en-GB"/>
        </w:rPr>
      </w:pPr>
    </w:p>
    <w:p w14:paraId="54857874" w14:textId="77777777" w:rsidR="001543F1" w:rsidRPr="00954581" w:rsidRDefault="001543F1" w:rsidP="001543F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F6ACC6A" w14:textId="77777777" w:rsidR="001543F1" w:rsidRPr="00954581" w:rsidRDefault="001543F1" w:rsidP="001543F1">
      <w:pPr>
        <w:rPr>
          <w:rFonts w:asciiTheme="minorBidi" w:hAnsiTheme="minorBidi"/>
          <w:b/>
          <w:bCs/>
          <w:u w:val="single"/>
          <w:lang w:val="el-GR"/>
        </w:rPr>
      </w:pPr>
    </w:p>
    <w:p w14:paraId="5F30C2EA" w14:textId="2785C4E1" w:rsidR="001543F1" w:rsidRPr="005971C1" w:rsidRDefault="009C6FC0" w:rsidP="001543F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543F1" w:rsidRPr="005971C1">
        <w:rPr>
          <w:rFonts w:asciiTheme="minorBidi" w:eastAsia="Times New Roman" w:hAnsiTheme="minorBidi"/>
          <w:b/>
          <w:bCs/>
          <w:color w:val="000000"/>
          <w:kern w:val="0"/>
          <w:lang w:val="el-GR" w:bidi="ar-SA"/>
          <w14:ligatures w14:val="none"/>
        </w:rPr>
        <w:t xml:space="preserve"> …………………………..</w:t>
      </w:r>
    </w:p>
    <w:p w14:paraId="6CB284FD" w14:textId="77777777" w:rsidR="001543F1" w:rsidRPr="005971C1" w:rsidRDefault="001543F1" w:rsidP="001543F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7A4D307" w14:textId="77777777" w:rsidR="001543F1" w:rsidRDefault="001543F1" w:rsidP="001543F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EEECE76" w14:textId="77777777" w:rsidR="001A37B1" w:rsidRDefault="001A37B1" w:rsidP="001A37B1">
      <w:pPr>
        <w:jc w:val="both"/>
        <w:rPr>
          <w:rFonts w:ascii="Times New Roman" w:hAnsi="Times New Roman" w:cs="Times New Roman"/>
          <w:sz w:val="26"/>
          <w:szCs w:val="26"/>
          <w:lang w:val="el-GR"/>
        </w:rPr>
      </w:pPr>
    </w:p>
    <w:p w14:paraId="65EE43F8" w14:textId="59DE719E" w:rsidR="001A37B1" w:rsidRDefault="001A37B1" w:rsidP="001A37B1">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B09EBC3" w14:textId="77777777" w:rsidR="001A37B1" w:rsidRPr="007537A1" w:rsidRDefault="001A37B1" w:rsidP="001A37B1">
      <w:pPr>
        <w:spacing w:after="0" w:line="240" w:lineRule="auto"/>
        <w:jc w:val="both"/>
        <w:rPr>
          <w:rFonts w:ascii="Times New Roman" w:hAnsi="Times New Roman" w:cs="Times New Roman"/>
          <w:sz w:val="26"/>
          <w:szCs w:val="26"/>
          <w:lang w:val="el-GR"/>
        </w:rPr>
      </w:pPr>
    </w:p>
    <w:p w14:paraId="752531AD" w14:textId="3FA4226A"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 xml:space="preserve">Σας ενημερώνουμε ότι την Πέμπτη, στις ………, μέρα της Τσικνοπέμπτης, θα οργανωθούν στο σχολείο μας παραδοσιακά παιχνίδια, </w:t>
      </w:r>
      <w:r>
        <w:rPr>
          <w:rFonts w:asciiTheme="minorBidi" w:hAnsiTheme="minorBidi"/>
          <w:lang w:val="el-GR"/>
        </w:rPr>
        <w:t>αν ο καιρός το επιτρέψει</w:t>
      </w:r>
      <w:r w:rsidRPr="001A37B1">
        <w:rPr>
          <w:rFonts w:asciiTheme="minorBidi" w:hAnsiTheme="minorBidi"/>
          <w:lang w:val="el-GR"/>
        </w:rPr>
        <w:t xml:space="preserve">. </w:t>
      </w:r>
    </w:p>
    <w:p w14:paraId="3FC6DC62" w14:textId="06C99A54"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Ο Σύνδεσμος Γονέων θα προσφέρει δωρεάν σουβλάκια</w:t>
      </w:r>
      <w:r w:rsidR="009A7EAA">
        <w:rPr>
          <w:rFonts w:asciiTheme="minorBidi" w:hAnsiTheme="minorBidi"/>
          <w:lang w:val="el-GR"/>
        </w:rPr>
        <w:t xml:space="preserve"> σε όλα τα παιδιά</w:t>
      </w:r>
      <w:r w:rsidRPr="001A37B1">
        <w:rPr>
          <w:rFonts w:asciiTheme="minorBidi" w:hAnsiTheme="minorBidi"/>
          <w:lang w:val="el-GR"/>
        </w:rPr>
        <w:t xml:space="preserve">. Το φαγητό θα σερβιριστεί γύρω στις ……………. .  </w:t>
      </w:r>
    </w:p>
    <w:p w14:paraId="4B016DF3" w14:textId="0F2E22B7"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Τα παιδιά θα φέρουν κανονικά την τσάντα τους με το πρόγευμα τους/Τα παιδιά δεν θα φέρουν πρόγευμα.</w:t>
      </w:r>
    </w:p>
    <w:p w14:paraId="10E3CEA9" w14:textId="2DC66788" w:rsidR="001A37B1" w:rsidRPr="006A3276" w:rsidRDefault="001A37B1" w:rsidP="001A37B1">
      <w:pPr>
        <w:spacing w:line="360" w:lineRule="auto"/>
        <w:jc w:val="right"/>
        <w:rPr>
          <w:rFonts w:asciiTheme="minorBidi" w:hAnsiTheme="minorBidi"/>
          <w:lang w:val="el-GR"/>
        </w:rPr>
      </w:pPr>
      <w:r w:rsidRPr="001A37B1">
        <w:rPr>
          <w:rFonts w:asciiTheme="minorBidi" w:hAnsiTheme="minorBidi"/>
          <w:lang w:val="el-GR"/>
        </w:rPr>
        <w:t>Από</w:t>
      </w:r>
      <w:r w:rsidRPr="006A3276">
        <w:rPr>
          <w:rFonts w:asciiTheme="minorBidi" w:hAnsiTheme="minorBidi"/>
          <w:lang w:val="el-GR"/>
        </w:rPr>
        <w:t xml:space="preserve"> </w:t>
      </w:r>
      <w:r w:rsidRPr="001A37B1">
        <w:rPr>
          <w:rFonts w:asciiTheme="minorBidi" w:hAnsiTheme="minorBidi"/>
          <w:lang w:val="el-GR"/>
        </w:rPr>
        <w:t>το</w:t>
      </w:r>
      <w:r w:rsidRPr="006A3276">
        <w:rPr>
          <w:rFonts w:asciiTheme="minorBidi" w:hAnsiTheme="minorBidi"/>
          <w:lang w:val="el-GR"/>
        </w:rPr>
        <w:t xml:space="preserve"> </w:t>
      </w:r>
      <w:r w:rsidR="009C6FC0">
        <w:rPr>
          <w:rFonts w:asciiTheme="minorBidi" w:hAnsiTheme="minorBidi"/>
          <w:lang w:val="el-GR"/>
        </w:rPr>
        <w:t>νηπιαγωγείο</w:t>
      </w:r>
      <w:r w:rsidR="009C6FC0" w:rsidRPr="006A3276">
        <w:rPr>
          <w:rFonts w:asciiTheme="minorBidi" w:hAnsiTheme="minorBidi"/>
          <w:lang w:val="el-GR"/>
        </w:rPr>
        <w:t xml:space="preserve"> </w:t>
      </w:r>
    </w:p>
    <w:p w14:paraId="09A9DCBA" w14:textId="77777777" w:rsidR="001543F1" w:rsidRPr="006A3276" w:rsidRDefault="001543F1" w:rsidP="001543F1">
      <w:pPr>
        <w:rPr>
          <w:rFonts w:asciiTheme="minorBidi" w:hAnsiTheme="minorBidi"/>
          <w:lang w:val="el-GR"/>
        </w:rPr>
      </w:pPr>
    </w:p>
    <w:p w14:paraId="6C09A782" w14:textId="77777777" w:rsidR="00800338" w:rsidRPr="006A3276"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3FB98EE" w14:textId="7C0F9580" w:rsidR="00A927DC" w:rsidRPr="006A3276" w:rsidRDefault="00A927DC" w:rsidP="00A927DC">
      <w:pPr>
        <w:rPr>
          <w:rFonts w:asciiTheme="minorBidi" w:hAnsiTheme="minorBidi"/>
          <w:b/>
          <w:bCs/>
          <w:u w:val="single"/>
          <w:lang w:val="el-GR"/>
        </w:rPr>
      </w:pPr>
      <w:r w:rsidRPr="006A3276">
        <w:rPr>
          <w:rFonts w:asciiTheme="minorBidi" w:hAnsiTheme="minorBidi"/>
          <w:b/>
          <w:bCs/>
          <w:u w:val="single"/>
          <w:lang w:val="el-GR"/>
        </w:rPr>
        <w:t>19. "</w:t>
      </w:r>
      <w:proofErr w:type="spellStart"/>
      <w:r w:rsidRPr="00A927DC">
        <w:rPr>
          <w:rFonts w:asciiTheme="minorBidi" w:hAnsiTheme="minorBidi"/>
          <w:b/>
          <w:bCs/>
          <w:u w:val="single"/>
          <w:lang w:val="en-GB"/>
        </w:rPr>
        <w:t>Tsiknopempti</w:t>
      </w:r>
      <w:proofErr w:type="spellEnd"/>
      <w:r w:rsidRPr="006A3276">
        <w:rPr>
          <w:rFonts w:asciiTheme="minorBidi" w:hAnsiTheme="minorBidi"/>
          <w:b/>
          <w:bCs/>
          <w:u w:val="single"/>
          <w:lang w:val="el-GR"/>
        </w:rPr>
        <w:t>" (</w:t>
      </w:r>
      <w:r>
        <w:rPr>
          <w:rFonts w:asciiTheme="minorBidi" w:hAnsiTheme="minorBidi"/>
          <w:b/>
          <w:bCs/>
          <w:u w:val="single"/>
          <w:lang w:val="en-GB"/>
        </w:rPr>
        <w:t>Smoky</w:t>
      </w:r>
      <w:r w:rsidRPr="006A3276">
        <w:rPr>
          <w:rFonts w:asciiTheme="minorBidi" w:hAnsiTheme="minorBidi"/>
          <w:b/>
          <w:bCs/>
          <w:u w:val="single"/>
          <w:lang w:val="el-GR"/>
        </w:rPr>
        <w:t xml:space="preserve"> </w:t>
      </w:r>
      <w:r>
        <w:rPr>
          <w:rFonts w:asciiTheme="minorBidi" w:hAnsiTheme="minorBidi"/>
          <w:b/>
          <w:bCs/>
          <w:u w:val="single"/>
          <w:lang w:val="en-GB"/>
        </w:rPr>
        <w:t>Thursday</w:t>
      </w:r>
      <w:r w:rsidRPr="006A3276">
        <w:rPr>
          <w:rFonts w:asciiTheme="minorBidi" w:hAnsiTheme="minorBidi"/>
          <w:b/>
          <w:bCs/>
          <w:u w:val="single"/>
          <w:lang w:val="el-GR"/>
        </w:rPr>
        <w:t xml:space="preserve">) </w:t>
      </w:r>
      <w:r w:rsidRPr="00A927DC">
        <w:rPr>
          <w:rFonts w:asciiTheme="minorBidi" w:hAnsiTheme="minorBidi"/>
          <w:b/>
          <w:bCs/>
          <w:u w:val="single"/>
          <w:lang w:val="en-GB"/>
        </w:rPr>
        <w:t>celebration</w:t>
      </w:r>
      <w:r w:rsidRPr="006A3276">
        <w:rPr>
          <w:rFonts w:asciiTheme="minorBidi" w:hAnsiTheme="minorBidi"/>
          <w:b/>
          <w:bCs/>
          <w:u w:val="single"/>
          <w:lang w:val="el-GR"/>
        </w:rPr>
        <w:t xml:space="preserve"> </w:t>
      </w:r>
    </w:p>
    <w:p w14:paraId="3494845B" w14:textId="376724F2" w:rsidR="00A927DC" w:rsidRPr="00A927DC" w:rsidRDefault="00A927DC" w:rsidP="00A927DC">
      <w:pPr>
        <w:jc w:val="right"/>
        <w:rPr>
          <w:rFonts w:asciiTheme="minorBidi" w:hAnsiTheme="minorBidi"/>
          <w:lang w:val="en-GB"/>
        </w:rPr>
      </w:pPr>
      <w:r w:rsidRPr="00A927DC">
        <w:rPr>
          <w:rFonts w:asciiTheme="minorBidi" w:hAnsiTheme="minorBidi"/>
          <w:lang w:val="en-GB"/>
        </w:rPr>
        <w:t>Date:</w:t>
      </w:r>
      <w:r w:rsidR="003B55A5">
        <w:rPr>
          <w:rFonts w:asciiTheme="minorBidi" w:hAnsiTheme="minorBidi"/>
          <w:lang w:val="en-GB"/>
        </w:rPr>
        <w:t xml:space="preserve"> </w:t>
      </w:r>
      <w:r w:rsidRPr="00A927DC">
        <w:rPr>
          <w:rFonts w:asciiTheme="minorBidi" w:hAnsiTheme="minorBidi"/>
          <w:lang w:val="en-GB"/>
        </w:rPr>
        <w:t>..................</w:t>
      </w:r>
    </w:p>
    <w:p w14:paraId="4B548417" w14:textId="77777777" w:rsidR="00A927DC" w:rsidRPr="00A927DC" w:rsidRDefault="00A927DC" w:rsidP="00A927DC">
      <w:pPr>
        <w:jc w:val="center"/>
        <w:rPr>
          <w:rFonts w:asciiTheme="minorBidi" w:hAnsiTheme="minorBidi"/>
          <w:b/>
          <w:bCs/>
          <w:lang w:val="en-GB"/>
        </w:rPr>
      </w:pPr>
      <w:r w:rsidRPr="00A927DC">
        <w:rPr>
          <w:rFonts w:asciiTheme="minorBidi" w:hAnsiTheme="minorBidi"/>
          <w:b/>
          <w:bCs/>
          <w:lang w:val="en-GB"/>
        </w:rPr>
        <w:t>Nursery:  ................................</w:t>
      </w:r>
    </w:p>
    <w:p w14:paraId="6228CF0F" w14:textId="77777777" w:rsidR="00A927DC" w:rsidRPr="00A927DC" w:rsidRDefault="00A927DC" w:rsidP="00A927DC">
      <w:pPr>
        <w:jc w:val="center"/>
        <w:rPr>
          <w:rFonts w:asciiTheme="minorBidi" w:hAnsiTheme="minorBidi"/>
          <w:b/>
          <w:bCs/>
          <w:u w:val="single"/>
          <w:lang w:val="en-GB"/>
        </w:rPr>
      </w:pPr>
      <w:r w:rsidRPr="00A927DC">
        <w:rPr>
          <w:rFonts w:asciiTheme="minorBidi" w:hAnsiTheme="minorBidi"/>
          <w:b/>
          <w:bCs/>
          <w:u w:val="single"/>
          <w:lang w:val="en-GB"/>
        </w:rPr>
        <w:t>Announcement</w:t>
      </w:r>
    </w:p>
    <w:p w14:paraId="529C597A" w14:textId="77777777" w:rsidR="00A927DC" w:rsidRPr="00A927DC" w:rsidRDefault="00A927DC" w:rsidP="00A927DC">
      <w:pPr>
        <w:rPr>
          <w:rFonts w:asciiTheme="minorBidi" w:hAnsiTheme="minorBidi"/>
          <w:lang w:val="en-GB"/>
        </w:rPr>
      </w:pPr>
    </w:p>
    <w:p w14:paraId="53216DCB"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Dear Parents/Guardians,</w:t>
      </w:r>
    </w:p>
    <w:p w14:paraId="2C49ACBC" w14:textId="0B01368D" w:rsidR="00A927DC" w:rsidRPr="00A927DC" w:rsidRDefault="00A927DC" w:rsidP="002401A1">
      <w:pPr>
        <w:jc w:val="both"/>
        <w:rPr>
          <w:rFonts w:asciiTheme="minorBidi" w:hAnsiTheme="minorBidi"/>
          <w:lang w:val="en-GB"/>
        </w:rPr>
      </w:pPr>
      <w:r w:rsidRPr="00A927DC">
        <w:rPr>
          <w:rFonts w:asciiTheme="minorBidi" w:hAnsiTheme="minorBidi"/>
          <w:lang w:val="en-GB"/>
        </w:rPr>
        <w:t>Please be advised that on Thursday, ........., which is "</w:t>
      </w:r>
      <w:proofErr w:type="spellStart"/>
      <w:r w:rsidRPr="00A927DC">
        <w:rPr>
          <w:rFonts w:asciiTheme="minorBidi" w:hAnsiTheme="minorBidi"/>
          <w:lang w:val="en-GB"/>
        </w:rPr>
        <w:t>Tsiknopempti</w:t>
      </w:r>
      <w:proofErr w:type="spellEnd"/>
      <w:r w:rsidRPr="00A927DC">
        <w:rPr>
          <w:rFonts w:asciiTheme="minorBidi" w:hAnsiTheme="minorBidi"/>
          <w:lang w:val="en-GB"/>
        </w:rPr>
        <w:t xml:space="preserve">", traditional games will be organized at our school, weather permitting. </w:t>
      </w:r>
    </w:p>
    <w:p w14:paraId="21746E0F" w14:textId="51199369" w:rsidR="00A927DC" w:rsidRPr="00A927DC" w:rsidRDefault="00A927DC" w:rsidP="002401A1">
      <w:pPr>
        <w:jc w:val="both"/>
        <w:rPr>
          <w:rFonts w:asciiTheme="minorBidi" w:hAnsiTheme="minorBidi"/>
          <w:lang w:val="en-GB"/>
        </w:rPr>
      </w:pPr>
      <w:r w:rsidRPr="00A927DC">
        <w:rPr>
          <w:rFonts w:asciiTheme="minorBidi" w:hAnsiTheme="minorBidi"/>
          <w:lang w:val="en-GB"/>
        </w:rPr>
        <w:t xml:space="preserve">The Parents' Association will offer free kebabs to all children. Food will be served around ................  </w:t>
      </w:r>
    </w:p>
    <w:p w14:paraId="0AAEED0D" w14:textId="77777777" w:rsidR="00A927DC" w:rsidRPr="00A927DC" w:rsidRDefault="00A927DC" w:rsidP="002401A1">
      <w:pPr>
        <w:jc w:val="both"/>
        <w:rPr>
          <w:rFonts w:asciiTheme="minorBidi" w:hAnsiTheme="minorBidi"/>
          <w:lang w:val="en-GB"/>
        </w:rPr>
      </w:pPr>
      <w:r w:rsidRPr="00A927DC">
        <w:rPr>
          <w:rFonts w:asciiTheme="minorBidi" w:hAnsiTheme="minorBidi"/>
          <w:lang w:val="en-GB"/>
        </w:rPr>
        <w:t>Children should normally bring their own bag with their breakfast/ Children do not need to bring breakfast.</w:t>
      </w:r>
    </w:p>
    <w:p w14:paraId="1C05B1C5" w14:textId="0D42A876" w:rsidR="001A37B1" w:rsidRDefault="00A927DC" w:rsidP="00A927DC">
      <w:pPr>
        <w:jc w:val="right"/>
        <w:rPr>
          <w:rFonts w:asciiTheme="minorBidi" w:hAnsiTheme="minorBidi"/>
          <w:lang w:val="el-GR"/>
        </w:rPr>
      </w:pPr>
      <w:proofErr w:type="spellStart"/>
      <w:r w:rsidRPr="00A927DC">
        <w:rPr>
          <w:rFonts w:asciiTheme="minorBidi" w:hAnsiTheme="minorBidi"/>
          <w:lang w:val="el-GR"/>
        </w:rPr>
        <w:t>From</w:t>
      </w:r>
      <w:proofErr w:type="spellEnd"/>
      <w:r w:rsidRPr="00A927DC">
        <w:rPr>
          <w:rFonts w:asciiTheme="minorBidi" w:hAnsiTheme="minorBidi"/>
          <w:lang w:val="el-GR"/>
        </w:rPr>
        <w:t xml:space="preserve"> the </w:t>
      </w:r>
      <w:r w:rsidR="002401A1">
        <w:rPr>
          <w:rFonts w:asciiTheme="minorBidi" w:hAnsiTheme="minorBidi"/>
        </w:rPr>
        <w:t>n</w:t>
      </w:r>
      <w:proofErr w:type="spellStart"/>
      <w:r w:rsidRPr="00A927DC">
        <w:rPr>
          <w:rFonts w:asciiTheme="minorBidi" w:hAnsiTheme="minorBidi"/>
          <w:lang w:val="el-GR"/>
        </w:rPr>
        <w:t>ursery</w:t>
      </w:r>
      <w:proofErr w:type="spellEnd"/>
    </w:p>
    <w:p w14:paraId="1C04EBDF" w14:textId="77777777" w:rsidR="001C390F" w:rsidRDefault="001C390F" w:rsidP="001543F1">
      <w:pPr>
        <w:rPr>
          <w:rFonts w:asciiTheme="minorBidi" w:hAnsiTheme="minorBidi"/>
          <w:lang w:val="el-GR"/>
        </w:rPr>
      </w:pPr>
    </w:p>
    <w:p w14:paraId="49EF333D" w14:textId="77777777" w:rsidR="001C390F" w:rsidRDefault="001C390F" w:rsidP="001543F1">
      <w:pPr>
        <w:rPr>
          <w:rFonts w:asciiTheme="minorBidi" w:hAnsiTheme="minorBidi"/>
          <w:lang w:val="el-GR"/>
        </w:rPr>
      </w:pPr>
    </w:p>
    <w:p w14:paraId="540011B1" w14:textId="43965495" w:rsidR="001C390F" w:rsidRDefault="00ED0BF9" w:rsidP="001C390F">
      <w:pPr>
        <w:rPr>
          <w:rFonts w:asciiTheme="minorBidi" w:hAnsiTheme="minorBidi"/>
          <w:b/>
          <w:bCs/>
          <w:u w:val="single"/>
          <w:lang w:val="el-GR"/>
        </w:rPr>
      </w:pPr>
      <w:r>
        <w:rPr>
          <w:rFonts w:asciiTheme="minorBidi" w:hAnsiTheme="minorBidi"/>
          <w:b/>
          <w:bCs/>
          <w:u w:val="single"/>
          <w:lang w:val="el-GR"/>
        </w:rPr>
        <w:lastRenderedPageBreak/>
        <w:t>20</w:t>
      </w:r>
      <w:r w:rsidR="001C390F" w:rsidRPr="001C390F">
        <w:rPr>
          <w:rFonts w:asciiTheme="minorBidi" w:hAnsiTheme="minorBidi"/>
          <w:b/>
          <w:bCs/>
          <w:u w:val="single"/>
          <w:lang w:val="el-GR"/>
        </w:rPr>
        <w:t xml:space="preserve">. Πρόγραμμα παροχής φρούτων και λαχανικών </w:t>
      </w:r>
    </w:p>
    <w:p w14:paraId="21B39B9A" w14:textId="77777777" w:rsidR="001C390F" w:rsidRPr="00954581" w:rsidRDefault="001C390F" w:rsidP="001C390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26536CB" w14:textId="77777777" w:rsidR="001C390F" w:rsidRPr="00CA0DBF" w:rsidRDefault="001C390F" w:rsidP="001C390F">
      <w:pPr>
        <w:spacing w:after="0" w:line="240" w:lineRule="auto"/>
        <w:rPr>
          <w:rFonts w:asciiTheme="minorBidi" w:hAnsiTheme="minorBidi"/>
          <w:b/>
          <w:bCs/>
          <w:u w:val="single"/>
          <w:lang w:val="el-GR"/>
        </w:rPr>
      </w:pPr>
    </w:p>
    <w:p w14:paraId="7FF3C709" w14:textId="501AB4EB" w:rsidR="001C390F" w:rsidRPr="005971C1" w:rsidRDefault="009C6FC0" w:rsidP="001C390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C390F" w:rsidRPr="005971C1">
        <w:rPr>
          <w:rFonts w:asciiTheme="minorBidi" w:eastAsia="Times New Roman" w:hAnsiTheme="minorBidi"/>
          <w:b/>
          <w:bCs/>
          <w:color w:val="000000"/>
          <w:kern w:val="0"/>
          <w:lang w:val="el-GR" w:bidi="ar-SA"/>
          <w14:ligatures w14:val="none"/>
        </w:rPr>
        <w:t xml:space="preserve"> …………………………..</w:t>
      </w:r>
    </w:p>
    <w:p w14:paraId="46279471" w14:textId="77777777" w:rsidR="001C390F" w:rsidRPr="005971C1" w:rsidRDefault="001C390F" w:rsidP="001C390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767A4E" w14:textId="77777777" w:rsidR="001C390F" w:rsidRDefault="001C390F" w:rsidP="001C390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80FDF8E" w14:textId="77777777" w:rsidR="001C390F" w:rsidRDefault="001C390F" w:rsidP="001C390F">
      <w:pPr>
        <w:spacing w:after="0" w:line="240" w:lineRule="auto"/>
        <w:rPr>
          <w:rFonts w:asciiTheme="minorBidi" w:hAnsiTheme="minorBidi"/>
          <w:lang w:val="el-GR"/>
        </w:rPr>
      </w:pPr>
    </w:p>
    <w:p w14:paraId="677691AA" w14:textId="7F2D4F27" w:rsidR="001C390F" w:rsidRDefault="001C390F" w:rsidP="001C390F">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DC7CEBC" w14:textId="14BB5B7D"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Θα θέλαμε να σας ενημερώσουμε ότι τη φετινή χρονιά το σχολείο μας είναι ενταγμένο στο «Σχέδιο</w:t>
      </w:r>
      <w:r>
        <w:rPr>
          <w:rFonts w:asciiTheme="minorBidi" w:hAnsiTheme="minorBidi"/>
          <w:lang w:val="el-GR"/>
        </w:rPr>
        <w:t xml:space="preserve"> προώθησης της κατανάλωσης φρούτων και λαχανικών στα σχολεία». </w:t>
      </w:r>
      <w:r w:rsidRPr="001C390F">
        <w:rPr>
          <w:rFonts w:asciiTheme="minorBidi" w:hAnsiTheme="minorBidi"/>
          <w:lang w:val="el-GR"/>
        </w:rPr>
        <w:t xml:space="preserve"> </w:t>
      </w:r>
    </w:p>
    <w:p w14:paraId="2219D2D6" w14:textId="38A11B34"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 xml:space="preserve">Το Σχέδιο αυτό θα δώσει την ευκαιρία </w:t>
      </w:r>
      <w:r>
        <w:rPr>
          <w:rFonts w:asciiTheme="minorBidi" w:hAnsiTheme="minorBidi"/>
          <w:lang w:val="el-GR"/>
        </w:rPr>
        <w:t>στα παιδιά</w:t>
      </w:r>
      <w:r w:rsidRPr="001C390F">
        <w:rPr>
          <w:rFonts w:asciiTheme="minorBidi" w:hAnsiTheme="minorBidi"/>
          <w:lang w:val="el-GR"/>
        </w:rPr>
        <w:t xml:space="preserve"> να λαμβάνουν φρούτο ή λαχανικό δωρεάν στο σχολείο καθημερινά. Η ευκαιρία που δίνεται στα παιδιά</w:t>
      </w:r>
      <w:r w:rsidR="006A52F5">
        <w:rPr>
          <w:rFonts w:asciiTheme="minorBidi" w:hAnsiTheme="minorBidi"/>
          <w:lang w:val="el-GR"/>
        </w:rPr>
        <w:t>,</w:t>
      </w:r>
      <w:r w:rsidRPr="001C390F">
        <w:rPr>
          <w:rFonts w:asciiTheme="minorBidi" w:hAnsiTheme="minorBidi"/>
          <w:lang w:val="el-GR"/>
        </w:rPr>
        <w:t xml:space="preserve"> μέσω του προγράμματος </w:t>
      </w:r>
      <w:r>
        <w:rPr>
          <w:rFonts w:asciiTheme="minorBidi" w:hAnsiTheme="minorBidi"/>
          <w:lang w:val="el-GR"/>
        </w:rPr>
        <w:t xml:space="preserve">αυτού, είναι </w:t>
      </w:r>
      <w:r w:rsidRPr="001C390F">
        <w:rPr>
          <w:rFonts w:asciiTheme="minorBidi" w:hAnsiTheme="minorBidi"/>
          <w:lang w:val="el-GR"/>
        </w:rPr>
        <w:t xml:space="preserve">πολύ σημαντική για τη προώθηση της υγιεινής διατροφής. </w:t>
      </w:r>
    </w:p>
    <w:p w14:paraId="251FFAEC" w14:textId="084279B1"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Το πρόγραμμα θα ξεκινήσει  στις ……… και θα συνεχιστεί μέχρι τις ……. Τα παιδιά θα λαμβάνουν φρούτο  καθημερινά γι</w:t>
      </w:r>
      <w:r w:rsidR="006A52F5">
        <w:rPr>
          <w:rFonts w:asciiTheme="minorBidi" w:hAnsiTheme="minorBidi"/>
          <w:lang w:val="el-GR"/>
        </w:rPr>
        <w:t>’</w:t>
      </w:r>
      <w:r w:rsidRPr="001C390F">
        <w:rPr>
          <w:rFonts w:asciiTheme="minorBidi" w:hAnsiTheme="minorBidi"/>
          <w:lang w:val="el-GR"/>
        </w:rPr>
        <w:t xml:space="preserve"> αυτό δε</w:t>
      </w:r>
      <w:r>
        <w:rPr>
          <w:rFonts w:asciiTheme="minorBidi" w:hAnsiTheme="minorBidi"/>
          <w:lang w:val="el-GR"/>
        </w:rPr>
        <w:t>ν θα</w:t>
      </w:r>
      <w:r w:rsidRPr="001C390F">
        <w:rPr>
          <w:rFonts w:asciiTheme="minorBidi" w:hAnsiTheme="minorBidi"/>
          <w:lang w:val="el-GR"/>
        </w:rPr>
        <w:t xml:space="preserve"> χρειάζεται να φέρνουν φρούτο από το σπίτι. </w:t>
      </w:r>
    </w:p>
    <w:p w14:paraId="323E7161" w14:textId="496C28C1" w:rsidR="009C6FC0" w:rsidRDefault="001C390F" w:rsidP="00800338">
      <w:pPr>
        <w:spacing w:line="360" w:lineRule="auto"/>
        <w:jc w:val="both"/>
        <w:rPr>
          <w:rFonts w:asciiTheme="minorBidi" w:hAnsiTheme="minorBidi"/>
          <w:lang w:val="el-GR"/>
        </w:rPr>
      </w:pPr>
      <w:r w:rsidRPr="001C390F">
        <w:rPr>
          <w:rFonts w:asciiTheme="minorBidi" w:hAnsiTheme="minorBidi"/>
          <w:lang w:val="el-GR"/>
        </w:rPr>
        <w:t>Παρακαλώ όπως συμπληρώσετε και αποστείλετε το σχετικό έντυπο</w:t>
      </w:r>
      <w:r>
        <w:rPr>
          <w:rFonts w:asciiTheme="minorBidi" w:hAnsiTheme="minorBidi"/>
          <w:lang w:val="el-GR"/>
        </w:rPr>
        <w:t xml:space="preserve"> που ακολουθεί,</w:t>
      </w:r>
      <w:r w:rsidRPr="001C390F">
        <w:rPr>
          <w:rFonts w:asciiTheme="minorBidi" w:hAnsiTheme="minorBidi"/>
          <w:lang w:val="el-GR"/>
        </w:rPr>
        <w:t xml:space="preserve"> στο </w:t>
      </w:r>
      <w:r>
        <w:rPr>
          <w:rFonts w:asciiTheme="minorBidi" w:hAnsiTheme="minorBidi"/>
          <w:lang w:val="el-GR"/>
        </w:rPr>
        <w:t>σ</w:t>
      </w:r>
      <w:r w:rsidRPr="001C390F">
        <w:rPr>
          <w:rFonts w:asciiTheme="minorBidi" w:hAnsiTheme="minorBidi"/>
          <w:lang w:val="el-GR"/>
        </w:rPr>
        <w:t xml:space="preserve">χολείο στις………, </w:t>
      </w:r>
      <w:r>
        <w:rPr>
          <w:rFonts w:asciiTheme="minorBidi" w:hAnsiTheme="minorBidi"/>
          <w:lang w:val="el-GR"/>
        </w:rPr>
        <w:t>ώστε</w:t>
      </w:r>
      <w:r w:rsidRPr="001C390F">
        <w:rPr>
          <w:rFonts w:asciiTheme="minorBidi" w:hAnsiTheme="minorBidi"/>
          <w:lang w:val="el-GR"/>
        </w:rPr>
        <w:t xml:space="preserve"> να γίνουν οι κατάλληλες διευθετήσεις.</w:t>
      </w:r>
    </w:p>
    <w:p w14:paraId="025D7F2E" w14:textId="57E4C467" w:rsidR="001C390F" w:rsidRDefault="001C390F" w:rsidP="001C390F">
      <w:pPr>
        <w:rPr>
          <w:rFonts w:asciiTheme="minorBidi" w:hAnsiTheme="minorBidi"/>
          <w:lang w:val="el-GR"/>
        </w:rPr>
      </w:pPr>
      <w:r>
        <w:rPr>
          <w:noProof/>
        </w:rPr>
        <w:drawing>
          <wp:anchor distT="0" distB="0" distL="114300" distR="114300" simplePos="0" relativeHeight="251684864" behindDoc="0" locked="0" layoutInCell="1" allowOverlap="1" wp14:anchorId="7E4F8233" wp14:editId="233E30AD">
            <wp:simplePos x="0" y="0"/>
            <wp:positionH relativeFrom="margin">
              <wp:align>left</wp:align>
            </wp:positionH>
            <wp:positionV relativeFrom="paragraph">
              <wp:posOffset>11488</wp:posOffset>
            </wp:positionV>
            <wp:extent cx="1562100" cy="260985"/>
            <wp:effectExtent l="0" t="0" r="0" b="5715"/>
            <wp:wrapNone/>
            <wp:docPr id="858062198" name="Picture 85806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5390" b="29186"/>
                    <a:stretch/>
                  </pic:blipFill>
                  <pic:spPr bwMode="auto">
                    <a:xfrm>
                      <a:off x="0" y="0"/>
                      <a:ext cx="1563728"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CC98DA" w14:textId="77777777" w:rsidR="001C390F" w:rsidRDefault="001C390F" w:rsidP="001C390F">
      <w:pPr>
        <w:spacing w:after="0" w:line="240" w:lineRule="auto"/>
        <w:rPr>
          <w:rFonts w:asciiTheme="minorBidi" w:hAnsiTheme="minorBidi"/>
          <w:lang w:val="el-GR"/>
        </w:rPr>
      </w:pPr>
    </w:p>
    <w:p w14:paraId="5CA86AB2" w14:textId="77777777" w:rsidR="001C390F" w:rsidRDefault="001C390F" w:rsidP="001C390F">
      <w:pPr>
        <w:autoSpaceDE w:val="0"/>
        <w:autoSpaceDN w:val="0"/>
        <w:adjustRightInd w:val="0"/>
        <w:spacing w:after="0" w:line="240" w:lineRule="auto"/>
        <w:jc w:val="center"/>
        <w:rPr>
          <w:rFonts w:asciiTheme="minorBidi" w:eastAsia="Calibri" w:hAnsiTheme="minorBidi"/>
          <w:b/>
          <w:bCs/>
          <w:kern w:val="0"/>
          <w:sz w:val="24"/>
          <w:szCs w:val="24"/>
          <w:lang w:val="el-GR" w:bidi="ar-SA"/>
          <w14:ligatures w14:val="none"/>
        </w:rPr>
      </w:pPr>
      <w:r w:rsidRPr="001C390F">
        <w:rPr>
          <w:rFonts w:asciiTheme="minorBidi" w:eastAsia="Calibri" w:hAnsiTheme="minorBidi"/>
          <w:b/>
          <w:bCs/>
          <w:kern w:val="0"/>
          <w:sz w:val="24"/>
          <w:szCs w:val="24"/>
          <w:lang w:val="el-GR" w:bidi="ar-SA"/>
          <w14:ligatures w14:val="none"/>
        </w:rPr>
        <w:t>ΕΝΤΥΠΟ ΓΙΑ ΑΛΛΕΡΓΙΕΣ ΦΡΟΥΤΩΝ ΚΑΙ ΛΑΧΑΝΙΚΩΝ</w:t>
      </w:r>
    </w:p>
    <w:p w14:paraId="1E3440F5" w14:textId="77777777" w:rsidR="001C390F" w:rsidRDefault="001C390F" w:rsidP="001C390F">
      <w:pPr>
        <w:autoSpaceDE w:val="0"/>
        <w:autoSpaceDN w:val="0"/>
        <w:adjustRightInd w:val="0"/>
        <w:spacing w:after="0" w:line="240" w:lineRule="auto"/>
        <w:jc w:val="both"/>
        <w:rPr>
          <w:rFonts w:asciiTheme="minorBidi" w:eastAsia="Calibri" w:hAnsiTheme="minorBidi"/>
          <w:kern w:val="0"/>
          <w:sz w:val="24"/>
          <w:szCs w:val="24"/>
          <w:lang w:val="el-GR" w:bidi="ar-SA"/>
          <w14:ligatures w14:val="none"/>
        </w:rPr>
      </w:pPr>
    </w:p>
    <w:p w14:paraId="5E11CB77" w14:textId="4843BAF8"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παιδιού: ……………………………….  Τμήμα: ………………</w:t>
      </w:r>
    </w:p>
    <w:p w14:paraId="6B02325E" w14:textId="24A252C9"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γονέα/κηδεμόνα: …………………………..  Τηλέφωνο: ………</w:t>
      </w:r>
    </w:p>
    <w:p w14:paraId="5A8FF6C8" w14:textId="5FFB3D62" w:rsidR="00E27FDC" w:rsidRPr="00E27FDC" w:rsidRDefault="001C390F" w:rsidP="00E27FDC">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Υπογραφή γονέα/κηδεμόνα: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1C390F" w:rsidRPr="00177934" w14:paraId="60EC589C" w14:textId="77777777" w:rsidTr="006C5B3E">
        <w:trPr>
          <w:trHeight w:val="138"/>
          <w:jc w:val="center"/>
        </w:trPr>
        <w:tc>
          <w:tcPr>
            <w:tcW w:w="9613" w:type="dxa"/>
            <w:gridSpan w:val="4"/>
          </w:tcPr>
          <w:p w14:paraId="361991DF" w14:textId="77777777" w:rsidR="001C390F" w:rsidRPr="001C390F" w:rsidRDefault="001C390F" w:rsidP="001C390F">
            <w:pPr>
              <w:autoSpaceDE w:val="0"/>
              <w:autoSpaceDN w:val="0"/>
              <w:adjustRightInd w:val="0"/>
              <w:rPr>
                <w:rFonts w:asciiTheme="minorBidi" w:eastAsia="Calibri" w:hAnsiTheme="minorBidi"/>
                <w:bCs/>
                <w:i/>
                <w:color w:val="000000"/>
                <w:u w:val="single"/>
              </w:rPr>
            </w:pPr>
            <w:r w:rsidRPr="001C390F">
              <w:rPr>
                <w:rFonts w:asciiTheme="minorBidi" w:eastAsia="Calibri" w:hAnsiTheme="minorBidi"/>
                <w:bCs/>
                <w:i/>
                <w:u w:val="single"/>
              </w:rPr>
              <w:t xml:space="preserve">Παρακαλώ συμπληρώστε </w:t>
            </w:r>
            <w:r w:rsidRPr="001C390F">
              <w:rPr>
                <w:rFonts w:asciiTheme="minorBidi" w:eastAsia="Calibri" w:hAnsiTheme="minorBidi"/>
                <w:i/>
                <w:u w:val="single"/>
              </w:rPr>
              <w:t xml:space="preserve">√ </w:t>
            </w:r>
            <w:r w:rsidRPr="001C390F">
              <w:rPr>
                <w:rFonts w:asciiTheme="minorBidi" w:eastAsia="Calibri" w:hAnsiTheme="minorBidi"/>
                <w:bCs/>
                <w:i/>
                <w:u w:val="single"/>
              </w:rPr>
              <w:t xml:space="preserve">εάν υπάρχει αλλεργία στα ακόλουθα: </w:t>
            </w:r>
            <w:r w:rsidRPr="001C390F">
              <w:rPr>
                <w:rFonts w:asciiTheme="minorBidi" w:eastAsia="Calibri" w:hAnsiTheme="minorBidi"/>
                <w:bCs/>
                <w:i/>
                <w:color w:val="000000"/>
                <w:u w:val="single"/>
              </w:rPr>
              <w:t xml:space="preserve"> </w:t>
            </w:r>
          </w:p>
          <w:p w14:paraId="0DFDE950" w14:textId="77777777" w:rsidR="001C390F" w:rsidRPr="001C390F" w:rsidRDefault="001C390F" w:rsidP="001C390F">
            <w:pPr>
              <w:autoSpaceDE w:val="0"/>
              <w:autoSpaceDN w:val="0"/>
              <w:adjustRightInd w:val="0"/>
              <w:rPr>
                <w:rFonts w:asciiTheme="minorBidi" w:eastAsia="Calibri" w:hAnsiTheme="minorBidi"/>
                <w:i/>
                <w:color w:val="000000"/>
                <w:u w:val="single"/>
              </w:rPr>
            </w:pPr>
          </w:p>
        </w:tc>
      </w:tr>
      <w:tr w:rsidR="001C390F" w:rsidRPr="001C390F" w14:paraId="6D2534ED" w14:textId="77777777" w:rsidTr="006C5B3E">
        <w:trPr>
          <w:trHeight w:val="138"/>
          <w:jc w:val="center"/>
        </w:trPr>
        <w:tc>
          <w:tcPr>
            <w:tcW w:w="3492" w:type="dxa"/>
          </w:tcPr>
          <w:p w14:paraId="66103B8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Αχλάδια </w:t>
            </w:r>
          </w:p>
        </w:tc>
        <w:tc>
          <w:tcPr>
            <w:tcW w:w="1165" w:type="dxa"/>
          </w:tcPr>
          <w:p w14:paraId="17C78DB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D958F9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Καρπούζια  </w:t>
            </w:r>
          </w:p>
        </w:tc>
        <w:tc>
          <w:tcPr>
            <w:tcW w:w="971" w:type="dxa"/>
          </w:tcPr>
          <w:p w14:paraId="4DB3287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0864019" w14:textId="77777777" w:rsidTr="006C5B3E">
        <w:trPr>
          <w:trHeight w:val="138"/>
          <w:jc w:val="center"/>
        </w:trPr>
        <w:tc>
          <w:tcPr>
            <w:tcW w:w="3492" w:type="dxa"/>
          </w:tcPr>
          <w:p w14:paraId="476C490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Βερίκοκα/</w:t>
            </w:r>
            <w:proofErr w:type="spellStart"/>
            <w:r w:rsidRPr="001C390F">
              <w:rPr>
                <w:rFonts w:asciiTheme="minorBidi" w:eastAsia="Calibri" w:hAnsiTheme="minorBidi"/>
                <w:color w:val="000000"/>
              </w:rPr>
              <w:t>Χρυσόμηλα</w:t>
            </w:r>
            <w:proofErr w:type="spellEnd"/>
          </w:p>
        </w:tc>
        <w:tc>
          <w:tcPr>
            <w:tcW w:w="1165" w:type="dxa"/>
          </w:tcPr>
          <w:p w14:paraId="203B79B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4B98DA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Πεπόνια </w:t>
            </w:r>
          </w:p>
        </w:tc>
        <w:tc>
          <w:tcPr>
            <w:tcW w:w="971" w:type="dxa"/>
          </w:tcPr>
          <w:p w14:paraId="7D7C9C54"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DBBB3A0" w14:textId="77777777" w:rsidTr="006C5B3E">
        <w:trPr>
          <w:trHeight w:val="138"/>
          <w:jc w:val="center"/>
        </w:trPr>
        <w:tc>
          <w:tcPr>
            <w:tcW w:w="3492" w:type="dxa"/>
          </w:tcPr>
          <w:p w14:paraId="2955C30B" w14:textId="79432BC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Δαμάσκηνα /</w:t>
            </w:r>
            <w:proofErr w:type="spellStart"/>
            <w:r w:rsidRPr="001C390F">
              <w:rPr>
                <w:rFonts w:asciiTheme="minorBidi" w:eastAsia="Calibri" w:hAnsiTheme="minorBidi"/>
                <w:color w:val="000000"/>
              </w:rPr>
              <w:t>Φορμόζες</w:t>
            </w:r>
            <w:proofErr w:type="spellEnd"/>
          </w:p>
        </w:tc>
        <w:tc>
          <w:tcPr>
            <w:tcW w:w="1165" w:type="dxa"/>
          </w:tcPr>
          <w:p w14:paraId="5A284D2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725521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Επιτραπέζια σταφύλια</w:t>
            </w:r>
          </w:p>
        </w:tc>
        <w:tc>
          <w:tcPr>
            <w:tcW w:w="971" w:type="dxa"/>
          </w:tcPr>
          <w:p w14:paraId="4DCB5D0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6C8A8EFB" w14:textId="77777777" w:rsidTr="006C5B3E">
        <w:trPr>
          <w:trHeight w:val="138"/>
          <w:jc w:val="center"/>
        </w:trPr>
        <w:tc>
          <w:tcPr>
            <w:tcW w:w="3492" w:type="dxa"/>
          </w:tcPr>
          <w:p w14:paraId="74E6C6C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Εσπεριδοειδή</w:t>
            </w:r>
          </w:p>
        </w:tc>
        <w:tc>
          <w:tcPr>
            <w:tcW w:w="1165" w:type="dxa"/>
          </w:tcPr>
          <w:p w14:paraId="5465CA31"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600A8F4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Σταφίδες </w:t>
            </w:r>
          </w:p>
        </w:tc>
        <w:tc>
          <w:tcPr>
            <w:tcW w:w="971" w:type="dxa"/>
          </w:tcPr>
          <w:p w14:paraId="102813C1"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196F1878" w14:textId="77777777" w:rsidTr="006C5B3E">
        <w:trPr>
          <w:trHeight w:val="138"/>
          <w:jc w:val="center"/>
        </w:trPr>
        <w:tc>
          <w:tcPr>
            <w:tcW w:w="3492" w:type="dxa"/>
          </w:tcPr>
          <w:p w14:paraId="1A9C120C"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Μήλα </w:t>
            </w:r>
          </w:p>
        </w:tc>
        <w:tc>
          <w:tcPr>
            <w:tcW w:w="1165" w:type="dxa"/>
          </w:tcPr>
          <w:p w14:paraId="706D0855"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1E5AB01"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Αγγουράκια </w:t>
            </w:r>
          </w:p>
        </w:tc>
        <w:tc>
          <w:tcPr>
            <w:tcW w:w="971" w:type="dxa"/>
          </w:tcPr>
          <w:p w14:paraId="02DDFE3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BBC3E9C" w14:textId="77777777" w:rsidTr="006C5B3E">
        <w:trPr>
          <w:trHeight w:val="138"/>
          <w:jc w:val="center"/>
        </w:trPr>
        <w:tc>
          <w:tcPr>
            <w:tcW w:w="3492" w:type="dxa"/>
          </w:tcPr>
          <w:p w14:paraId="560A70D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Μπανάνες</w:t>
            </w:r>
          </w:p>
        </w:tc>
        <w:tc>
          <w:tcPr>
            <w:tcW w:w="1165" w:type="dxa"/>
          </w:tcPr>
          <w:p w14:paraId="6996B566"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5BA0217"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Ντομάτες </w:t>
            </w:r>
          </w:p>
        </w:tc>
        <w:tc>
          <w:tcPr>
            <w:tcW w:w="971" w:type="dxa"/>
          </w:tcPr>
          <w:p w14:paraId="5BEF05B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A437C4B" w14:textId="77777777" w:rsidTr="006C5B3E">
        <w:trPr>
          <w:trHeight w:val="138"/>
          <w:jc w:val="center"/>
        </w:trPr>
        <w:tc>
          <w:tcPr>
            <w:tcW w:w="3492" w:type="dxa"/>
          </w:tcPr>
          <w:p w14:paraId="7FBAD8C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Νεκταρίνια</w:t>
            </w:r>
          </w:p>
        </w:tc>
        <w:tc>
          <w:tcPr>
            <w:tcW w:w="1165" w:type="dxa"/>
          </w:tcPr>
          <w:p w14:paraId="3E1B896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744F4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Καρότα </w:t>
            </w:r>
          </w:p>
        </w:tc>
        <w:tc>
          <w:tcPr>
            <w:tcW w:w="971" w:type="dxa"/>
          </w:tcPr>
          <w:p w14:paraId="2611219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7187979" w14:textId="77777777" w:rsidTr="006C5B3E">
        <w:trPr>
          <w:trHeight w:val="138"/>
          <w:jc w:val="center"/>
        </w:trPr>
        <w:tc>
          <w:tcPr>
            <w:tcW w:w="3492" w:type="dxa"/>
          </w:tcPr>
          <w:p w14:paraId="0A04378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Ροδάκινα</w:t>
            </w:r>
          </w:p>
        </w:tc>
        <w:tc>
          <w:tcPr>
            <w:tcW w:w="1165" w:type="dxa"/>
          </w:tcPr>
          <w:p w14:paraId="5ED3915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757C434C" w14:textId="3395A6A5" w:rsidR="001C390F" w:rsidRPr="001C390F" w:rsidRDefault="001C390F" w:rsidP="001C390F">
            <w:pPr>
              <w:autoSpaceDE w:val="0"/>
              <w:autoSpaceDN w:val="0"/>
              <w:adjustRightInd w:val="0"/>
              <w:rPr>
                <w:rFonts w:asciiTheme="minorBidi" w:eastAsia="Calibri" w:hAnsiTheme="minorBidi"/>
                <w:color w:val="000000"/>
              </w:rPr>
            </w:pPr>
            <w:proofErr w:type="spellStart"/>
            <w:r w:rsidRPr="001C390F">
              <w:rPr>
                <w:rFonts w:asciiTheme="minorBidi" w:eastAsia="Calibri" w:hAnsiTheme="minorBidi"/>
                <w:color w:val="000000"/>
              </w:rPr>
              <w:t>Κραμπιά</w:t>
            </w:r>
            <w:proofErr w:type="spellEnd"/>
            <w:r w:rsidRPr="001C390F">
              <w:rPr>
                <w:rFonts w:asciiTheme="minorBidi" w:eastAsia="Calibri" w:hAnsiTheme="minorBidi"/>
                <w:color w:val="000000"/>
              </w:rPr>
              <w:t>/Κουνουπίδια</w:t>
            </w:r>
          </w:p>
        </w:tc>
        <w:tc>
          <w:tcPr>
            <w:tcW w:w="971" w:type="dxa"/>
          </w:tcPr>
          <w:p w14:paraId="3B2EA263"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453B96DA" w14:textId="77777777" w:rsidTr="006C5B3E">
        <w:trPr>
          <w:trHeight w:val="138"/>
          <w:jc w:val="center"/>
        </w:trPr>
        <w:tc>
          <w:tcPr>
            <w:tcW w:w="3492" w:type="dxa"/>
          </w:tcPr>
          <w:p w14:paraId="50F8D1B3"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Κεράσια</w:t>
            </w:r>
          </w:p>
        </w:tc>
        <w:tc>
          <w:tcPr>
            <w:tcW w:w="1165" w:type="dxa"/>
          </w:tcPr>
          <w:p w14:paraId="7491A973"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131E906C" w14:textId="0F26D51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Μαρούλια/Άλλα πράσινα λαχανικά </w:t>
            </w:r>
          </w:p>
        </w:tc>
        <w:tc>
          <w:tcPr>
            <w:tcW w:w="971" w:type="dxa"/>
          </w:tcPr>
          <w:p w14:paraId="16974B97"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942264D" w14:textId="77777777" w:rsidTr="006C5B3E">
        <w:trPr>
          <w:trHeight w:val="138"/>
          <w:jc w:val="center"/>
        </w:trPr>
        <w:tc>
          <w:tcPr>
            <w:tcW w:w="3492" w:type="dxa"/>
          </w:tcPr>
          <w:p w14:paraId="1A170F7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Φράουλες </w:t>
            </w:r>
          </w:p>
        </w:tc>
        <w:tc>
          <w:tcPr>
            <w:tcW w:w="1165" w:type="dxa"/>
          </w:tcPr>
          <w:p w14:paraId="01B96C7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833DC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Πιπεριές</w:t>
            </w:r>
          </w:p>
        </w:tc>
        <w:tc>
          <w:tcPr>
            <w:tcW w:w="971" w:type="dxa"/>
          </w:tcPr>
          <w:p w14:paraId="62E6547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77934" w14:paraId="2DF183A1" w14:textId="77777777" w:rsidTr="006C5B3E">
        <w:trPr>
          <w:trHeight w:val="728"/>
          <w:jc w:val="center"/>
        </w:trPr>
        <w:tc>
          <w:tcPr>
            <w:tcW w:w="8642" w:type="dxa"/>
            <w:gridSpan w:val="3"/>
          </w:tcPr>
          <w:p w14:paraId="39C43B1A" w14:textId="5FCABD2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Το παιδί μου </w:t>
            </w:r>
            <w:r w:rsidR="006A52F5">
              <w:rPr>
                <w:rFonts w:asciiTheme="minorBidi" w:eastAsia="Calibri" w:hAnsiTheme="minorBidi"/>
                <w:b/>
                <w:bCs/>
                <w:color w:val="000000"/>
              </w:rPr>
              <w:t>δεν</w:t>
            </w:r>
            <w:r w:rsidRPr="001C390F">
              <w:rPr>
                <w:rFonts w:asciiTheme="minorBidi" w:eastAsia="Calibri" w:hAnsiTheme="minorBidi"/>
                <w:color w:val="000000"/>
              </w:rPr>
              <w:t xml:space="preserve"> έχει αλλεργία στα πιο πάνω</w:t>
            </w:r>
          </w:p>
        </w:tc>
        <w:tc>
          <w:tcPr>
            <w:tcW w:w="971" w:type="dxa"/>
          </w:tcPr>
          <w:p w14:paraId="381C3A33" w14:textId="77777777" w:rsidR="001C390F" w:rsidRPr="001C390F" w:rsidRDefault="001C390F" w:rsidP="001C390F">
            <w:pPr>
              <w:autoSpaceDE w:val="0"/>
              <w:autoSpaceDN w:val="0"/>
              <w:adjustRightInd w:val="0"/>
              <w:rPr>
                <w:rFonts w:asciiTheme="minorBidi" w:eastAsia="Calibri" w:hAnsiTheme="minorBidi"/>
                <w:b/>
                <w:bCs/>
                <w:color w:val="000000"/>
              </w:rPr>
            </w:pPr>
          </w:p>
        </w:tc>
      </w:tr>
    </w:tbl>
    <w:p w14:paraId="65EB88C8" w14:textId="77777777" w:rsidR="00E27FDC" w:rsidRDefault="00E27FDC" w:rsidP="004B3246">
      <w:pPr>
        <w:rPr>
          <w:rFonts w:asciiTheme="minorBidi" w:hAnsiTheme="minorBidi"/>
          <w:b/>
          <w:bCs/>
          <w:u w:val="single"/>
          <w:lang w:val="el-GR"/>
        </w:rPr>
      </w:pPr>
    </w:p>
    <w:p w14:paraId="063CE6AC" w14:textId="77777777" w:rsidR="009C6FC0" w:rsidRDefault="009C6FC0" w:rsidP="004B3246">
      <w:pPr>
        <w:rPr>
          <w:rFonts w:asciiTheme="minorBidi" w:hAnsiTheme="minorBidi"/>
          <w:b/>
          <w:bCs/>
          <w:u w:val="single"/>
          <w:lang w:val="el-GR"/>
        </w:rPr>
      </w:pPr>
    </w:p>
    <w:p w14:paraId="4481B500" w14:textId="77777777" w:rsidR="00800338" w:rsidRPr="00822D03"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lastRenderedPageBreak/>
        <w:t>Μετάφραση</w:t>
      </w:r>
    </w:p>
    <w:p w14:paraId="77BF8963" w14:textId="77777777" w:rsidR="00E076D6" w:rsidRPr="00E076D6" w:rsidRDefault="00E076D6" w:rsidP="00E076D6">
      <w:pPr>
        <w:rPr>
          <w:rFonts w:asciiTheme="minorBidi" w:hAnsiTheme="minorBidi"/>
          <w:b/>
          <w:bCs/>
          <w:u w:val="single"/>
          <w:lang w:val="en-GB"/>
        </w:rPr>
      </w:pPr>
      <w:r w:rsidRPr="00E076D6">
        <w:rPr>
          <w:rFonts w:asciiTheme="minorBidi" w:hAnsiTheme="minorBidi"/>
          <w:b/>
          <w:bCs/>
          <w:u w:val="single"/>
          <w:lang w:val="en-GB"/>
        </w:rPr>
        <w:t xml:space="preserve">20. Programme for the provision of fruit and vegetables </w:t>
      </w:r>
    </w:p>
    <w:p w14:paraId="0A069E9E" w14:textId="59BF7AB1" w:rsidR="00E076D6" w:rsidRPr="00E076D6" w:rsidRDefault="00E076D6" w:rsidP="00E076D6">
      <w:pPr>
        <w:jc w:val="right"/>
        <w:rPr>
          <w:rFonts w:asciiTheme="minorBidi" w:hAnsiTheme="minorBidi"/>
          <w:lang w:val="en-GB"/>
        </w:rPr>
      </w:pPr>
      <w:r w:rsidRPr="00E076D6">
        <w:rPr>
          <w:rFonts w:asciiTheme="minorBidi" w:hAnsiTheme="minorBidi"/>
          <w:lang w:val="en-GB"/>
        </w:rPr>
        <w:t>Date:</w:t>
      </w:r>
      <w:r w:rsidR="003B55A5">
        <w:rPr>
          <w:rFonts w:asciiTheme="minorBidi" w:hAnsiTheme="minorBidi"/>
          <w:lang w:val="en-GB"/>
        </w:rPr>
        <w:t xml:space="preserve"> </w:t>
      </w:r>
      <w:r w:rsidRPr="00E076D6">
        <w:rPr>
          <w:rFonts w:asciiTheme="minorBidi" w:hAnsiTheme="minorBidi"/>
          <w:lang w:val="en-GB"/>
        </w:rPr>
        <w:t>..................</w:t>
      </w:r>
    </w:p>
    <w:p w14:paraId="0252077B" w14:textId="77777777" w:rsidR="00E076D6" w:rsidRPr="00E076D6" w:rsidRDefault="00E076D6" w:rsidP="00E076D6">
      <w:pPr>
        <w:jc w:val="center"/>
        <w:rPr>
          <w:rFonts w:asciiTheme="minorBidi" w:hAnsiTheme="minorBidi"/>
          <w:b/>
          <w:bCs/>
          <w:lang w:val="en-GB"/>
        </w:rPr>
      </w:pPr>
      <w:r w:rsidRPr="00E076D6">
        <w:rPr>
          <w:rFonts w:asciiTheme="minorBidi" w:hAnsiTheme="minorBidi"/>
          <w:b/>
          <w:bCs/>
          <w:lang w:val="en-GB"/>
        </w:rPr>
        <w:t>Nursery:  ................................</w:t>
      </w:r>
    </w:p>
    <w:p w14:paraId="1FF5AEA9" w14:textId="77777777" w:rsidR="00E076D6" w:rsidRPr="00E076D6" w:rsidRDefault="00E076D6" w:rsidP="00E076D6">
      <w:pPr>
        <w:jc w:val="center"/>
        <w:rPr>
          <w:rFonts w:asciiTheme="minorBidi" w:hAnsiTheme="minorBidi"/>
          <w:b/>
          <w:bCs/>
          <w:u w:val="single"/>
          <w:lang w:val="en-GB"/>
        </w:rPr>
      </w:pPr>
    </w:p>
    <w:p w14:paraId="2F3A4CFC" w14:textId="77777777" w:rsidR="00E076D6" w:rsidRPr="00E076D6" w:rsidRDefault="00E076D6" w:rsidP="00E076D6">
      <w:pPr>
        <w:jc w:val="center"/>
        <w:rPr>
          <w:rFonts w:asciiTheme="minorBidi" w:hAnsiTheme="minorBidi"/>
          <w:b/>
          <w:bCs/>
          <w:u w:val="single"/>
          <w:lang w:val="en-GB"/>
        </w:rPr>
      </w:pPr>
      <w:r w:rsidRPr="00E076D6">
        <w:rPr>
          <w:rFonts w:asciiTheme="minorBidi" w:hAnsiTheme="minorBidi"/>
          <w:b/>
          <w:bCs/>
          <w:u w:val="single"/>
          <w:lang w:val="en-GB"/>
        </w:rPr>
        <w:t>Announcement</w:t>
      </w:r>
    </w:p>
    <w:p w14:paraId="6AA823E1" w14:textId="77777777" w:rsidR="00E076D6" w:rsidRPr="00E076D6" w:rsidRDefault="00E076D6" w:rsidP="00E076D6">
      <w:pPr>
        <w:rPr>
          <w:rFonts w:asciiTheme="minorBidi" w:hAnsiTheme="minorBidi"/>
          <w:lang w:val="en-GB"/>
        </w:rPr>
      </w:pPr>
    </w:p>
    <w:p w14:paraId="4F7561C1" w14:textId="77777777" w:rsidR="00E076D6" w:rsidRPr="00E076D6" w:rsidRDefault="00E076D6" w:rsidP="00E076D6">
      <w:pPr>
        <w:rPr>
          <w:rFonts w:asciiTheme="minorBidi" w:hAnsiTheme="minorBidi"/>
          <w:lang w:val="en-GB"/>
        </w:rPr>
      </w:pPr>
      <w:r w:rsidRPr="00E076D6">
        <w:rPr>
          <w:rFonts w:asciiTheme="minorBidi" w:hAnsiTheme="minorBidi"/>
          <w:lang w:val="en-GB"/>
        </w:rPr>
        <w:t>Dear Parents/Guardians,</w:t>
      </w:r>
    </w:p>
    <w:p w14:paraId="6533FBFB" w14:textId="77777777" w:rsidR="00E076D6" w:rsidRPr="00E076D6" w:rsidRDefault="00E076D6" w:rsidP="00E076D6">
      <w:pPr>
        <w:rPr>
          <w:rFonts w:asciiTheme="minorBidi" w:hAnsiTheme="minorBidi"/>
          <w:lang w:val="en-GB"/>
        </w:rPr>
      </w:pPr>
      <w:r w:rsidRPr="00E076D6">
        <w:rPr>
          <w:rFonts w:asciiTheme="minorBidi" w:hAnsiTheme="minorBidi"/>
          <w:lang w:val="en-GB"/>
        </w:rPr>
        <w:t xml:space="preserve">We would like to inform you that this year our school is part of the "Fruit and Vegetable Consumption Promotion Scheme in Schools".  </w:t>
      </w:r>
    </w:p>
    <w:p w14:paraId="1656C858" w14:textId="77777777" w:rsidR="00E076D6" w:rsidRPr="00E076D6" w:rsidRDefault="00E076D6" w:rsidP="00E076D6">
      <w:pPr>
        <w:rPr>
          <w:rFonts w:asciiTheme="minorBidi" w:hAnsiTheme="minorBidi"/>
          <w:lang w:val="en-GB"/>
        </w:rPr>
      </w:pPr>
      <w:r w:rsidRPr="00E076D6">
        <w:rPr>
          <w:rFonts w:asciiTheme="minorBidi" w:hAnsiTheme="minorBidi"/>
          <w:lang w:val="en-GB"/>
        </w:rPr>
        <w:t xml:space="preserve">This Scheme will give children the opportunity to receive a free fruit or vegetable at school every day. The opportunity given to children through this scheme is very important in promoting healthy eating. </w:t>
      </w:r>
    </w:p>
    <w:p w14:paraId="1A508A9F" w14:textId="77777777" w:rsidR="00E076D6" w:rsidRPr="00E076D6" w:rsidRDefault="00E076D6" w:rsidP="00E076D6">
      <w:pPr>
        <w:rPr>
          <w:rFonts w:asciiTheme="minorBidi" w:hAnsiTheme="minorBidi"/>
          <w:lang w:val="en-GB"/>
        </w:rPr>
      </w:pPr>
      <w:r w:rsidRPr="00E076D6">
        <w:rPr>
          <w:rFonts w:asciiTheme="minorBidi" w:hAnsiTheme="minorBidi"/>
          <w:lang w:val="en-GB"/>
        </w:rPr>
        <w:t xml:space="preserve">The project will begin on ......... and will continue until ....... Children will receive fruit daily so they will not have to bring fruit from home. </w:t>
      </w:r>
    </w:p>
    <w:p w14:paraId="2F208365" w14:textId="1EE2C783" w:rsidR="00800338" w:rsidRPr="00E076D6" w:rsidRDefault="00E076D6" w:rsidP="00E076D6">
      <w:pPr>
        <w:rPr>
          <w:rFonts w:asciiTheme="minorBidi" w:hAnsiTheme="minorBidi"/>
          <w:lang w:val="en-GB"/>
        </w:rPr>
      </w:pPr>
      <w:r w:rsidRPr="00E076D6">
        <w:rPr>
          <w:rFonts w:asciiTheme="minorBidi" w:hAnsiTheme="minorBidi"/>
          <w:lang w:val="en-GB"/>
        </w:rPr>
        <w:t>Please complete and return the form below to the school on......... so that appropriate arrangements may be made.</w:t>
      </w:r>
    </w:p>
    <w:p w14:paraId="4670094E" w14:textId="496867C9" w:rsidR="00800338" w:rsidRPr="00E076D6" w:rsidRDefault="00E076D6" w:rsidP="004B3246">
      <w:pPr>
        <w:rPr>
          <w:rFonts w:asciiTheme="minorBidi" w:hAnsiTheme="minorBidi"/>
          <w:b/>
          <w:bCs/>
          <w:u w:val="single"/>
          <w:lang w:val="en-GB"/>
        </w:rPr>
      </w:pPr>
      <w:r>
        <w:rPr>
          <w:noProof/>
        </w:rPr>
        <w:drawing>
          <wp:anchor distT="0" distB="0" distL="114300" distR="114300" simplePos="0" relativeHeight="251695104" behindDoc="0" locked="0" layoutInCell="1" allowOverlap="1" wp14:anchorId="4562632F" wp14:editId="72075C34">
            <wp:simplePos x="0" y="0"/>
            <wp:positionH relativeFrom="margin">
              <wp:posOffset>0</wp:posOffset>
            </wp:positionH>
            <wp:positionV relativeFrom="paragraph">
              <wp:posOffset>-635</wp:posOffset>
            </wp:positionV>
            <wp:extent cx="1943911" cy="261257"/>
            <wp:effectExtent l="0" t="0" r="0" b="5715"/>
            <wp:wrapNone/>
            <wp:docPr id="1116438226" name="Picture 1116438226" descr="A black cut out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38226" name="Picture 1116438226" descr="A black cut out of a line&#10;&#10;Description automatically generated with medium confidence"/>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E1AE54" w14:textId="77777777" w:rsidR="00800338" w:rsidRPr="00E076D6" w:rsidRDefault="00800338" w:rsidP="004B3246">
      <w:pPr>
        <w:rPr>
          <w:rFonts w:asciiTheme="minorBidi" w:hAnsiTheme="minorBidi"/>
          <w:b/>
          <w:bCs/>
          <w:lang w:val="en-GB"/>
        </w:rPr>
      </w:pPr>
    </w:p>
    <w:p w14:paraId="783D1830" w14:textId="77777777" w:rsidR="00E076D6" w:rsidRPr="00E076D6" w:rsidRDefault="00E076D6" w:rsidP="00E076D6">
      <w:pPr>
        <w:jc w:val="center"/>
        <w:rPr>
          <w:rFonts w:asciiTheme="minorBidi" w:hAnsiTheme="minorBidi"/>
          <w:b/>
          <w:bCs/>
          <w:lang w:val="en-GB"/>
        </w:rPr>
      </w:pPr>
      <w:r w:rsidRPr="00E076D6">
        <w:rPr>
          <w:rFonts w:asciiTheme="minorBidi" w:hAnsiTheme="minorBidi"/>
          <w:b/>
          <w:bCs/>
          <w:lang w:val="en-GB"/>
        </w:rPr>
        <w:t>FORM FOR NOTIFICATION OF FRUIT AND VEGETABLE ALLERGIES</w:t>
      </w:r>
    </w:p>
    <w:p w14:paraId="590CC5F2" w14:textId="77777777" w:rsidR="00E076D6" w:rsidRPr="00E076D6" w:rsidRDefault="00E076D6" w:rsidP="00E076D6">
      <w:pPr>
        <w:rPr>
          <w:rFonts w:asciiTheme="minorBidi" w:hAnsiTheme="minorBidi"/>
          <w:lang w:val="en-GB"/>
        </w:rPr>
      </w:pPr>
      <w:r w:rsidRPr="00E076D6">
        <w:rPr>
          <w:rFonts w:asciiTheme="minorBidi" w:hAnsiTheme="minorBidi"/>
          <w:lang w:val="en-GB"/>
        </w:rPr>
        <w:t>Name of child: .....................................  Department: ..................</w:t>
      </w:r>
    </w:p>
    <w:p w14:paraId="5A12B7AB" w14:textId="77777777" w:rsidR="00E076D6" w:rsidRPr="00E076D6" w:rsidRDefault="00E076D6" w:rsidP="00E076D6">
      <w:pPr>
        <w:rPr>
          <w:rFonts w:asciiTheme="minorBidi" w:hAnsiTheme="minorBidi"/>
          <w:lang w:val="en-GB"/>
        </w:rPr>
      </w:pPr>
      <w:r w:rsidRPr="00E076D6">
        <w:rPr>
          <w:rFonts w:asciiTheme="minorBidi" w:hAnsiTheme="minorBidi"/>
          <w:lang w:val="en-GB"/>
        </w:rPr>
        <w:t>Name of parent/guardian: ................................  Phone: .........</w:t>
      </w:r>
    </w:p>
    <w:p w14:paraId="4D7A8FEC" w14:textId="1B1D0466" w:rsidR="00800338" w:rsidRPr="00E076D6" w:rsidRDefault="00E076D6" w:rsidP="00E076D6">
      <w:pPr>
        <w:rPr>
          <w:rFonts w:asciiTheme="minorBidi" w:hAnsiTheme="minorBidi"/>
          <w:lang w:val="en-GB"/>
        </w:rPr>
      </w:pPr>
      <w:r w:rsidRPr="00E076D6">
        <w:rPr>
          <w:rFonts w:asciiTheme="minorBidi" w:hAnsiTheme="minorBidi"/>
          <w:lang w:val="en-GB"/>
        </w:rPr>
        <w:t>Parent/guardian signature: ...........................................</w:t>
      </w:r>
    </w:p>
    <w:tbl>
      <w:tblPr>
        <w:tblStyle w:val="TableGrid2"/>
        <w:tblW w:w="9613" w:type="dxa"/>
        <w:jc w:val="center"/>
        <w:tblLayout w:type="fixed"/>
        <w:tblLook w:val="0000" w:firstRow="0" w:lastRow="0" w:firstColumn="0" w:lastColumn="0" w:noHBand="0" w:noVBand="0"/>
      </w:tblPr>
      <w:tblGrid>
        <w:gridCol w:w="3492"/>
        <w:gridCol w:w="1039"/>
        <w:gridCol w:w="4111"/>
        <w:gridCol w:w="971"/>
      </w:tblGrid>
      <w:tr w:rsidR="00E076D6" w:rsidRPr="00E076D6" w14:paraId="5C60C2EE" w14:textId="77777777" w:rsidTr="00B642C7">
        <w:trPr>
          <w:trHeight w:val="138"/>
          <w:jc w:val="center"/>
        </w:trPr>
        <w:tc>
          <w:tcPr>
            <w:tcW w:w="9613" w:type="dxa"/>
            <w:gridSpan w:val="4"/>
          </w:tcPr>
          <w:p w14:paraId="1F92FB57" w14:textId="7DF92374" w:rsidR="00E076D6" w:rsidRPr="00E076D6" w:rsidRDefault="00E076D6" w:rsidP="00B642C7">
            <w:pPr>
              <w:autoSpaceDE w:val="0"/>
              <w:autoSpaceDN w:val="0"/>
              <w:adjustRightInd w:val="0"/>
              <w:rPr>
                <w:rFonts w:asciiTheme="minorBidi" w:eastAsia="Calibri" w:hAnsiTheme="minorBidi"/>
                <w:bCs/>
                <w:i/>
                <w:color w:val="000000"/>
                <w:u w:val="single"/>
                <w:lang w:val="en-GB"/>
              </w:rPr>
            </w:pPr>
            <w:r>
              <w:rPr>
                <w:rFonts w:asciiTheme="minorBidi" w:eastAsia="Calibri" w:hAnsiTheme="minorBidi"/>
                <w:bCs/>
                <w:i/>
                <w:u w:val="single"/>
                <w:lang w:val="en-GB"/>
              </w:rPr>
              <w:t>Please</w:t>
            </w:r>
            <w:r w:rsidRPr="00E076D6">
              <w:rPr>
                <w:rFonts w:asciiTheme="minorBidi" w:eastAsia="Calibri" w:hAnsiTheme="minorBidi"/>
                <w:bCs/>
                <w:i/>
                <w:u w:val="single"/>
                <w:lang w:val="en-GB"/>
              </w:rPr>
              <w:t xml:space="preserve"> </w:t>
            </w:r>
            <w:r>
              <w:rPr>
                <w:rFonts w:asciiTheme="minorBidi" w:eastAsia="Calibri" w:hAnsiTheme="minorBidi"/>
                <w:bCs/>
                <w:i/>
                <w:u w:val="single"/>
                <w:lang w:val="en-GB"/>
              </w:rPr>
              <w:t>tick</w:t>
            </w:r>
            <w:r w:rsidRPr="00E076D6">
              <w:rPr>
                <w:rFonts w:asciiTheme="minorBidi" w:eastAsia="Calibri" w:hAnsiTheme="minorBidi"/>
                <w:bCs/>
                <w:i/>
                <w:u w:val="single"/>
                <w:lang w:val="en-GB"/>
              </w:rPr>
              <w:t xml:space="preserve"> </w:t>
            </w:r>
            <w:r>
              <w:rPr>
                <w:rFonts w:asciiTheme="minorBidi" w:eastAsia="Calibri" w:hAnsiTheme="minorBidi"/>
                <w:bCs/>
                <w:i/>
                <w:u w:val="single"/>
                <w:lang w:val="en-GB"/>
              </w:rPr>
              <w:t>the</w:t>
            </w:r>
            <w:r w:rsidRPr="00E076D6">
              <w:rPr>
                <w:rFonts w:asciiTheme="minorBidi" w:eastAsia="Calibri" w:hAnsiTheme="minorBidi"/>
                <w:bCs/>
                <w:i/>
                <w:u w:val="single"/>
                <w:lang w:val="en-GB"/>
              </w:rPr>
              <w:t xml:space="preserve"> </w:t>
            </w:r>
            <w:r>
              <w:rPr>
                <w:rFonts w:asciiTheme="minorBidi" w:eastAsia="Calibri" w:hAnsiTheme="minorBidi"/>
                <w:bCs/>
                <w:i/>
                <w:u w:val="single"/>
                <w:lang w:val="en-GB"/>
              </w:rPr>
              <w:t>box</w:t>
            </w:r>
            <w:r w:rsidRPr="00E076D6">
              <w:rPr>
                <w:rFonts w:asciiTheme="minorBidi" w:eastAsia="Calibri" w:hAnsiTheme="minorBidi"/>
                <w:bCs/>
                <w:i/>
                <w:u w:val="single"/>
                <w:lang w:val="en-GB"/>
              </w:rPr>
              <w:t xml:space="preserve"> </w:t>
            </w:r>
            <w:r w:rsidRPr="00E076D6">
              <w:rPr>
                <w:rFonts w:asciiTheme="minorBidi" w:eastAsia="Calibri" w:hAnsiTheme="minorBidi"/>
                <w:i/>
                <w:u w:val="single"/>
                <w:lang w:val="en-GB"/>
              </w:rPr>
              <w:t xml:space="preserve">√ </w:t>
            </w:r>
            <w:r>
              <w:rPr>
                <w:rFonts w:asciiTheme="minorBidi" w:eastAsia="Calibri" w:hAnsiTheme="minorBidi"/>
                <w:bCs/>
                <w:i/>
                <w:u w:val="single"/>
                <w:lang w:val="en-GB"/>
              </w:rPr>
              <w:t>in case of an allergy to any of the following:</w:t>
            </w:r>
          </w:p>
          <w:p w14:paraId="64C1081A" w14:textId="77777777" w:rsidR="00E076D6" w:rsidRPr="00E076D6" w:rsidRDefault="00E076D6" w:rsidP="00B642C7">
            <w:pPr>
              <w:autoSpaceDE w:val="0"/>
              <w:autoSpaceDN w:val="0"/>
              <w:adjustRightInd w:val="0"/>
              <w:rPr>
                <w:rFonts w:asciiTheme="minorBidi" w:eastAsia="Calibri" w:hAnsiTheme="minorBidi"/>
                <w:i/>
                <w:color w:val="000000"/>
                <w:u w:val="single"/>
                <w:lang w:val="en-GB"/>
              </w:rPr>
            </w:pPr>
          </w:p>
        </w:tc>
      </w:tr>
      <w:tr w:rsidR="00E076D6" w:rsidRPr="001C390F" w14:paraId="75B4E00F" w14:textId="77777777" w:rsidTr="00E076D6">
        <w:trPr>
          <w:trHeight w:val="138"/>
          <w:jc w:val="center"/>
        </w:trPr>
        <w:tc>
          <w:tcPr>
            <w:tcW w:w="3492" w:type="dxa"/>
          </w:tcPr>
          <w:p w14:paraId="07231D79" w14:textId="39E29507"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Pears</w:t>
            </w:r>
            <w:r w:rsidRPr="001C390F">
              <w:rPr>
                <w:rFonts w:asciiTheme="minorBidi" w:eastAsia="Calibri" w:hAnsiTheme="minorBidi"/>
                <w:color w:val="000000"/>
              </w:rPr>
              <w:t xml:space="preserve"> </w:t>
            </w:r>
          </w:p>
        </w:tc>
        <w:tc>
          <w:tcPr>
            <w:tcW w:w="1039" w:type="dxa"/>
          </w:tcPr>
          <w:p w14:paraId="692E6BD8"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34EC22D9" w14:textId="4888B937"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Watermelons</w:t>
            </w:r>
            <w:r w:rsidRPr="001C390F">
              <w:rPr>
                <w:rFonts w:asciiTheme="minorBidi" w:eastAsia="Calibri" w:hAnsiTheme="minorBidi"/>
                <w:color w:val="000000"/>
              </w:rPr>
              <w:t xml:space="preserve">  </w:t>
            </w:r>
          </w:p>
        </w:tc>
        <w:tc>
          <w:tcPr>
            <w:tcW w:w="971" w:type="dxa"/>
          </w:tcPr>
          <w:p w14:paraId="6201AF74"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09061E74" w14:textId="77777777" w:rsidTr="00E076D6">
        <w:trPr>
          <w:trHeight w:val="138"/>
          <w:jc w:val="center"/>
        </w:trPr>
        <w:tc>
          <w:tcPr>
            <w:tcW w:w="3492" w:type="dxa"/>
          </w:tcPr>
          <w:p w14:paraId="3704A75F" w14:textId="75BF366A" w:rsidR="00E076D6" w:rsidRPr="00E076D6" w:rsidRDefault="00E076D6" w:rsidP="00E076D6">
            <w:pPr>
              <w:autoSpaceDE w:val="0"/>
              <w:autoSpaceDN w:val="0"/>
              <w:adjustRightInd w:val="0"/>
              <w:rPr>
                <w:rFonts w:ascii="Arial" w:eastAsia="Calibri" w:hAnsi="Arial" w:cs="Arial"/>
                <w:color w:val="000000"/>
              </w:rPr>
            </w:pPr>
            <w:proofErr w:type="spellStart"/>
            <w:r w:rsidRPr="00E076D6">
              <w:rPr>
                <w:rFonts w:ascii="Arial" w:hAnsi="Arial" w:cs="Arial"/>
              </w:rPr>
              <w:t>Apricots</w:t>
            </w:r>
            <w:proofErr w:type="spellEnd"/>
          </w:p>
        </w:tc>
        <w:tc>
          <w:tcPr>
            <w:tcW w:w="1039" w:type="dxa"/>
          </w:tcPr>
          <w:p w14:paraId="4895AE2B" w14:textId="77777777" w:rsidR="00E076D6" w:rsidRPr="001C390F" w:rsidRDefault="00E076D6" w:rsidP="00E076D6">
            <w:pPr>
              <w:autoSpaceDE w:val="0"/>
              <w:autoSpaceDN w:val="0"/>
              <w:adjustRightInd w:val="0"/>
              <w:rPr>
                <w:rFonts w:asciiTheme="minorBidi" w:eastAsia="Calibri" w:hAnsiTheme="minorBidi"/>
                <w:color w:val="000000"/>
              </w:rPr>
            </w:pPr>
          </w:p>
        </w:tc>
        <w:tc>
          <w:tcPr>
            <w:tcW w:w="4111" w:type="dxa"/>
          </w:tcPr>
          <w:p w14:paraId="31478C7A" w14:textId="419FD017" w:rsidR="00E076D6" w:rsidRPr="001C390F" w:rsidRDefault="00E076D6" w:rsidP="00E076D6">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 xml:space="preserve">Melons </w:t>
            </w:r>
            <w:r w:rsidRPr="001C390F">
              <w:rPr>
                <w:rFonts w:asciiTheme="minorBidi" w:eastAsia="Calibri" w:hAnsiTheme="minorBidi"/>
                <w:color w:val="000000"/>
              </w:rPr>
              <w:t xml:space="preserve"> </w:t>
            </w:r>
          </w:p>
        </w:tc>
        <w:tc>
          <w:tcPr>
            <w:tcW w:w="971" w:type="dxa"/>
          </w:tcPr>
          <w:p w14:paraId="20E4EA88" w14:textId="77777777" w:rsidR="00E076D6" w:rsidRPr="001C390F" w:rsidRDefault="00E076D6" w:rsidP="00E076D6">
            <w:pPr>
              <w:autoSpaceDE w:val="0"/>
              <w:autoSpaceDN w:val="0"/>
              <w:adjustRightInd w:val="0"/>
              <w:rPr>
                <w:rFonts w:asciiTheme="minorBidi" w:eastAsia="Calibri" w:hAnsiTheme="minorBidi"/>
                <w:b/>
                <w:bCs/>
                <w:color w:val="000000"/>
              </w:rPr>
            </w:pPr>
          </w:p>
        </w:tc>
      </w:tr>
      <w:tr w:rsidR="00E076D6" w:rsidRPr="001C390F" w14:paraId="30C181C8" w14:textId="77777777" w:rsidTr="00E076D6">
        <w:trPr>
          <w:trHeight w:val="138"/>
          <w:jc w:val="center"/>
        </w:trPr>
        <w:tc>
          <w:tcPr>
            <w:tcW w:w="3492" w:type="dxa"/>
          </w:tcPr>
          <w:p w14:paraId="4ACB00B6" w14:textId="23885697" w:rsidR="00E076D6" w:rsidRPr="00E076D6" w:rsidRDefault="00E076D6" w:rsidP="00E076D6">
            <w:pPr>
              <w:autoSpaceDE w:val="0"/>
              <w:autoSpaceDN w:val="0"/>
              <w:adjustRightInd w:val="0"/>
              <w:rPr>
                <w:rFonts w:ascii="Arial" w:eastAsia="Calibri" w:hAnsi="Arial" w:cs="Arial"/>
                <w:color w:val="000000"/>
              </w:rPr>
            </w:pPr>
            <w:proofErr w:type="spellStart"/>
            <w:r w:rsidRPr="00E076D6">
              <w:rPr>
                <w:rFonts w:ascii="Arial" w:hAnsi="Arial" w:cs="Arial"/>
              </w:rPr>
              <w:t>Prunes</w:t>
            </w:r>
            <w:proofErr w:type="spellEnd"/>
            <w:r w:rsidRPr="00E076D6">
              <w:rPr>
                <w:rFonts w:ascii="Arial" w:hAnsi="Arial" w:cs="Arial"/>
              </w:rPr>
              <w:t xml:space="preserve"> / </w:t>
            </w:r>
            <w:proofErr w:type="spellStart"/>
            <w:r w:rsidRPr="00E076D6">
              <w:rPr>
                <w:rFonts w:ascii="Arial" w:hAnsi="Arial" w:cs="Arial"/>
              </w:rPr>
              <w:t>Plums</w:t>
            </w:r>
            <w:proofErr w:type="spellEnd"/>
            <w:r w:rsidRPr="00E076D6">
              <w:rPr>
                <w:rFonts w:ascii="Arial" w:hAnsi="Arial" w:cs="Arial"/>
              </w:rPr>
              <w:t xml:space="preserve"> </w:t>
            </w:r>
          </w:p>
        </w:tc>
        <w:tc>
          <w:tcPr>
            <w:tcW w:w="1039" w:type="dxa"/>
          </w:tcPr>
          <w:p w14:paraId="68E72546" w14:textId="77777777" w:rsidR="00E076D6" w:rsidRPr="001C390F" w:rsidRDefault="00E076D6" w:rsidP="00E076D6">
            <w:pPr>
              <w:autoSpaceDE w:val="0"/>
              <w:autoSpaceDN w:val="0"/>
              <w:adjustRightInd w:val="0"/>
              <w:rPr>
                <w:rFonts w:asciiTheme="minorBidi" w:eastAsia="Calibri" w:hAnsiTheme="minorBidi"/>
                <w:color w:val="000000"/>
              </w:rPr>
            </w:pPr>
          </w:p>
        </w:tc>
        <w:tc>
          <w:tcPr>
            <w:tcW w:w="4111" w:type="dxa"/>
          </w:tcPr>
          <w:p w14:paraId="068DE27F" w14:textId="39D799A3" w:rsidR="00E076D6" w:rsidRPr="00E076D6" w:rsidRDefault="00E076D6" w:rsidP="00E076D6">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Grapes</w:t>
            </w:r>
          </w:p>
        </w:tc>
        <w:tc>
          <w:tcPr>
            <w:tcW w:w="971" w:type="dxa"/>
          </w:tcPr>
          <w:p w14:paraId="0C36E37A" w14:textId="77777777" w:rsidR="00E076D6" w:rsidRPr="001C390F" w:rsidRDefault="00E076D6" w:rsidP="00E076D6">
            <w:pPr>
              <w:autoSpaceDE w:val="0"/>
              <w:autoSpaceDN w:val="0"/>
              <w:adjustRightInd w:val="0"/>
              <w:rPr>
                <w:rFonts w:asciiTheme="minorBidi" w:eastAsia="Calibri" w:hAnsiTheme="minorBidi"/>
                <w:b/>
                <w:bCs/>
                <w:color w:val="000000"/>
              </w:rPr>
            </w:pPr>
          </w:p>
        </w:tc>
      </w:tr>
      <w:tr w:rsidR="00E076D6" w:rsidRPr="001C390F" w14:paraId="734D5126" w14:textId="77777777" w:rsidTr="00E076D6">
        <w:trPr>
          <w:trHeight w:val="138"/>
          <w:jc w:val="center"/>
        </w:trPr>
        <w:tc>
          <w:tcPr>
            <w:tcW w:w="3492" w:type="dxa"/>
          </w:tcPr>
          <w:p w14:paraId="0A9CB3EB" w14:textId="2A093035"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Citrus Fruits</w:t>
            </w:r>
          </w:p>
        </w:tc>
        <w:tc>
          <w:tcPr>
            <w:tcW w:w="1039" w:type="dxa"/>
          </w:tcPr>
          <w:p w14:paraId="38AF052E"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2D668224" w14:textId="6323C3DB"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Raisins</w:t>
            </w:r>
            <w:r w:rsidRPr="001C390F">
              <w:rPr>
                <w:rFonts w:asciiTheme="minorBidi" w:eastAsia="Calibri" w:hAnsiTheme="minorBidi"/>
                <w:color w:val="000000"/>
              </w:rPr>
              <w:t xml:space="preserve"> </w:t>
            </w:r>
          </w:p>
        </w:tc>
        <w:tc>
          <w:tcPr>
            <w:tcW w:w="971" w:type="dxa"/>
          </w:tcPr>
          <w:p w14:paraId="509B5D0B"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0AC347D5" w14:textId="77777777" w:rsidTr="00E076D6">
        <w:trPr>
          <w:trHeight w:val="138"/>
          <w:jc w:val="center"/>
        </w:trPr>
        <w:tc>
          <w:tcPr>
            <w:tcW w:w="3492" w:type="dxa"/>
          </w:tcPr>
          <w:p w14:paraId="782F1D0E" w14:textId="61FB4156"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Apples</w:t>
            </w:r>
            <w:r w:rsidRPr="001C390F">
              <w:rPr>
                <w:rFonts w:asciiTheme="minorBidi" w:eastAsia="Calibri" w:hAnsiTheme="minorBidi"/>
                <w:color w:val="000000"/>
              </w:rPr>
              <w:t xml:space="preserve"> </w:t>
            </w:r>
          </w:p>
        </w:tc>
        <w:tc>
          <w:tcPr>
            <w:tcW w:w="1039" w:type="dxa"/>
          </w:tcPr>
          <w:p w14:paraId="427AA4D6"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76127E3B" w14:textId="12ECDC8A"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Cucumbers</w:t>
            </w:r>
            <w:r w:rsidRPr="001C390F">
              <w:rPr>
                <w:rFonts w:asciiTheme="minorBidi" w:eastAsia="Calibri" w:hAnsiTheme="minorBidi"/>
                <w:color w:val="000000"/>
              </w:rPr>
              <w:t xml:space="preserve"> </w:t>
            </w:r>
          </w:p>
        </w:tc>
        <w:tc>
          <w:tcPr>
            <w:tcW w:w="971" w:type="dxa"/>
          </w:tcPr>
          <w:p w14:paraId="3E818B21"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20F2B333" w14:textId="77777777" w:rsidTr="00E076D6">
        <w:trPr>
          <w:trHeight w:val="138"/>
          <w:jc w:val="center"/>
        </w:trPr>
        <w:tc>
          <w:tcPr>
            <w:tcW w:w="3492" w:type="dxa"/>
          </w:tcPr>
          <w:p w14:paraId="00A77DDD" w14:textId="01A2DDB9"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Bananas</w:t>
            </w:r>
          </w:p>
        </w:tc>
        <w:tc>
          <w:tcPr>
            <w:tcW w:w="1039" w:type="dxa"/>
          </w:tcPr>
          <w:p w14:paraId="349445B4"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3742C9A2" w14:textId="04EBC2EB"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Tomatoes</w:t>
            </w:r>
            <w:r w:rsidRPr="001C390F">
              <w:rPr>
                <w:rFonts w:asciiTheme="minorBidi" w:eastAsia="Calibri" w:hAnsiTheme="minorBidi"/>
                <w:color w:val="000000"/>
              </w:rPr>
              <w:t xml:space="preserve"> </w:t>
            </w:r>
          </w:p>
        </w:tc>
        <w:tc>
          <w:tcPr>
            <w:tcW w:w="971" w:type="dxa"/>
          </w:tcPr>
          <w:p w14:paraId="183E1685"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71C2A8B4" w14:textId="77777777" w:rsidTr="00E076D6">
        <w:trPr>
          <w:trHeight w:val="138"/>
          <w:jc w:val="center"/>
        </w:trPr>
        <w:tc>
          <w:tcPr>
            <w:tcW w:w="3492" w:type="dxa"/>
          </w:tcPr>
          <w:p w14:paraId="19D17EED" w14:textId="26ADB330"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Nectarines</w:t>
            </w:r>
          </w:p>
        </w:tc>
        <w:tc>
          <w:tcPr>
            <w:tcW w:w="1039" w:type="dxa"/>
          </w:tcPr>
          <w:p w14:paraId="14FF03F2"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16471716" w14:textId="15AC9234"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Carrots</w:t>
            </w:r>
            <w:r w:rsidRPr="001C390F">
              <w:rPr>
                <w:rFonts w:asciiTheme="minorBidi" w:eastAsia="Calibri" w:hAnsiTheme="minorBidi"/>
                <w:color w:val="000000"/>
              </w:rPr>
              <w:t xml:space="preserve"> </w:t>
            </w:r>
          </w:p>
        </w:tc>
        <w:tc>
          <w:tcPr>
            <w:tcW w:w="971" w:type="dxa"/>
          </w:tcPr>
          <w:p w14:paraId="404D5500"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544F92B0" w14:textId="77777777" w:rsidTr="00E076D6">
        <w:trPr>
          <w:trHeight w:val="138"/>
          <w:jc w:val="center"/>
        </w:trPr>
        <w:tc>
          <w:tcPr>
            <w:tcW w:w="3492" w:type="dxa"/>
          </w:tcPr>
          <w:p w14:paraId="53CEFB13" w14:textId="2E72160E"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 xml:space="preserve">Peaches </w:t>
            </w:r>
          </w:p>
        </w:tc>
        <w:tc>
          <w:tcPr>
            <w:tcW w:w="1039" w:type="dxa"/>
          </w:tcPr>
          <w:p w14:paraId="4682E124"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260408BB" w14:textId="35FD52A3"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Cabbages</w:t>
            </w:r>
            <w:r w:rsidRPr="001C390F">
              <w:rPr>
                <w:rFonts w:asciiTheme="minorBidi" w:eastAsia="Calibri" w:hAnsiTheme="minorBidi"/>
                <w:color w:val="000000"/>
              </w:rPr>
              <w:t>/</w:t>
            </w:r>
            <w:r>
              <w:rPr>
                <w:rFonts w:asciiTheme="minorBidi" w:eastAsia="Calibri" w:hAnsiTheme="minorBidi"/>
                <w:color w:val="000000"/>
                <w:lang w:val="en-GB"/>
              </w:rPr>
              <w:t xml:space="preserve">Cauliflower </w:t>
            </w:r>
          </w:p>
        </w:tc>
        <w:tc>
          <w:tcPr>
            <w:tcW w:w="971" w:type="dxa"/>
          </w:tcPr>
          <w:p w14:paraId="03CFC1EF"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1C390F" w14:paraId="6EF9DE88" w14:textId="77777777" w:rsidTr="00E076D6">
        <w:trPr>
          <w:trHeight w:val="138"/>
          <w:jc w:val="center"/>
        </w:trPr>
        <w:tc>
          <w:tcPr>
            <w:tcW w:w="3492" w:type="dxa"/>
          </w:tcPr>
          <w:p w14:paraId="0BBB51DE" w14:textId="40C595C8"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Cherries</w:t>
            </w:r>
          </w:p>
        </w:tc>
        <w:tc>
          <w:tcPr>
            <w:tcW w:w="1039" w:type="dxa"/>
          </w:tcPr>
          <w:p w14:paraId="2C4062A7"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3D157291" w14:textId="56012F26"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Lettuces</w:t>
            </w:r>
            <w:r w:rsidRPr="00E076D6">
              <w:rPr>
                <w:rFonts w:asciiTheme="minorBidi" w:eastAsia="Calibri" w:hAnsiTheme="minorBidi"/>
                <w:color w:val="000000"/>
                <w:lang w:val="en-GB"/>
              </w:rPr>
              <w:t>/</w:t>
            </w:r>
            <w:r>
              <w:rPr>
                <w:rFonts w:asciiTheme="minorBidi" w:eastAsia="Calibri" w:hAnsiTheme="minorBidi"/>
                <w:color w:val="000000"/>
                <w:lang w:val="en-GB"/>
              </w:rPr>
              <w:t>Other Green Leafy Vegetables</w:t>
            </w:r>
            <w:r w:rsidRPr="00E076D6">
              <w:rPr>
                <w:rFonts w:asciiTheme="minorBidi" w:eastAsia="Calibri" w:hAnsiTheme="minorBidi"/>
                <w:color w:val="000000"/>
                <w:lang w:val="en-GB"/>
              </w:rPr>
              <w:t xml:space="preserve"> </w:t>
            </w:r>
          </w:p>
        </w:tc>
        <w:tc>
          <w:tcPr>
            <w:tcW w:w="971" w:type="dxa"/>
          </w:tcPr>
          <w:p w14:paraId="7AD8EC9B" w14:textId="77777777" w:rsidR="00E076D6" w:rsidRPr="00E076D6" w:rsidRDefault="00E076D6" w:rsidP="00B642C7">
            <w:pPr>
              <w:autoSpaceDE w:val="0"/>
              <w:autoSpaceDN w:val="0"/>
              <w:adjustRightInd w:val="0"/>
              <w:rPr>
                <w:rFonts w:asciiTheme="minorBidi" w:eastAsia="Calibri" w:hAnsiTheme="minorBidi"/>
                <w:b/>
                <w:bCs/>
                <w:color w:val="000000"/>
                <w:lang w:val="en-GB"/>
              </w:rPr>
            </w:pPr>
          </w:p>
        </w:tc>
      </w:tr>
      <w:tr w:rsidR="00E076D6" w:rsidRPr="001C390F" w14:paraId="09635E18" w14:textId="77777777" w:rsidTr="00E076D6">
        <w:trPr>
          <w:trHeight w:val="138"/>
          <w:jc w:val="center"/>
        </w:trPr>
        <w:tc>
          <w:tcPr>
            <w:tcW w:w="3492" w:type="dxa"/>
          </w:tcPr>
          <w:p w14:paraId="02DAFABA" w14:textId="5D5C2CCB" w:rsidR="00E076D6" w:rsidRPr="001C390F" w:rsidRDefault="00E076D6" w:rsidP="00B642C7">
            <w:pPr>
              <w:autoSpaceDE w:val="0"/>
              <w:autoSpaceDN w:val="0"/>
              <w:adjustRightInd w:val="0"/>
              <w:rPr>
                <w:rFonts w:asciiTheme="minorBidi" w:eastAsia="Calibri" w:hAnsiTheme="minorBidi"/>
                <w:color w:val="000000"/>
              </w:rPr>
            </w:pPr>
            <w:r>
              <w:rPr>
                <w:rFonts w:asciiTheme="minorBidi" w:eastAsia="Calibri" w:hAnsiTheme="minorBidi"/>
                <w:color w:val="000000"/>
                <w:lang w:val="en-GB"/>
              </w:rPr>
              <w:t>Strawberries</w:t>
            </w:r>
            <w:r w:rsidRPr="001C390F">
              <w:rPr>
                <w:rFonts w:asciiTheme="minorBidi" w:eastAsia="Calibri" w:hAnsiTheme="minorBidi"/>
                <w:color w:val="000000"/>
              </w:rPr>
              <w:t xml:space="preserve"> </w:t>
            </w:r>
          </w:p>
        </w:tc>
        <w:tc>
          <w:tcPr>
            <w:tcW w:w="1039" w:type="dxa"/>
          </w:tcPr>
          <w:p w14:paraId="25D153AA" w14:textId="77777777" w:rsidR="00E076D6" w:rsidRPr="001C390F" w:rsidRDefault="00E076D6" w:rsidP="00B642C7">
            <w:pPr>
              <w:autoSpaceDE w:val="0"/>
              <w:autoSpaceDN w:val="0"/>
              <w:adjustRightInd w:val="0"/>
              <w:rPr>
                <w:rFonts w:asciiTheme="minorBidi" w:eastAsia="Calibri" w:hAnsiTheme="minorBidi"/>
                <w:color w:val="000000"/>
              </w:rPr>
            </w:pPr>
          </w:p>
        </w:tc>
        <w:tc>
          <w:tcPr>
            <w:tcW w:w="4111" w:type="dxa"/>
          </w:tcPr>
          <w:p w14:paraId="6A836D09" w14:textId="4A28BE74"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Peppers</w:t>
            </w:r>
          </w:p>
        </w:tc>
        <w:tc>
          <w:tcPr>
            <w:tcW w:w="971" w:type="dxa"/>
          </w:tcPr>
          <w:p w14:paraId="4EFADFAA" w14:textId="77777777" w:rsidR="00E076D6" w:rsidRPr="001C390F" w:rsidRDefault="00E076D6" w:rsidP="00B642C7">
            <w:pPr>
              <w:autoSpaceDE w:val="0"/>
              <w:autoSpaceDN w:val="0"/>
              <w:adjustRightInd w:val="0"/>
              <w:rPr>
                <w:rFonts w:asciiTheme="minorBidi" w:eastAsia="Calibri" w:hAnsiTheme="minorBidi"/>
                <w:b/>
                <w:bCs/>
                <w:color w:val="000000"/>
              </w:rPr>
            </w:pPr>
          </w:p>
        </w:tc>
      </w:tr>
      <w:tr w:rsidR="00E076D6" w:rsidRPr="00E076D6" w14:paraId="76AFC8DD" w14:textId="77777777" w:rsidTr="00B642C7">
        <w:trPr>
          <w:trHeight w:val="728"/>
          <w:jc w:val="center"/>
        </w:trPr>
        <w:tc>
          <w:tcPr>
            <w:tcW w:w="8642" w:type="dxa"/>
            <w:gridSpan w:val="3"/>
          </w:tcPr>
          <w:p w14:paraId="441D7052" w14:textId="49AFD807" w:rsidR="00E076D6" w:rsidRPr="00E076D6" w:rsidRDefault="00E076D6" w:rsidP="00B642C7">
            <w:pPr>
              <w:autoSpaceDE w:val="0"/>
              <w:autoSpaceDN w:val="0"/>
              <w:adjustRightInd w:val="0"/>
              <w:rPr>
                <w:rFonts w:asciiTheme="minorBidi" w:eastAsia="Calibri" w:hAnsiTheme="minorBidi"/>
                <w:color w:val="000000"/>
                <w:lang w:val="en-GB"/>
              </w:rPr>
            </w:pPr>
            <w:r>
              <w:rPr>
                <w:rFonts w:asciiTheme="minorBidi" w:eastAsia="Calibri" w:hAnsiTheme="minorBidi"/>
                <w:color w:val="000000"/>
                <w:lang w:val="en-GB"/>
              </w:rPr>
              <w:t>My</w:t>
            </w:r>
            <w:r w:rsidRPr="00E076D6">
              <w:rPr>
                <w:rFonts w:asciiTheme="minorBidi" w:eastAsia="Calibri" w:hAnsiTheme="minorBidi"/>
                <w:color w:val="000000"/>
                <w:lang w:val="en-GB"/>
              </w:rPr>
              <w:t xml:space="preserve"> </w:t>
            </w:r>
            <w:r>
              <w:rPr>
                <w:rFonts w:asciiTheme="minorBidi" w:eastAsia="Calibri" w:hAnsiTheme="minorBidi"/>
                <w:color w:val="000000"/>
                <w:lang w:val="en-GB"/>
              </w:rPr>
              <w:t>child</w:t>
            </w:r>
            <w:r w:rsidRPr="00E076D6">
              <w:rPr>
                <w:rFonts w:asciiTheme="minorBidi" w:eastAsia="Calibri" w:hAnsiTheme="minorBidi"/>
                <w:color w:val="000000"/>
                <w:lang w:val="en-GB"/>
              </w:rPr>
              <w:t xml:space="preserve"> </w:t>
            </w:r>
            <w:r>
              <w:rPr>
                <w:rFonts w:asciiTheme="minorBidi" w:eastAsia="Calibri" w:hAnsiTheme="minorBidi"/>
                <w:color w:val="000000"/>
                <w:lang w:val="en-GB"/>
              </w:rPr>
              <w:t>does</w:t>
            </w:r>
            <w:r w:rsidRPr="00E076D6">
              <w:rPr>
                <w:rFonts w:asciiTheme="minorBidi" w:eastAsia="Calibri" w:hAnsiTheme="minorBidi"/>
                <w:color w:val="000000"/>
                <w:lang w:val="en-GB"/>
              </w:rPr>
              <w:t xml:space="preserve"> </w:t>
            </w:r>
            <w:r w:rsidRPr="00E076D6">
              <w:rPr>
                <w:rFonts w:asciiTheme="minorBidi" w:eastAsia="Calibri" w:hAnsiTheme="minorBidi"/>
                <w:b/>
                <w:bCs/>
                <w:color w:val="000000"/>
                <w:lang w:val="en-GB"/>
              </w:rPr>
              <w:t>not</w:t>
            </w:r>
            <w:r w:rsidRPr="00E076D6">
              <w:rPr>
                <w:rFonts w:asciiTheme="minorBidi" w:eastAsia="Calibri" w:hAnsiTheme="minorBidi"/>
                <w:color w:val="000000"/>
                <w:lang w:val="en-GB"/>
              </w:rPr>
              <w:t xml:space="preserve"> </w:t>
            </w:r>
            <w:r>
              <w:rPr>
                <w:rFonts w:asciiTheme="minorBidi" w:eastAsia="Calibri" w:hAnsiTheme="minorBidi"/>
                <w:color w:val="000000"/>
                <w:lang w:val="en-GB"/>
              </w:rPr>
              <w:t xml:space="preserve">have any allergies to the above items </w:t>
            </w:r>
          </w:p>
        </w:tc>
        <w:tc>
          <w:tcPr>
            <w:tcW w:w="971" w:type="dxa"/>
          </w:tcPr>
          <w:p w14:paraId="386ADD12" w14:textId="77777777" w:rsidR="00E076D6" w:rsidRPr="00E076D6" w:rsidRDefault="00E076D6" w:rsidP="00B642C7">
            <w:pPr>
              <w:autoSpaceDE w:val="0"/>
              <w:autoSpaceDN w:val="0"/>
              <w:adjustRightInd w:val="0"/>
              <w:rPr>
                <w:rFonts w:asciiTheme="minorBidi" w:eastAsia="Calibri" w:hAnsiTheme="minorBidi"/>
                <w:b/>
                <w:bCs/>
                <w:color w:val="000000"/>
                <w:lang w:val="en-GB"/>
              </w:rPr>
            </w:pPr>
          </w:p>
        </w:tc>
      </w:tr>
    </w:tbl>
    <w:p w14:paraId="4FF6E289" w14:textId="77777777" w:rsidR="00800338" w:rsidRPr="00E076D6" w:rsidRDefault="00800338" w:rsidP="004B3246">
      <w:pPr>
        <w:rPr>
          <w:rFonts w:asciiTheme="minorBidi" w:hAnsiTheme="minorBidi"/>
          <w:b/>
          <w:bCs/>
          <w:u w:val="single"/>
          <w:lang w:val="en-GB"/>
        </w:rPr>
      </w:pPr>
    </w:p>
    <w:p w14:paraId="164AA21F" w14:textId="77777777" w:rsidR="00800338" w:rsidRPr="00E076D6" w:rsidRDefault="00800338" w:rsidP="004B3246">
      <w:pPr>
        <w:rPr>
          <w:rFonts w:asciiTheme="minorBidi" w:hAnsiTheme="minorBidi"/>
          <w:b/>
          <w:bCs/>
          <w:u w:val="single"/>
          <w:lang w:val="en-GB"/>
        </w:rPr>
      </w:pPr>
    </w:p>
    <w:p w14:paraId="5001B0EA" w14:textId="58F89DF0" w:rsidR="004B3246" w:rsidRDefault="004B3246" w:rsidP="004B3246">
      <w:pPr>
        <w:rPr>
          <w:rFonts w:asciiTheme="minorBidi" w:hAnsiTheme="minorBidi"/>
          <w:b/>
          <w:bCs/>
          <w:u w:val="single"/>
          <w:lang w:val="el-GR"/>
        </w:rPr>
      </w:pPr>
      <w:r w:rsidRPr="004B3246">
        <w:rPr>
          <w:rFonts w:asciiTheme="minorBidi" w:hAnsiTheme="minorBidi"/>
          <w:b/>
          <w:bCs/>
          <w:u w:val="single"/>
          <w:lang w:val="el-GR"/>
        </w:rPr>
        <w:lastRenderedPageBreak/>
        <w:t>2</w:t>
      </w:r>
      <w:r w:rsidR="00ED0BF9">
        <w:rPr>
          <w:rFonts w:asciiTheme="minorBidi" w:hAnsiTheme="minorBidi"/>
          <w:b/>
          <w:bCs/>
          <w:u w:val="single"/>
          <w:lang w:val="el-GR"/>
        </w:rPr>
        <w:t>1</w:t>
      </w:r>
      <w:r w:rsidRPr="004B3246">
        <w:rPr>
          <w:rFonts w:asciiTheme="minorBidi" w:hAnsiTheme="minorBidi"/>
          <w:b/>
          <w:bCs/>
          <w:u w:val="single"/>
          <w:lang w:val="el-GR"/>
        </w:rPr>
        <w:t xml:space="preserve">. Περιβαλλοντική Αγωγή </w:t>
      </w:r>
      <w:r>
        <w:rPr>
          <w:rFonts w:asciiTheme="minorBidi" w:hAnsiTheme="minorBidi"/>
          <w:b/>
          <w:bCs/>
          <w:u w:val="single"/>
          <w:lang w:val="el-GR"/>
        </w:rPr>
        <w:t>(φυτά στο σχολείο)</w:t>
      </w:r>
    </w:p>
    <w:p w14:paraId="6BECEF86" w14:textId="77777777" w:rsidR="004B3246" w:rsidRPr="00954581" w:rsidRDefault="004B3246" w:rsidP="004B324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BADE4CE" w14:textId="77777777" w:rsidR="004B3246" w:rsidRPr="00954581" w:rsidRDefault="004B3246" w:rsidP="004B3246">
      <w:pPr>
        <w:rPr>
          <w:rFonts w:asciiTheme="minorBidi" w:hAnsiTheme="minorBidi"/>
          <w:b/>
          <w:bCs/>
          <w:u w:val="single"/>
          <w:lang w:val="el-GR"/>
        </w:rPr>
      </w:pPr>
    </w:p>
    <w:p w14:paraId="592FC039" w14:textId="512A5427" w:rsidR="004B3246" w:rsidRPr="005971C1" w:rsidRDefault="009C6FC0" w:rsidP="004B324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4B3246" w:rsidRPr="005971C1">
        <w:rPr>
          <w:rFonts w:asciiTheme="minorBidi" w:eastAsia="Times New Roman" w:hAnsiTheme="minorBidi"/>
          <w:b/>
          <w:bCs/>
          <w:color w:val="000000"/>
          <w:kern w:val="0"/>
          <w:lang w:val="el-GR" w:bidi="ar-SA"/>
          <w14:ligatures w14:val="none"/>
        </w:rPr>
        <w:t xml:space="preserve"> …………………………..</w:t>
      </w:r>
    </w:p>
    <w:p w14:paraId="17EE419F" w14:textId="77777777" w:rsidR="004B3246" w:rsidRPr="005971C1" w:rsidRDefault="004B3246" w:rsidP="004B324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A582E5B" w14:textId="77777777" w:rsidR="004B3246" w:rsidRDefault="004B3246" w:rsidP="004B324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3F71860" w14:textId="77777777" w:rsidR="004B3246" w:rsidRDefault="004B3246" w:rsidP="004B3246">
      <w:pPr>
        <w:jc w:val="both"/>
        <w:rPr>
          <w:rFonts w:ascii="Times New Roman" w:hAnsi="Times New Roman" w:cs="Times New Roman"/>
          <w:sz w:val="26"/>
          <w:szCs w:val="26"/>
          <w:lang w:val="el-GR"/>
        </w:rPr>
      </w:pPr>
    </w:p>
    <w:p w14:paraId="096EE103" w14:textId="7FC89361" w:rsidR="004B3246" w:rsidRDefault="004B3246" w:rsidP="004B3246">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87B8606" w14:textId="4CCAF23D" w:rsidR="004B3246" w:rsidRPr="004B3246" w:rsidRDefault="004B3246" w:rsidP="00C17EB8">
      <w:pPr>
        <w:spacing w:line="360" w:lineRule="auto"/>
        <w:jc w:val="both"/>
        <w:rPr>
          <w:rFonts w:asciiTheme="minorBidi" w:hAnsiTheme="minorBidi"/>
          <w:lang w:val="el-GR"/>
        </w:rPr>
      </w:pPr>
      <w:r>
        <w:rPr>
          <w:rFonts w:asciiTheme="minorBidi" w:hAnsiTheme="minorBidi"/>
          <w:lang w:val="el-GR"/>
        </w:rPr>
        <w:t>Στο πλαίσιο</w:t>
      </w:r>
      <w:r w:rsidRPr="004B3246">
        <w:rPr>
          <w:rFonts w:asciiTheme="minorBidi" w:hAnsiTheme="minorBidi"/>
          <w:lang w:val="el-GR"/>
        </w:rPr>
        <w:t xml:space="preserve"> του μαθήματος Περιβαλλοντικής Αγωγής, σας παρακαλούμε </w:t>
      </w:r>
      <w:r>
        <w:rPr>
          <w:rFonts w:asciiTheme="minorBidi" w:hAnsiTheme="minorBidi"/>
          <w:lang w:val="el-GR"/>
        </w:rPr>
        <w:t>όπως το παιδί σας φέρει στο σχολείο ένα μικρό</w:t>
      </w:r>
      <w:r w:rsidRPr="004B3246">
        <w:rPr>
          <w:rFonts w:asciiTheme="minorBidi" w:hAnsiTheme="minorBidi"/>
          <w:lang w:val="el-GR"/>
        </w:rPr>
        <w:t xml:space="preserve"> φυτό</w:t>
      </w:r>
      <w:r w:rsidR="00C17EB8">
        <w:rPr>
          <w:rFonts w:asciiTheme="minorBidi" w:hAnsiTheme="minorBidi"/>
          <w:lang w:val="el-GR"/>
        </w:rPr>
        <w:t>/λουλούδι</w:t>
      </w:r>
      <w:r w:rsidRPr="004B3246">
        <w:rPr>
          <w:rFonts w:asciiTheme="minorBidi" w:hAnsiTheme="minorBidi"/>
          <w:lang w:val="el-GR"/>
        </w:rPr>
        <w:t xml:space="preserve"> σε γλάστρα</w:t>
      </w:r>
      <w:r w:rsidR="006A52F5">
        <w:rPr>
          <w:rFonts w:asciiTheme="minorBidi" w:hAnsiTheme="minorBidi"/>
          <w:lang w:val="el-GR"/>
        </w:rPr>
        <w:t>,</w:t>
      </w:r>
      <w:r w:rsidRPr="004B3246">
        <w:rPr>
          <w:rFonts w:asciiTheme="minorBidi" w:hAnsiTheme="minorBidi"/>
          <w:lang w:val="el-GR"/>
        </w:rPr>
        <w:t xml:space="preserve"> </w:t>
      </w:r>
      <w:r w:rsidR="00CF476A">
        <w:rPr>
          <w:rFonts w:asciiTheme="minorBidi" w:hAnsiTheme="minorBidi"/>
          <w:lang w:val="el-GR"/>
        </w:rPr>
        <w:t>η οποία θα τοποθετηθεί</w:t>
      </w:r>
      <w:r w:rsidRPr="004B3246">
        <w:rPr>
          <w:rFonts w:asciiTheme="minorBidi" w:hAnsiTheme="minorBidi"/>
          <w:lang w:val="el-GR"/>
        </w:rPr>
        <w:t xml:space="preserve">  </w:t>
      </w:r>
      <w:r w:rsidR="00CF476A">
        <w:rPr>
          <w:rFonts w:asciiTheme="minorBidi" w:hAnsiTheme="minorBidi"/>
          <w:lang w:val="el-GR"/>
        </w:rPr>
        <w:t>σ</w:t>
      </w:r>
      <w:r w:rsidR="00C17EB8">
        <w:rPr>
          <w:rFonts w:asciiTheme="minorBidi" w:hAnsiTheme="minorBidi"/>
          <w:lang w:val="el-GR"/>
        </w:rPr>
        <w:t>το Κέντρο Μάθησης των Φυσικών Επιστημών.</w:t>
      </w:r>
      <w:r w:rsidR="00CF476A">
        <w:rPr>
          <w:rFonts w:asciiTheme="minorBidi" w:hAnsiTheme="minorBidi"/>
          <w:lang w:val="el-GR"/>
        </w:rPr>
        <w:t xml:space="preserve"> Τα παιδιά </w:t>
      </w:r>
      <w:r w:rsidR="00662C74">
        <w:rPr>
          <w:rFonts w:asciiTheme="minorBidi" w:hAnsiTheme="minorBidi"/>
          <w:lang w:val="el-GR"/>
        </w:rPr>
        <w:t xml:space="preserve">θα φροντίζουν το φυτό/λουλούδι και θα παρακολουθούν τα στάδια ανάπτυξής του. </w:t>
      </w:r>
    </w:p>
    <w:p w14:paraId="0BE7928E" w14:textId="40AB200F" w:rsidR="006F06B8" w:rsidRPr="00822D03" w:rsidRDefault="004B3246" w:rsidP="00A15795">
      <w:pPr>
        <w:spacing w:line="360" w:lineRule="auto"/>
        <w:jc w:val="right"/>
        <w:rPr>
          <w:rFonts w:asciiTheme="minorBidi" w:hAnsiTheme="minorBidi"/>
          <w:lang w:val="en-GB"/>
        </w:rPr>
      </w:pPr>
      <w:r w:rsidRPr="004B3246">
        <w:rPr>
          <w:rFonts w:asciiTheme="minorBidi" w:hAnsiTheme="minorBidi"/>
          <w:lang w:val="el-GR"/>
        </w:rPr>
        <w:t>Από</w:t>
      </w:r>
      <w:r w:rsidRPr="00822D03">
        <w:rPr>
          <w:rFonts w:asciiTheme="minorBidi" w:hAnsiTheme="minorBidi"/>
          <w:lang w:val="en-GB"/>
        </w:rPr>
        <w:t xml:space="preserve"> </w:t>
      </w:r>
      <w:r w:rsidRPr="004B3246">
        <w:rPr>
          <w:rFonts w:asciiTheme="minorBidi" w:hAnsiTheme="minorBidi"/>
          <w:lang w:val="el-GR"/>
        </w:rPr>
        <w:t>το</w:t>
      </w:r>
      <w:r w:rsidRPr="00822D03">
        <w:rPr>
          <w:rFonts w:asciiTheme="minorBidi" w:hAnsiTheme="minorBidi"/>
          <w:lang w:val="en-GB"/>
        </w:rPr>
        <w:t xml:space="preserve"> </w:t>
      </w:r>
      <w:r w:rsidR="009C6FC0">
        <w:rPr>
          <w:rFonts w:asciiTheme="minorBidi" w:hAnsiTheme="minorBidi"/>
          <w:lang w:val="el-GR"/>
        </w:rPr>
        <w:t>νηπιαγωγείο</w:t>
      </w:r>
      <w:r w:rsidR="00CA0DBF" w:rsidRPr="00822D03">
        <w:rPr>
          <w:rFonts w:asciiTheme="minorBidi" w:hAnsiTheme="minorBidi"/>
          <w:lang w:val="en-GB"/>
        </w:rPr>
        <w:t xml:space="preserve"> </w:t>
      </w:r>
    </w:p>
    <w:p w14:paraId="360A5ED5" w14:textId="77777777" w:rsidR="00A15795" w:rsidRPr="00822D03" w:rsidRDefault="00A15795" w:rsidP="00A15795">
      <w:pPr>
        <w:spacing w:line="360" w:lineRule="auto"/>
        <w:jc w:val="right"/>
        <w:rPr>
          <w:rFonts w:asciiTheme="minorBidi" w:hAnsiTheme="minorBidi"/>
          <w:lang w:val="en-GB"/>
        </w:rPr>
      </w:pPr>
    </w:p>
    <w:p w14:paraId="75DEFEC2" w14:textId="77777777" w:rsidR="00800338" w:rsidRPr="00822D03"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575D4461" w14:textId="77777777" w:rsidR="00A15795" w:rsidRPr="00822D03" w:rsidRDefault="00A15795" w:rsidP="006F06B8">
      <w:pPr>
        <w:rPr>
          <w:rFonts w:asciiTheme="minorBidi" w:hAnsiTheme="minorBidi"/>
          <w:b/>
          <w:bCs/>
          <w:u w:val="single"/>
          <w:lang w:val="en-GB"/>
        </w:rPr>
      </w:pPr>
    </w:p>
    <w:p w14:paraId="6AA5CD29" w14:textId="77777777" w:rsidR="00673895" w:rsidRPr="00673895" w:rsidRDefault="00673895" w:rsidP="00673895">
      <w:pPr>
        <w:rPr>
          <w:rFonts w:asciiTheme="minorBidi" w:hAnsiTheme="minorBidi"/>
          <w:b/>
          <w:bCs/>
          <w:u w:val="single"/>
          <w:lang w:val="en-GB"/>
        </w:rPr>
      </w:pPr>
      <w:r w:rsidRPr="00673895">
        <w:rPr>
          <w:rFonts w:asciiTheme="minorBidi" w:hAnsiTheme="minorBidi"/>
          <w:b/>
          <w:bCs/>
          <w:u w:val="single"/>
          <w:lang w:val="en-GB"/>
        </w:rPr>
        <w:t>21. Environmental education (plants at school)</w:t>
      </w:r>
    </w:p>
    <w:p w14:paraId="75BC800C" w14:textId="7AA52DA4" w:rsidR="00673895" w:rsidRPr="00673895" w:rsidRDefault="00673895" w:rsidP="00673895">
      <w:pPr>
        <w:jc w:val="right"/>
        <w:rPr>
          <w:rFonts w:asciiTheme="minorBidi" w:hAnsiTheme="minorBidi"/>
          <w:lang w:val="en-GB"/>
        </w:rPr>
      </w:pPr>
      <w:r w:rsidRPr="00673895">
        <w:rPr>
          <w:rFonts w:asciiTheme="minorBidi" w:hAnsiTheme="minorBidi"/>
          <w:lang w:val="en-GB"/>
        </w:rPr>
        <w:t>Date:</w:t>
      </w:r>
      <w:r w:rsidR="003B55A5">
        <w:rPr>
          <w:rFonts w:asciiTheme="minorBidi" w:hAnsiTheme="minorBidi"/>
          <w:lang w:val="en-GB"/>
        </w:rPr>
        <w:t xml:space="preserve"> </w:t>
      </w:r>
      <w:r w:rsidRPr="00673895">
        <w:rPr>
          <w:rFonts w:asciiTheme="minorBidi" w:hAnsiTheme="minorBidi"/>
          <w:lang w:val="en-GB"/>
        </w:rPr>
        <w:t>..................</w:t>
      </w:r>
    </w:p>
    <w:p w14:paraId="5B894A9D" w14:textId="77777777" w:rsidR="00673895" w:rsidRPr="00673895" w:rsidRDefault="00673895" w:rsidP="00673895">
      <w:pPr>
        <w:rPr>
          <w:rFonts w:asciiTheme="minorBidi" w:hAnsiTheme="minorBidi"/>
          <w:b/>
          <w:bCs/>
          <w:u w:val="single"/>
          <w:lang w:val="en-GB"/>
        </w:rPr>
      </w:pPr>
    </w:p>
    <w:p w14:paraId="3D00456C" w14:textId="53CFC679" w:rsidR="00673895" w:rsidRPr="00673895" w:rsidRDefault="00673895" w:rsidP="00673895">
      <w:pPr>
        <w:jc w:val="center"/>
        <w:rPr>
          <w:rFonts w:asciiTheme="minorBidi" w:hAnsiTheme="minorBidi"/>
          <w:b/>
          <w:bCs/>
          <w:lang w:val="en-GB"/>
        </w:rPr>
      </w:pPr>
      <w:r w:rsidRPr="00673895">
        <w:rPr>
          <w:rFonts w:asciiTheme="minorBidi" w:hAnsiTheme="minorBidi"/>
          <w:b/>
          <w:bCs/>
          <w:lang w:val="en-GB"/>
        </w:rPr>
        <w:t xml:space="preserve">Nursery </w:t>
      </w:r>
      <w:r w:rsidR="003B55A5">
        <w:rPr>
          <w:rFonts w:asciiTheme="minorBidi" w:hAnsiTheme="minorBidi"/>
          <w:b/>
          <w:bCs/>
          <w:lang w:val="en-GB"/>
        </w:rPr>
        <w:t>s</w:t>
      </w:r>
      <w:r w:rsidRPr="00673895">
        <w:rPr>
          <w:rFonts w:asciiTheme="minorBidi" w:hAnsiTheme="minorBidi"/>
          <w:b/>
          <w:bCs/>
          <w:lang w:val="en-GB"/>
        </w:rPr>
        <w:t>chool:  ................................</w:t>
      </w:r>
    </w:p>
    <w:p w14:paraId="4E7418A6" w14:textId="77777777" w:rsidR="00673895" w:rsidRPr="00673895" w:rsidRDefault="00673895" w:rsidP="00673895">
      <w:pPr>
        <w:jc w:val="center"/>
        <w:rPr>
          <w:rFonts w:asciiTheme="minorBidi" w:hAnsiTheme="minorBidi"/>
          <w:b/>
          <w:bCs/>
          <w:u w:val="single"/>
          <w:lang w:val="en-GB"/>
        </w:rPr>
      </w:pPr>
    </w:p>
    <w:p w14:paraId="56E27F08" w14:textId="77777777" w:rsidR="00673895" w:rsidRPr="00673895" w:rsidRDefault="00673895" w:rsidP="00673895">
      <w:pPr>
        <w:jc w:val="center"/>
        <w:rPr>
          <w:rFonts w:asciiTheme="minorBidi" w:hAnsiTheme="minorBidi"/>
          <w:b/>
          <w:bCs/>
          <w:u w:val="single"/>
          <w:lang w:val="en-GB"/>
        </w:rPr>
      </w:pPr>
      <w:r w:rsidRPr="00673895">
        <w:rPr>
          <w:rFonts w:asciiTheme="minorBidi" w:hAnsiTheme="minorBidi"/>
          <w:b/>
          <w:bCs/>
          <w:u w:val="single"/>
          <w:lang w:val="en-GB"/>
        </w:rPr>
        <w:t>Announcement</w:t>
      </w:r>
    </w:p>
    <w:p w14:paraId="4A3030DE" w14:textId="77777777" w:rsidR="00673895" w:rsidRPr="00673895" w:rsidRDefault="00673895" w:rsidP="00673895">
      <w:pPr>
        <w:rPr>
          <w:rFonts w:asciiTheme="minorBidi" w:hAnsiTheme="minorBidi"/>
          <w:lang w:val="en-GB"/>
        </w:rPr>
      </w:pPr>
    </w:p>
    <w:p w14:paraId="35CFA21F" w14:textId="77777777" w:rsidR="00673895" w:rsidRPr="00673895" w:rsidRDefault="00673895" w:rsidP="00673895">
      <w:pPr>
        <w:rPr>
          <w:rFonts w:asciiTheme="minorBidi" w:hAnsiTheme="minorBidi"/>
          <w:lang w:val="en-GB"/>
        </w:rPr>
      </w:pPr>
      <w:r w:rsidRPr="00673895">
        <w:rPr>
          <w:rFonts w:asciiTheme="minorBidi" w:hAnsiTheme="minorBidi"/>
          <w:lang w:val="en-GB"/>
        </w:rPr>
        <w:t>Dear Parents/Guardians,</w:t>
      </w:r>
    </w:p>
    <w:p w14:paraId="798B4132" w14:textId="77777777" w:rsidR="00673895" w:rsidRPr="00673895" w:rsidRDefault="00673895" w:rsidP="007B60D6">
      <w:pPr>
        <w:spacing w:line="276" w:lineRule="auto"/>
        <w:jc w:val="both"/>
        <w:rPr>
          <w:rFonts w:asciiTheme="minorBidi" w:hAnsiTheme="minorBidi"/>
          <w:lang w:val="en-GB"/>
        </w:rPr>
      </w:pPr>
      <w:r w:rsidRPr="00673895">
        <w:rPr>
          <w:rFonts w:asciiTheme="minorBidi" w:hAnsiTheme="minorBidi"/>
          <w:lang w:val="en-GB"/>
        </w:rPr>
        <w:t xml:space="preserve">As part of our Environmental Education lesson, please have your child bring a small potted plant/flower to school, which will be placed in the Science Learning </w:t>
      </w:r>
      <w:proofErr w:type="spellStart"/>
      <w:r w:rsidRPr="00673895">
        <w:rPr>
          <w:rFonts w:asciiTheme="minorBidi" w:hAnsiTheme="minorBidi"/>
          <w:lang w:val="en-GB"/>
        </w:rPr>
        <w:t>Center</w:t>
      </w:r>
      <w:proofErr w:type="spellEnd"/>
      <w:r w:rsidRPr="00673895">
        <w:rPr>
          <w:rFonts w:asciiTheme="minorBidi" w:hAnsiTheme="minorBidi"/>
          <w:lang w:val="en-GB"/>
        </w:rPr>
        <w:t xml:space="preserve">. Children will care for the plant/flower and observe its growth stages. </w:t>
      </w:r>
    </w:p>
    <w:p w14:paraId="24060EA8" w14:textId="77777777" w:rsidR="007B60D6" w:rsidRPr="00177934" w:rsidRDefault="007B60D6" w:rsidP="00673895">
      <w:pPr>
        <w:jc w:val="right"/>
        <w:rPr>
          <w:rFonts w:asciiTheme="minorBidi" w:hAnsiTheme="minorBidi"/>
        </w:rPr>
      </w:pPr>
    </w:p>
    <w:p w14:paraId="36DDAC83" w14:textId="260F4F65" w:rsidR="00A15795" w:rsidRPr="00673895" w:rsidRDefault="00673895" w:rsidP="00673895">
      <w:pPr>
        <w:jc w:val="right"/>
        <w:rPr>
          <w:rFonts w:asciiTheme="minorBidi" w:hAnsiTheme="minorBidi"/>
          <w:lang w:val="el-GR"/>
        </w:rPr>
      </w:pPr>
      <w:proofErr w:type="spellStart"/>
      <w:r w:rsidRPr="00673895">
        <w:rPr>
          <w:rFonts w:asciiTheme="minorBidi" w:hAnsiTheme="minorBidi"/>
          <w:lang w:val="el-GR"/>
        </w:rPr>
        <w:t>From</w:t>
      </w:r>
      <w:proofErr w:type="spellEnd"/>
      <w:r w:rsidRPr="00673895">
        <w:rPr>
          <w:rFonts w:asciiTheme="minorBidi" w:hAnsiTheme="minorBidi"/>
          <w:lang w:val="el-GR"/>
        </w:rPr>
        <w:t xml:space="preserve"> the </w:t>
      </w:r>
      <w:r w:rsidR="00EE5D77">
        <w:rPr>
          <w:rFonts w:asciiTheme="minorBidi" w:hAnsiTheme="minorBidi"/>
        </w:rPr>
        <w:t>n</w:t>
      </w:r>
      <w:proofErr w:type="spellStart"/>
      <w:r w:rsidRPr="00673895">
        <w:rPr>
          <w:rFonts w:asciiTheme="minorBidi" w:hAnsiTheme="minorBidi"/>
          <w:lang w:val="el-GR"/>
        </w:rPr>
        <w:t>ursery</w:t>
      </w:r>
      <w:proofErr w:type="spellEnd"/>
    </w:p>
    <w:p w14:paraId="578A7043" w14:textId="77777777" w:rsidR="00A15795" w:rsidRDefault="00A15795" w:rsidP="006F06B8">
      <w:pPr>
        <w:rPr>
          <w:rFonts w:asciiTheme="minorBidi" w:hAnsiTheme="minorBidi"/>
          <w:b/>
          <w:bCs/>
          <w:u w:val="single"/>
          <w:lang w:val="el-GR"/>
        </w:rPr>
      </w:pPr>
    </w:p>
    <w:p w14:paraId="5A8164A8" w14:textId="77777777" w:rsidR="00A15795" w:rsidRDefault="00A15795" w:rsidP="006F06B8">
      <w:pPr>
        <w:rPr>
          <w:rFonts w:asciiTheme="minorBidi" w:hAnsiTheme="minorBidi"/>
          <w:b/>
          <w:bCs/>
          <w:u w:val="single"/>
          <w:lang w:val="el-GR"/>
        </w:rPr>
      </w:pPr>
    </w:p>
    <w:p w14:paraId="4EFD724E" w14:textId="77777777" w:rsidR="00A15795" w:rsidRDefault="00A15795" w:rsidP="006F06B8">
      <w:pPr>
        <w:rPr>
          <w:rFonts w:asciiTheme="minorBidi" w:hAnsiTheme="minorBidi"/>
          <w:b/>
          <w:bCs/>
          <w:u w:val="single"/>
          <w:lang w:val="el-GR"/>
        </w:rPr>
      </w:pPr>
    </w:p>
    <w:p w14:paraId="479C7447" w14:textId="77777777" w:rsidR="00A15795" w:rsidRDefault="00A15795" w:rsidP="006F06B8">
      <w:pPr>
        <w:rPr>
          <w:rFonts w:asciiTheme="minorBidi" w:hAnsiTheme="minorBidi"/>
          <w:b/>
          <w:bCs/>
          <w:u w:val="single"/>
          <w:lang w:val="el-GR"/>
        </w:rPr>
      </w:pPr>
    </w:p>
    <w:p w14:paraId="3E4DD39B" w14:textId="6FCD5C8E" w:rsidR="006F06B8" w:rsidRDefault="006F06B8" w:rsidP="006F06B8">
      <w:pPr>
        <w:rPr>
          <w:rFonts w:asciiTheme="minorBidi" w:hAnsiTheme="minorBidi"/>
          <w:b/>
          <w:bCs/>
          <w:u w:val="single"/>
          <w:lang w:val="el-GR"/>
        </w:rPr>
      </w:pPr>
      <w:r w:rsidRPr="006F06B8">
        <w:rPr>
          <w:rFonts w:asciiTheme="minorBidi" w:hAnsiTheme="minorBidi"/>
          <w:b/>
          <w:bCs/>
          <w:u w:val="single"/>
          <w:lang w:val="el-GR"/>
        </w:rPr>
        <w:lastRenderedPageBreak/>
        <w:t>2</w:t>
      </w:r>
      <w:r w:rsidR="00ED0BF9">
        <w:rPr>
          <w:rFonts w:asciiTheme="minorBidi" w:hAnsiTheme="minorBidi"/>
          <w:b/>
          <w:bCs/>
          <w:u w:val="single"/>
          <w:lang w:val="el-GR"/>
        </w:rPr>
        <w:t>2</w:t>
      </w:r>
      <w:r w:rsidRPr="006F06B8">
        <w:rPr>
          <w:rFonts w:asciiTheme="minorBidi" w:hAnsiTheme="minorBidi"/>
          <w:b/>
          <w:bCs/>
          <w:u w:val="single"/>
          <w:lang w:val="el-GR"/>
        </w:rPr>
        <w:t>. Περιβαλλοντική Αγωγή (</w:t>
      </w:r>
      <w:proofErr w:type="spellStart"/>
      <w:r w:rsidRPr="006F06B8">
        <w:rPr>
          <w:rFonts w:asciiTheme="minorBidi" w:hAnsiTheme="minorBidi"/>
          <w:b/>
          <w:bCs/>
          <w:u w:val="single"/>
          <w:lang w:val="el-GR"/>
        </w:rPr>
        <w:t>Τηγανοκίνηση</w:t>
      </w:r>
      <w:proofErr w:type="spellEnd"/>
      <w:r w:rsidRPr="006F06B8">
        <w:rPr>
          <w:rFonts w:asciiTheme="minorBidi" w:hAnsiTheme="minorBidi"/>
          <w:b/>
          <w:bCs/>
          <w:u w:val="single"/>
          <w:lang w:val="el-GR"/>
        </w:rPr>
        <w:t xml:space="preserve">) </w:t>
      </w:r>
    </w:p>
    <w:p w14:paraId="13A53D21" w14:textId="77777777" w:rsidR="006F06B8" w:rsidRPr="00954581" w:rsidRDefault="006F06B8" w:rsidP="006F06B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526D3DC" w14:textId="77777777" w:rsidR="006F06B8" w:rsidRPr="00954581" w:rsidRDefault="006F06B8" w:rsidP="00A15795">
      <w:pPr>
        <w:spacing w:after="0" w:line="240" w:lineRule="auto"/>
        <w:rPr>
          <w:rFonts w:asciiTheme="minorBidi" w:hAnsiTheme="minorBidi"/>
          <w:b/>
          <w:bCs/>
          <w:u w:val="single"/>
          <w:lang w:val="el-GR"/>
        </w:rPr>
      </w:pPr>
    </w:p>
    <w:p w14:paraId="7D9A7396" w14:textId="7795BD67" w:rsidR="006F06B8" w:rsidRPr="005971C1" w:rsidRDefault="009C6FC0" w:rsidP="006F06B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6F06B8" w:rsidRPr="005971C1">
        <w:rPr>
          <w:rFonts w:asciiTheme="minorBidi" w:eastAsia="Times New Roman" w:hAnsiTheme="minorBidi"/>
          <w:b/>
          <w:bCs/>
          <w:color w:val="000000"/>
          <w:kern w:val="0"/>
          <w:lang w:val="el-GR" w:bidi="ar-SA"/>
          <w14:ligatures w14:val="none"/>
        </w:rPr>
        <w:t xml:space="preserve"> …………………………..</w:t>
      </w:r>
    </w:p>
    <w:p w14:paraId="29514B70" w14:textId="77777777" w:rsidR="006F06B8" w:rsidRPr="005971C1" w:rsidRDefault="006F06B8" w:rsidP="00A1579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EC7CA9A" w14:textId="77777777" w:rsidR="006F06B8" w:rsidRDefault="006F06B8"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43ED693" w14:textId="77777777" w:rsidR="00A15795" w:rsidRDefault="00A15795"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38D3B854" w14:textId="20BBEDB2" w:rsidR="006F06B8" w:rsidRDefault="006F06B8" w:rsidP="00A1579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25D62D4" w14:textId="23EA1642" w:rsidR="006F06B8" w:rsidRDefault="00A15795" w:rsidP="00A15795">
      <w:pPr>
        <w:spacing w:line="360" w:lineRule="auto"/>
        <w:jc w:val="both"/>
        <w:rPr>
          <w:rFonts w:asciiTheme="minorBidi" w:hAnsiTheme="minorBidi"/>
          <w:lang w:val="el-GR"/>
        </w:rPr>
      </w:pPr>
      <w:r>
        <w:rPr>
          <w:rFonts w:asciiTheme="minorBidi" w:hAnsiTheme="minorBidi"/>
          <w:lang w:val="el-GR"/>
        </w:rPr>
        <w:t xml:space="preserve">Σας ενημερώνουμε ότι το </w:t>
      </w:r>
      <w:r w:rsidR="00CA0DBF">
        <w:rPr>
          <w:rFonts w:asciiTheme="minorBidi" w:hAnsiTheme="minorBidi"/>
          <w:lang w:val="el-GR"/>
        </w:rPr>
        <w:t>σχολείο</w:t>
      </w:r>
      <w:r>
        <w:rPr>
          <w:rFonts w:asciiTheme="minorBidi" w:hAnsiTheme="minorBidi"/>
          <w:lang w:val="el-GR"/>
        </w:rPr>
        <w:t xml:space="preserve"> μας κατά τη διάρκεια της φετινής σχολικής χρονιάς, θα συμμετέχει στο περιβαλλοντικό εκπαιδευτικό πρόγραμμα «</w:t>
      </w:r>
      <w:proofErr w:type="spellStart"/>
      <w:r>
        <w:rPr>
          <w:rFonts w:asciiTheme="minorBidi" w:hAnsiTheme="minorBidi"/>
          <w:lang w:val="el-GR"/>
        </w:rPr>
        <w:t>Τηγανοκίνηση</w:t>
      </w:r>
      <w:proofErr w:type="spellEnd"/>
      <w:r>
        <w:rPr>
          <w:rFonts w:asciiTheme="minorBidi" w:hAnsiTheme="minorBidi"/>
          <w:lang w:val="el-GR"/>
        </w:rPr>
        <w:t xml:space="preserve">». </w:t>
      </w:r>
    </w:p>
    <w:p w14:paraId="645FF740" w14:textId="5416E317"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Το πρόγραμμα αυτό αφορά στην ανακύκλωση χρησιμοποιημένου μαγειρικού λαδιού. Υπάρχουν πολλά οφέλη από το πρόγραμμα αυτό για τα παιδιά και το σχολείο μας: τα παιδιά αποκτούν περιβαλλοντική συνείδηση και ευθύνη και παράλληλα, το σχολείο θα λάβει οικονομικό όφελος, το οποίο θα αξιοποιήσει για άλλες περιβαλλοντικές δράσεις. </w:t>
      </w:r>
    </w:p>
    <w:p w14:paraId="23DFC673" w14:textId="5C7352D9"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Η δική σας συμβολή για την επιτυχία του προγράμματος είναι μεγάλη! Περιμένουμε λοιπόν, το δικό σας χρησιμοποιημένο μαγειρικό λάδι, για να ενισχύσει αυτή τη δράση μας. </w:t>
      </w:r>
    </w:p>
    <w:p w14:paraId="21E86ACF" w14:textId="649A8FD7" w:rsidR="00A15795" w:rsidRDefault="00A15795" w:rsidP="00A15795">
      <w:pPr>
        <w:spacing w:line="360" w:lineRule="auto"/>
        <w:jc w:val="both"/>
        <w:rPr>
          <w:rFonts w:asciiTheme="minorBidi" w:hAnsiTheme="minorBidi"/>
          <w:lang w:val="el-GR"/>
        </w:rPr>
      </w:pPr>
      <w:r>
        <w:rPr>
          <w:rFonts w:asciiTheme="minorBidi" w:hAnsiTheme="minorBidi"/>
          <w:lang w:val="el-GR"/>
        </w:rPr>
        <w:t>Σας ευχαριστούμε εκ των προτέρων</w:t>
      </w:r>
      <w:r w:rsidR="006A52F5">
        <w:rPr>
          <w:rFonts w:asciiTheme="minorBidi" w:hAnsiTheme="minorBidi"/>
          <w:lang w:val="el-GR"/>
        </w:rPr>
        <w:t>!</w:t>
      </w:r>
      <w:r>
        <w:rPr>
          <w:rFonts w:asciiTheme="minorBidi" w:hAnsiTheme="minorBidi"/>
          <w:lang w:val="el-GR"/>
        </w:rPr>
        <w:t xml:space="preserve"> </w:t>
      </w:r>
    </w:p>
    <w:p w14:paraId="6C6AEAF1" w14:textId="05D4D4FE" w:rsidR="00A15795" w:rsidRPr="006A3276" w:rsidRDefault="00A15795" w:rsidP="00A15795">
      <w:pPr>
        <w:spacing w:line="360" w:lineRule="auto"/>
        <w:jc w:val="right"/>
        <w:rPr>
          <w:rFonts w:asciiTheme="minorBidi" w:hAnsiTheme="minorBidi"/>
          <w:lang w:val="el-GR"/>
        </w:rPr>
      </w:pPr>
      <w:r>
        <w:rPr>
          <w:rFonts w:asciiTheme="minorBidi" w:hAnsiTheme="minorBidi"/>
          <w:lang w:val="el-GR"/>
        </w:rPr>
        <w:t>Από</w:t>
      </w:r>
      <w:r w:rsidRPr="006A3276">
        <w:rPr>
          <w:rFonts w:asciiTheme="minorBidi" w:hAnsiTheme="minorBidi"/>
          <w:lang w:val="el-GR"/>
        </w:rPr>
        <w:t xml:space="preserve"> </w:t>
      </w:r>
      <w:r>
        <w:rPr>
          <w:rFonts w:asciiTheme="minorBidi" w:hAnsiTheme="minorBidi"/>
          <w:lang w:val="el-GR"/>
        </w:rPr>
        <w:t>το</w:t>
      </w:r>
      <w:r w:rsidRPr="006A3276">
        <w:rPr>
          <w:rFonts w:asciiTheme="minorBidi" w:hAnsiTheme="minorBidi"/>
          <w:lang w:val="el-GR"/>
        </w:rPr>
        <w:t xml:space="preserve"> </w:t>
      </w:r>
      <w:r w:rsidR="009C6FC0">
        <w:rPr>
          <w:rFonts w:asciiTheme="minorBidi" w:hAnsiTheme="minorBidi"/>
          <w:lang w:val="el-GR"/>
        </w:rPr>
        <w:t>νηπιαγωγείο</w:t>
      </w:r>
    </w:p>
    <w:p w14:paraId="667B2DD6" w14:textId="77777777" w:rsidR="00800338" w:rsidRPr="006A3276"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B73E265" w14:textId="77777777" w:rsidR="00FA5ADB" w:rsidRPr="006A3276" w:rsidRDefault="00FA5ADB" w:rsidP="00FA5ADB">
      <w:pPr>
        <w:rPr>
          <w:rFonts w:asciiTheme="minorBidi" w:hAnsiTheme="minorBidi"/>
          <w:b/>
          <w:bCs/>
          <w:u w:val="single"/>
          <w:lang w:val="el-GR"/>
        </w:rPr>
      </w:pPr>
      <w:r w:rsidRPr="006A3276">
        <w:rPr>
          <w:rFonts w:asciiTheme="minorBidi" w:hAnsiTheme="minorBidi"/>
          <w:b/>
          <w:bCs/>
          <w:u w:val="single"/>
          <w:lang w:val="el-GR"/>
        </w:rPr>
        <w:t xml:space="preserve">22. </w:t>
      </w:r>
      <w:r w:rsidRPr="00FA5ADB">
        <w:rPr>
          <w:rFonts w:asciiTheme="minorBidi" w:hAnsiTheme="minorBidi"/>
          <w:b/>
          <w:bCs/>
          <w:u w:val="single"/>
          <w:lang w:val="en-GB"/>
        </w:rPr>
        <w:t>Environmental</w:t>
      </w:r>
      <w:r w:rsidRPr="006A3276">
        <w:rPr>
          <w:rFonts w:asciiTheme="minorBidi" w:hAnsiTheme="minorBidi"/>
          <w:b/>
          <w:bCs/>
          <w:u w:val="single"/>
          <w:lang w:val="el-GR"/>
        </w:rPr>
        <w:t xml:space="preserve"> </w:t>
      </w:r>
      <w:r w:rsidRPr="00FA5ADB">
        <w:rPr>
          <w:rFonts w:asciiTheme="minorBidi" w:hAnsiTheme="minorBidi"/>
          <w:b/>
          <w:bCs/>
          <w:u w:val="single"/>
          <w:lang w:val="en-GB"/>
        </w:rPr>
        <w:t>Education</w:t>
      </w:r>
      <w:r w:rsidRPr="006A3276">
        <w:rPr>
          <w:rFonts w:asciiTheme="minorBidi" w:hAnsiTheme="minorBidi"/>
          <w:b/>
          <w:bCs/>
          <w:u w:val="single"/>
          <w:lang w:val="el-GR"/>
        </w:rPr>
        <w:t xml:space="preserve"> ("</w:t>
      </w:r>
      <w:proofErr w:type="spellStart"/>
      <w:r w:rsidRPr="00FA5ADB">
        <w:rPr>
          <w:rFonts w:asciiTheme="minorBidi" w:hAnsiTheme="minorBidi"/>
          <w:b/>
          <w:bCs/>
          <w:u w:val="single"/>
          <w:lang w:val="en-GB"/>
        </w:rPr>
        <w:t>Tiganokinisi</w:t>
      </w:r>
      <w:proofErr w:type="spellEnd"/>
      <w:r w:rsidRPr="006A3276">
        <w:rPr>
          <w:rFonts w:asciiTheme="minorBidi" w:hAnsiTheme="minorBidi"/>
          <w:b/>
          <w:bCs/>
          <w:u w:val="single"/>
          <w:lang w:val="el-GR"/>
        </w:rPr>
        <w:t xml:space="preserve">" </w:t>
      </w:r>
      <w:r w:rsidRPr="00FA5ADB">
        <w:rPr>
          <w:rFonts w:asciiTheme="minorBidi" w:hAnsiTheme="minorBidi"/>
          <w:b/>
          <w:bCs/>
          <w:u w:val="single"/>
          <w:lang w:val="en-GB"/>
        </w:rPr>
        <w:t>Pan</w:t>
      </w:r>
      <w:r w:rsidRPr="006A3276">
        <w:rPr>
          <w:rFonts w:asciiTheme="minorBidi" w:hAnsiTheme="minorBidi"/>
          <w:b/>
          <w:bCs/>
          <w:u w:val="single"/>
          <w:lang w:val="el-GR"/>
        </w:rPr>
        <w:t xml:space="preserve"> </w:t>
      </w:r>
      <w:r w:rsidRPr="00FA5ADB">
        <w:rPr>
          <w:rFonts w:asciiTheme="minorBidi" w:hAnsiTheme="minorBidi"/>
          <w:b/>
          <w:bCs/>
          <w:u w:val="single"/>
          <w:lang w:val="en-GB"/>
        </w:rPr>
        <w:t>Movement</w:t>
      </w:r>
      <w:r w:rsidRPr="006A3276">
        <w:rPr>
          <w:rFonts w:asciiTheme="minorBidi" w:hAnsiTheme="minorBidi"/>
          <w:b/>
          <w:bCs/>
          <w:u w:val="single"/>
          <w:lang w:val="el-GR"/>
        </w:rPr>
        <w:t xml:space="preserve">) </w:t>
      </w:r>
    </w:p>
    <w:p w14:paraId="67C10332" w14:textId="5E0AD520" w:rsidR="00FA5ADB" w:rsidRPr="00FA5ADB" w:rsidRDefault="00FA5ADB" w:rsidP="00FA5ADB">
      <w:pPr>
        <w:jc w:val="right"/>
        <w:rPr>
          <w:rFonts w:asciiTheme="minorBidi" w:hAnsiTheme="minorBidi"/>
          <w:lang w:val="en-GB"/>
        </w:rPr>
      </w:pPr>
      <w:r w:rsidRPr="00FA5ADB">
        <w:rPr>
          <w:rFonts w:asciiTheme="minorBidi" w:hAnsiTheme="minorBidi"/>
          <w:lang w:val="en-GB"/>
        </w:rPr>
        <w:t>Date:</w:t>
      </w:r>
      <w:r w:rsidR="003B55A5">
        <w:rPr>
          <w:rFonts w:asciiTheme="minorBidi" w:hAnsiTheme="minorBidi"/>
          <w:lang w:val="en-GB"/>
        </w:rPr>
        <w:t xml:space="preserve"> </w:t>
      </w:r>
      <w:r w:rsidRPr="00FA5ADB">
        <w:rPr>
          <w:rFonts w:asciiTheme="minorBidi" w:hAnsiTheme="minorBidi"/>
          <w:lang w:val="en-GB"/>
        </w:rPr>
        <w:t>..................</w:t>
      </w:r>
    </w:p>
    <w:p w14:paraId="2E92EDDE" w14:textId="7BB07C51" w:rsidR="00FA5ADB" w:rsidRPr="00FA5ADB" w:rsidRDefault="00FA5ADB" w:rsidP="00FA5ADB">
      <w:pPr>
        <w:jc w:val="center"/>
        <w:rPr>
          <w:rFonts w:asciiTheme="minorBidi" w:hAnsiTheme="minorBidi"/>
          <w:b/>
          <w:bCs/>
          <w:lang w:val="en-GB"/>
        </w:rPr>
      </w:pPr>
      <w:r w:rsidRPr="00FA5ADB">
        <w:rPr>
          <w:rFonts w:asciiTheme="minorBidi" w:hAnsiTheme="minorBidi"/>
          <w:b/>
          <w:bCs/>
          <w:lang w:val="en-GB"/>
        </w:rPr>
        <w:t xml:space="preserve">Nursery </w:t>
      </w:r>
      <w:r w:rsidR="003B55A5">
        <w:rPr>
          <w:rFonts w:asciiTheme="minorBidi" w:hAnsiTheme="minorBidi"/>
          <w:b/>
          <w:bCs/>
          <w:lang w:val="en-GB"/>
        </w:rPr>
        <w:t>s</w:t>
      </w:r>
      <w:r w:rsidRPr="00FA5ADB">
        <w:rPr>
          <w:rFonts w:asciiTheme="minorBidi" w:hAnsiTheme="minorBidi"/>
          <w:b/>
          <w:bCs/>
          <w:lang w:val="en-GB"/>
        </w:rPr>
        <w:t>chool:  ................................</w:t>
      </w:r>
    </w:p>
    <w:p w14:paraId="2BF23E67" w14:textId="77777777" w:rsidR="00FA5ADB" w:rsidRPr="00FA5ADB" w:rsidRDefault="00FA5ADB" w:rsidP="00FA5ADB">
      <w:pPr>
        <w:jc w:val="center"/>
        <w:rPr>
          <w:rFonts w:asciiTheme="minorBidi" w:hAnsiTheme="minorBidi"/>
          <w:b/>
          <w:bCs/>
          <w:u w:val="single"/>
          <w:lang w:val="en-GB"/>
        </w:rPr>
      </w:pPr>
      <w:r w:rsidRPr="00FA5ADB">
        <w:rPr>
          <w:rFonts w:asciiTheme="minorBidi" w:hAnsiTheme="minorBidi"/>
          <w:b/>
          <w:bCs/>
          <w:u w:val="single"/>
          <w:lang w:val="en-GB"/>
        </w:rPr>
        <w:t>Announcement</w:t>
      </w:r>
    </w:p>
    <w:p w14:paraId="3D0763E1" w14:textId="77777777" w:rsidR="00FA5ADB" w:rsidRPr="00FA5ADB" w:rsidRDefault="00FA5ADB" w:rsidP="00FA5ADB">
      <w:pPr>
        <w:rPr>
          <w:rFonts w:asciiTheme="minorBidi" w:hAnsiTheme="minorBidi"/>
          <w:lang w:val="en-GB"/>
        </w:rPr>
      </w:pPr>
      <w:r w:rsidRPr="00FA5ADB">
        <w:rPr>
          <w:rFonts w:asciiTheme="minorBidi" w:hAnsiTheme="minorBidi"/>
          <w:lang w:val="en-GB"/>
        </w:rPr>
        <w:t>Dear Parents/Guardians,</w:t>
      </w:r>
    </w:p>
    <w:p w14:paraId="5F8F8FC5" w14:textId="77777777" w:rsidR="00FA5ADB" w:rsidRPr="00FA5ADB" w:rsidRDefault="00FA5ADB" w:rsidP="007B60D6">
      <w:pPr>
        <w:jc w:val="both"/>
        <w:rPr>
          <w:rFonts w:asciiTheme="minorBidi" w:hAnsiTheme="minorBidi"/>
          <w:lang w:val="en-GB"/>
        </w:rPr>
      </w:pPr>
      <w:r w:rsidRPr="00FA5ADB">
        <w:rPr>
          <w:rFonts w:asciiTheme="minorBidi" w:hAnsiTheme="minorBidi"/>
          <w:lang w:val="en-GB"/>
        </w:rPr>
        <w:t xml:space="preserve">Please be advised that during this school year, our school will be participating in the environmental education program "Pan Movement". </w:t>
      </w:r>
    </w:p>
    <w:p w14:paraId="218B5B06" w14:textId="77777777" w:rsidR="00FA5ADB" w:rsidRPr="00FA5ADB" w:rsidRDefault="00FA5ADB" w:rsidP="007B60D6">
      <w:pPr>
        <w:jc w:val="both"/>
        <w:rPr>
          <w:rFonts w:asciiTheme="minorBidi" w:hAnsiTheme="minorBidi"/>
          <w:lang w:val="en-GB"/>
        </w:rPr>
      </w:pPr>
      <w:r w:rsidRPr="00FA5ADB">
        <w:rPr>
          <w:rFonts w:asciiTheme="minorBidi" w:hAnsiTheme="minorBidi"/>
          <w:lang w:val="en-GB"/>
        </w:rPr>
        <w:t xml:space="preserve">This program is about recycling used cooking oil. There are many benefits from this project for the children and our school: the children gain environmental awareness and responsibility and at the same time, the school will receive financial benefits, which will be utilised for other environmental activities. </w:t>
      </w:r>
    </w:p>
    <w:p w14:paraId="7A2FC294" w14:textId="77777777" w:rsidR="00FA5ADB" w:rsidRPr="00FA5ADB" w:rsidRDefault="00FA5ADB" w:rsidP="007B60D6">
      <w:pPr>
        <w:jc w:val="both"/>
        <w:rPr>
          <w:rFonts w:asciiTheme="minorBidi" w:hAnsiTheme="minorBidi"/>
          <w:lang w:val="en-GB"/>
        </w:rPr>
      </w:pPr>
      <w:r w:rsidRPr="00FA5ADB">
        <w:rPr>
          <w:rFonts w:asciiTheme="minorBidi" w:hAnsiTheme="minorBidi"/>
          <w:lang w:val="en-GB"/>
        </w:rPr>
        <w:t xml:space="preserve">The success of the project depends on your contribution! We are therefore waiting for your used cooking oil to support this action. </w:t>
      </w:r>
    </w:p>
    <w:p w14:paraId="154899F6" w14:textId="77777777" w:rsidR="00FA5ADB" w:rsidRPr="00FA5ADB" w:rsidRDefault="00FA5ADB" w:rsidP="00FA5ADB">
      <w:pPr>
        <w:rPr>
          <w:rFonts w:asciiTheme="minorBidi" w:hAnsiTheme="minorBidi"/>
          <w:lang w:val="en-GB"/>
        </w:rPr>
      </w:pPr>
      <w:r w:rsidRPr="00FA5ADB">
        <w:rPr>
          <w:rFonts w:asciiTheme="minorBidi" w:hAnsiTheme="minorBidi"/>
          <w:lang w:val="en-GB"/>
        </w:rPr>
        <w:t xml:space="preserve">Thank you in advance! </w:t>
      </w:r>
    </w:p>
    <w:p w14:paraId="11DCEC9B" w14:textId="23E16A33" w:rsidR="00DC635E" w:rsidRPr="00FA5ADB" w:rsidRDefault="00FA5ADB" w:rsidP="00FA5ADB">
      <w:pPr>
        <w:jc w:val="right"/>
        <w:rPr>
          <w:rFonts w:asciiTheme="minorBidi" w:hAnsiTheme="minorBidi"/>
          <w:lang w:val="en-GB"/>
        </w:rPr>
      </w:pPr>
      <w:r w:rsidRPr="00FA5ADB">
        <w:rPr>
          <w:rFonts w:asciiTheme="minorBidi" w:hAnsiTheme="minorBidi"/>
          <w:lang w:val="en-GB"/>
        </w:rPr>
        <w:t xml:space="preserve">From the </w:t>
      </w:r>
      <w:r w:rsidR="00EE5D77">
        <w:rPr>
          <w:rFonts w:asciiTheme="minorBidi" w:hAnsiTheme="minorBidi"/>
          <w:lang w:val="en-GB"/>
        </w:rPr>
        <w:t>n</w:t>
      </w:r>
      <w:r w:rsidRPr="00FA5ADB">
        <w:rPr>
          <w:rFonts w:asciiTheme="minorBidi" w:hAnsiTheme="minorBidi"/>
          <w:lang w:val="en-GB"/>
        </w:rPr>
        <w:t xml:space="preserve">ursery </w:t>
      </w:r>
      <w:r w:rsidR="00EE5D77">
        <w:rPr>
          <w:rFonts w:asciiTheme="minorBidi" w:hAnsiTheme="minorBidi"/>
          <w:lang w:val="en-GB"/>
        </w:rPr>
        <w:t>s</w:t>
      </w:r>
      <w:r w:rsidRPr="00FA5ADB">
        <w:rPr>
          <w:rFonts w:asciiTheme="minorBidi" w:hAnsiTheme="minorBidi"/>
          <w:lang w:val="en-GB"/>
        </w:rPr>
        <w:t>chool</w:t>
      </w:r>
    </w:p>
    <w:p w14:paraId="6F4D7D61" w14:textId="1E9A60E8" w:rsidR="00DC635E" w:rsidRDefault="00DC635E" w:rsidP="00DC635E">
      <w:pPr>
        <w:rPr>
          <w:rFonts w:asciiTheme="minorBidi" w:hAnsiTheme="minorBidi"/>
          <w:b/>
          <w:bCs/>
          <w:u w:val="single"/>
          <w:lang w:val="el-GR"/>
        </w:rPr>
      </w:pPr>
      <w:r w:rsidRPr="00DC635E">
        <w:rPr>
          <w:rFonts w:asciiTheme="minorBidi" w:hAnsiTheme="minorBidi"/>
          <w:b/>
          <w:bCs/>
          <w:u w:val="single"/>
          <w:lang w:val="el-GR"/>
        </w:rPr>
        <w:lastRenderedPageBreak/>
        <w:t>2</w:t>
      </w:r>
      <w:r w:rsidR="003F0D65">
        <w:rPr>
          <w:rFonts w:asciiTheme="minorBidi" w:hAnsiTheme="minorBidi"/>
          <w:b/>
          <w:bCs/>
          <w:u w:val="single"/>
          <w:lang w:val="el-GR"/>
        </w:rPr>
        <w:t>3</w:t>
      </w:r>
      <w:r w:rsidRPr="00DC635E">
        <w:rPr>
          <w:rFonts w:asciiTheme="minorBidi" w:hAnsiTheme="minorBidi"/>
          <w:b/>
          <w:bCs/>
          <w:u w:val="single"/>
          <w:lang w:val="el-GR"/>
        </w:rPr>
        <w:t xml:space="preserve">. Κατασκευές με επαναχρησιμοποιούμενα υλικά </w:t>
      </w:r>
    </w:p>
    <w:p w14:paraId="3A71D551" w14:textId="77777777" w:rsidR="00DC635E" w:rsidRDefault="00DC635E" w:rsidP="00DC635E">
      <w:pPr>
        <w:rPr>
          <w:rFonts w:asciiTheme="minorBidi" w:hAnsiTheme="minorBidi"/>
          <w:b/>
          <w:bCs/>
          <w:u w:val="single"/>
          <w:lang w:val="el-GR"/>
        </w:rPr>
      </w:pPr>
    </w:p>
    <w:p w14:paraId="3C114D8E" w14:textId="77777777" w:rsidR="00DC635E" w:rsidRPr="00954581" w:rsidRDefault="00DC635E" w:rsidP="00DC635E">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ED92536" w14:textId="77777777" w:rsidR="00DC635E" w:rsidRPr="00954581" w:rsidRDefault="00DC635E" w:rsidP="00DC635E">
      <w:pPr>
        <w:spacing w:after="0" w:line="240" w:lineRule="auto"/>
        <w:rPr>
          <w:rFonts w:asciiTheme="minorBidi" w:hAnsiTheme="minorBidi"/>
          <w:b/>
          <w:bCs/>
          <w:u w:val="single"/>
          <w:lang w:val="el-GR"/>
        </w:rPr>
      </w:pPr>
    </w:p>
    <w:p w14:paraId="6B7586A5" w14:textId="627A8745" w:rsidR="00DC635E" w:rsidRPr="005971C1" w:rsidRDefault="009C6FC0" w:rsidP="00DC635E">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DC635E" w:rsidRPr="005971C1">
        <w:rPr>
          <w:rFonts w:asciiTheme="minorBidi" w:eastAsia="Times New Roman" w:hAnsiTheme="minorBidi"/>
          <w:b/>
          <w:bCs/>
          <w:color w:val="000000"/>
          <w:kern w:val="0"/>
          <w:lang w:val="el-GR" w:bidi="ar-SA"/>
          <w14:ligatures w14:val="none"/>
        </w:rPr>
        <w:t xml:space="preserve"> …………………………..</w:t>
      </w:r>
    </w:p>
    <w:p w14:paraId="16BB55DD" w14:textId="77777777" w:rsidR="00DC635E" w:rsidRPr="005971C1" w:rsidRDefault="00DC635E" w:rsidP="00DC635E">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BD9C4BF"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C5D9579"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0D3C24BE" w14:textId="188D2491" w:rsidR="00DC635E" w:rsidRDefault="00DC635E" w:rsidP="00DC635E">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3CA59D75" w14:textId="4BD5ACF3"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Επικοινωνούμε μαζί σας για να σας ενημερώσουμε σχετικά με διάφορες δημιουργικές δραστηριότητες και κατασκευές που θα φτιάξουμε με τα παιδιά στις εικαστικές τέχνες. Προς αυτό τον σκοπό, αν έχετε υλικά επαναχρησιμοποιούμενα</w:t>
      </w:r>
      <w:r w:rsidR="006A52F5">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l-GR" w:bidi="ar-SA"/>
          <w14:ligatures w14:val="none"/>
        </w:rPr>
        <w:t xml:space="preserve"> τα οποία δεν χρειάζεστε, σας παρακαλούμε όπως μας τα προμηθεύσετε στο σχολείο. </w:t>
      </w:r>
    </w:p>
    <w:p w14:paraId="11A03C6D" w14:textId="7D677181"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Στην πιο κάτω λίστα, μπορείτε να δείτε κάποια ενδεικτικά υλικά:</w:t>
      </w:r>
    </w:p>
    <w:p w14:paraId="5452088D" w14:textId="047A655E" w:rsidR="00DC635E" w:rsidRDefault="006A52F5" w:rsidP="00DC635E">
      <w:pPr>
        <w:spacing w:line="360" w:lineRule="auto"/>
        <w:jc w:val="both"/>
        <w:rPr>
          <w:rFonts w:asciiTheme="minorBidi" w:eastAsia="Times New Roman" w:hAnsiTheme="minorBidi"/>
          <w:color w:val="000000"/>
          <w:kern w:val="0"/>
          <w:lang w:val="el-GR" w:bidi="ar-SA"/>
          <w14:ligatures w14:val="none"/>
        </w:rPr>
      </w:pPr>
      <w:r>
        <w:rPr>
          <w:rFonts w:ascii="Times New Roman" w:hAnsi="Times New Roman" w:cs="Times New Roman"/>
          <w:b/>
          <w:bCs/>
          <w:noProof/>
          <w:sz w:val="32"/>
          <w:szCs w:val="32"/>
          <w:u w:val="single"/>
          <w:lang w:val="el-GR"/>
        </w:rPr>
        <mc:AlternateContent>
          <mc:Choice Requires="wps">
            <w:drawing>
              <wp:anchor distT="0" distB="0" distL="114300" distR="114300" simplePos="0" relativeHeight="251686912" behindDoc="0" locked="0" layoutInCell="1" allowOverlap="1" wp14:anchorId="2B80FAB3" wp14:editId="20CA224F">
                <wp:simplePos x="0" y="0"/>
                <wp:positionH relativeFrom="margin">
                  <wp:posOffset>-549322</wp:posOffset>
                </wp:positionH>
                <wp:positionV relativeFrom="paragraph">
                  <wp:posOffset>85640</wp:posOffset>
                </wp:positionV>
                <wp:extent cx="6475095" cy="423080"/>
                <wp:effectExtent l="0" t="0" r="20955" b="15240"/>
                <wp:wrapNone/>
                <wp:docPr id="1849410492" name="Text Box 8"/>
                <wp:cNvGraphicFramePr/>
                <a:graphic xmlns:a="http://schemas.openxmlformats.org/drawingml/2006/main">
                  <a:graphicData uri="http://schemas.microsoft.com/office/word/2010/wordprocessingShape">
                    <wps:wsp>
                      <wps:cNvSpPr txBox="1"/>
                      <wps:spPr>
                        <a:xfrm>
                          <a:off x="0" y="0"/>
                          <a:ext cx="6475095" cy="423080"/>
                        </a:xfrm>
                        <a:prstGeom prst="rect">
                          <a:avLst/>
                        </a:prstGeom>
                        <a:solidFill>
                          <a:schemeClr val="lt1"/>
                        </a:solidFill>
                        <a:ln w="6350">
                          <a:solidFill>
                            <a:schemeClr val="tx1"/>
                          </a:solidFill>
                        </a:ln>
                      </wps:spPr>
                      <wps:txb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0FAB3" id="Text Box 8" o:spid="_x0000_s1073" type="#_x0000_t202" style="position:absolute;left:0;text-align:left;margin-left:-43.25pt;margin-top:6.75pt;width:509.85pt;height:33.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hPOAIAAIQEAAAOAAAAZHJzL2Uyb0RvYy54bWysVE1v2zAMvQ/YfxB0X+ykST+MOEWWIsOA&#10;oC2QFj0rshQLkEVNUmJnv36U8tmup2EXmRKpJ/Lx0eP7rtFkK5xXYEra7+WUCMOhUmZd0teX+bdb&#10;SnxgpmIajCjpTnh6P/n6ZdzaQgygBl0JRxDE+KK1Ja1DsEWWeV6LhvkeWGHQKcE1LODWrbPKsRbR&#10;G50N8vw6a8FV1gEX3uPpw95JJwlfSsHDk5ReBKJLirmFtLq0ruKaTcasWDtma8UPabB/yKJhyuCj&#10;J6gHFhjZOPUXVKO4Aw8y9Dg0GUipuEg1YDX9/EM1y5pZkWpBcrw90eT/Hyx/3C7tsyOh+w4dNjAS&#10;0lpfeDyM9XTSNfGLmRL0I4W7E22iC4Tj4fXwZpTfjSjh6BsOrvLbxGt2vm2dDz8ENCQaJXXYlsQW&#10;2y58wBcx9BgSH/OgVTVXWqdNlIKYaUe2DJuoQ8oRb7yL0oa0mMnVKE/A73xJTGeE0H2CgHjaYCLn&#10;2qMVulVHVIW8nIhZQbVDvhzspeQtnyssasF8eGYOtYMU4TyEJ1ykBkwKDhYlNbjfn53HeGwpeilp&#10;UYsl9b82zAlK9E+Dzb7rD4dRvGkzHN0McOMuPatLj9k0M0Cm+jh5liczxgd9NKWD5g3HZhpfRRcz&#10;HN8uaTias7CfEBw7LqbTFIRytSwszNLyCB07E1v20r0xZw99DaiIRziqlhUf2ruPjTcNTDcBpEq9&#10;j0TvWT3wj1JPkjiMZZyly32KOv88Jn8AAAD//wMAUEsDBBQABgAIAAAAIQCrAR9L3wAAAAkBAAAP&#10;AAAAZHJzL2Rvd25yZXYueG1sTI/BSsNAEIbvgu+wjOBF2k0TDGmaTRFBil6KrYLHbXbMhmZnQ3bb&#10;xrd3PNnTMPwf/3xTrSfXizOOofOkYDFPQCA13nTUKvjYv8wKECFqMrr3hAp+MMC6vr2pdGn8hd7x&#10;vIut4BIKpVZgYxxKKUNj0ekw9wMSZ99+dDryOrbSjPrC5a6XaZLk0umO+ILVAz5bbI67k1NAUzrG&#10;3L6FvR82x9fNFr+2nw9K3d9NTysQEaf4D8OfPqtDzU4HfyITRK9gVuSPjHKQ8WRgmWUpiIOCIlmA&#10;rCt5/UH9CwAA//8DAFBLAQItABQABgAIAAAAIQC2gziS/gAAAOEBAAATAAAAAAAAAAAAAAAAAAAA&#10;AABbQ29udGVudF9UeXBlc10ueG1sUEsBAi0AFAAGAAgAAAAhADj9If/WAAAAlAEAAAsAAAAAAAAA&#10;AAAAAAAALwEAAF9yZWxzLy5yZWxzUEsBAi0AFAAGAAgAAAAhAMw7WE84AgAAhAQAAA4AAAAAAAAA&#10;AAAAAAAALgIAAGRycy9lMm9Eb2MueG1sUEsBAi0AFAAGAAgAAAAhAKsBH0vfAAAACQEAAA8AAAAA&#10;AAAAAAAAAAAAkgQAAGRycy9kb3ducmV2LnhtbFBLBQYAAAAABAAEAPMAAACeBQAAAAA=&#10;" fillcolor="white [3201]" strokecolor="black [3213]" strokeweight=".5pt">
                <v:textbo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v:textbox>
                <w10:wrap anchorx="margin"/>
              </v:shape>
            </w:pict>
          </mc:Fallback>
        </mc:AlternateContent>
      </w:r>
    </w:p>
    <w:p w14:paraId="2449B357" w14:textId="59D53719" w:rsidR="00DC635E" w:rsidRDefault="00DC635E" w:rsidP="00DC635E">
      <w:pPr>
        <w:rPr>
          <w:rFonts w:asciiTheme="minorBidi" w:hAnsiTheme="minorBidi"/>
          <w:lang w:val="el-GR"/>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52"/>
        <w:gridCol w:w="1586"/>
        <w:gridCol w:w="1543"/>
        <w:gridCol w:w="1494"/>
        <w:gridCol w:w="1573"/>
        <w:gridCol w:w="1492"/>
      </w:tblGrid>
      <w:tr w:rsidR="00DC635E" w:rsidRPr="00DC635E" w14:paraId="5B62FE63" w14:textId="77777777" w:rsidTr="00CE473E">
        <w:tc>
          <w:tcPr>
            <w:tcW w:w="1952" w:type="dxa"/>
            <w:shd w:val="clear" w:color="auto" w:fill="FBE4D5" w:themeFill="accent2" w:themeFillTint="33"/>
          </w:tcPr>
          <w:p w14:paraId="36DB612D"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ΠΛΑΣΤΙΚΟ</w:t>
            </w:r>
          </w:p>
        </w:tc>
        <w:tc>
          <w:tcPr>
            <w:tcW w:w="1586" w:type="dxa"/>
            <w:shd w:val="clear" w:color="auto" w:fill="FBE4D5" w:themeFill="accent2" w:themeFillTint="33"/>
          </w:tcPr>
          <w:p w14:paraId="192BCC6C"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ΧΑΡΤΙ</w:t>
            </w:r>
          </w:p>
        </w:tc>
        <w:tc>
          <w:tcPr>
            <w:tcW w:w="1543" w:type="dxa"/>
            <w:shd w:val="clear" w:color="auto" w:fill="FBE4D5" w:themeFill="accent2" w:themeFillTint="33"/>
          </w:tcPr>
          <w:p w14:paraId="404E133E"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ΥΦΑΣΜΑΤΑ-ΚΛΩΣΤΕΣ</w:t>
            </w:r>
          </w:p>
        </w:tc>
        <w:tc>
          <w:tcPr>
            <w:tcW w:w="1494" w:type="dxa"/>
            <w:shd w:val="clear" w:color="auto" w:fill="FBE4D5" w:themeFill="accent2" w:themeFillTint="33"/>
          </w:tcPr>
          <w:p w14:paraId="0E44FA5B"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ΜΕΤΑΛΛΑ-ΞΥΛΑ</w:t>
            </w:r>
          </w:p>
        </w:tc>
        <w:tc>
          <w:tcPr>
            <w:tcW w:w="1573" w:type="dxa"/>
            <w:shd w:val="clear" w:color="auto" w:fill="FBE4D5" w:themeFill="accent2" w:themeFillTint="33"/>
          </w:tcPr>
          <w:p w14:paraId="07453DD1"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ΤΡΟΦΙΜΑ-ΦΥΤΑ</w:t>
            </w:r>
          </w:p>
        </w:tc>
        <w:tc>
          <w:tcPr>
            <w:tcW w:w="1492" w:type="dxa"/>
            <w:shd w:val="clear" w:color="auto" w:fill="FBE4D5" w:themeFill="accent2" w:themeFillTint="33"/>
          </w:tcPr>
          <w:p w14:paraId="06613CB7"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ΑΛΛΑ</w:t>
            </w:r>
          </w:p>
        </w:tc>
      </w:tr>
      <w:tr w:rsidR="00DC635E" w:rsidRPr="00DC635E" w14:paraId="425B7629" w14:textId="77777777" w:rsidTr="00CE473E">
        <w:trPr>
          <w:trHeight w:val="603"/>
        </w:trPr>
        <w:tc>
          <w:tcPr>
            <w:tcW w:w="1952" w:type="dxa"/>
          </w:tcPr>
          <w:p w14:paraId="7FC607D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από γάλα</w:t>
            </w:r>
          </w:p>
        </w:tc>
        <w:tc>
          <w:tcPr>
            <w:tcW w:w="1586" w:type="dxa"/>
          </w:tcPr>
          <w:p w14:paraId="6B28725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43" w:type="dxa"/>
          </w:tcPr>
          <w:p w14:paraId="09B75158" w14:textId="652B594B" w:rsidR="00DC635E" w:rsidRPr="00DC635E" w:rsidRDefault="00DC635E" w:rsidP="00CE473E">
            <w:pPr>
              <w:jc w:val="center"/>
              <w:rPr>
                <w:rFonts w:asciiTheme="minorBidi" w:eastAsia="Calibri" w:hAnsiTheme="minorBidi"/>
              </w:rPr>
            </w:pPr>
            <w:r w:rsidRPr="00DC635E">
              <w:rPr>
                <w:rFonts w:asciiTheme="minorBidi" w:eastAsia="Calibri" w:hAnsiTheme="minorBidi"/>
              </w:rPr>
              <w:t>Φόδρες</w:t>
            </w:r>
          </w:p>
        </w:tc>
        <w:tc>
          <w:tcPr>
            <w:tcW w:w="1494" w:type="dxa"/>
          </w:tcPr>
          <w:p w14:paraId="58B8596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τροφίμων</w:t>
            </w:r>
          </w:p>
        </w:tc>
        <w:tc>
          <w:tcPr>
            <w:tcW w:w="1573" w:type="dxa"/>
          </w:tcPr>
          <w:p w14:paraId="334BE791"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Ρύζι *</w:t>
            </w:r>
          </w:p>
        </w:tc>
        <w:tc>
          <w:tcPr>
            <w:tcW w:w="1492" w:type="dxa"/>
          </w:tcPr>
          <w:p w14:paraId="01FF8344" w14:textId="79C09302"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Φελλοί </w:t>
            </w:r>
            <w:r w:rsidR="006A52F5">
              <w:rPr>
                <w:rFonts w:asciiTheme="minorBidi" w:eastAsia="Calibri" w:hAnsiTheme="minorBidi"/>
              </w:rPr>
              <w:t>-</w:t>
            </w:r>
            <w:r w:rsidRPr="00DC635E">
              <w:rPr>
                <w:rFonts w:asciiTheme="minorBidi" w:eastAsia="Calibri" w:hAnsiTheme="minorBidi"/>
              </w:rPr>
              <w:t xml:space="preserve"> πώματα</w:t>
            </w:r>
          </w:p>
        </w:tc>
      </w:tr>
      <w:tr w:rsidR="00DC635E" w:rsidRPr="00DC635E" w14:paraId="1742DE81" w14:textId="77777777" w:rsidTr="00CE473E">
        <w:trPr>
          <w:trHeight w:val="711"/>
        </w:trPr>
        <w:tc>
          <w:tcPr>
            <w:tcW w:w="1952" w:type="dxa"/>
          </w:tcPr>
          <w:p w14:paraId="49D0CE0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χυμών</w:t>
            </w:r>
          </w:p>
        </w:tc>
        <w:tc>
          <w:tcPr>
            <w:tcW w:w="1586" w:type="dxa"/>
          </w:tcPr>
          <w:p w14:paraId="6A7D9A5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χυμών</w:t>
            </w:r>
          </w:p>
        </w:tc>
        <w:tc>
          <w:tcPr>
            <w:tcW w:w="1543" w:type="dxa"/>
          </w:tcPr>
          <w:p w14:paraId="6F960E35" w14:textId="6BD4A6BD"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Υφάσματα </w:t>
            </w:r>
            <w:r w:rsidR="006A52F5">
              <w:rPr>
                <w:rFonts w:asciiTheme="minorBidi" w:eastAsia="Calibri" w:hAnsiTheme="minorBidi"/>
              </w:rPr>
              <w:t>-</w:t>
            </w:r>
            <w:r w:rsidRPr="00DC635E">
              <w:rPr>
                <w:rFonts w:asciiTheme="minorBidi" w:eastAsia="Calibri" w:hAnsiTheme="minorBidi"/>
              </w:rPr>
              <w:t xml:space="preserve"> </w:t>
            </w:r>
            <w:proofErr w:type="spellStart"/>
            <w:r w:rsidRPr="00DC635E">
              <w:rPr>
                <w:rFonts w:asciiTheme="minorBidi" w:eastAsia="Calibri" w:hAnsiTheme="minorBidi"/>
              </w:rPr>
              <w:t>τούλια</w:t>
            </w:r>
            <w:proofErr w:type="spellEnd"/>
          </w:p>
        </w:tc>
        <w:tc>
          <w:tcPr>
            <w:tcW w:w="1494" w:type="dxa"/>
          </w:tcPr>
          <w:p w14:paraId="6AABFFF6"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73" w:type="dxa"/>
          </w:tcPr>
          <w:p w14:paraId="6387722E"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Όσπρια*</w:t>
            </w:r>
          </w:p>
        </w:tc>
        <w:tc>
          <w:tcPr>
            <w:tcW w:w="1492" w:type="dxa"/>
          </w:tcPr>
          <w:p w14:paraId="5E344B8A" w14:textId="4B0D90F3" w:rsidR="00DC635E" w:rsidRPr="00DC635E" w:rsidRDefault="00DC635E" w:rsidP="00CE473E">
            <w:pPr>
              <w:jc w:val="center"/>
              <w:rPr>
                <w:rFonts w:asciiTheme="minorBidi" w:eastAsia="Calibri" w:hAnsiTheme="minorBidi"/>
              </w:rPr>
            </w:pPr>
            <w:r w:rsidRPr="00DC635E">
              <w:rPr>
                <w:rFonts w:asciiTheme="minorBidi" w:eastAsia="Calibri" w:hAnsiTheme="minorBidi"/>
              </w:rPr>
              <w:t>Σχοινιά</w:t>
            </w:r>
          </w:p>
        </w:tc>
      </w:tr>
      <w:tr w:rsidR="00DC635E" w:rsidRPr="00DC635E" w14:paraId="56789842" w14:textId="77777777" w:rsidTr="00CE473E">
        <w:trPr>
          <w:trHeight w:val="693"/>
        </w:trPr>
        <w:tc>
          <w:tcPr>
            <w:tcW w:w="1952" w:type="dxa"/>
          </w:tcPr>
          <w:p w14:paraId="7B5EA784"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νερού</w:t>
            </w:r>
          </w:p>
        </w:tc>
        <w:tc>
          <w:tcPr>
            <w:tcW w:w="1586" w:type="dxa"/>
          </w:tcPr>
          <w:p w14:paraId="794D7D0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παπουτσιών</w:t>
            </w:r>
          </w:p>
        </w:tc>
        <w:tc>
          <w:tcPr>
            <w:tcW w:w="1543" w:type="dxa"/>
          </w:tcPr>
          <w:p w14:paraId="2CC30635"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Κορδέλες - κλωστές</w:t>
            </w:r>
          </w:p>
        </w:tc>
        <w:tc>
          <w:tcPr>
            <w:tcW w:w="1494" w:type="dxa"/>
          </w:tcPr>
          <w:p w14:paraId="50D1F8C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καφέ</w:t>
            </w:r>
          </w:p>
        </w:tc>
        <w:tc>
          <w:tcPr>
            <w:tcW w:w="1573" w:type="dxa"/>
          </w:tcPr>
          <w:p w14:paraId="22425FE9"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Ζυμαρικά *</w:t>
            </w:r>
          </w:p>
        </w:tc>
        <w:tc>
          <w:tcPr>
            <w:tcW w:w="1492" w:type="dxa"/>
          </w:tcPr>
          <w:p w14:paraId="67663127" w14:textId="77777777" w:rsidR="00DC635E" w:rsidRPr="00DC635E" w:rsidRDefault="00DC635E" w:rsidP="00CE473E">
            <w:pPr>
              <w:jc w:val="center"/>
              <w:rPr>
                <w:rFonts w:asciiTheme="minorBidi" w:eastAsia="Calibri" w:hAnsiTheme="minorBidi"/>
              </w:rPr>
            </w:pPr>
            <w:proofErr w:type="spellStart"/>
            <w:r w:rsidRPr="00DC635E">
              <w:rPr>
                <w:rFonts w:asciiTheme="minorBidi" w:eastAsia="Calibri" w:hAnsiTheme="minorBidi"/>
              </w:rPr>
              <w:t>Φελιζόλ</w:t>
            </w:r>
            <w:proofErr w:type="spellEnd"/>
          </w:p>
        </w:tc>
      </w:tr>
      <w:tr w:rsidR="00DC635E" w:rsidRPr="00DC635E" w14:paraId="50EB6844" w14:textId="77777777" w:rsidTr="00CE473E">
        <w:trPr>
          <w:trHeight w:val="689"/>
        </w:trPr>
        <w:tc>
          <w:tcPr>
            <w:tcW w:w="1952" w:type="dxa"/>
          </w:tcPr>
          <w:p w14:paraId="6B75F5D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86" w:type="dxa"/>
          </w:tcPr>
          <w:p w14:paraId="27642499"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φαρμάκων</w:t>
            </w:r>
          </w:p>
        </w:tc>
        <w:tc>
          <w:tcPr>
            <w:tcW w:w="1543" w:type="dxa"/>
          </w:tcPr>
          <w:p w14:paraId="47DCDB1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Μαλλί πλεξίματος</w:t>
            </w:r>
          </w:p>
        </w:tc>
        <w:tc>
          <w:tcPr>
            <w:tcW w:w="1494" w:type="dxa"/>
          </w:tcPr>
          <w:p w14:paraId="7ECF106C" w14:textId="627E9A09"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73" w:type="dxa"/>
          </w:tcPr>
          <w:p w14:paraId="68B5E91B" w14:textId="2DE82A5B" w:rsidR="00DC635E" w:rsidRPr="00DC635E" w:rsidRDefault="00DC635E" w:rsidP="00CE473E">
            <w:pPr>
              <w:jc w:val="center"/>
              <w:rPr>
                <w:rFonts w:asciiTheme="minorBidi" w:eastAsia="Calibri" w:hAnsiTheme="minorBidi"/>
              </w:rPr>
            </w:pPr>
            <w:r w:rsidRPr="00DC635E">
              <w:rPr>
                <w:rFonts w:asciiTheme="minorBidi" w:eastAsia="Calibri" w:hAnsiTheme="minorBidi"/>
              </w:rPr>
              <w:t>Βαμβάκι</w:t>
            </w:r>
          </w:p>
        </w:tc>
        <w:tc>
          <w:tcPr>
            <w:tcW w:w="1492" w:type="dxa"/>
          </w:tcPr>
          <w:p w14:paraId="25BCA3FA" w14:textId="3EADABCB" w:rsidR="00DC635E" w:rsidRPr="00DC635E" w:rsidRDefault="00DC635E" w:rsidP="00CE473E">
            <w:pPr>
              <w:jc w:val="center"/>
              <w:rPr>
                <w:rFonts w:asciiTheme="minorBidi" w:eastAsia="Calibri" w:hAnsiTheme="minorBidi"/>
              </w:rPr>
            </w:pPr>
            <w:r w:rsidRPr="00DC635E">
              <w:rPr>
                <w:rFonts w:asciiTheme="minorBidi" w:eastAsia="Calibri" w:hAnsiTheme="minorBidi"/>
              </w:rPr>
              <w:t>Σφουγγάρια</w:t>
            </w:r>
          </w:p>
        </w:tc>
      </w:tr>
      <w:tr w:rsidR="00DC635E" w:rsidRPr="00DC635E" w14:paraId="44391D3A" w14:textId="77777777" w:rsidTr="00CE473E">
        <w:tc>
          <w:tcPr>
            <w:tcW w:w="1952" w:type="dxa"/>
          </w:tcPr>
          <w:p w14:paraId="720BC64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Καπάκια μπουκαλιών</w:t>
            </w:r>
          </w:p>
        </w:tc>
        <w:tc>
          <w:tcPr>
            <w:tcW w:w="1586" w:type="dxa"/>
          </w:tcPr>
          <w:p w14:paraId="48C1856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υγείας</w:t>
            </w:r>
          </w:p>
        </w:tc>
        <w:tc>
          <w:tcPr>
            <w:tcW w:w="1543" w:type="dxa"/>
          </w:tcPr>
          <w:p w14:paraId="4326A51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Μαντίλια</w:t>
            </w:r>
          </w:p>
        </w:tc>
        <w:tc>
          <w:tcPr>
            <w:tcW w:w="1494" w:type="dxa"/>
          </w:tcPr>
          <w:p w14:paraId="3C984ECE" w14:textId="27A45035" w:rsidR="00DC635E" w:rsidRPr="00DC635E" w:rsidRDefault="00DC635E" w:rsidP="00CE473E">
            <w:pPr>
              <w:jc w:val="center"/>
              <w:rPr>
                <w:rFonts w:asciiTheme="minorBidi" w:eastAsia="Calibri" w:hAnsiTheme="minorBidi"/>
              </w:rPr>
            </w:pPr>
            <w:r w:rsidRPr="00DC635E">
              <w:rPr>
                <w:rFonts w:asciiTheme="minorBidi" w:eastAsia="Calibri" w:hAnsiTheme="minorBidi"/>
              </w:rPr>
              <w:t>Σύρμα</w:t>
            </w:r>
          </w:p>
        </w:tc>
        <w:tc>
          <w:tcPr>
            <w:tcW w:w="1573" w:type="dxa"/>
          </w:tcPr>
          <w:p w14:paraId="3A13FA7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Αποξηραμένα λουλούδια</w:t>
            </w:r>
          </w:p>
        </w:tc>
        <w:tc>
          <w:tcPr>
            <w:tcW w:w="1492" w:type="dxa"/>
          </w:tcPr>
          <w:p w14:paraId="2B7BB770" w14:textId="56C1144E" w:rsidR="00DC635E" w:rsidRPr="00DC635E" w:rsidRDefault="00CE473E" w:rsidP="00CE473E">
            <w:pPr>
              <w:jc w:val="center"/>
              <w:rPr>
                <w:rFonts w:asciiTheme="minorBidi" w:eastAsia="Calibri" w:hAnsiTheme="minorBidi"/>
              </w:rPr>
            </w:pPr>
            <w:r w:rsidRPr="00CE473E">
              <w:rPr>
                <w:rFonts w:asciiTheme="minorBidi" w:eastAsia="Calibri" w:hAnsiTheme="minorBidi"/>
              </w:rPr>
              <w:t>Σπιρτόξυλα, σπιρτόκουτα</w:t>
            </w:r>
          </w:p>
        </w:tc>
      </w:tr>
      <w:tr w:rsidR="00DC635E" w:rsidRPr="00DC635E" w14:paraId="076E8B3A" w14:textId="77777777" w:rsidTr="00CE473E">
        <w:trPr>
          <w:trHeight w:val="835"/>
        </w:trPr>
        <w:tc>
          <w:tcPr>
            <w:tcW w:w="1952" w:type="dxa"/>
          </w:tcPr>
          <w:p w14:paraId="5E23163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Κεσέδες γιαουρτιού</w:t>
            </w:r>
          </w:p>
        </w:tc>
        <w:tc>
          <w:tcPr>
            <w:tcW w:w="1586" w:type="dxa"/>
          </w:tcPr>
          <w:p w14:paraId="0318BF5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κουζίνας</w:t>
            </w:r>
          </w:p>
        </w:tc>
        <w:tc>
          <w:tcPr>
            <w:tcW w:w="1543" w:type="dxa"/>
          </w:tcPr>
          <w:p w14:paraId="6770066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Στολές</w:t>
            </w:r>
          </w:p>
        </w:tc>
        <w:tc>
          <w:tcPr>
            <w:tcW w:w="1494" w:type="dxa"/>
          </w:tcPr>
          <w:p w14:paraId="4FB35D70" w14:textId="2343C264" w:rsidR="00DC635E" w:rsidRPr="00DC635E" w:rsidRDefault="00DC635E" w:rsidP="00CE473E">
            <w:pPr>
              <w:jc w:val="center"/>
              <w:rPr>
                <w:rFonts w:asciiTheme="minorBidi" w:eastAsia="Calibri" w:hAnsiTheme="minorBidi"/>
              </w:rPr>
            </w:pPr>
            <w:r w:rsidRPr="00DC635E">
              <w:rPr>
                <w:rFonts w:asciiTheme="minorBidi" w:eastAsia="Calibri" w:hAnsiTheme="minorBidi"/>
              </w:rPr>
              <w:t>Κουδουνάκια</w:t>
            </w:r>
          </w:p>
        </w:tc>
        <w:tc>
          <w:tcPr>
            <w:tcW w:w="1573" w:type="dxa"/>
          </w:tcPr>
          <w:p w14:paraId="2F147A5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Φυσικά κλαδιά</w:t>
            </w:r>
          </w:p>
        </w:tc>
        <w:tc>
          <w:tcPr>
            <w:tcW w:w="1492" w:type="dxa"/>
          </w:tcPr>
          <w:p w14:paraId="3FA7121C" w14:textId="79852B60" w:rsidR="00DC635E" w:rsidRPr="00DC635E" w:rsidRDefault="00DC635E" w:rsidP="00CE473E">
            <w:pPr>
              <w:jc w:val="center"/>
              <w:rPr>
                <w:rFonts w:asciiTheme="minorBidi" w:eastAsia="Calibri" w:hAnsiTheme="minorBidi"/>
              </w:rPr>
            </w:pPr>
            <w:r w:rsidRPr="00DC635E">
              <w:rPr>
                <w:rFonts w:asciiTheme="minorBidi" w:eastAsia="Calibri" w:hAnsiTheme="minorBidi"/>
              </w:rPr>
              <w:t>Γυάλινα βαζάκια</w:t>
            </w:r>
          </w:p>
        </w:tc>
      </w:tr>
      <w:tr w:rsidR="00DC635E" w:rsidRPr="00DC635E" w14:paraId="5A01E38A" w14:textId="77777777" w:rsidTr="00CE473E">
        <w:trPr>
          <w:trHeight w:val="792"/>
        </w:trPr>
        <w:tc>
          <w:tcPr>
            <w:tcW w:w="1952" w:type="dxa"/>
          </w:tcPr>
          <w:p w14:paraId="36DFD563" w14:textId="04DDF2CC" w:rsidR="00DC635E" w:rsidRPr="00DC635E" w:rsidRDefault="00CE473E" w:rsidP="00CE473E">
            <w:pPr>
              <w:jc w:val="center"/>
              <w:rPr>
                <w:rFonts w:asciiTheme="minorBidi" w:eastAsia="Calibri" w:hAnsiTheme="minorBidi"/>
                <w:lang w:val="en-US"/>
              </w:rPr>
            </w:pPr>
            <w:r>
              <w:rPr>
                <w:rFonts w:asciiTheme="minorBidi" w:eastAsia="Calibri" w:hAnsiTheme="minorBidi"/>
              </w:rPr>
              <w:t xml:space="preserve">Παλιά </w:t>
            </w:r>
            <w:r>
              <w:rPr>
                <w:rFonts w:asciiTheme="minorBidi" w:eastAsia="Calibri" w:hAnsiTheme="minorBidi"/>
                <w:lang w:val="en-US"/>
              </w:rPr>
              <w:t>CD</w:t>
            </w:r>
          </w:p>
        </w:tc>
        <w:tc>
          <w:tcPr>
            <w:tcW w:w="1586" w:type="dxa"/>
          </w:tcPr>
          <w:p w14:paraId="4409FBF9" w14:textId="6B00689E" w:rsidR="00DC635E" w:rsidRPr="00DC635E" w:rsidRDefault="00DC635E" w:rsidP="00CE473E">
            <w:pPr>
              <w:jc w:val="center"/>
              <w:rPr>
                <w:rFonts w:asciiTheme="minorBidi" w:eastAsia="Calibri" w:hAnsiTheme="minorBidi"/>
              </w:rPr>
            </w:pPr>
            <w:r w:rsidRPr="00DC635E">
              <w:rPr>
                <w:rFonts w:asciiTheme="minorBidi" w:eastAsia="Calibri" w:hAnsiTheme="minorBidi"/>
              </w:rPr>
              <w:t>Παλιά παζλ</w:t>
            </w:r>
            <w:r w:rsidR="00CE473E">
              <w:rPr>
                <w:rFonts w:asciiTheme="minorBidi" w:eastAsia="Calibri" w:hAnsiTheme="minorBidi"/>
              </w:rPr>
              <w:t>, περιοδικά, εφημερίδες</w:t>
            </w:r>
          </w:p>
        </w:tc>
        <w:tc>
          <w:tcPr>
            <w:tcW w:w="1543" w:type="dxa"/>
          </w:tcPr>
          <w:p w14:paraId="4E146476" w14:textId="51B82565" w:rsidR="00DC635E" w:rsidRPr="00DC635E" w:rsidRDefault="00DC635E" w:rsidP="00CE473E">
            <w:pPr>
              <w:jc w:val="center"/>
              <w:rPr>
                <w:rFonts w:asciiTheme="minorBidi" w:eastAsia="Calibri" w:hAnsiTheme="minorBidi"/>
              </w:rPr>
            </w:pPr>
            <w:r w:rsidRPr="00DC635E">
              <w:rPr>
                <w:rFonts w:asciiTheme="minorBidi" w:eastAsia="Calibri" w:hAnsiTheme="minorBidi"/>
              </w:rPr>
              <w:t>Τσόχες</w:t>
            </w:r>
          </w:p>
        </w:tc>
        <w:tc>
          <w:tcPr>
            <w:tcW w:w="1494" w:type="dxa"/>
          </w:tcPr>
          <w:p w14:paraId="7F5ED70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Ξύλα σε διάφορα σχήματα</w:t>
            </w:r>
          </w:p>
        </w:tc>
        <w:tc>
          <w:tcPr>
            <w:tcW w:w="1573" w:type="dxa"/>
          </w:tcPr>
          <w:p w14:paraId="746B6740" w14:textId="207F70C1" w:rsidR="00DC635E" w:rsidRPr="00DC635E" w:rsidRDefault="00DC635E" w:rsidP="00CE473E">
            <w:pPr>
              <w:jc w:val="center"/>
              <w:rPr>
                <w:rFonts w:asciiTheme="minorBidi" w:eastAsia="Calibri" w:hAnsiTheme="minorBidi"/>
              </w:rPr>
            </w:pPr>
            <w:r w:rsidRPr="00DC635E">
              <w:rPr>
                <w:rFonts w:asciiTheme="minorBidi" w:eastAsia="Calibri" w:hAnsiTheme="minorBidi"/>
              </w:rPr>
              <w:t>Τσόφλια καρπών</w:t>
            </w:r>
          </w:p>
        </w:tc>
        <w:tc>
          <w:tcPr>
            <w:tcW w:w="1492" w:type="dxa"/>
          </w:tcPr>
          <w:p w14:paraId="57650872" w14:textId="54156684" w:rsidR="00DC635E" w:rsidRPr="00DC635E" w:rsidRDefault="00DC635E" w:rsidP="00CE473E">
            <w:pPr>
              <w:jc w:val="center"/>
              <w:rPr>
                <w:rFonts w:asciiTheme="minorBidi" w:eastAsia="Calibri" w:hAnsiTheme="minorBidi"/>
              </w:rPr>
            </w:pPr>
            <w:r w:rsidRPr="00DC635E">
              <w:rPr>
                <w:rFonts w:asciiTheme="minorBidi" w:eastAsia="Calibri" w:hAnsiTheme="minorBidi"/>
              </w:rPr>
              <w:t>Γλάστρες</w:t>
            </w:r>
          </w:p>
        </w:tc>
      </w:tr>
    </w:tbl>
    <w:p w14:paraId="57AE692F" w14:textId="77777777" w:rsidR="00DC635E" w:rsidRDefault="00DC635E" w:rsidP="00CE473E">
      <w:pPr>
        <w:spacing w:after="0" w:line="240" w:lineRule="auto"/>
        <w:rPr>
          <w:rFonts w:asciiTheme="minorBidi" w:hAnsiTheme="minorBidi"/>
        </w:rPr>
      </w:pPr>
    </w:p>
    <w:p w14:paraId="56426728" w14:textId="77777777" w:rsidR="00800338" w:rsidRDefault="00800338" w:rsidP="00CE473E">
      <w:pPr>
        <w:spacing w:after="0" w:line="240" w:lineRule="auto"/>
        <w:rPr>
          <w:rFonts w:asciiTheme="minorBidi" w:hAnsiTheme="minorBidi"/>
        </w:rPr>
      </w:pPr>
    </w:p>
    <w:p w14:paraId="4EBFF3D0" w14:textId="580D99F8" w:rsidR="00CE473E" w:rsidRDefault="00CE473E" w:rsidP="00CE473E">
      <w:pPr>
        <w:jc w:val="both"/>
        <w:rPr>
          <w:rFonts w:asciiTheme="minorBidi" w:hAnsiTheme="minorBidi"/>
          <w:lang w:val="el-GR"/>
        </w:rPr>
      </w:pPr>
      <w:r>
        <w:rPr>
          <w:rFonts w:asciiTheme="minorBidi" w:hAnsiTheme="minorBidi"/>
          <w:lang w:val="el-GR"/>
        </w:rPr>
        <w:t>*</w:t>
      </w:r>
      <w:r w:rsidR="006A52F5">
        <w:rPr>
          <w:rFonts w:asciiTheme="minorBidi" w:hAnsiTheme="minorBidi"/>
          <w:lang w:val="el-GR"/>
        </w:rPr>
        <w:t xml:space="preserve"> </w:t>
      </w:r>
      <w:r>
        <w:rPr>
          <w:rFonts w:asciiTheme="minorBidi" w:hAnsiTheme="minorBidi"/>
          <w:lang w:val="el-GR"/>
        </w:rPr>
        <w:t xml:space="preserve">Τα τρόφιμα να είναι σε συσκευασίες που έχει παρέλθει η ημερομηνία κατανάλωσής τους </w:t>
      </w:r>
    </w:p>
    <w:p w14:paraId="574369F1" w14:textId="77777777" w:rsidR="00CE473E" w:rsidRDefault="00CE473E" w:rsidP="00CE473E">
      <w:pPr>
        <w:jc w:val="both"/>
        <w:rPr>
          <w:rFonts w:asciiTheme="minorBidi" w:hAnsiTheme="minorBidi"/>
          <w:lang w:val="el-GR"/>
        </w:rPr>
      </w:pPr>
    </w:p>
    <w:p w14:paraId="2453EBA7" w14:textId="77777777" w:rsidR="006B0699" w:rsidRDefault="006B0699" w:rsidP="00CE473E">
      <w:pPr>
        <w:jc w:val="both"/>
        <w:rPr>
          <w:rFonts w:asciiTheme="minorBidi" w:hAnsiTheme="minorBidi"/>
          <w:lang w:val="el-GR"/>
        </w:rPr>
      </w:pPr>
    </w:p>
    <w:p w14:paraId="7E52F1A0" w14:textId="77777777" w:rsidR="00485834" w:rsidRPr="00EA7520" w:rsidRDefault="00485834" w:rsidP="00485834">
      <w:pPr>
        <w:spacing w:line="360" w:lineRule="auto"/>
        <w:jc w:val="both"/>
        <w:rPr>
          <w:rFonts w:asciiTheme="minorBidi" w:hAnsiTheme="minorBidi"/>
          <w:b/>
          <w:bCs/>
          <w:u w:val="single"/>
          <w:lang w:val="en-GB"/>
        </w:rPr>
      </w:pPr>
      <w:r w:rsidRPr="00461BCC">
        <w:rPr>
          <w:rFonts w:asciiTheme="minorBidi" w:hAnsiTheme="minorBidi"/>
          <w:b/>
          <w:bCs/>
          <w:u w:val="single"/>
          <w:lang w:val="el-GR"/>
        </w:rPr>
        <w:lastRenderedPageBreak/>
        <w:t>Μετάφραση</w:t>
      </w:r>
    </w:p>
    <w:p w14:paraId="2620078D" w14:textId="77777777" w:rsidR="00EA7520" w:rsidRPr="00EA7520" w:rsidRDefault="00EA7520" w:rsidP="00EA7520">
      <w:pPr>
        <w:jc w:val="both"/>
        <w:rPr>
          <w:rFonts w:asciiTheme="minorBidi" w:hAnsiTheme="minorBidi"/>
          <w:b/>
          <w:bCs/>
          <w:u w:val="single"/>
          <w:lang w:val="en-GB"/>
        </w:rPr>
      </w:pPr>
      <w:r w:rsidRPr="00EA7520">
        <w:rPr>
          <w:rFonts w:asciiTheme="minorBidi" w:hAnsiTheme="minorBidi"/>
          <w:b/>
          <w:bCs/>
          <w:u w:val="single"/>
          <w:lang w:val="en-GB"/>
        </w:rPr>
        <w:t xml:space="preserve">23. Construction with reusable materials </w:t>
      </w:r>
    </w:p>
    <w:p w14:paraId="4CAF7FDE" w14:textId="1A8D9123" w:rsidR="00EA7520" w:rsidRPr="00EA7520" w:rsidRDefault="00EA7520" w:rsidP="00EA7520">
      <w:pPr>
        <w:jc w:val="right"/>
        <w:rPr>
          <w:rFonts w:asciiTheme="minorBidi" w:hAnsiTheme="minorBidi"/>
          <w:lang w:val="en-GB"/>
        </w:rPr>
      </w:pPr>
      <w:r w:rsidRPr="00EA7520">
        <w:rPr>
          <w:rFonts w:asciiTheme="minorBidi" w:hAnsiTheme="minorBidi"/>
          <w:lang w:val="en-GB"/>
        </w:rPr>
        <w:t>Date:</w:t>
      </w:r>
      <w:r w:rsidR="003B55A5">
        <w:rPr>
          <w:rFonts w:asciiTheme="minorBidi" w:hAnsiTheme="minorBidi"/>
          <w:lang w:val="en-GB"/>
        </w:rPr>
        <w:t xml:space="preserve"> </w:t>
      </w:r>
      <w:r w:rsidRPr="00EA7520">
        <w:rPr>
          <w:rFonts w:asciiTheme="minorBidi" w:hAnsiTheme="minorBidi"/>
          <w:lang w:val="en-GB"/>
        </w:rPr>
        <w:t>..................</w:t>
      </w:r>
    </w:p>
    <w:p w14:paraId="03C93DBF" w14:textId="77777777" w:rsidR="00EA7520" w:rsidRPr="00EA7520" w:rsidRDefault="00EA7520" w:rsidP="00EA7520">
      <w:pPr>
        <w:jc w:val="both"/>
        <w:rPr>
          <w:rFonts w:asciiTheme="minorBidi" w:hAnsiTheme="minorBidi"/>
          <w:b/>
          <w:bCs/>
          <w:lang w:val="en-GB"/>
        </w:rPr>
      </w:pPr>
    </w:p>
    <w:p w14:paraId="5A52708C" w14:textId="77777777" w:rsidR="00EA7520" w:rsidRPr="00EA7520" w:rsidRDefault="00EA7520" w:rsidP="00EA7520">
      <w:pPr>
        <w:jc w:val="center"/>
        <w:rPr>
          <w:rFonts w:asciiTheme="minorBidi" w:hAnsiTheme="minorBidi"/>
          <w:b/>
          <w:bCs/>
          <w:lang w:val="en-GB"/>
        </w:rPr>
      </w:pPr>
      <w:r w:rsidRPr="00EA7520">
        <w:rPr>
          <w:rFonts w:asciiTheme="minorBidi" w:hAnsiTheme="minorBidi"/>
          <w:b/>
          <w:bCs/>
          <w:lang w:val="en-GB"/>
        </w:rPr>
        <w:t>Nursery school:  ................................</w:t>
      </w:r>
    </w:p>
    <w:p w14:paraId="556480E7" w14:textId="77777777" w:rsidR="00EA7520" w:rsidRPr="00EA7520" w:rsidRDefault="00EA7520" w:rsidP="00EA7520">
      <w:pPr>
        <w:jc w:val="center"/>
        <w:rPr>
          <w:rFonts w:asciiTheme="minorBidi" w:hAnsiTheme="minorBidi"/>
          <w:b/>
          <w:bCs/>
          <w:u w:val="single"/>
          <w:lang w:val="en-GB"/>
        </w:rPr>
      </w:pPr>
      <w:r w:rsidRPr="00EA7520">
        <w:rPr>
          <w:rFonts w:asciiTheme="minorBidi" w:hAnsiTheme="minorBidi"/>
          <w:b/>
          <w:bCs/>
          <w:u w:val="single"/>
          <w:lang w:val="en-GB"/>
        </w:rPr>
        <w:t>Announcement</w:t>
      </w:r>
    </w:p>
    <w:p w14:paraId="0BB2004D" w14:textId="77777777" w:rsidR="00EA7520" w:rsidRPr="00EA7520" w:rsidRDefault="00EA7520" w:rsidP="00EA7520">
      <w:pPr>
        <w:jc w:val="both"/>
        <w:rPr>
          <w:rFonts w:asciiTheme="minorBidi" w:hAnsiTheme="minorBidi"/>
          <w:b/>
          <w:bCs/>
          <w:lang w:val="en-GB"/>
        </w:rPr>
      </w:pPr>
    </w:p>
    <w:p w14:paraId="46C25068" w14:textId="77777777" w:rsidR="00EA7520" w:rsidRPr="00EA7520" w:rsidRDefault="00EA7520" w:rsidP="00EA7520">
      <w:pPr>
        <w:jc w:val="both"/>
        <w:rPr>
          <w:rFonts w:asciiTheme="minorBidi" w:hAnsiTheme="minorBidi"/>
          <w:lang w:val="en-GB"/>
        </w:rPr>
      </w:pPr>
      <w:r w:rsidRPr="00EA7520">
        <w:rPr>
          <w:rFonts w:asciiTheme="minorBidi" w:hAnsiTheme="minorBidi"/>
          <w:lang w:val="en-GB"/>
        </w:rPr>
        <w:t>Dear Parents/Guardians,</w:t>
      </w:r>
    </w:p>
    <w:p w14:paraId="279375BB" w14:textId="77777777" w:rsidR="00EA7520" w:rsidRPr="00EA7520" w:rsidRDefault="00EA7520" w:rsidP="00105721">
      <w:pPr>
        <w:spacing w:line="276" w:lineRule="auto"/>
        <w:jc w:val="both"/>
        <w:rPr>
          <w:rFonts w:asciiTheme="minorBidi" w:hAnsiTheme="minorBidi"/>
          <w:lang w:val="en-GB"/>
        </w:rPr>
      </w:pPr>
      <w:r w:rsidRPr="00EA7520">
        <w:rPr>
          <w:rFonts w:asciiTheme="minorBidi" w:hAnsiTheme="minorBidi"/>
          <w:lang w:val="en-GB"/>
        </w:rPr>
        <w:t xml:space="preserve">We are contacting you to let you know about various creative arts and crafts activities we will be building with the children in the visual arts. For this purpose, if you have reusable materials that you do not need, please supply them to us at school. </w:t>
      </w:r>
    </w:p>
    <w:p w14:paraId="60A5D2A0" w14:textId="5F185981" w:rsidR="00CE473E" w:rsidRPr="00EA7520" w:rsidRDefault="00EA7520" w:rsidP="00EA7520">
      <w:pPr>
        <w:jc w:val="both"/>
        <w:rPr>
          <w:rFonts w:asciiTheme="minorBidi" w:hAnsiTheme="minorBidi"/>
          <w:lang w:val="en-GB"/>
        </w:rPr>
      </w:pPr>
      <w:r w:rsidRPr="00EA7520">
        <w:rPr>
          <w:rFonts w:asciiTheme="minorBidi" w:hAnsiTheme="minorBidi"/>
          <w:lang w:val="en-GB"/>
        </w:rPr>
        <w:t>You can see some indicative materials in the list below:</w:t>
      </w:r>
    </w:p>
    <w:p w14:paraId="309EDD05" w14:textId="77777777" w:rsidR="00485834" w:rsidRPr="00EA7520" w:rsidRDefault="00485834" w:rsidP="00CE473E">
      <w:pPr>
        <w:jc w:val="both"/>
        <w:rPr>
          <w:rFonts w:asciiTheme="minorBidi" w:hAnsiTheme="minorBidi"/>
          <w:lang w:val="en-GB"/>
        </w:rPr>
      </w:pPr>
    </w:p>
    <w:p w14:paraId="6B3C9042" w14:textId="77777777" w:rsidR="00485834" w:rsidRPr="00EA7520" w:rsidRDefault="00485834" w:rsidP="00CE473E">
      <w:pPr>
        <w:jc w:val="both"/>
        <w:rPr>
          <w:rFonts w:asciiTheme="minorBidi" w:hAnsiTheme="minorBidi"/>
          <w:lang w:val="en-GB"/>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13"/>
        <w:gridCol w:w="1577"/>
        <w:gridCol w:w="1623"/>
        <w:gridCol w:w="1481"/>
        <w:gridCol w:w="1558"/>
        <w:gridCol w:w="1488"/>
      </w:tblGrid>
      <w:tr w:rsidR="006B0699" w:rsidRPr="00DC635E" w14:paraId="27B8AC0B" w14:textId="77777777" w:rsidTr="00B642C7">
        <w:tc>
          <w:tcPr>
            <w:tcW w:w="1952" w:type="dxa"/>
            <w:shd w:val="clear" w:color="auto" w:fill="FBE4D5" w:themeFill="accent2" w:themeFillTint="33"/>
          </w:tcPr>
          <w:p w14:paraId="6E760D11" w14:textId="728D1F0F" w:rsidR="00EA7520" w:rsidRPr="00EA7520" w:rsidRDefault="00EA7520" w:rsidP="00B642C7">
            <w:pPr>
              <w:jc w:val="center"/>
              <w:rPr>
                <w:rFonts w:asciiTheme="minorBidi" w:eastAsia="Calibri" w:hAnsiTheme="minorBidi"/>
                <w:b/>
                <w:bCs/>
                <w:lang w:val="en-GB"/>
              </w:rPr>
            </w:pPr>
            <w:r>
              <w:rPr>
                <w:rFonts w:asciiTheme="minorBidi" w:eastAsia="Calibri" w:hAnsiTheme="minorBidi"/>
                <w:b/>
                <w:bCs/>
                <w:lang w:val="en-GB"/>
              </w:rPr>
              <w:t>PLASTIC</w:t>
            </w:r>
          </w:p>
        </w:tc>
        <w:tc>
          <w:tcPr>
            <w:tcW w:w="1586" w:type="dxa"/>
            <w:shd w:val="clear" w:color="auto" w:fill="FBE4D5" w:themeFill="accent2" w:themeFillTint="33"/>
          </w:tcPr>
          <w:p w14:paraId="41E0417B" w14:textId="67F37948" w:rsidR="00EA7520" w:rsidRPr="00EA7520" w:rsidRDefault="00EA7520" w:rsidP="00B642C7">
            <w:pPr>
              <w:jc w:val="center"/>
              <w:rPr>
                <w:rFonts w:asciiTheme="minorBidi" w:eastAsia="Calibri" w:hAnsiTheme="minorBidi"/>
                <w:b/>
                <w:bCs/>
                <w:lang w:val="en-GB"/>
              </w:rPr>
            </w:pPr>
            <w:r>
              <w:rPr>
                <w:rFonts w:asciiTheme="minorBidi" w:eastAsia="Calibri" w:hAnsiTheme="minorBidi"/>
                <w:b/>
                <w:bCs/>
                <w:lang w:val="en-GB"/>
              </w:rPr>
              <w:t>PAPER</w:t>
            </w:r>
          </w:p>
        </w:tc>
        <w:tc>
          <w:tcPr>
            <w:tcW w:w="1543" w:type="dxa"/>
            <w:shd w:val="clear" w:color="auto" w:fill="FBE4D5" w:themeFill="accent2" w:themeFillTint="33"/>
          </w:tcPr>
          <w:p w14:paraId="533CF2B6" w14:textId="683E3BEF" w:rsidR="00EA7520" w:rsidRPr="00EA7520" w:rsidRDefault="00EA7520" w:rsidP="00B642C7">
            <w:pPr>
              <w:jc w:val="center"/>
              <w:rPr>
                <w:rFonts w:asciiTheme="minorBidi" w:eastAsia="Calibri" w:hAnsiTheme="minorBidi"/>
                <w:b/>
                <w:bCs/>
                <w:lang w:val="en-GB"/>
              </w:rPr>
            </w:pPr>
            <w:r>
              <w:rPr>
                <w:rFonts w:asciiTheme="minorBidi" w:eastAsia="Calibri" w:hAnsiTheme="minorBidi"/>
                <w:b/>
                <w:bCs/>
                <w:lang w:val="en-GB"/>
              </w:rPr>
              <w:t>FABRICS</w:t>
            </w:r>
            <w:r w:rsidRPr="00DC635E">
              <w:rPr>
                <w:rFonts w:asciiTheme="minorBidi" w:eastAsia="Calibri" w:hAnsiTheme="minorBidi"/>
                <w:b/>
                <w:bCs/>
              </w:rPr>
              <w:t>-</w:t>
            </w:r>
            <w:r>
              <w:rPr>
                <w:rFonts w:asciiTheme="minorBidi" w:eastAsia="Calibri" w:hAnsiTheme="minorBidi"/>
                <w:b/>
                <w:bCs/>
                <w:lang w:val="en-GB"/>
              </w:rPr>
              <w:t>THREADS</w:t>
            </w:r>
          </w:p>
        </w:tc>
        <w:tc>
          <w:tcPr>
            <w:tcW w:w="1494" w:type="dxa"/>
            <w:shd w:val="clear" w:color="auto" w:fill="FBE4D5" w:themeFill="accent2" w:themeFillTint="33"/>
          </w:tcPr>
          <w:p w14:paraId="64380097" w14:textId="2FFBFD26" w:rsidR="00EA7520" w:rsidRPr="00DC635E" w:rsidRDefault="00EA7520" w:rsidP="00B642C7">
            <w:pPr>
              <w:jc w:val="center"/>
              <w:rPr>
                <w:rFonts w:asciiTheme="minorBidi" w:eastAsia="Calibri" w:hAnsiTheme="minorBidi"/>
                <w:b/>
                <w:bCs/>
              </w:rPr>
            </w:pPr>
            <w:r w:rsidRPr="00EA7520">
              <w:rPr>
                <w:rFonts w:asciiTheme="minorBidi" w:eastAsia="Calibri" w:hAnsiTheme="minorBidi"/>
                <w:b/>
                <w:bCs/>
              </w:rPr>
              <w:t>METALS- WOOD</w:t>
            </w:r>
          </w:p>
        </w:tc>
        <w:tc>
          <w:tcPr>
            <w:tcW w:w="1573" w:type="dxa"/>
            <w:shd w:val="clear" w:color="auto" w:fill="FBE4D5" w:themeFill="accent2" w:themeFillTint="33"/>
          </w:tcPr>
          <w:p w14:paraId="537B7DD7" w14:textId="1A705A69" w:rsidR="00EA7520" w:rsidRPr="00EA7520" w:rsidRDefault="00EA7520" w:rsidP="00B642C7">
            <w:pPr>
              <w:jc w:val="center"/>
              <w:rPr>
                <w:rFonts w:asciiTheme="minorBidi" w:eastAsia="Calibri" w:hAnsiTheme="minorBidi"/>
                <w:b/>
                <w:bCs/>
                <w:lang w:val="en-GB"/>
              </w:rPr>
            </w:pPr>
            <w:r>
              <w:rPr>
                <w:rFonts w:asciiTheme="minorBidi" w:eastAsia="Calibri" w:hAnsiTheme="minorBidi"/>
                <w:b/>
                <w:bCs/>
                <w:lang w:val="en-GB"/>
              </w:rPr>
              <w:t>FOOD</w:t>
            </w:r>
            <w:r w:rsidRPr="00DC635E">
              <w:rPr>
                <w:rFonts w:asciiTheme="minorBidi" w:eastAsia="Calibri" w:hAnsiTheme="minorBidi"/>
                <w:b/>
                <w:bCs/>
              </w:rPr>
              <w:t>-</w:t>
            </w:r>
            <w:r>
              <w:rPr>
                <w:rFonts w:asciiTheme="minorBidi" w:eastAsia="Calibri" w:hAnsiTheme="minorBidi"/>
                <w:b/>
                <w:bCs/>
                <w:lang w:val="en-GB"/>
              </w:rPr>
              <w:t>PLANTS</w:t>
            </w:r>
          </w:p>
        </w:tc>
        <w:tc>
          <w:tcPr>
            <w:tcW w:w="1492" w:type="dxa"/>
            <w:shd w:val="clear" w:color="auto" w:fill="FBE4D5" w:themeFill="accent2" w:themeFillTint="33"/>
          </w:tcPr>
          <w:p w14:paraId="43978AE8" w14:textId="04292A5B" w:rsidR="00EA7520" w:rsidRPr="00EA7520" w:rsidRDefault="00EA7520" w:rsidP="00B642C7">
            <w:pPr>
              <w:jc w:val="center"/>
              <w:rPr>
                <w:rFonts w:asciiTheme="minorBidi" w:eastAsia="Calibri" w:hAnsiTheme="minorBidi"/>
                <w:b/>
                <w:bCs/>
                <w:lang w:val="en-GB"/>
              </w:rPr>
            </w:pPr>
            <w:r>
              <w:rPr>
                <w:rFonts w:asciiTheme="minorBidi" w:eastAsia="Calibri" w:hAnsiTheme="minorBidi"/>
                <w:b/>
                <w:bCs/>
                <w:lang w:val="en-GB"/>
              </w:rPr>
              <w:t>OTHER</w:t>
            </w:r>
          </w:p>
        </w:tc>
      </w:tr>
      <w:tr w:rsidR="006B0699" w:rsidRPr="00DC635E" w14:paraId="1B65A122" w14:textId="77777777" w:rsidTr="00B642C7">
        <w:trPr>
          <w:trHeight w:val="603"/>
        </w:trPr>
        <w:tc>
          <w:tcPr>
            <w:tcW w:w="1952" w:type="dxa"/>
          </w:tcPr>
          <w:p w14:paraId="72ACD997" w14:textId="5EE4D368"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Milk Bottles</w:t>
            </w:r>
          </w:p>
        </w:tc>
        <w:tc>
          <w:tcPr>
            <w:tcW w:w="1586" w:type="dxa"/>
          </w:tcPr>
          <w:p w14:paraId="6C246D83" w14:textId="04CD43FC"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Milk Cartons</w:t>
            </w:r>
          </w:p>
        </w:tc>
        <w:tc>
          <w:tcPr>
            <w:tcW w:w="1543" w:type="dxa"/>
          </w:tcPr>
          <w:p w14:paraId="4C8A3DF0" w14:textId="1C258BCA" w:rsidR="00EA7520" w:rsidRPr="00DC635E" w:rsidRDefault="006B0699" w:rsidP="00B642C7">
            <w:pPr>
              <w:jc w:val="center"/>
              <w:rPr>
                <w:rFonts w:asciiTheme="minorBidi" w:eastAsia="Calibri" w:hAnsiTheme="minorBidi"/>
              </w:rPr>
            </w:pPr>
            <w:proofErr w:type="spellStart"/>
            <w:r w:rsidRPr="006B0699">
              <w:rPr>
                <w:rFonts w:asciiTheme="minorBidi" w:eastAsia="Calibri" w:hAnsiTheme="minorBidi"/>
              </w:rPr>
              <w:t>Lining</w:t>
            </w:r>
            <w:proofErr w:type="spellEnd"/>
          </w:p>
        </w:tc>
        <w:tc>
          <w:tcPr>
            <w:tcW w:w="1494" w:type="dxa"/>
          </w:tcPr>
          <w:p w14:paraId="6E770A0F" w14:textId="4609B629"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Food boxes</w:t>
            </w:r>
          </w:p>
        </w:tc>
        <w:tc>
          <w:tcPr>
            <w:tcW w:w="1573" w:type="dxa"/>
          </w:tcPr>
          <w:p w14:paraId="67C9D489" w14:textId="4BF82096" w:rsidR="00EA7520" w:rsidRPr="00DC635E" w:rsidRDefault="006B0699" w:rsidP="00B642C7">
            <w:pPr>
              <w:jc w:val="center"/>
              <w:rPr>
                <w:rFonts w:asciiTheme="minorBidi" w:eastAsia="Calibri" w:hAnsiTheme="minorBidi"/>
                <w:b/>
                <w:bCs/>
              </w:rPr>
            </w:pPr>
            <w:r>
              <w:rPr>
                <w:rFonts w:asciiTheme="minorBidi" w:eastAsia="Calibri" w:hAnsiTheme="minorBidi"/>
                <w:b/>
                <w:bCs/>
                <w:lang w:val="en-GB"/>
              </w:rPr>
              <w:t>Rice</w:t>
            </w:r>
            <w:r w:rsidR="00EA7520" w:rsidRPr="00DC635E">
              <w:rPr>
                <w:rFonts w:asciiTheme="minorBidi" w:eastAsia="Calibri" w:hAnsiTheme="minorBidi"/>
                <w:b/>
                <w:bCs/>
              </w:rPr>
              <w:t xml:space="preserve"> *</w:t>
            </w:r>
          </w:p>
        </w:tc>
        <w:tc>
          <w:tcPr>
            <w:tcW w:w="1492" w:type="dxa"/>
          </w:tcPr>
          <w:p w14:paraId="44EB8BF9" w14:textId="6A9CD875"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Corks</w:t>
            </w:r>
            <w:r w:rsidR="00EA7520" w:rsidRPr="00DC635E">
              <w:rPr>
                <w:rFonts w:asciiTheme="minorBidi" w:eastAsia="Calibri" w:hAnsiTheme="minorBidi"/>
              </w:rPr>
              <w:t xml:space="preserve"> </w:t>
            </w:r>
            <w:r w:rsidR="00EA7520">
              <w:rPr>
                <w:rFonts w:asciiTheme="minorBidi" w:eastAsia="Calibri" w:hAnsiTheme="minorBidi"/>
              </w:rPr>
              <w:t>-</w:t>
            </w:r>
            <w:r w:rsidR="00EA7520" w:rsidRPr="00DC635E">
              <w:rPr>
                <w:rFonts w:asciiTheme="minorBidi" w:eastAsia="Calibri" w:hAnsiTheme="minorBidi"/>
              </w:rPr>
              <w:t xml:space="preserve"> </w:t>
            </w:r>
            <w:r>
              <w:rPr>
                <w:rFonts w:asciiTheme="minorBidi" w:eastAsia="Calibri" w:hAnsiTheme="minorBidi"/>
                <w:lang w:val="en-GB"/>
              </w:rPr>
              <w:t>caps</w:t>
            </w:r>
          </w:p>
        </w:tc>
      </w:tr>
      <w:tr w:rsidR="006B0699" w:rsidRPr="00DC635E" w14:paraId="3165CEE2" w14:textId="77777777" w:rsidTr="00B642C7">
        <w:trPr>
          <w:trHeight w:val="711"/>
        </w:trPr>
        <w:tc>
          <w:tcPr>
            <w:tcW w:w="1952" w:type="dxa"/>
          </w:tcPr>
          <w:p w14:paraId="24E34861" w14:textId="48FEC63E"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Juice Bottles</w:t>
            </w:r>
          </w:p>
        </w:tc>
        <w:tc>
          <w:tcPr>
            <w:tcW w:w="1586" w:type="dxa"/>
          </w:tcPr>
          <w:p w14:paraId="3E5C7F77" w14:textId="27339DD3"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Juice Cartons</w:t>
            </w:r>
          </w:p>
        </w:tc>
        <w:tc>
          <w:tcPr>
            <w:tcW w:w="1543" w:type="dxa"/>
          </w:tcPr>
          <w:p w14:paraId="7D92C3FB" w14:textId="18D0D8AF" w:rsidR="00EA7520" w:rsidRPr="00DC635E" w:rsidRDefault="006B0699" w:rsidP="00B642C7">
            <w:pPr>
              <w:jc w:val="center"/>
              <w:rPr>
                <w:rFonts w:asciiTheme="minorBidi" w:eastAsia="Calibri" w:hAnsiTheme="minorBidi"/>
              </w:rPr>
            </w:pPr>
            <w:r w:rsidRPr="006B0699">
              <w:rPr>
                <w:rFonts w:asciiTheme="minorBidi" w:eastAsia="Calibri" w:hAnsiTheme="minorBidi"/>
              </w:rPr>
              <w:t xml:space="preserve">Fabrics - </w:t>
            </w:r>
            <w:proofErr w:type="spellStart"/>
            <w:r w:rsidRPr="006B0699">
              <w:rPr>
                <w:rFonts w:asciiTheme="minorBidi" w:eastAsia="Calibri" w:hAnsiTheme="minorBidi"/>
              </w:rPr>
              <w:t>tulle</w:t>
            </w:r>
            <w:proofErr w:type="spellEnd"/>
          </w:p>
        </w:tc>
        <w:tc>
          <w:tcPr>
            <w:tcW w:w="1494" w:type="dxa"/>
          </w:tcPr>
          <w:p w14:paraId="02756687" w14:textId="6E66CC9A"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 xml:space="preserve">Milk cartons </w:t>
            </w:r>
          </w:p>
        </w:tc>
        <w:tc>
          <w:tcPr>
            <w:tcW w:w="1573" w:type="dxa"/>
          </w:tcPr>
          <w:p w14:paraId="6CEB03B6" w14:textId="3A8D072B" w:rsidR="00EA7520" w:rsidRPr="00DC635E" w:rsidRDefault="006B0699" w:rsidP="00B642C7">
            <w:pPr>
              <w:jc w:val="center"/>
              <w:rPr>
                <w:rFonts w:asciiTheme="minorBidi" w:eastAsia="Calibri" w:hAnsiTheme="minorBidi"/>
                <w:b/>
                <w:bCs/>
              </w:rPr>
            </w:pPr>
            <w:r>
              <w:rPr>
                <w:rFonts w:asciiTheme="minorBidi" w:eastAsia="Calibri" w:hAnsiTheme="minorBidi"/>
                <w:b/>
                <w:bCs/>
                <w:lang w:val="en-GB"/>
              </w:rPr>
              <w:t>Legumes</w:t>
            </w:r>
            <w:r w:rsidR="00EA7520" w:rsidRPr="00DC635E">
              <w:rPr>
                <w:rFonts w:asciiTheme="minorBidi" w:eastAsia="Calibri" w:hAnsiTheme="minorBidi"/>
                <w:b/>
                <w:bCs/>
              </w:rPr>
              <w:t>*</w:t>
            </w:r>
          </w:p>
        </w:tc>
        <w:tc>
          <w:tcPr>
            <w:tcW w:w="1492" w:type="dxa"/>
          </w:tcPr>
          <w:p w14:paraId="0EFA3F94" w14:textId="320A694C"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Rope</w:t>
            </w:r>
          </w:p>
        </w:tc>
      </w:tr>
      <w:tr w:rsidR="006B0699" w:rsidRPr="00DC635E" w14:paraId="7E8A5392" w14:textId="77777777" w:rsidTr="00B642C7">
        <w:trPr>
          <w:trHeight w:val="693"/>
        </w:trPr>
        <w:tc>
          <w:tcPr>
            <w:tcW w:w="1952" w:type="dxa"/>
          </w:tcPr>
          <w:p w14:paraId="29BE7DD5" w14:textId="109B72D2"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Water Bottles</w:t>
            </w:r>
          </w:p>
        </w:tc>
        <w:tc>
          <w:tcPr>
            <w:tcW w:w="1586" w:type="dxa"/>
          </w:tcPr>
          <w:p w14:paraId="0BEE2408" w14:textId="1B88630A"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Shoeboxes</w:t>
            </w:r>
          </w:p>
        </w:tc>
        <w:tc>
          <w:tcPr>
            <w:tcW w:w="1543" w:type="dxa"/>
          </w:tcPr>
          <w:p w14:paraId="49E8FD9B" w14:textId="42056686"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Ribbons</w:t>
            </w:r>
            <w:r w:rsidR="00EA7520" w:rsidRPr="00DC635E">
              <w:rPr>
                <w:rFonts w:asciiTheme="minorBidi" w:eastAsia="Calibri" w:hAnsiTheme="minorBidi"/>
              </w:rPr>
              <w:t xml:space="preserve"> - </w:t>
            </w:r>
            <w:r>
              <w:rPr>
                <w:rFonts w:asciiTheme="minorBidi" w:eastAsia="Calibri" w:hAnsiTheme="minorBidi"/>
                <w:lang w:val="en-GB"/>
              </w:rPr>
              <w:t>threads</w:t>
            </w:r>
          </w:p>
        </w:tc>
        <w:tc>
          <w:tcPr>
            <w:tcW w:w="1494" w:type="dxa"/>
          </w:tcPr>
          <w:p w14:paraId="0A55EDB7" w14:textId="4085500E"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Coffee containers</w:t>
            </w:r>
          </w:p>
        </w:tc>
        <w:tc>
          <w:tcPr>
            <w:tcW w:w="1573" w:type="dxa"/>
          </w:tcPr>
          <w:p w14:paraId="1D8D471F" w14:textId="1882CA23" w:rsidR="00EA7520" w:rsidRPr="00DC635E" w:rsidRDefault="006B0699" w:rsidP="00B642C7">
            <w:pPr>
              <w:jc w:val="center"/>
              <w:rPr>
                <w:rFonts w:asciiTheme="minorBidi" w:eastAsia="Calibri" w:hAnsiTheme="minorBidi"/>
                <w:b/>
                <w:bCs/>
              </w:rPr>
            </w:pPr>
            <w:r>
              <w:rPr>
                <w:rFonts w:asciiTheme="minorBidi" w:eastAsia="Calibri" w:hAnsiTheme="minorBidi"/>
                <w:b/>
                <w:bCs/>
                <w:lang w:val="en-GB"/>
              </w:rPr>
              <w:t>Pasta</w:t>
            </w:r>
            <w:r w:rsidR="00EA7520" w:rsidRPr="00DC635E">
              <w:rPr>
                <w:rFonts w:asciiTheme="minorBidi" w:eastAsia="Calibri" w:hAnsiTheme="minorBidi"/>
                <w:b/>
                <w:bCs/>
              </w:rPr>
              <w:t xml:space="preserve"> *</w:t>
            </w:r>
          </w:p>
        </w:tc>
        <w:tc>
          <w:tcPr>
            <w:tcW w:w="1492" w:type="dxa"/>
          </w:tcPr>
          <w:p w14:paraId="4FEE283C" w14:textId="7BCA7069"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 xml:space="preserve">Polystyrene </w:t>
            </w:r>
          </w:p>
        </w:tc>
      </w:tr>
      <w:tr w:rsidR="006B0699" w:rsidRPr="00DC635E" w14:paraId="6EDD94CE" w14:textId="77777777" w:rsidTr="00B642C7">
        <w:trPr>
          <w:trHeight w:val="689"/>
        </w:trPr>
        <w:tc>
          <w:tcPr>
            <w:tcW w:w="1952" w:type="dxa"/>
          </w:tcPr>
          <w:p w14:paraId="1BB4F6B6" w14:textId="6B55656F"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Buttons</w:t>
            </w:r>
          </w:p>
        </w:tc>
        <w:tc>
          <w:tcPr>
            <w:tcW w:w="1586" w:type="dxa"/>
          </w:tcPr>
          <w:p w14:paraId="08696289" w14:textId="3B32A72D" w:rsidR="00EA7520" w:rsidRPr="00610A0B" w:rsidRDefault="00610A0B" w:rsidP="00B642C7">
            <w:pPr>
              <w:jc w:val="center"/>
              <w:rPr>
                <w:rFonts w:asciiTheme="minorBidi" w:eastAsia="Calibri" w:hAnsiTheme="minorBidi"/>
                <w:lang w:val="en-GB"/>
              </w:rPr>
            </w:pPr>
            <w:r>
              <w:rPr>
                <w:rFonts w:asciiTheme="minorBidi" w:eastAsia="Calibri" w:hAnsiTheme="minorBidi"/>
                <w:lang w:val="en-GB"/>
              </w:rPr>
              <w:t>Medicines Boxes</w:t>
            </w:r>
          </w:p>
        </w:tc>
        <w:tc>
          <w:tcPr>
            <w:tcW w:w="1543" w:type="dxa"/>
          </w:tcPr>
          <w:p w14:paraId="4DF5E102" w14:textId="5ECDE460" w:rsidR="00EA7520" w:rsidRPr="00DC635E" w:rsidRDefault="006B0699" w:rsidP="00B642C7">
            <w:pPr>
              <w:jc w:val="center"/>
              <w:rPr>
                <w:rFonts w:asciiTheme="minorBidi" w:eastAsia="Calibri" w:hAnsiTheme="minorBidi"/>
              </w:rPr>
            </w:pPr>
            <w:proofErr w:type="spellStart"/>
            <w:r w:rsidRPr="006B0699">
              <w:rPr>
                <w:rFonts w:asciiTheme="minorBidi" w:eastAsia="Calibri" w:hAnsiTheme="minorBidi"/>
              </w:rPr>
              <w:t>Knitting</w:t>
            </w:r>
            <w:proofErr w:type="spellEnd"/>
            <w:r w:rsidRPr="006B0699">
              <w:rPr>
                <w:rFonts w:asciiTheme="minorBidi" w:eastAsia="Calibri" w:hAnsiTheme="minorBidi"/>
              </w:rPr>
              <w:t xml:space="preserve"> </w:t>
            </w:r>
            <w:proofErr w:type="spellStart"/>
            <w:r w:rsidRPr="006B0699">
              <w:rPr>
                <w:rFonts w:asciiTheme="minorBidi" w:eastAsia="Calibri" w:hAnsiTheme="minorBidi"/>
              </w:rPr>
              <w:t>wool</w:t>
            </w:r>
            <w:proofErr w:type="spellEnd"/>
          </w:p>
        </w:tc>
        <w:tc>
          <w:tcPr>
            <w:tcW w:w="1494" w:type="dxa"/>
          </w:tcPr>
          <w:p w14:paraId="6CC5EF41" w14:textId="2AC750E5"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buttons</w:t>
            </w:r>
          </w:p>
        </w:tc>
        <w:tc>
          <w:tcPr>
            <w:tcW w:w="1573" w:type="dxa"/>
          </w:tcPr>
          <w:p w14:paraId="00786F2D" w14:textId="73D2427D"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 xml:space="preserve">Cotton </w:t>
            </w:r>
          </w:p>
        </w:tc>
        <w:tc>
          <w:tcPr>
            <w:tcW w:w="1492" w:type="dxa"/>
          </w:tcPr>
          <w:p w14:paraId="274DCDD1" w14:textId="389C1DD5"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Sponges</w:t>
            </w:r>
          </w:p>
        </w:tc>
      </w:tr>
      <w:tr w:rsidR="006B0699" w:rsidRPr="00DC635E" w14:paraId="6376E8EE" w14:textId="77777777" w:rsidTr="00B642C7">
        <w:tc>
          <w:tcPr>
            <w:tcW w:w="1952" w:type="dxa"/>
          </w:tcPr>
          <w:p w14:paraId="45A28BEC" w14:textId="46CF3C0E"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Bottle caps</w:t>
            </w:r>
          </w:p>
        </w:tc>
        <w:tc>
          <w:tcPr>
            <w:tcW w:w="1586" w:type="dxa"/>
          </w:tcPr>
          <w:p w14:paraId="07DEC051" w14:textId="375F4FB8" w:rsidR="00EA7520" w:rsidRPr="00610A0B" w:rsidRDefault="00610A0B" w:rsidP="00B642C7">
            <w:pPr>
              <w:jc w:val="center"/>
              <w:rPr>
                <w:rFonts w:asciiTheme="minorBidi" w:eastAsia="Calibri" w:hAnsiTheme="minorBidi"/>
                <w:lang w:val="en-GB"/>
              </w:rPr>
            </w:pPr>
            <w:r>
              <w:rPr>
                <w:rFonts w:asciiTheme="minorBidi" w:eastAsia="Calibri" w:hAnsiTheme="minorBidi"/>
                <w:lang w:val="en-GB"/>
              </w:rPr>
              <w:t>Toilet paper rolls</w:t>
            </w:r>
          </w:p>
        </w:tc>
        <w:tc>
          <w:tcPr>
            <w:tcW w:w="1543" w:type="dxa"/>
          </w:tcPr>
          <w:p w14:paraId="0784A644" w14:textId="7E105428"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Handkerchiefs</w:t>
            </w:r>
          </w:p>
        </w:tc>
        <w:tc>
          <w:tcPr>
            <w:tcW w:w="1494" w:type="dxa"/>
          </w:tcPr>
          <w:p w14:paraId="06EB3315" w14:textId="452611D3"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Wire</w:t>
            </w:r>
          </w:p>
        </w:tc>
        <w:tc>
          <w:tcPr>
            <w:tcW w:w="1573" w:type="dxa"/>
          </w:tcPr>
          <w:p w14:paraId="08135ED6" w14:textId="010198A7"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Dried flowers</w:t>
            </w:r>
          </w:p>
        </w:tc>
        <w:tc>
          <w:tcPr>
            <w:tcW w:w="1492" w:type="dxa"/>
          </w:tcPr>
          <w:p w14:paraId="6A29DFAD" w14:textId="552B1F90"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Matches</w:t>
            </w:r>
            <w:r w:rsidR="00EA7520" w:rsidRPr="00CE473E">
              <w:rPr>
                <w:rFonts w:asciiTheme="minorBidi" w:eastAsia="Calibri" w:hAnsiTheme="minorBidi"/>
              </w:rPr>
              <w:t xml:space="preserve">, </w:t>
            </w:r>
            <w:r>
              <w:rPr>
                <w:rFonts w:asciiTheme="minorBidi" w:eastAsia="Calibri" w:hAnsiTheme="minorBidi"/>
                <w:lang w:val="en-GB"/>
              </w:rPr>
              <w:t>Matchboxes</w:t>
            </w:r>
          </w:p>
        </w:tc>
      </w:tr>
      <w:tr w:rsidR="006B0699" w:rsidRPr="00DC635E" w14:paraId="777795A5" w14:textId="77777777" w:rsidTr="00B642C7">
        <w:trPr>
          <w:trHeight w:val="835"/>
        </w:trPr>
        <w:tc>
          <w:tcPr>
            <w:tcW w:w="1952" w:type="dxa"/>
          </w:tcPr>
          <w:p w14:paraId="63D2E0AE" w14:textId="6B69974C"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Yogurt pots</w:t>
            </w:r>
          </w:p>
        </w:tc>
        <w:tc>
          <w:tcPr>
            <w:tcW w:w="1586" w:type="dxa"/>
          </w:tcPr>
          <w:p w14:paraId="2C025478" w14:textId="21CFF766" w:rsidR="00EA7520" w:rsidRPr="00610A0B" w:rsidRDefault="00610A0B" w:rsidP="00B642C7">
            <w:pPr>
              <w:jc w:val="center"/>
              <w:rPr>
                <w:rFonts w:asciiTheme="minorBidi" w:eastAsia="Calibri" w:hAnsiTheme="minorBidi"/>
                <w:lang w:val="en-GB"/>
              </w:rPr>
            </w:pPr>
            <w:r>
              <w:rPr>
                <w:rFonts w:asciiTheme="minorBidi" w:eastAsia="Calibri" w:hAnsiTheme="minorBidi"/>
                <w:lang w:val="en-GB"/>
              </w:rPr>
              <w:t>Kitchen rolls</w:t>
            </w:r>
          </w:p>
        </w:tc>
        <w:tc>
          <w:tcPr>
            <w:tcW w:w="1543" w:type="dxa"/>
          </w:tcPr>
          <w:p w14:paraId="706F5097" w14:textId="5DDBE889"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Uniforms</w:t>
            </w:r>
          </w:p>
        </w:tc>
        <w:tc>
          <w:tcPr>
            <w:tcW w:w="1494" w:type="dxa"/>
          </w:tcPr>
          <w:p w14:paraId="79739841" w14:textId="2EC06CAB"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Bells</w:t>
            </w:r>
          </w:p>
        </w:tc>
        <w:tc>
          <w:tcPr>
            <w:tcW w:w="1573" w:type="dxa"/>
          </w:tcPr>
          <w:p w14:paraId="62A4E8ED" w14:textId="777E0A3C"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Natural twigs</w:t>
            </w:r>
          </w:p>
        </w:tc>
        <w:tc>
          <w:tcPr>
            <w:tcW w:w="1492" w:type="dxa"/>
          </w:tcPr>
          <w:p w14:paraId="6B88BAEA" w14:textId="3C46B432"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Glass jars</w:t>
            </w:r>
          </w:p>
        </w:tc>
      </w:tr>
      <w:tr w:rsidR="006B0699" w:rsidRPr="00DC635E" w14:paraId="7F98BAF7" w14:textId="77777777" w:rsidTr="00B642C7">
        <w:trPr>
          <w:trHeight w:val="792"/>
        </w:trPr>
        <w:tc>
          <w:tcPr>
            <w:tcW w:w="1952" w:type="dxa"/>
          </w:tcPr>
          <w:p w14:paraId="41B4D7D9" w14:textId="5D648F2C" w:rsidR="00EA7520" w:rsidRPr="00EA7520" w:rsidRDefault="00EA7520" w:rsidP="00B642C7">
            <w:pPr>
              <w:jc w:val="center"/>
              <w:rPr>
                <w:rFonts w:asciiTheme="minorBidi" w:eastAsia="Calibri" w:hAnsiTheme="minorBidi"/>
                <w:lang w:val="en-GB"/>
              </w:rPr>
            </w:pPr>
            <w:r>
              <w:rPr>
                <w:rFonts w:asciiTheme="minorBidi" w:eastAsia="Calibri" w:hAnsiTheme="minorBidi"/>
                <w:lang w:val="en-GB"/>
              </w:rPr>
              <w:t>Old CDs</w:t>
            </w:r>
          </w:p>
        </w:tc>
        <w:tc>
          <w:tcPr>
            <w:tcW w:w="1586" w:type="dxa"/>
          </w:tcPr>
          <w:p w14:paraId="51C971E1" w14:textId="4405A137" w:rsidR="00EA7520" w:rsidRPr="00610A0B" w:rsidRDefault="00610A0B" w:rsidP="00B642C7">
            <w:pPr>
              <w:jc w:val="center"/>
              <w:rPr>
                <w:rFonts w:asciiTheme="minorBidi" w:eastAsia="Calibri" w:hAnsiTheme="minorBidi"/>
                <w:lang w:val="en-GB"/>
              </w:rPr>
            </w:pPr>
            <w:r>
              <w:rPr>
                <w:rFonts w:asciiTheme="minorBidi" w:eastAsia="Calibri" w:hAnsiTheme="minorBidi"/>
                <w:lang w:val="en-GB"/>
              </w:rPr>
              <w:t>Old puzzles</w:t>
            </w:r>
            <w:r w:rsidR="00EA7520">
              <w:rPr>
                <w:rFonts w:asciiTheme="minorBidi" w:eastAsia="Calibri" w:hAnsiTheme="minorBidi"/>
              </w:rPr>
              <w:t>,</w:t>
            </w:r>
            <w:r w:rsidR="003B55A5">
              <w:rPr>
                <w:rFonts w:asciiTheme="minorBidi" w:eastAsia="Calibri" w:hAnsiTheme="minorBidi"/>
                <w:lang w:val="en-US"/>
              </w:rPr>
              <w:t xml:space="preserve"> </w:t>
            </w:r>
            <w:r>
              <w:rPr>
                <w:rFonts w:asciiTheme="minorBidi" w:eastAsia="Calibri" w:hAnsiTheme="minorBidi"/>
                <w:lang w:val="en-GB"/>
              </w:rPr>
              <w:t>magazines</w:t>
            </w:r>
            <w:r w:rsidR="00EA7520">
              <w:rPr>
                <w:rFonts w:asciiTheme="minorBidi" w:eastAsia="Calibri" w:hAnsiTheme="minorBidi"/>
              </w:rPr>
              <w:t xml:space="preserve"> </w:t>
            </w:r>
            <w:r>
              <w:rPr>
                <w:rFonts w:asciiTheme="minorBidi" w:eastAsia="Calibri" w:hAnsiTheme="minorBidi"/>
                <w:lang w:val="en-GB"/>
              </w:rPr>
              <w:t>newspapers</w:t>
            </w:r>
          </w:p>
        </w:tc>
        <w:tc>
          <w:tcPr>
            <w:tcW w:w="1543" w:type="dxa"/>
          </w:tcPr>
          <w:p w14:paraId="38229A9B" w14:textId="6EF206F0" w:rsidR="00EA7520" w:rsidRPr="00DC635E" w:rsidRDefault="006B0699" w:rsidP="00B642C7">
            <w:pPr>
              <w:jc w:val="center"/>
              <w:rPr>
                <w:rFonts w:asciiTheme="minorBidi" w:eastAsia="Calibri" w:hAnsiTheme="minorBidi"/>
              </w:rPr>
            </w:pPr>
            <w:proofErr w:type="spellStart"/>
            <w:r w:rsidRPr="006B0699">
              <w:rPr>
                <w:rFonts w:asciiTheme="minorBidi" w:eastAsia="Calibri" w:hAnsiTheme="minorBidi"/>
              </w:rPr>
              <w:t>Felts</w:t>
            </w:r>
            <w:proofErr w:type="spellEnd"/>
          </w:p>
        </w:tc>
        <w:tc>
          <w:tcPr>
            <w:tcW w:w="1494" w:type="dxa"/>
          </w:tcPr>
          <w:p w14:paraId="22920C4B" w14:textId="30F3E1AA"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Different shapes of wood</w:t>
            </w:r>
          </w:p>
        </w:tc>
        <w:tc>
          <w:tcPr>
            <w:tcW w:w="1573" w:type="dxa"/>
          </w:tcPr>
          <w:p w14:paraId="57EE66DF" w14:textId="32C0EED9" w:rsidR="00EA7520" w:rsidRPr="00DC635E" w:rsidRDefault="006B0699" w:rsidP="00B642C7">
            <w:pPr>
              <w:jc w:val="center"/>
              <w:rPr>
                <w:rFonts w:asciiTheme="minorBidi" w:eastAsia="Calibri" w:hAnsiTheme="minorBidi"/>
              </w:rPr>
            </w:pPr>
            <w:proofErr w:type="spellStart"/>
            <w:r w:rsidRPr="006B0699">
              <w:rPr>
                <w:rFonts w:asciiTheme="minorBidi" w:eastAsia="Calibri" w:hAnsiTheme="minorBidi"/>
              </w:rPr>
              <w:t>Fruit</w:t>
            </w:r>
            <w:proofErr w:type="spellEnd"/>
            <w:r w:rsidRPr="006B0699">
              <w:rPr>
                <w:rFonts w:asciiTheme="minorBidi" w:eastAsia="Calibri" w:hAnsiTheme="minorBidi"/>
              </w:rPr>
              <w:t xml:space="preserve"> </w:t>
            </w:r>
            <w:proofErr w:type="spellStart"/>
            <w:r w:rsidRPr="006B0699">
              <w:rPr>
                <w:rFonts w:asciiTheme="minorBidi" w:eastAsia="Calibri" w:hAnsiTheme="minorBidi"/>
              </w:rPr>
              <w:t>peels</w:t>
            </w:r>
            <w:proofErr w:type="spellEnd"/>
          </w:p>
        </w:tc>
        <w:tc>
          <w:tcPr>
            <w:tcW w:w="1492" w:type="dxa"/>
          </w:tcPr>
          <w:p w14:paraId="6FED59BE" w14:textId="0953FB70" w:rsidR="00EA7520" w:rsidRPr="006B0699" w:rsidRDefault="006B0699" w:rsidP="00B642C7">
            <w:pPr>
              <w:jc w:val="center"/>
              <w:rPr>
                <w:rFonts w:asciiTheme="minorBidi" w:eastAsia="Calibri" w:hAnsiTheme="minorBidi"/>
                <w:lang w:val="en-GB"/>
              </w:rPr>
            </w:pPr>
            <w:r>
              <w:rPr>
                <w:rFonts w:asciiTheme="minorBidi" w:eastAsia="Calibri" w:hAnsiTheme="minorBidi"/>
                <w:lang w:val="en-GB"/>
              </w:rPr>
              <w:t xml:space="preserve">Pots </w:t>
            </w:r>
          </w:p>
        </w:tc>
      </w:tr>
    </w:tbl>
    <w:p w14:paraId="18B3429B" w14:textId="77777777" w:rsidR="00485834" w:rsidRPr="00EA7520" w:rsidRDefault="00485834" w:rsidP="00CE473E">
      <w:pPr>
        <w:jc w:val="both"/>
        <w:rPr>
          <w:rFonts w:asciiTheme="minorBidi" w:hAnsiTheme="minorBidi"/>
          <w:lang w:val="en-GB"/>
        </w:rPr>
      </w:pPr>
    </w:p>
    <w:p w14:paraId="47B0B240" w14:textId="77777777" w:rsidR="00485834" w:rsidRPr="00EA7520" w:rsidRDefault="00485834" w:rsidP="00CE473E">
      <w:pPr>
        <w:jc w:val="both"/>
        <w:rPr>
          <w:rFonts w:asciiTheme="minorBidi" w:hAnsiTheme="minorBidi"/>
          <w:lang w:val="en-GB"/>
        </w:rPr>
      </w:pPr>
    </w:p>
    <w:p w14:paraId="06273A43" w14:textId="5D574CD8" w:rsidR="00485834" w:rsidRPr="00EA7520" w:rsidRDefault="006B0699" w:rsidP="00CE473E">
      <w:pPr>
        <w:jc w:val="both"/>
        <w:rPr>
          <w:rFonts w:asciiTheme="minorBidi" w:hAnsiTheme="minorBidi"/>
          <w:lang w:val="en-GB"/>
        </w:rPr>
      </w:pPr>
      <w:r w:rsidRPr="006B0699">
        <w:rPr>
          <w:rFonts w:asciiTheme="minorBidi" w:hAnsiTheme="minorBidi"/>
          <w:lang w:val="en-GB"/>
        </w:rPr>
        <w:t>* Food to be in packaging that has passed its expiry date</w:t>
      </w:r>
    </w:p>
    <w:p w14:paraId="61AB6726" w14:textId="77777777" w:rsidR="00485834" w:rsidRPr="00EA7520" w:rsidRDefault="00485834" w:rsidP="00CE473E">
      <w:pPr>
        <w:jc w:val="both"/>
        <w:rPr>
          <w:rFonts w:asciiTheme="minorBidi" w:hAnsiTheme="minorBidi"/>
          <w:lang w:val="en-GB"/>
        </w:rPr>
      </w:pPr>
    </w:p>
    <w:p w14:paraId="496178BA" w14:textId="77777777" w:rsidR="00485834" w:rsidRPr="00EA7520" w:rsidRDefault="00485834" w:rsidP="00CE473E">
      <w:pPr>
        <w:jc w:val="both"/>
        <w:rPr>
          <w:rFonts w:asciiTheme="minorBidi" w:hAnsiTheme="minorBidi"/>
          <w:lang w:val="en-GB"/>
        </w:rPr>
      </w:pPr>
    </w:p>
    <w:p w14:paraId="21B06178" w14:textId="77777777" w:rsidR="00485834" w:rsidRPr="00EA7520" w:rsidRDefault="00485834" w:rsidP="00CE473E">
      <w:pPr>
        <w:jc w:val="both"/>
        <w:rPr>
          <w:rFonts w:asciiTheme="minorBidi" w:hAnsiTheme="minorBidi"/>
          <w:lang w:val="en-GB"/>
        </w:rPr>
      </w:pPr>
    </w:p>
    <w:p w14:paraId="34EA04CC" w14:textId="496B8836" w:rsidR="00374665" w:rsidRDefault="00CE473E" w:rsidP="00374665">
      <w:pPr>
        <w:jc w:val="both"/>
        <w:rPr>
          <w:rFonts w:asciiTheme="minorBidi" w:hAnsiTheme="minorBidi"/>
          <w:b/>
          <w:bCs/>
          <w:u w:val="single"/>
          <w:lang w:val="el-GR"/>
        </w:rPr>
      </w:pPr>
      <w:r w:rsidRPr="00374665">
        <w:rPr>
          <w:rFonts w:asciiTheme="minorBidi" w:hAnsiTheme="minorBidi"/>
          <w:b/>
          <w:bCs/>
          <w:u w:val="single"/>
          <w:lang w:val="el-GR"/>
        </w:rPr>
        <w:lastRenderedPageBreak/>
        <w:t>2</w:t>
      </w:r>
      <w:r w:rsidR="003F0D65">
        <w:rPr>
          <w:rFonts w:asciiTheme="minorBidi" w:hAnsiTheme="minorBidi"/>
          <w:b/>
          <w:bCs/>
          <w:u w:val="single"/>
          <w:lang w:val="el-GR"/>
        </w:rPr>
        <w:t>4</w:t>
      </w:r>
      <w:r w:rsidRPr="00374665">
        <w:rPr>
          <w:rFonts w:asciiTheme="minorBidi" w:hAnsiTheme="minorBidi"/>
          <w:b/>
          <w:bCs/>
          <w:u w:val="single"/>
          <w:lang w:val="el-GR"/>
        </w:rPr>
        <w:t xml:space="preserve">. </w:t>
      </w:r>
      <w:r w:rsidR="00374665" w:rsidRPr="00374665">
        <w:rPr>
          <w:rFonts w:asciiTheme="minorBidi" w:hAnsiTheme="minorBidi"/>
          <w:b/>
          <w:bCs/>
          <w:u w:val="single"/>
          <w:lang w:val="el-GR"/>
        </w:rPr>
        <w:t xml:space="preserve">Υλικά για το σχολείο </w:t>
      </w:r>
    </w:p>
    <w:p w14:paraId="10C6D683" w14:textId="77777777" w:rsidR="00374665" w:rsidRPr="00954581" w:rsidRDefault="00374665" w:rsidP="00374665">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7200F3F" w14:textId="77777777" w:rsidR="00374665" w:rsidRPr="00954581" w:rsidRDefault="00374665" w:rsidP="00374665">
      <w:pPr>
        <w:spacing w:after="0" w:line="240" w:lineRule="auto"/>
        <w:rPr>
          <w:rFonts w:asciiTheme="minorBidi" w:hAnsiTheme="minorBidi"/>
          <w:b/>
          <w:bCs/>
          <w:u w:val="single"/>
          <w:lang w:val="el-GR"/>
        </w:rPr>
      </w:pPr>
    </w:p>
    <w:p w14:paraId="63F5AB71" w14:textId="25177873" w:rsidR="00374665" w:rsidRPr="005971C1" w:rsidRDefault="009C6FC0" w:rsidP="0037466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74665" w:rsidRPr="005971C1">
        <w:rPr>
          <w:rFonts w:asciiTheme="minorBidi" w:eastAsia="Times New Roman" w:hAnsiTheme="minorBidi"/>
          <w:b/>
          <w:bCs/>
          <w:color w:val="000000"/>
          <w:kern w:val="0"/>
          <w:lang w:val="el-GR" w:bidi="ar-SA"/>
          <w14:ligatures w14:val="none"/>
        </w:rPr>
        <w:t xml:space="preserve"> …………………………..</w:t>
      </w:r>
    </w:p>
    <w:p w14:paraId="62BEF9CC" w14:textId="77777777" w:rsidR="00374665" w:rsidRPr="005971C1" w:rsidRDefault="00374665" w:rsidP="0037466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81E897"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9C4CEC2"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4E3CC384" w14:textId="1CD89BEF" w:rsidR="00374665" w:rsidRDefault="00374665" w:rsidP="0037466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EB4526C" w14:textId="6231F64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Θα θέλαμε να σας ενημερώσουμε ότι στο πλαίσιο της θεματικής ενότητας στην οποία εργαζόμαστε αυτή την περίοδο, τα παιδιά μπορούν να φέρουν στο σχολείο για το μάθημα:</w:t>
      </w:r>
    </w:p>
    <w:tbl>
      <w:tblPr>
        <w:tblStyle w:val="TableGrid"/>
        <w:tblW w:w="8836" w:type="dxa"/>
        <w:tblLook w:val="04A0" w:firstRow="1" w:lastRow="0" w:firstColumn="1" w:lastColumn="0" w:noHBand="0" w:noVBand="1"/>
      </w:tblPr>
      <w:tblGrid>
        <w:gridCol w:w="6799"/>
        <w:gridCol w:w="2037"/>
      </w:tblGrid>
      <w:tr w:rsidR="00374665" w14:paraId="41613627" w14:textId="77777777" w:rsidTr="00374665">
        <w:trPr>
          <w:trHeight w:val="442"/>
        </w:trPr>
        <w:tc>
          <w:tcPr>
            <w:tcW w:w="6799" w:type="dxa"/>
          </w:tcPr>
          <w:p w14:paraId="25DC420F" w14:textId="3C24B2CE" w:rsidR="00374665" w:rsidRPr="00374665" w:rsidRDefault="00374665" w:rsidP="00374665">
            <w:pPr>
              <w:spacing w:line="360" w:lineRule="auto"/>
              <w:jc w:val="center"/>
              <w:rPr>
                <w:rFonts w:asciiTheme="minorBidi" w:eastAsia="Times New Roman" w:hAnsiTheme="minorBidi"/>
                <w:b/>
                <w:bCs/>
                <w:color w:val="000000"/>
                <w:kern w:val="0"/>
                <w:lang w:val="el-GR" w:bidi="ar-SA"/>
                <w14:ligatures w14:val="none"/>
              </w:rPr>
            </w:pPr>
            <w:r w:rsidRPr="00374665">
              <w:rPr>
                <w:rFonts w:asciiTheme="minorBidi" w:eastAsia="Times New Roman" w:hAnsiTheme="minorBidi"/>
                <w:b/>
                <w:bCs/>
                <w:color w:val="000000"/>
                <w:kern w:val="0"/>
                <w:lang w:val="el-GR" w:bidi="ar-SA"/>
                <w14:ligatures w14:val="none"/>
              </w:rPr>
              <w:t>Υλικό</w:t>
            </w:r>
          </w:p>
        </w:tc>
        <w:tc>
          <w:tcPr>
            <w:tcW w:w="2037" w:type="dxa"/>
          </w:tcPr>
          <w:p w14:paraId="0DDF0F78" w14:textId="77777777" w:rsidR="00374665" w:rsidRPr="00374665" w:rsidRDefault="00374665" w:rsidP="00374665">
            <w:pPr>
              <w:spacing w:line="360" w:lineRule="auto"/>
              <w:jc w:val="both"/>
              <w:rPr>
                <w:rFonts w:asciiTheme="minorBidi" w:eastAsia="Times New Roman" w:hAnsiTheme="minorBidi"/>
                <w:b/>
                <w:bCs/>
                <w:color w:val="000000"/>
                <w:kern w:val="0"/>
                <w:lang w:val="el-GR" w:bidi="ar-SA"/>
                <w14:ligatures w14:val="none"/>
              </w:rPr>
            </w:pPr>
          </w:p>
        </w:tc>
      </w:tr>
      <w:tr w:rsidR="00374665" w:rsidRPr="00177934" w14:paraId="606AEC4B" w14:textId="77777777" w:rsidTr="00374665">
        <w:trPr>
          <w:trHeight w:val="442"/>
        </w:trPr>
        <w:tc>
          <w:tcPr>
            <w:tcW w:w="6799" w:type="dxa"/>
          </w:tcPr>
          <w:p w14:paraId="49673B8D" w14:textId="4789FAA2"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την οικογένειά τους</w:t>
            </w:r>
          </w:p>
        </w:tc>
        <w:tc>
          <w:tcPr>
            <w:tcW w:w="2037" w:type="dxa"/>
          </w:tcPr>
          <w:p w14:paraId="186471B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177934" w14:paraId="5F112566" w14:textId="77777777" w:rsidTr="00374665">
        <w:trPr>
          <w:trHeight w:val="420"/>
        </w:trPr>
        <w:tc>
          <w:tcPr>
            <w:tcW w:w="6799" w:type="dxa"/>
          </w:tcPr>
          <w:p w14:paraId="00F7D44A" w14:textId="512DA37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τη χώρα καταγωγής τους/το χωριό τους</w:t>
            </w:r>
          </w:p>
        </w:tc>
        <w:tc>
          <w:tcPr>
            <w:tcW w:w="2037" w:type="dxa"/>
          </w:tcPr>
          <w:p w14:paraId="3E97C29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177934" w14:paraId="3F3C0026" w14:textId="77777777" w:rsidTr="00374665">
        <w:trPr>
          <w:trHeight w:val="442"/>
        </w:trPr>
        <w:tc>
          <w:tcPr>
            <w:tcW w:w="6799" w:type="dxa"/>
          </w:tcPr>
          <w:p w14:paraId="2FD499BD" w14:textId="77BDE45D"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μια εκδρομή</w:t>
            </w:r>
          </w:p>
        </w:tc>
        <w:tc>
          <w:tcPr>
            <w:tcW w:w="2037" w:type="dxa"/>
          </w:tcPr>
          <w:p w14:paraId="0A1ABFC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177934" w14:paraId="7B936EC8" w14:textId="77777777" w:rsidTr="00374665">
        <w:trPr>
          <w:trHeight w:val="442"/>
        </w:trPr>
        <w:tc>
          <w:tcPr>
            <w:tcW w:w="6799" w:type="dxa"/>
          </w:tcPr>
          <w:p w14:paraId="7BDE76E3" w14:textId="3CE2D55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τη</w:t>
            </w:r>
            <w:r w:rsidR="002716EA">
              <w:rPr>
                <w:rFonts w:asciiTheme="minorBidi" w:eastAsia="Times New Roman" w:hAnsiTheme="minorBidi"/>
                <w:color w:val="000000"/>
                <w:kern w:val="0"/>
                <w:lang w:val="el-GR" w:bidi="ar-SA"/>
                <w14:ligatures w14:val="none"/>
              </w:rPr>
              <w:t>ς</w:t>
            </w:r>
            <w:r>
              <w:rPr>
                <w:rFonts w:asciiTheme="minorBidi" w:eastAsia="Times New Roman" w:hAnsiTheme="minorBidi"/>
                <w:color w:val="000000"/>
                <w:kern w:val="0"/>
                <w:lang w:val="el-GR" w:bidi="ar-SA"/>
                <w14:ligatures w14:val="none"/>
              </w:rPr>
              <w:t xml:space="preserve"> βρεφική</w:t>
            </w:r>
            <w:r w:rsidR="002716EA">
              <w:rPr>
                <w:rFonts w:asciiTheme="minorBidi" w:eastAsia="Times New Roman" w:hAnsiTheme="minorBidi"/>
                <w:color w:val="000000"/>
                <w:kern w:val="0"/>
                <w:lang w:val="el-GR" w:bidi="ar-SA"/>
                <w14:ligatures w14:val="none"/>
              </w:rPr>
              <w:t>ς τους</w:t>
            </w:r>
            <w:r>
              <w:rPr>
                <w:rFonts w:asciiTheme="minorBidi" w:eastAsia="Times New Roman" w:hAnsiTheme="minorBidi"/>
                <w:color w:val="000000"/>
                <w:kern w:val="0"/>
                <w:lang w:val="el-GR" w:bidi="ar-SA"/>
                <w14:ligatures w14:val="none"/>
              </w:rPr>
              <w:t xml:space="preserve"> ηλικία</w:t>
            </w:r>
            <w:r w:rsidR="002716EA">
              <w:rPr>
                <w:rFonts w:asciiTheme="minorBidi" w:eastAsia="Times New Roman" w:hAnsiTheme="minorBidi"/>
                <w:color w:val="000000"/>
                <w:kern w:val="0"/>
                <w:lang w:val="el-GR" w:bidi="ar-SA"/>
                <w14:ligatures w14:val="none"/>
              </w:rPr>
              <w:t>ς</w:t>
            </w:r>
          </w:p>
        </w:tc>
        <w:tc>
          <w:tcPr>
            <w:tcW w:w="2037" w:type="dxa"/>
          </w:tcPr>
          <w:p w14:paraId="2083CE70"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177934" w14:paraId="74BC53E0" w14:textId="77777777" w:rsidTr="00374665">
        <w:trPr>
          <w:trHeight w:val="442"/>
        </w:trPr>
        <w:tc>
          <w:tcPr>
            <w:tcW w:w="6799" w:type="dxa"/>
          </w:tcPr>
          <w:p w14:paraId="620DF587" w14:textId="49BC4ED5"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έναν φίλο/μια φίλη</w:t>
            </w:r>
          </w:p>
        </w:tc>
        <w:tc>
          <w:tcPr>
            <w:tcW w:w="2037" w:type="dxa"/>
          </w:tcPr>
          <w:p w14:paraId="4C91141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177934" w14:paraId="40C3C94C" w14:textId="77777777" w:rsidTr="00374665">
        <w:trPr>
          <w:trHeight w:val="442"/>
        </w:trPr>
        <w:tc>
          <w:tcPr>
            <w:tcW w:w="6799" w:type="dxa"/>
          </w:tcPr>
          <w:p w14:paraId="77EAA7F1" w14:textId="5C4920C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το κατοικίδιό τους</w:t>
            </w:r>
          </w:p>
        </w:tc>
        <w:tc>
          <w:tcPr>
            <w:tcW w:w="2037" w:type="dxa"/>
          </w:tcPr>
          <w:p w14:paraId="0039B43A"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177934" w14:paraId="0D348F89" w14:textId="77777777" w:rsidTr="00374665">
        <w:trPr>
          <w:trHeight w:val="442"/>
        </w:trPr>
        <w:tc>
          <w:tcPr>
            <w:tcW w:w="6799" w:type="dxa"/>
          </w:tcPr>
          <w:p w14:paraId="320E333E" w14:textId="17E06E2C"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τα δέντρα της αυλής τους</w:t>
            </w:r>
          </w:p>
        </w:tc>
        <w:tc>
          <w:tcPr>
            <w:tcW w:w="2037" w:type="dxa"/>
          </w:tcPr>
          <w:p w14:paraId="65D09016"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1A106650" w14:textId="77777777" w:rsidTr="00374665">
        <w:trPr>
          <w:trHeight w:val="420"/>
        </w:trPr>
        <w:tc>
          <w:tcPr>
            <w:tcW w:w="6799" w:type="dxa"/>
          </w:tcPr>
          <w:p w14:paraId="347331B1" w14:textId="0AE1374B"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βιβλίο</w:t>
            </w:r>
          </w:p>
        </w:tc>
        <w:tc>
          <w:tcPr>
            <w:tcW w:w="2037" w:type="dxa"/>
          </w:tcPr>
          <w:p w14:paraId="4246329C"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2260F06" w14:textId="77777777" w:rsidTr="00374665">
        <w:trPr>
          <w:trHeight w:val="442"/>
        </w:trPr>
        <w:tc>
          <w:tcPr>
            <w:tcW w:w="6799" w:type="dxa"/>
          </w:tcPr>
          <w:p w14:paraId="0231C429" w14:textId="50E1F53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παιχνίδι</w:t>
            </w:r>
          </w:p>
        </w:tc>
        <w:tc>
          <w:tcPr>
            <w:tcW w:w="2037" w:type="dxa"/>
          </w:tcPr>
          <w:p w14:paraId="4A3F1C1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177934" w14:paraId="6D8F08EB" w14:textId="77777777" w:rsidTr="00105721">
        <w:trPr>
          <w:trHeight w:val="507"/>
        </w:trPr>
        <w:tc>
          <w:tcPr>
            <w:tcW w:w="6799" w:type="dxa"/>
          </w:tcPr>
          <w:p w14:paraId="391B5A82" w14:textId="5E6BB0A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Μια συλλογή που κάνουν στο σπίτι </w:t>
            </w:r>
          </w:p>
        </w:tc>
        <w:tc>
          <w:tcPr>
            <w:tcW w:w="2037" w:type="dxa"/>
          </w:tcPr>
          <w:p w14:paraId="696BF47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bl>
    <w:p w14:paraId="68D3949E"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p w14:paraId="6930133C" w14:textId="732E1E5C" w:rsidR="00374665" w:rsidRPr="00822D03" w:rsidRDefault="00374665" w:rsidP="00374665">
      <w:pPr>
        <w:jc w:val="right"/>
        <w:rPr>
          <w:rFonts w:asciiTheme="minorBidi" w:hAnsiTheme="minorBidi"/>
          <w:lang w:val="en-GB"/>
        </w:rPr>
      </w:pPr>
      <w:r>
        <w:rPr>
          <w:rFonts w:asciiTheme="minorBidi" w:hAnsiTheme="minorBidi"/>
          <w:lang w:val="el-GR"/>
        </w:rPr>
        <w:t>Από</w:t>
      </w:r>
      <w:r w:rsidRPr="00822D03">
        <w:rPr>
          <w:rFonts w:asciiTheme="minorBidi" w:hAnsiTheme="minorBidi"/>
          <w:lang w:val="en-GB"/>
        </w:rPr>
        <w:t xml:space="preserve"> </w:t>
      </w:r>
      <w:r>
        <w:rPr>
          <w:rFonts w:asciiTheme="minorBidi" w:hAnsiTheme="minorBidi"/>
          <w:lang w:val="el-GR"/>
        </w:rPr>
        <w:t>το</w:t>
      </w:r>
      <w:r w:rsidRPr="00822D03">
        <w:rPr>
          <w:rFonts w:asciiTheme="minorBidi" w:hAnsiTheme="minorBidi"/>
          <w:lang w:val="en-GB"/>
        </w:rPr>
        <w:t xml:space="preserve"> </w:t>
      </w:r>
      <w:r w:rsidR="009C6FC0">
        <w:rPr>
          <w:rFonts w:asciiTheme="minorBidi" w:hAnsiTheme="minorBidi"/>
          <w:lang w:val="el-GR"/>
        </w:rPr>
        <w:t>νηπιαγωγείο</w:t>
      </w:r>
      <w:r w:rsidR="009C6FC0" w:rsidRPr="00822D03">
        <w:rPr>
          <w:rFonts w:asciiTheme="minorBidi" w:hAnsiTheme="minorBidi"/>
          <w:lang w:val="en-GB"/>
        </w:rPr>
        <w:t xml:space="preserve"> </w:t>
      </w:r>
    </w:p>
    <w:p w14:paraId="3B85249E" w14:textId="77777777" w:rsidR="00901842" w:rsidRPr="00822D03" w:rsidRDefault="00901842" w:rsidP="00374665">
      <w:pPr>
        <w:jc w:val="right"/>
        <w:rPr>
          <w:rFonts w:asciiTheme="minorBidi" w:hAnsiTheme="minorBidi"/>
          <w:lang w:val="en-GB"/>
        </w:rPr>
      </w:pPr>
    </w:p>
    <w:p w14:paraId="47C9F617" w14:textId="77777777" w:rsidR="00901842" w:rsidRPr="00822D03" w:rsidRDefault="00901842" w:rsidP="00374665">
      <w:pPr>
        <w:jc w:val="right"/>
        <w:rPr>
          <w:rFonts w:asciiTheme="minorBidi" w:hAnsiTheme="minorBidi"/>
          <w:lang w:val="en-GB"/>
        </w:rPr>
      </w:pPr>
    </w:p>
    <w:p w14:paraId="5BFCA2E8" w14:textId="77777777" w:rsidR="00901842" w:rsidRPr="00822D03" w:rsidRDefault="00901842" w:rsidP="00374665">
      <w:pPr>
        <w:jc w:val="right"/>
        <w:rPr>
          <w:rFonts w:asciiTheme="minorBidi" w:hAnsiTheme="minorBidi"/>
          <w:lang w:val="en-GB"/>
        </w:rPr>
      </w:pPr>
    </w:p>
    <w:p w14:paraId="28BE43D0" w14:textId="77777777" w:rsidR="00901842" w:rsidRPr="00822D03" w:rsidRDefault="00901842" w:rsidP="00374665">
      <w:pPr>
        <w:jc w:val="right"/>
        <w:rPr>
          <w:rFonts w:asciiTheme="minorBidi" w:hAnsiTheme="minorBidi"/>
          <w:lang w:val="en-GB"/>
        </w:rPr>
      </w:pPr>
    </w:p>
    <w:p w14:paraId="7341BDA4" w14:textId="77777777" w:rsidR="00901842" w:rsidRPr="00822D03" w:rsidRDefault="00901842" w:rsidP="00374665">
      <w:pPr>
        <w:jc w:val="right"/>
        <w:rPr>
          <w:rFonts w:asciiTheme="minorBidi" w:hAnsiTheme="minorBidi"/>
          <w:lang w:val="en-GB"/>
        </w:rPr>
      </w:pPr>
    </w:p>
    <w:p w14:paraId="144867BC" w14:textId="77777777" w:rsidR="00901842" w:rsidRPr="00822D03" w:rsidRDefault="00901842" w:rsidP="00374665">
      <w:pPr>
        <w:jc w:val="right"/>
        <w:rPr>
          <w:rFonts w:asciiTheme="minorBidi" w:hAnsiTheme="minorBidi"/>
          <w:lang w:val="en-GB"/>
        </w:rPr>
      </w:pPr>
    </w:p>
    <w:p w14:paraId="47401A3A" w14:textId="77777777" w:rsidR="00901842" w:rsidRPr="00822D03" w:rsidRDefault="00901842" w:rsidP="00374665">
      <w:pPr>
        <w:jc w:val="right"/>
        <w:rPr>
          <w:rFonts w:asciiTheme="minorBidi" w:hAnsiTheme="minorBidi"/>
          <w:lang w:val="en-GB"/>
        </w:rPr>
      </w:pPr>
    </w:p>
    <w:p w14:paraId="4EB1EC11" w14:textId="77777777" w:rsidR="00901842" w:rsidRPr="00822D03" w:rsidRDefault="00901842" w:rsidP="00374665">
      <w:pPr>
        <w:jc w:val="right"/>
        <w:rPr>
          <w:rFonts w:asciiTheme="minorBidi" w:hAnsiTheme="minorBidi"/>
          <w:lang w:val="en-GB"/>
        </w:rPr>
      </w:pPr>
    </w:p>
    <w:p w14:paraId="725029BB" w14:textId="77777777" w:rsidR="00901842" w:rsidRPr="00822D03" w:rsidRDefault="00901842" w:rsidP="00374665">
      <w:pPr>
        <w:jc w:val="right"/>
        <w:rPr>
          <w:rFonts w:asciiTheme="minorBidi" w:hAnsiTheme="minorBidi"/>
          <w:lang w:val="en-GB"/>
        </w:rPr>
      </w:pPr>
    </w:p>
    <w:p w14:paraId="068EFF5B" w14:textId="77777777" w:rsidR="00800338" w:rsidRPr="00822D03"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lastRenderedPageBreak/>
        <w:t>Μετάφραση</w:t>
      </w:r>
    </w:p>
    <w:p w14:paraId="2101ED69" w14:textId="0770DB9F" w:rsidR="00BF3B60" w:rsidRPr="00BF3B60" w:rsidRDefault="00BF3B60" w:rsidP="00BF3B60">
      <w:pPr>
        <w:jc w:val="both"/>
        <w:rPr>
          <w:rFonts w:asciiTheme="minorBidi" w:hAnsiTheme="minorBidi"/>
          <w:b/>
          <w:bCs/>
          <w:u w:val="single"/>
          <w:lang w:val="en-GB"/>
        </w:rPr>
      </w:pPr>
      <w:r w:rsidRPr="00BF3B60">
        <w:rPr>
          <w:rFonts w:asciiTheme="minorBidi" w:hAnsiTheme="minorBidi"/>
          <w:b/>
          <w:bCs/>
          <w:u w:val="single"/>
          <w:lang w:val="en-GB"/>
        </w:rPr>
        <w:t xml:space="preserve">24. Materials for </w:t>
      </w:r>
      <w:r w:rsidR="00105721">
        <w:rPr>
          <w:rFonts w:asciiTheme="minorBidi" w:hAnsiTheme="minorBidi"/>
          <w:b/>
          <w:bCs/>
          <w:u w:val="single"/>
          <w:lang w:val="en-GB"/>
        </w:rPr>
        <w:t>s</w:t>
      </w:r>
      <w:r w:rsidRPr="00BF3B60">
        <w:rPr>
          <w:rFonts w:asciiTheme="minorBidi" w:hAnsiTheme="minorBidi"/>
          <w:b/>
          <w:bCs/>
          <w:u w:val="single"/>
          <w:lang w:val="en-GB"/>
        </w:rPr>
        <w:t xml:space="preserve">chool </w:t>
      </w:r>
    </w:p>
    <w:p w14:paraId="61FD87A5" w14:textId="60560583" w:rsidR="00BF3B60" w:rsidRPr="00BF3B60" w:rsidRDefault="00BF3B60" w:rsidP="00BF3B60">
      <w:pPr>
        <w:jc w:val="right"/>
        <w:rPr>
          <w:rFonts w:asciiTheme="minorBidi" w:hAnsiTheme="minorBidi"/>
          <w:lang w:val="en-GB"/>
        </w:rPr>
      </w:pPr>
      <w:r w:rsidRPr="00BF3B60">
        <w:rPr>
          <w:rFonts w:asciiTheme="minorBidi" w:hAnsiTheme="minorBidi"/>
          <w:lang w:val="en-GB"/>
        </w:rPr>
        <w:t>Date:</w:t>
      </w:r>
      <w:r w:rsidR="004A2774">
        <w:rPr>
          <w:rFonts w:asciiTheme="minorBidi" w:hAnsiTheme="minorBidi"/>
          <w:lang w:val="en-GB"/>
        </w:rPr>
        <w:t xml:space="preserve"> </w:t>
      </w:r>
      <w:r w:rsidRPr="00BF3B60">
        <w:rPr>
          <w:rFonts w:asciiTheme="minorBidi" w:hAnsiTheme="minorBidi"/>
          <w:lang w:val="en-GB"/>
        </w:rPr>
        <w:t>..................</w:t>
      </w:r>
    </w:p>
    <w:p w14:paraId="63CFD422" w14:textId="77777777" w:rsidR="00BF3B60" w:rsidRDefault="00BF3B60" w:rsidP="00BF3B60">
      <w:pPr>
        <w:jc w:val="center"/>
        <w:rPr>
          <w:rFonts w:asciiTheme="minorBidi" w:hAnsiTheme="minorBidi"/>
          <w:b/>
          <w:bCs/>
          <w:lang w:val="en-GB"/>
        </w:rPr>
      </w:pPr>
      <w:r w:rsidRPr="00BF3B60">
        <w:rPr>
          <w:rFonts w:asciiTheme="minorBidi" w:hAnsiTheme="minorBidi"/>
          <w:b/>
          <w:bCs/>
          <w:lang w:val="en-GB"/>
        </w:rPr>
        <w:t>Nursery school:  ................................</w:t>
      </w:r>
    </w:p>
    <w:p w14:paraId="177DE1B6" w14:textId="77777777" w:rsidR="00BF3B60" w:rsidRPr="00BF3B60" w:rsidRDefault="00BF3B60" w:rsidP="00BF3B60">
      <w:pPr>
        <w:jc w:val="center"/>
        <w:rPr>
          <w:rFonts w:asciiTheme="minorBidi" w:hAnsiTheme="minorBidi"/>
          <w:b/>
          <w:bCs/>
          <w:u w:val="single"/>
          <w:lang w:val="en-GB"/>
        </w:rPr>
      </w:pPr>
      <w:r w:rsidRPr="00BF3B60">
        <w:rPr>
          <w:rFonts w:asciiTheme="minorBidi" w:hAnsiTheme="minorBidi"/>
          <w:b/>
          <w:bCs/>
          <w:u w:val="single"/>
          <w:lang w:val="en-GB"/>
        </w:rPr>
        <w:t>Announcement</w:t>
      </w:r>
    </w:p>
    <w:p w14:paraId="5348CE6B" w14:textId="77777777" w:rsidR="00BF3B60" w:rsidRPr="00BF3B60" w:rsidRDefault="00BF3B60" w:rsidP="00BF3B60">
      <w:pPr>
        <w:jc w:val="both"/>
        <w:rPr>
          <w:rFonts w:asciiTheme="minorBidi" w:hAnsiTheme="minorBidi"/>
          <w:b/>
          <w:bCs/>
          <w:u w:val="single"/>
          <w:lang w:val="en-GB"/>
        </w:rPr>
      </w:pPr>
    </w:p>
    <w:p w14:paraId="2B23CDC4" w14:textId="77777777" w:rsidR="00BF3B60" w:rsidRPr="00BF3B60" w:rsidRDefault="00BF3B60" w:rsidP="00BF3B60">
      <w:pPr>
        <w:jc w:val="both"/>
        <w:rPr>
          <w:rFonts w:asciiTheme="minorBidi" w:hAnsiTheme="minorBidi"/>
          <w:lang w:val="en-GB"/>
        </w:rPr>
      </w:pPr>
      <w:r w:rsidRPr="00BF3B60">
        <w:rPr>
          <w:rFonts w:asciiTheme="minorBidi" w:hAnsiTheme="minorBidi"/>
          <w:lang w:val="en-GB"/>
        </w:rPr>
        <w:t>Dear Parents/Guardians,</w:t>
      </w:r>
    </w:p>
    <w:p w14:paraId="55CFA994" w14:textId="1799AB74" w:rsidR="00800338" w:rsidRPr="00BF3B60" w:rsidRDefault="00BF3B60" w:rsidP="00BF3B60">
      <w:pPr>
        <w:jc w:val="both"/>
        <w:rPr>
          <w:rFonts w:asciiTheme="minorBidi" w:hAnsiTheme="minorBidi"/>
          <w:lang w:val="en-GB"/>
        </w:rPr>
      </w:pPr>
      <w:r w:rsidRPr="00BF3B60">
        <w:rPr>
          <w:rFonts w:asciiTheme="minorBidi" w:hAnsiTheme="minorBidi"/>
          <w:lang w:val="en-GB"/>
        </w:rPr>
        <w:t>We would like to inform you that as part of the subject area we are currently working on, the children may bring the following to school for the lesson:</w:t>
      </w:r>
    </w:p>
    <w:p w14:paraId="74671D8F" w14:textId="77777777" w:rsidR="00800338" w:rsidRPr="00BF3B60" w:rsidRDefault="00800338" w:rsidP="00901842">
      <w:pPr>
        <w:jc w:val="both"/>
        <w:rPr>
          <w:rFonts w:asciiTheme="minorBidi" w:hAnsiTheme="minorBidi"/>
          <w:lang w:val="en-GB"/>
        </w:rPr>
      </w:pPr>
    </w:p>
    <w:tbl>
      <w:tblPr>
        <w:tblStyle w:val="TableGrid"/>
        <w:tblW w:w="8836" w:type="dxa"/>
        <w:tblLook w:val="04A0" w:firstRow="1" w:lastRow="0" w:firstColumn="1" w:lastColumn="0" w:noHBand="0" w:noVBand="1"/>
      </w:tblPr>
      <w:tblGrid>
        <w:gridCol w:w="6799"/>
        <w:gridCol w:w="2037"/>
      </w:tblGrid>
      <w:tr w:rsidR="00BF3B60" w14:paraId="5E83696E" w14:textId="77777777" w:rsidTr="00B642C7">
        <w:trPr>
          <w:trHeight w:val="442"/>
        </w:trPr>
        <w:tc>
          <w:tcPr>
            <w:tcW w:w="6799" w:type="dxa"/>
          </w:tcPr>
          <w:p w14:paraId="4BAA92EA" w14:textId="68A23984" w:rsidR="00BF3B60" w:rsidRPr="00BF3B60" w:rsidRDefault="00BF3B60" w:rsidP="00B642C7">
            <w:pPr>
              <w:spacing w:line="360" w:lineRule="auto"/>
              <w:jc w:val="center"/>
              <w:rPr>
                <w:rFonts w:asciiTheme="minorBidi" w:eastAsia="Times New Roman" w:hAnsiTheme="minorBidi"/>
                <w:b/>
                <w:bCs/>
                <w:color w:val="000000"/>
                <w:kern w:val="0"/>
                <w:lang w:val="en-GB" w:bidi="ar-SA"/>
                <w14:ligatures w14:val="none"/>
              </w:rPr>
            </w:pPr>
            <w:r>
              <w:rPr>
                <w:rFonts w:asciiTheme="minorBidi" w:eastAsia="Times New Roman" w:hAnsiTheme="minorBidi"/>
                <w:b/>
                <w:bCs/>
                <w:color w:val="000000"/>
                <w:kern w:val="0"/>
                <w:lang w:val="en-GB" w:bidi="ar-SA"/>
                <w14:ligatures w14:val="none"/>
              </w:rPr>
              <w:t>Material</w:t>
            </w:r>
          </w:p>
        </w:tc>
        <w:tc>
          <w:tcPr>
            <w:tcW w:w="2037" w:type="dxa"/>
          </w:tcPr>
          <w:p w14:paraId="69D2FEBC" w14:textId="77777777" w:rsidR="00BF3B60" w:rsidRPr="00374665" w:rsidRDefault="00BF3B60" w:rsidP="00B642C7">
            <w:pPr>
              <w:spacing w:line="360" w:lineRule="auto"/>
              <w:jc w:val="both"/>
              <w:rPr>
                <w:rFonts w:asciiTheme="minorBidi" w:eastAsia="Times New Roman" w:hAnsiTheme="minorBidi"/>
                <w:b/>
                <w:bCs/>
                <w:color w:val="000000"/>
                <w:kern w:val="0"/>
                <w:lang w:val="el-GR" w:bidi="ar-SA"/>
                <w14:ligatures w14:val="none"/>
              </w:rPr>
            </w:pPr>
          </w:p>
        </w:tc>
      </w:tr>
      <w:tr w:rsidR="00BF3B60" w:rsidRPr="00BF3B60" w14:paraId="30A08F91" w14:textId="77777777" w:rsidTr="00B642C7">
        <w:trPr>
          <w:trHeight w:val="442"/>
        </w:trPr>
        <w:tc>
          <w:tcPr>
            <w:tcW w:w="6799" w:type="dxa"/>
          </w:tcPr>
          <w:p w14:paraId="727099D1" w14:textId="3EE11EDE"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with their family</w:t>
            </w:r>
          </w:p>
        </w:tc>
        <w:tc>
          <w:tcPr>
            <w:tcW w:w="2037" w:type="dxa"/>
          </w:tcPr>
          <w:p w14:paraId="64C9E69A"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0362640F" w14:textId="77777777" w:rsidTr="00B642C7">
        <w:trPr>
          <w:trHeight w:val="420"/>
        </w:trPr>
        <w:tc>
          <w:tcPr>
            <w:tcW w:w="6799" w:type="dxa"/>
          </w:tcPr>
          <w:p w14:paraId="1AB07D8D" w14:textId="70090868"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from their country of origin/</w:t>
            </w:r>
            <w:r>
              <w:rPr>
                <w:rFonts w:asciiTheme="minorBidi" w:eastAsia="Times New Roman" w:hAnsiTheme="minorBidi"/>
                <w:color w:val="000000"/>
                <w:kern w:val="0"/>
                <w:lang w:val="en-GB" w:bidi="ar-SA"/>
                <w14:ligatures w14:val="none"/>
              </w:rPr>
              <w:t xml:space="preserve"> their </w:t>
            </w:r>
            <w:r w:rsidRPr="00BF3B60">
              <w:rPr>
                <w:rFonts w:asciiTheme="minorBidi" w:eastAsia="Times New Roman" w:hAnsiTheme="minorBidi"/>
                <w:color w:val="000000"/>
                <w:kern w:val="0"/>
                <w:lang w:val="en-GB" w:bidi="ar-SA"/>
                <w14:ligatures w14:val="none"/>
              </w:rPr>
              <w:t>village</w:t>
            </w:r>
          </w:p>
        </w:tc>
        <w:tc>
          <w:tcPr>
            <w:tcW w:w="2037" w:type="dxa"/>
          </w:tcPr>
          <w:p w14:paraId="7FCD55D2"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38E597CD" w14:textId="77777777" w:rsidTr="00B642C7">
        <w:trPr>
          <w:trHeight w:val="442"/>
        </w:trPr>
        <w:tc>
          <w:tcPr>
            <w:tcW w:w="6799" w:type="dxa"/>
          </w:tcPr>
          <w:p w14:paraId="70A55635" w14:textId="369E599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from an excursion</w:t>
            </w:r>
          </w:p>
        </w:tc>
        <w:tc>
          <w:tcPr>
            <w:tcW w:w="2037" w:type="dxa"/>
          </w:tcPr>
          <w:p w14:paraId="11E92964"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20A09BBD" w14:textId="77777777" w:rsidTr="00B642C7">
        <w:trPr>
          <w:trHeight w:val="442"/>
        </w:trPr>
        <w:tc>
          <w:tcPr>
            <w:tcW w:w="6799" w:type="dxa"/>
          </w:tcPr>
          <w:p w14:paraId="5AFD6F55" w14:textId="11C0318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showing them as babies</w:t>
            </w:r>
          </w:p>
        </w:tc>
        <w:tc>
          <w:tcPr>
            <w:tcW w:w="2037" w:type="dxa"/>
          </w:tcPr>
          <w:p w14:paraId="47A5043E"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7569F68A" w14:textId="77777777" w:rsidTr="00B642C7">
        <w:trPr>
          <w:trHeight w:val="442"/>
        </w:trPr>
        <w:tc>
          <w:tcPr>
            <w:tcW w:w="6799" w:type="dxa"/>
          </w:tcPr>
          <w:p w14:paraId="4C8353A3" w14:textId="2902F473"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with a friend</w:t>
            </w:r>
          </w:p>
        </w:tc>
        <w:tc>
          <w:tcPr>
            <w:tcW w:w="2037" w:type="dxa"/>
          </w:tcPr>
          <w:p w14:paraId="652C73F9"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3E44405B" w14:textId="77777777" w:rsidTr="00B642C7">
        <w:trPr>
          <w:trHeight w:val="442"/>
        </w:trPr>
        <w:tc>
          <w:tcPr>
            <w:tcW w:w="6799" w:type="dxa"/>
          </w:tcPr>
          <w:p w14:paraId="7D23F93A" w14:textId="11230F7A"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with their pet</w:t>
            </w:r>
          </w:p>
        </w:tc>
        <w:tc>
          <w:tcPr>
            <w:tcW w:w="2037" w:type="dxa"/>
          </w:tcPr>
          <w:p w14:paraId="681D11E4"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rsidRPr="00BF3B60" w14:paraId="4EAE33AE" w14:textId="77777777" w:rsidTr="00B642C7">
        <w:trPr>
          <w:trHeight w:val="442"/>
        </w:trPr>
        <w:tc>
          <w:tcPr>
            <w:tcW w:w="6799" w:type="dxa"/>
          </w:tcPr>
          <w:p w14:paraId="5B65A572" w14:textId="55D32BF6"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sidRPr="00BF3B60">
              <w:rPr>
                <w:rFonts w:asciiTheme="minorBidi" w:eastAsia="Times New Roman" w:hAnsiTheme="minorBidi"/>
                <w:color w:val="000000"/>
                <w:kern w:val="0"/>
                <w:lang w:val="en-GB" w:bidi="ar-SA"/>
                <w14:ligatures w14:val="none"/>
              </w:rPr>
              <w:t>A photograph with the trees in their backyard</w:t>
            </w:r>
          </w:p>
        </w:tc>
        <w:tc>
          <w:tcPr>
            <w:tcW w:w="2037" w:type="dxa"/>
          </w:tcPr>
          <w:p w14:paraId="6588DDB4"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r w:rsidR="00BF3B60" w14:paraId="7690F037" w14:textId="77777777" w:rsidTr="00B642C7">
        <w:trPr>
          <w:trHeight w:val="420"/>
        </w:trPr>
        <w:tc>
          <w:tcPr>
            <w:tcW w:w="6799" w:type="dxa"/>
          </w:tcPr>
          <w:p w14:paraId="0C018CA1" w14:textId="1FAC7123"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Pr>
                <w:rFonts w:asciiTheme="minorBidi" w:eastAsia="Times New Roman" w:hAnsiTheme="minorBidi"/>
                <w:color w:val="000000"/>
                <w:kern w:val="0"/>
                <w:lang w:val="en-GB" w:bidi="ar-SA"/>
                <w14:ligatures w14:val="none"/>
              </w:rPr>
              <w:t xml:space="preserve">Their favourite book </w:t>
            </w:r>
          </w:p>
        </w:tc>
        <w:tc>
          <w:tcPr>
            <w:tcW w:w="2037" w:type="dxa"/>
          </w:tcPr>
          <w:p w14:paraId="327CBDFA" w14:textId="77777777" w:rsidR="00BF3B60" w:rsidRDefault="00BF3B60" w:rsidP="00B642C7">
            <w:pPr>
              <w:spacing w:line="360" w:lineRule="auto"/>
              <w:jc w:val="both"/>
              <w:rPr>
                <w:rFonts w:asciiTheme="minorBidi" w:eastAsia="Times New Roman" w:hAnsiTheme="minorBidi"/>
                <w:color w:val="000000"/>
                <w:kern w:val="0"/>
                <w:lang w:val="el-GR" w:bidi="ar-SA"/>
                <w14:ligatures w14:val="none"/>
              </w:rPr>
            </w:pPr>
          </w:p>
        </w:tc>
      </w:tr>
      <w:tr w:rsidR="00BF3B60" w14:paraId="7CC9AA59" w14:textId="77777777" w:rsidTr="00B642C7">
        <w:trPr>
          <w:trHeight w:val="442"/>
        </w:trPr>
        <w:tc>
          <w:tcPr>
            <w:tcW w:w="6799" w:type="dxa"/>
          </w:tcPr>
          <w:p w14:paraId="315C6A5D" w14:textId="1ED64904"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Pr>
                <w:rFonts w:asciiTheme="minorBidi" w:eastAsia="Times New Roman" w:hAnsiTheme="minorBidi"/>
                <w:color w:val="000000"/>
                <w:kern w:val="0"/>
                <w:lang w:val="en-GB" w:bidi="ar-SA"/>
                <w14:ligatures w14:val="none"/>
              </w:rPr>
              <w:t xml:space="preserve">Their favourite toy </w:t>
            </w:r>
          </w:p>
        </w:tc>
        <w:tc>
          <w:tcPr>
            <w:tcW w:w="2037" w:type="dxa"/>
          </w:tcPr>
          <w:p w14:paraId="41693958" w14:textId="77777777" w:rsidR="00BF3B60" w:rsidRDefault="00BF3B60" w:rsidP="00B642C7">
            <w:pPr>
              <w:spacing w:line="360" w:lineRule="auto"/>
              <w:jc w:val="both"/>
              <w:rPr>
                <w:rFonts w:asciiTheme="minorBidi" w:eastAsia="Times New Roman" w:hAnsiTheme="minorBidi"/>
                <w:color w:val="000000"/>
                <w:kern w:val="0"/>
                <w:lang w:val="el-GR" w:bidi="ar-SA"/>
                <w14:ligatures w14:val="none"/>
              </w:rPr>
            </w:pPr>
          </w:p>
        </w:tc>
      </w:tr>
      <w:tr w:rsidR="00BF3B60" w:rsidRPr="00BF3B60" w14:paraId="576E0628" w14:textId="77777777" w:rsidTr="00B642C7">
        <w:trPr>
          <w:trHeight w:val="442"/>
        </w:trPr>
        <w:tc>
          <w:tcPr>
            <w:tcW w:w="6799" w:type="dxa"/>
          </w:tcPr>
          <w:p w14:paraId="5F99202D" w14:textId="1DB8458E"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r>
              <w:rPr>
                <w:rFonts w:asciiTheme="minorBidi" w:eastAsia="Times New Roman" w:hAnsiTheme="minorBidi"/>
                <w:color w:val="000000"/>
                <w:kern w:val="0"/>
                <w:lang w:val="en-GB" w:bidi="ar-SA"/>
                <w14:ligatures w14:val="none"/>
              </w:rPr>
              <w:t xml:space="preserve">A collection which they keep at home </w:t>
            </w:r>
            <w:r w:rsidRPr="00BF3B60">
              <w:rPr>
                <w:rFonts w:asciiTheme="minorBidi" w:eastAsia="Times New Roman" w:hAnsiTheme="minorBidi"/>
                <w:color w:val="000000"/>
                <w:kern w:val="0"/>
                <w:lang w:val="en-GB" w:bidi="ar-SA"/>
                <w14:ligatures w14:val="none"/>
              </w:rPr>
              <w:t xml:space="preserve"> </w:t>
            </w:r>
          </w:p>
        </w:tc>
        <w:tc>
          <w:tcPr>
            <w:tcW w:w="2037" w:type="dxa"/>
          </w:tcPr>
          <w:p w14:paraId="10744454" w14:textId="77777777" w:rsidR="00BF3B60" w:rsidRPr="00BF3B60" w:rsidRDefault="00BF3B60" w:rsidP="00B642C7">
            <w:pPr>
              <w:spacing w:line="360" w:lineRule="auto"/>
              <w:jc w:val="both"/>
              <w:rPr>
                <w:rFonts w:asciiTheme="minorBidi" w:eastAsia="Times New Roman" w:hAnsiTheme="minorBidi"/>
                <w:color w:val="000000"/>
                <w:kern w:val="0"/>
                <w:lang w:val="en-GB" w:bidi="ar-SA"/>
                <w14:ligatures w14:val="none"/>
              </w:rPr>
            </w:pPr>
          </w:p>
        </w:tc>
      </w:tr>
    </w:tbl>
    <w:p w14:paraId="39DD3536" w14:textId="77777777" w:rsidR="00800338" w:rsidRPr="00BF3B60" w:rsidRDefault="00800338" w:rsidP="00901842">
      <w:pPr>
        <w:jc w:val="both"/>
        <w:rPr>
          <w:rFonts w:asciiTheme="minorBidi" w:hAnsiTheme="minorBidi"/>
          <w:b/>
          <w:bCs/>
          <w:u w:val="single"/>
          <w:lang w:val="en-GB"/>
        </w:rPr>
      </w:pPr>
    </w:p>
    <w:p w14:paraId="559D77B4" w14:textId="77777777" w:rsidR="00800338" w:rsidRPr="00BF3B60" w:rsidRDefault="00800338" w:rsidP="00E25B5F">
      <w:pPr>
        <w:jc w:val="right"/>
        <w:rPr>
          <w:rFonts w:asciiTheme="minorBidi" w:hAnsiTheme="minorBidi"/>
          <w:b/>
          <w:bCs/>
          <w:u w:val="single"/>
          <w:lang w:val="en-GB"/>
        </w:rPr>
      </w:pPr>
    </w:p>
    <w:p w14:paraId="158FF2DB" w14:textId="77777777" w:rsidR="00E25B5F" w:rsidRPr="00177934" w:rsidRDefault="00E25B5F" w:rsidP="00E25B5F">
      <w:pPr>
        <w:jc w:val="right"/>
        <w:rPr>
          <w:rFonts w:asciiTheme="minorBidi" w:hAnsiTheme="minorBidi"/>
          <w:b/>
          <w:bCs/>
          <w:u w:val="single"/>
        </w:rPr>
      </w:pPr>
      <w:r w:rsidRPr="00D021E7">
        <w:rPr>
          <w:rFonts w:asciiTheme="minorBidi" w:hAnsiTheme="minorBidi"/>
          <w:lang w:val="en-GB"/>
        </w:rPr>
        <w:t>From</w:t>
      </w:r>
      <w:r w:rsidRPr="00177934">
        <w:rPr>
          <w:rFonts w:asciiTheme="minorBidi" w:hAnsiTheme="minorBidi"/>
        </w:rPr>
        <w:t xml:space="preserve"> </w:t>
      </w:r>
      <w:r w:rsidRPr="00D021E7">
        <w:rPr>
          <w:rFonts w:asciiTheme="minorBidi" w:hAnsiTheme="minorBidi"/>
          <w:lang w:val="en-GB"/>
        </w:rPr>
        <w:t>the</w:t>
      </w:r>
      <w:r w:rsidRPr="00177934">
        <w:rPr>
          <w:rFonts w:asciiTheme="minorBidi" w:hAnsiTheme="minorBidi"/>
        </w:rPr>
        <w:t xml:space="preserve"> </w:t>
      </w:r>
      <w:r w:rsidRPr="00E25B5F">
        <w:rPr>
          <w:rFonts w:asciiTheme="minorBidi" w:hAnsiTheme="minorBidi"/>
          <w:lang w:val="en-GB"/>
        </w:rPr>
        <w:t>nursery</w:t>
      </w:r>
    </w:p>
    <w:p w14:paraId="25933124" w14:textId="77777777" w:rsidR="00800338" w:rsidRPr="00BF3B60" w:rsidRDefault="00800338" w:rsidP="00901842">
      <w:pPr>
        <w:jc w:val="both"/>
        <w:rPr>
          <w:rFonts w:asciiTheme="minorBidi" w:hAnsiTheme="minorBidi"/>
          <w:b/>
          <w:bCs/>
          <w:u w:val="single"/>
          <w:lang w:val="en-GB"/>
        </w:rPr>
      </w:pPr>
    </w:p>
    <w:p w14:paraId="5D3C70A6" w14:textId="77777777" w:rsidR="00800338" w:rsidRPr="00BF3B60" w:rsidRDefault="00800338" w:rsidP="00901842">
      <w:pPr>
        <w:jc w:val="both"/>
        <w:rPr>
          <w:rFonts w:asciiTheme="minorBidi" w:hAnsiTheme="minorBidi"/>
          <w:b/>
          <w:bCs/>
          <w:u w:val="single"/>
          <w:lang w:val="en-GB"/>
        </w:rPr>
      </w:pPr>
    </w:p>
    <w:p w14:paraId="78A8AF85" w14:textId="77777777" w:rsidR="00800338" w:rsidRPr="00BF3B60" w:rsidRDefault="00800338" w:rsidP="00901842">
      <w:pPr>
        <w:jc w:val="both"/>
        <w:rPr>
          <w:rFonts w:asciiTheme="minorBidi" w:hAnsiTheme="minorBidi"/>
          <w:b/>
          <w:bCs/>
          <w:u w:val="single"/>
          <w:lang w:val="en-GB"/>
        </w:rPr>
      </w:pPr>
    </w:p>
    <w:p w14:paraId="2CF640C2" w14:textId="77777777" w:rsidR="00800338" w:rsidRPr="00BF3B60" w:rsidRDefault="00800338" w:rsidP="00901842">
      <w:pPr>
        <w:jc w:val="both"/>
        <w:rPr>
          <w:rFonts w:asciiTheme="minorBidi" w:hAnsiTheme="minorBidi"/>
          <w:b/>
          <w:bCs/>
          <w:u w:val="single"/>
          <w:lang w:val="en-GB"/>
        </w:rPr>
      </w:pPr>
    </w:p>
    <w:p w14:paraId="0BEB7D00" w14:textId="77777777" w:rsidR="00800338" w:rsidRPr="00BF3B60" w:rsidRDefault="00800338" w:rsidP="00901842">
      <w:pPr>
        <w:jc w:val="both"/>
        <w:rPr>
          <w:rFonts w:asciiTheme="minorBidi" w:hAnsiTheme="minorBidi"/>
          <w:b/>
          <w:bCs/>
          <w:u w:val="single"/>
          <w:lang w:val="en-GB"/>
        </w:rPr>
      </w:pPr>
    </w:p>
    <w:p w14:paraId="4AC44E45" w14:textId="77777777" w:rsidR="00800338" w:rsidRPr="00BF3B60" w:rsidRDefault="00800338" w:rsidP="00901842">
      <w:pPr>
        <w:jc w:val="both"/>
        <w:rPr>
          <w:rFonts w:asciiTheme="minorBidi" w:hAnsiTheme="minorBidi"/>
          <w:b/>
          <w:bCs/>
          <w:u w:val="single"/>
          <w:lang w:val="en-GB"/>
        </w:rPr>
      </w:pPr>
    </w:p>
    <w:p w14:paraId="36AA0D02" w14:textId="77777777" w:rsidR="00800338" w:rsidRPr="00BF3B60" w:rsidRDefault="00800338" w:rsidP="00901842">
      <w:pPr>
        <w:jc w:val="both"/>
        <w:rPr>
          <w:rFonts w:asciiTheme="minorBidi" w:hAnsiTheme="minorBidi"/>
          <w:b/>
          <w:bCs/>
          <w:u w:val="single"/>
          <w:lang w:val="en-GB"/>
        </w:rPr>
      </w:pPr>
    </w:p>
    <w:p w14:paraId="09D62FF1" w14:textId="77777777" w:rsidR="00800338" w:rsidRPr="00BF3B60" w:rsidRDefault="00800338" w:rsidP="00901842">
      <w:pPr>
        <w:jc w:val="both"/>
        <w:rPr>
          <w:rFonts w:asciiTheme="minorBidi" w:hAnsiTheme="minorBidi"/>
          <w:b/>
          <w:bCs/>
          <w:u w:val="single"/>
          <w:lang w:val="en-GB"/>
        </w:rPr>
      </w:pPr>
    </w:p>
    <w:p w14:paraId="1690E9C6" w14:textId="288CD141" w:rsidR="00901842" w:rsidRPr="00177934" w:rsidRDefault="00901842" w:rsidP="00901842">
      <w:pPr>
        <w:jc w:val="both"/>
        <w:rPr>
          <w:rFonts w:asciiTheme="minorBidi" w:hAnsiTheme="minorBidi"/>
          <w:b/>
          <w:bCs/>
          <w:u w:val="single"/>
        </w:rPr>
      </w:pPr>
      <w:r w:rsidRPr="00177934">
        <w:rPr>
          <w:rFonts w:asciiTheme="minorBidi" w:hAnsiTheme="minorBidi"/>
          <w:b/>
          <w:bCs/>
          <w:u w:val="single"/>
        </w:rPr>
        <w:lastRenderedPageBreak/>
        <w:t>2</w:t>
      </w:r>
      <w:r w:rsidR="003F0D65" w:rsidRPr="00177934">
        <w:rPr>
          <w:rFonts w:asciiTheme="minorBidi" w:hAnsiTheme="minorBidi"/>
          <w:b/>
          <w:bCs/>
          <w:u w:val="single"/>
        </w:rPr>
        <w:t>5</w:t>
      </w:r>
      <w:r w:rsidRPr="00177934">
        <w:rPr>
          <w:rFonts w:asciiTheme="minorBidi" w:hAnsiTheme="minorBidi"/>
          <w:b/>
          <w:bCs/>
          <w:u w:val="single"/>
        </w:rPr>
        <w:t xml:space="preserve">. </w:t>
      </w:r>
      <w:r w:rsidRPr="00901842">
        <w:rPr>
          <w:rFonts w:asciiTheme="minorBidi" w:hAnsiTheme="minorBidi"/>
          <w:b/>
          <w:bCs/>
          <w:u w:val="single"/>
          <w:lang w:val="el-GR"/>
        </w:rPr>
        <w:t>Ψείρες</w:t>
      </w:r>
      <w:r w:rsidRPr="00177934">
        <w:rPr>
          <w:rFonts w:asciiTheme="minorBidi" w:hAnsiTheme="minorBidi"/>
          <w:b/>
          <w:bCs/>
          <w:u w:val="single"/>
        </w:rPr>
        <w:t xml:space="preserve"> </w:t>
      </w:r>
    </w:p>
    <w:p w14:paraId="70A49109" w14:textId="77777777" w:rsidR="00026DC4" w:rsidRPr="00177934" w:rsidRDefault="00026DC4" w:rsidP="001A31EB">
      <w:pPr>
        <w:spacing w:after="0" w:line="240"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w:t>
      </w:r>
      <w:r w:rsidRPr="00177934">
        <w:rPr>
          <w:rFonts w:asciiTheme="minorBidi" w:eastAsia="Times New Roman" w:hAnsiTheme="minorBidi"/>
          <w:color w:val="000000"/>
          <w:kern w:val="0"/>
          <w:lang w:bidi="ar-SA"/>
          <w14:ligatures w14:val="none"/>
        </w:rPr>
        <w:t xml:space="preserve"> :………………</w:t>
      </w:r>
    </w:p>
    <w:p w14:paraId="745CFC5B" w14:textId="77777777" w:rsidR="00026DC4" w:rsidRPr="00177934" w:rsidRDefault="00026DC4" w:rsidP="00026DC4">
      <w:pPr>
        <w:spacing w:after="0" w:line="240" w:lineRule="auto"/>
        <w:rPr>
          <w:rFonts w:asciiTheme="minorBidi" w:hAnsiTheme="minorBidi"/>
          <w:b/>
          <w:bCs/>
          <w:u w:val="single"/>
        </w:rPr>
      </w:pPr>
    </w:p>
    <w:p w14:paraId="2E4A1317" w14:textId="3439C7BD" w:rsidR="00026DC4" w:rsidRPr="005971C1" w:rsidRDefault="009C6FC0" w:rsidP="00026DC4">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026DC4" w:rsidRPr="005971C1">
        <w:rPr>
          <w:rFonts w:asciiTheme="minorBidi" w:eastAsia="Times New Roman" w:hAnsiTheme="minorBidi"/>
          <w:b/>
          <w:bCs/>
          <w:color w:val="000000"/>
          <w:kern w:val="0"/>
          <w:lang w:val="el-GR" w:bidi="ar-SA"/>
          <w14:ligatures w14:val="none"/>
        </w:rPr>
        <w:t xml:space="preserve"> …………………………..</w:t>
      </w:r>
    </w:p>
    <w:p w14:paraId="6ACB1FB6" w14:textId="77777777" w:rsidR="00026DC4" w:rsidRPr="005971C1" w:rsidRDefault="00026DC4" w:rsidP="0093359B">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0D8C7877" w14:textId="77777777" w:rsidR="00026DC4" w:rsidRDefault="00026DC4" w:rsidP="00026DC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F61DB5" w14:textId="77777777" w:rsidR="00026DC4" w:rsidRDefault="00026DC4" w:rsidP="00196316">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CDE9699" w14:textId="651E9F27" w:rsidR="00026DC4" w:rsidRDefault="00026DC4" w:rsidP="00026DC4">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60B39F0" w14:textId="5932F994" w:rsidR="00026DC4" w:rsidRDefault="00026DC4" w:rsidP="001A31EB">
      <w:pPr>
        <w:spacing w:line="360" w:lineRule="auto"/>
        <w:jc w:val="both"/>
        <w:rPr>
          <w:rFonts w:asciiTheme="minorBidi" w:hAnsiTheme="minorBidi"/>
          <w:lang w:val="el-GR"/>
        </w:rPr>
      </w:pPr>
      <w:r w:rsidRPr="00026DC4">
        <w:rPr>
          <w:rFonts w:asciiTheme="minorBidi" w:hAnsiTheme="minorBidi"/>
          <w:lang w:val="el-GR"/>
        </w:rPr>
        <w:t xml:space="preserve">Θα θέλαμε τη συνεργασία σας για ένα πολύ συνηθισμένο πρόβλημα στο </w:t>
      </w:r>
      <w:r w:rsidR="00196316">
        <w:rPr>
          <w:rFonts w:asciiTheme="minorBidi" w:hAnsiTheme="minorBidi"/>
          <w:lang w:val="el-GR"/>
        </w:rPr>
        <w:t>σχολ</w:t>
      </w:r>
      <w:r w:rsidRPr="00026DC4">
        <w:rPr>
          <w:rFonts w:asciiTheme="minorBidi" w:hAnsiTheme="minorBidi"/>
          <w:lang w:val="el-GR"/>
        </w:rPr>
        <w:t>είο. Όπως σε όλα τα σχολεία</w:t>
      </w:r>
      <w:r>
        <w:rPr>
          <w:rFonts w:asciiTheme="minorBidi" w:hAnsiTheme="minorBidi"/>
          <w:lang w:val="el-GR"/>
        </w:rPr>
        <w:t>,</w:t>
      </w:r>
      <w:r w:rsidRPr="00026DC4">
        <w:rPr>
          <w:rFonts w:asciiTheme="minorBidi" w:hAnsiTheme="minorBidi"/>
          <w:lang w:val="el-GR"/>
        </w:rPr>
        <w:t xml:space="preserve"> έτσι και στο δικό </w:t>
      </w:r>
      <w:r>
        <w:rPr>
          <w:rFonts w:asciiTheme="minorBidi" w:hAnsiTheme="minorBidi"/>
          <w:lang w:val="el-GR"/>
        </w:rPr>
        <w:t>μας,</w:t>
      </w:r>
      <w:r w:rsidRPr="00026DC4">
        <w:rPr>
          <w:rFonts w:asciiTheme="minorBidi" w:hAnsiTheme="minorBidi"/>
          <w:lang w:val="el-GR"/>
        </w:rPr>
        <w:t xml:space="preserve"> παρουσιάστηκαν κρούσματα με ψείρες. Οι ψείρες είναι μικρά έντομα που προκαλούν κνησμό και ερεθισμό του τριχωτού της κεφαλής. Οι ψείρες συνήθως ακμάζουν κατά την επιστροφή των παιδιών στο σχολείο τον Σεπτέμβριο και τον Οκτώβριο.  </w:t>
      </w:r>
    </w:p>
    <w:p w14:paraId="6F17C0B6" w14:textId="1CA52DC4" w:rsidR="003353CB" w:rsidRDefault="00026DC4" w:rsidP="00026DC4">
      <w:pPr>
        <w:spacing w:line="360" w:lineRule="auto"/>
        <w:jc w:val="both"/>
        <w:rPr>
          <w:rFonts w:asciiTheme="minorBidi" w:hAnsiTheme="minorBidi"/>
          <w:lang w:val="el-GR"/>
        </w:rPr>
      </w:pPr>
      <w:r>
        <w:rPr>
          <w:rFonts w:asciiTheme="minorBidi" w:hAnsiTheme="minorBidi"/>
          <w:lang w:val="el-GR"/>
        </w:rPr>
        <w:t>Επίσης,</w:t>
      </w:r>
      <w:r w:rsidRPr="00026DC4">
        <w:rPr>
          <w:rFonts w:asciiTheme="minorBidi" w:hAnsiTheme="minorBidi"/>
          <w:lang w:val="el-GR"/>
        </w:rPr>
        <w:t xml:space="preserve"> είναι πολύ καλό να γνωρίζουμε ότι οι ψείρες μετακινούνται από παιδί σε παιδί</w:t>
      </w:r>
      <w:r w:rsidR="003353CB">
        <w:rPr>
          <w:rFonts w:asciiTheme="minorBidi" w:hAnsiTheme="minorBidi"/>
          <w:lang w:val="el-GR"/>
        </w:rPr>
        <w:t>,</w:t>
      </w:r>
      <w:r w:rsidRPr="00026DC4">
        <w:rPr>
          <w:rFonts w:asciiTheme="minorBidi" w:hAnsiTheme="minorBidi"/>
          <w:lang w:val="el-GR"/>
        </w:rPr>
        <w:t xml:space="preserve">  ανεξάρτητα αν τα μαλλιά είναι καθαρά ή όχι, και ιδιαίτερα όταν μοιράζονται προσωπικά αντικείμενα (τσιμπιδάκια</w:t>
      </w:r>
      <w:r w:rsidR="003353CB">
        <w:rPr>
          <w:rFonts w:asciiTheme="minorBidi" w:hAnsiTheme="minorBidi"/>
          <w:lang w:val="el-GR"/>
        </w:rPr>
        <w:t xml:space="preserve"> κ.λπ.</w:t>
      </w:r>
      <w:r w:rsidRPr="00026DC4">
        <w:rPr>
          <w:rFonts w:asciiTheme="minorBidi" w:hAnsiTheme="minorBidi"/>
          <w:lang w:val="el-GR"/>
        </w:rPr>
        <w:t>)</w:t>
      </w:r>
      <w:r w:rsidR="003353CB">
        <w:rPr>
          <w:rFonts w:asciiTheme="minorBidi" w:hAnsiTheme="minorBidi"/>
          <w:lang w:val="el-GR"/>
        </w:rPr>
        <w:t xml:space="preserve"> </w:t>
      </w:r>
      <w:r w:rsidRPr="00026DC4">
        <w:rPr>
          <w:rFonts w:asciiTheme="minorBidi" w:hAnsiTheme="minorBidi"/>
          <w:lang w:val="el-GR"/>
        </w:rPr>
        <w:t xml:space="preserve">ή όταν πλησιάζουν τα κεφάλια τους. </w:t>
      </w:r>
    </w:p>
    <w:p w14:paraId="098D9361" w14:textId="07D97EF0" w:rsidR="00026DC4" w:rsidRPr="00026DC4" w:rsidRDefault="00026DC4" w:rsidP="003353CB">
      <w:pPr>
        <w:spacing w:line="360" w:lineRule="auto"/>
        <w:jc w:val="both"/>
        <w:rPr>
          <w:rFonts w:asciiTheme="minorBidi" w:hAnsiTheme="minorBidi"/>
          <w:lang w:val="el-GR"/>
        </w:rPr>
      </w:pPr>
      <w:r w:rsidRPr="00026DC4">
        <w:rPr>
          <w:rFonts w:asciiTheme="minorBidi" w:hAnsiTheme="minorBidi"/>
          <w:lang w:val="el-GR"/>
        </w:rPr>
        <w:t xml:space="preserve">Είναι σημαντικό να ληφθούν άμεσα μέτρα για πρόληψη της εξάπλωσης και </w:t>
      </w:r>
      <w:r w:rsidR="00F75863">
        <w:rPr>
          <w:rFonts w:asciiTheme="minorBidi" w:hAnsiTheme="minorBidi"/>
          <w:lang w:val="el-GR"/>
        </w:rPr>
        <w:t xml:space="preserve">για </w:t>
      </w:r>
      <w:r w:rsidRPr="00026DC4">
        <w:rPr>
          <w:rFonts w:asciiTheme="minorBidi" w:hAnsiTheme="minorBidi"/>
          <w:lang w:val="el-GR"/>
        </w:rPr>
        <w:t>την απομάκρυνσ</w:t>
      </w:r>
      <w:r w:rsidR="003353CB">
        <w:rPr>
          <w:rFonts w:asciiTheme="minorBidi" w:hAnsiTheme="minorBidi"/>
          <w:lang w:val="el-GR"/>
        </w:rPr>
        <w:t>ή</w:t>
      </w:r>
      <w:r w:rsidRPr="00026DC4">
        <w:rPr>
          <w:rFonts w:asciiTheme="minorBidi" w:hAnsiTheme="minorBidi"/>
          <w:lang w:val="el-GR"/>
        </w:rPr>
        <w:t xml:space="preserve"> </w:t>
      </w:r>
      <w:r w:rsidR="003353CB">
        <w:rPr>
          <w:rFonts w:asciiTheme="minorBidi" w:hAnsiTheme="minorBidi"/>
          <w:lang w:val="el-GR"/>
        </w:rPr>
        <w:t>τους. Π</w:t>
      </w:r>
      <w:r w:rsidRPr="00026DC4">
        <w:rPr>
          <w:rFonts w:asciiTheme="minorBidi" w:hAnsiTheme="minorBidi"/>
          <w:lang w:val="el-GR"/>
        </w:rPr>
        <w:t>αρακαλούμε όλους</w:t>
      </w:r>
      <w:r w:rsidR="003353CB">
        <w:rPr>
          <w:rFonts w:asciiTheme="minorBidi" w:hAnsiTheme="minorBidi"/>
          <w:lang w:val="el-GR"/>
        </w:rPr>
        <w:t xml:space="preserve"> και όλες όπως</w:t>
      </w:r>
      <w:r w:rsidRPr="00026DC4">
        <w:rPr>
          <w:rFonts w:asciiTheme="minorBidi" w:hAnsiTheme="minorBidi"/>
          <w:lang w:val="el-GR"/>
        </w:rPr>
        <w:t xml:space="preserve"> ελέγξετε τα παιδιά σας</w:t>
      </w:r>
      <w:r w:rsidR="002716EA">
        <w:rPr>
          <w:rFonts w:asciiTheme="minorBidi" w:hAnsiTheme="minorBidi"/>
          <w:lang w:val="el-GR"/>
        </w:rPr>
        <w:t>,</w:t>
      </w:r>
      <w:r w:rsidRPr="00026DC4">
        <w:rPr>
          <w:rFonts w:asciiTheme="minorBidi" w:hAnsiTheme="minorBidi"/>
          <w:lang w:val="el-GR"/>
        </w:rPr>
        <w:t xml:space="preserve"> για την πιθανή παρουσία ψειρών. Σε περίπτωση που διαπιστωθεί η ύπαρξη ψειρών στα μαλλιά του παιδιού σας, παρακαλούμε να ενημερώσετε άμεσα το σχολείο και να λάβετε τα κατάλληλα μέτρα για την αντιμετώπισ</w:t>
      </w:r>
      <w:r w:rsidR="002716EA">
        <w:rPr>
          <w:rFonts w:asciiTheme="minorBidi" w:hAnsiTheme="minorBidi"/>
          <w:lang w:val="el-GR"/>
        </w:rPr>
        <w:t>ή</w:t>
      </w:r>
      <w:r w:rsidRPr="00026DC4">
        <w:rPr>
          <w:rFonts w:asciiTheme="minorBidi" w:hAnsiTheme="minorBidi"/>
          <w:lang w:val="el-GR"/>
        </w:rPr>
        <w:t xml:space="preserve"> τους.</w:t>
      </w:r>
    </w:p>
    <w:p w14:paraId="30E99D8F" w14:textId="10435C2A" w:rsidR="00026DC4" w:rsidRPr="00026DC4" w:rsidRDefault="00026DC4" w:rsidP="003353CB">
      <w:pPr>
        <w:spacing w:line="360" w:lineRule="auto"/>
        <w:jc w:val="both"/>
        <w:rPr>
          <w:rFonts w:asciiTheme="minorBidi" w:hAnsiTheme="minorBidi"/>
          <w:lang w:val="el-GR"/>
        </w:rPr>
      </w:pPr>
      <w:r w:rsidRPr="001A31EB">
        <w:rPr>
          <w:rFonts w:asciiTheme="minorBidi" w:hAnsiTheme="minorBidi"/>
          <w:b/>
          <w:bCs/>
          <w:u w:val="single"/>
          <w:lang w:val="el-GR"/>
        </w:rPr>
        <w:t>Εισηγήσεις προφύλαξης</w:t>
      </w:r>
      <w:r w:rsidRPr="00026DC4">
        <w:rPr>
          <w:rFonts w:asciiTheme="minorBidi" w:hAnsiTheme="minorBidi"/>
          <w:lang w:val="el-GR"/>
        </w:rPr>
        <w:t xml:space="preserve">: </w:t>
      </w:r>
    </w:p>
    <w:p w14:paraId="0D4E4FAB" w14:textId="3DE782A5"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το κεφάλι των παιδιών σας κάθε </w:t>
      </w:r>
      <w:r w:rsidRPr="001A31EB">
        <w:rPr>
          <w:rFonts w:asciiTheme="minorBidi" w:hAnsiTheme="minorBidi"/>
          <w:lang w:val="el-GR"/>
        </w:rPr>
        <w:t>εβδομάδα</w:t>
      </w:r>
      <w:r w:rsidR="00026DC4" w:rsidRPr="001A31EB">
        <w:rPr>
          <w:rFonts w:asciiTheme="minorBidi" w:hAnsiTheme="minorBidi"/>
          <w:lang w:val="el-GR"/>
        </w:rPr>
        <w:t>.</w:t>
      </w:r>
      <w:r w:rsidRPr="001A31EB">
        <w:rPr>
          <w:rFonts w:asciiTheme="minorBidi" w:hAnsiTheme="minorBidi"/>
          <w:lang w:val="el-GR"/>
        </w:rPr>
        <w:t xml:space="preserve"> </w:t>
      </w:r>
      <w:r w:rsidR="00026DC4" w:rsidRPr="001A31EB">
        <w:rPr>
          <w:rFonts w:asciiTheme="minorBidi" w:hAnsiTheme="minorBidi"/>
          <w:lang w:val="el-GR"/>
        </w:rPr>
        <w:t>Κοιτάζετε προσε</w:t>
      </w:r>
      <w:r w:rsidR="002716EA">
        <w:rPr>
          <w:rFonts w:asciiTheme="minorBidi" w:hAnsiTheme="minorBidi"/>
          <w:lang w:val="el-GR"/>
        </w:rPr>
        <w:t>κ</w:t>
      </w:r>
      <w:r w:rsidR="00026DC4" w:rsidRPr="001A31EB">
        <w:rPr>
          <w:rFonts w:asciiTheme="minorBidi" w:hAnsiTheme="minorBidi"/>
          <w:lang w:val="el-GR"/>
        </w:rPr>
        <w:t>τικά πίσω από τα αυτιά και στο σβέρκο.</w:t>
      </w:r>
    </w:p>
    <w:p w14:paraId="105308FF" w14:textId="125F73EC"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και τα δικά σας μαλλιά όταν ανακαλύψετε ψείρες στα παιδιά </w:t>
      </w:r>
      <w:r w:rsidRPr="001A31EB">
        <w:rPr>
          <w:rFonts w:asciiTheme="minorBidi" w:hAnsiTheme="minorBidi"/>
          <w:lang w:val="el-GR"/>
        </w:rPr>
        <w:t>σας.</w:t>
      </w:r>
    </w:p>
    <w:p w14:paraId="5C8CE91D" w14:textId="39B3A634"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 xml:space="preserve">Μην </w:t>
      </w:r>
      <w:r w:rsidR="00026DC4" w:rsidRPr="001A31EB">
        <w:rPr>
          <w:rFonts w:asciiTheme="minorBidi" w:hAnsiTheme="minorBidi"/>
          <w:lang w:val="el-GR"/>
        </w:rPr>
        <w:t>χρησιμοποιείτε βούρτσες και χτένες άλλων ατόμων</w:t>
      </w:r>
      <w:r w:rsidR="001A31EB" w:rsidRPr="001A31EB">
        <w:rPr>
          <w:rFonts w:asciiTheme="minorBidi" w:hAnsiTheme="minorBidi"/>
          <w:lang w:val="el-GR"/>
        </w:rPr>
        <w:t>.</w:t>
      </w:r>
    </w:p>
    <w:p w14:paraId="24D7EC82" w14:textId="378628F8" w:rsidR="00026DC4" w:rsidRPr="001A31EB" w:rsidRDefault="00026DC4"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Το έντονο και συχνό χτένισμα και βούρτσισμα της κεφαλής καταστρέφει τις ψείρες και μπορεί να προλάβει την εξάπλωση</w:t>
      </w:r>
      <w:r w:rsidR="002716EA">
        <w:rPr>
          <w:rFonts w:asciiTheme="minorBidi" w:hAnsiTheme="minorBidi"/>
          <w:lang w:val="el-GR"/>
        </w:rPr>
        <w:t>,</w:t>
      </w:r>
      <w:r w:rsidRPr="001A31EB">
        <w:rPr>
          <w:rFonts w:asciiTheme="minorBidi" w:hAnsiTheme="minorBidi"/>
          <w:lang w:val="el-GR"/>
        </w:rPr>
        <w:t xml:space="preserve"> αν τα έντομα δεν έχουν ήδη πολλαπλασιαστεί.</w:t>
      </w:r>
    </w:p>
    <w:p w14:paraId="0A98EB15" w14:textId="79B3E9A7" w:rsidR="00026DC4" w:rsidRPr="00026DC4" w:rsidRDefault="00026DC4" w:rsidP="00026DC4">
      <w:pPr>
        <w:spacing w:line="360" w:lineRule="auto"/>
        <w:jc w:val="both"/>
        <w:rPr>
          <w:rFonts w:asciiTheme="minorBidi" w:hAnsiTheme="minorBidi"/>
          <w:lang w:val="el-GR"/>
        </w:rPr>
      </w:pPr>
      <w:r w:rsidRPr="001A31EB">
        <w:rPr>
          <w:rFonts w:asciiTheme="minorBidi" w:hAnsiTheme="minorBidi"/>
          <w:b/>
          <w:bCs/>
          <w:u w:val="single"/>
          <w:lang w:val="el-GR"/>
        </w:rPr>
        <w:t xml:space="preserve">Τι να κάνω αν βρω ψείρες ή </w:t>
      </w:r>
      <w:r w:rsidR="001A31EB" w:rsidRPr="001A31EB">
        <w:rPr>
          <w:rFonts w:asciiTheme="minorBidi" w:hAnsiTheme="minorBidi"/>
          <w:b/>
          <w:bCs/>
          <w:u w:val="single"/>
          <w:lang w:val="el-GR"/>
        </w:rPr>
        <w:t>κόνιδες</w:t>
      </w:r>
      <w:r w:rsidRPr="001A31EB">
        <w:rPr>
          <w:rFonts w:asciiTheme="minorBidi" w:hAnsiTheme="minorBidi"/>
          <w:b/>
          <w:bCs/>
          <w:u w:val="single"/>
          <w:lang w:val="el-GR"/>
        </w:rPr>
        <w:t xml:space="preserve"> στα μαλλιά μου</w:t>
      </w:r>
      <w:r w:rsidRPr="00026DC4">
        <w:rPr>
          <w:rFonts w:asciiTheme="minorBidi" w:hAnsiTheme="minorBidi"/>
          <w:lang w:val="el-GR"/>
        </w:rPr>
        <w:t>;</w:t>
      </w:r>
    </w:p>
    <w:p w14:paraId="75600220" w14:textId="14EB8C25" w:rsidR="00026DC4" w:rsidRPr="00026DC4" w:rsidRDefault="00026DC4" w:rsidP="001A31EB">
      <w:pPr>
        <w:spacing w:line="360" w:lineRule="auto"/>
        <w:jc w:val="both"/>
        <w:rPr>
          <w:rFonts w:asciiTheme="minorBidi" w:hAnsiTheme="minorBidi"/>
          <w:lang w:val="el-GR"/>
        </w:rPr>
      </w:pPr>
      <w:r w:rsidRPr="00026DC4">
        <w:rPr>
          <w:rFonts w:asciiTheme="minorBidi" w:hAnsiTheme="minorBidi"/>
          <w:lang w:val="el-GR"/>
        </w:rPr>
        <w:t>Στα φαρμακεία υπάρχουν πολλά σαμπουάν για θεραπεία. Χρησιμοποιήστε σωστά τα παρασκευάσματα που θα σας δοθούν από το φαρμακείο και έπειτα χτενίστε τα μαλλιά καλά με πυκνό χτένι</w:t>
      </w:r>
      <w:r w:rsidR="002716EA">
        <w:rPr>
          <w:rFonts w:asciiTheme="minorBidi" w:hAnsiTheme="minorBidi"/>
          <w:lang w:val="el-GR"/>
        </w:rPr>
        <w:t>,</w:t>
      </w:r>
      <w:r w:rsidRPr="00026DC4">
        <w:rPr>
          <w:rFonts w:asciiTheme="minorBidi" w:hAnsiTheme="minorBidi"/>
          <w:lang w:val="el-GR"/>
        </w:rPr>
        <w:t xml:space="preserve"> αφαιρώντας τις νεκρές ψείρες και </w:t>
      </w:r>
      <w:r w:rsidR="001A31EB" w:rsidRPr="00026DC4">
        <w:rPr>
          <w:rFonts w:asciiTheme="minorBidi" w:hAnsiTheme="minorBidi"/>
          <w:lang w:val="el-GR"/>
        </w:rPr>
        <w:t>κόνιδες</w:t>
      </w:r>
      <w:r w:rsidRPr="00026DC4">
        <w:rPr>
          <w:rFonts w:asciiTheme="minorBidi" w:hAnsiTheme="minorBidi"/>
          <w:lang w:val="el-GR"/>
        </w:rPr>
        <w:t xml:space="preserve">. Μην ξεχνάτε ότι τα </w:t>
      </w:r>
      <w:proofErr w:type="spellStart"/>
      <w:r w:rsidRPr="00026DC4">
        <w:rPr>
          <w:rFonts w:asciiTheme="minorBidi" w:hAnsiTheme="minorBidi"/>
          <w:lang w:val="el-GR"/>
        </w:rPr>
        <w:t>αντιφθειρικ</w:t>
      </w:r>
      <w:r w:rsidR="001A31EB">
        <w:rPr>
          <w:rFonts w:asciiTheme="minorBidi" w:hAnsiTheme="minorBidi"/>
          <w:lang w:val="el-GR"/>
        </w:rPr>
        <w:t>ά</w:t>
      </w:r>
      <w:proofErr w:type="spellEnd"/>
      <w:r w:rsidRPr="00026DC4">
        <w:rPr>
          <w:rFonts w:asciiTheme="minorBidi" w:hAnsiTheme="minorBidi"/>
          <w:lang w:val="el-GR"/>
        </w:rPr>
        <w:t xml:space="preserve"> σαμπουάν που κυκλοφορούν δεν δρουν προληπτικά.</w:t>
      </w:r>
    </w:p>
    <w:p w14:paraId="5EAF3B7B" w14:textId="3CB6915F" w:rsidR="003404A5" w:rsidRDefault="00026DC4" w:rsidP="001A31EB">
      <w:pPr>
        <w:jc w:val="right"/>
        <w:rPr>
          <w:rFonts w:asciiTheme="minorBidi" w:hAnsiTheme="minorBidi"/>
          <w:lang w:val="el-GR"/>
        </w:rPr>
      </w:pPr>
      <w:r w:rsidRPr="001A31EB">
        <w:rPr>
          <w:rFonts w:asciiTheme="minorBidi" w:hAnsiTheme="minorBidi"/>
          <w:lang w:val="el-GR"/>
        </w:rPr>
        <w:t xml:space="preserve">Από το </w:t>
      </w:r>
      <w:r w:rsidR="00553BEA">
        <w:rPr>
          <w:rFonts w:asciiTheme="minorBidi" w:hAnsiTheme="minorBidi"/>
          <w:lang w:val="el-GR"/>
        </w:rPr>
        <w:t xml:space="preserve">νηπιαγωγείο </w:t>
      </w:r>
    </w:p>
    <w:p w14:paraId="559F2AA3"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0BCAD3BB" w14:textId="77777777" w:rsidR="00D021E7" w:rsidRPr="00822D03" w:rsidRDefault="00D021E7" w:rsidP="00D021E7">
      <w:pPr>
        <w:jc w:val="both"/>
        <w:rPr>
          <w:rFonts w:asciiTheme="minorBidi" w:hAnsiTheme="minorBidi"/>
          <w:b/>
          <w:bCs/>
          <w:u w:val="single"/>
          <w:lang w:val="el-GR"/>
        </w:rPr>
      </w:pPr>
      <w:r w:rsidRPr="00822D03">
        <w:rPr>
          <w:rFonts w:asciiTheme="minorBidi" w:hAnsiTheme="minorBidi"/>
          <w:b/>
          <w:bCs/>
          <w:u w:val="single"/>
          <w:lang w:val="el-GR"/>
        </w:rPr>
        <w:t xml:space="preserve">25. </w:t>
      </w:r>
      <w:r w:rsidRPr="00D021E7">
        <w:rPr>
          <w:rFonts w:asciiTheme="minorBidi" w:hAnsiTheme="minorBidi"/>
          <w:b/>
          <w:bCs/>
          <w:u w:val="single"/>
          <w:lang w:val="en-GB"/>
        </w:rPr>
        <w:t>Lice</w:t>
      </w:r>
      <w:r w:rsidRPr="00822D03">
        <w:rPr>
          <w:rFonts w:asciiTheme="minorBidi" w:hAnsiTheme="minorBidi"/>
          <w:b/>
          <w:bCs/>
          <w:u w:val="single"/>
          <w:lang w:val="el-GR"/>
        </w:rPr>
        <w:t xml:space="preserve"> </w:t>
      </w:r>
    </w:p>
    <w:p w14:paraId="7F296A5F" w14:textId="2C6BFB56" w:rsidR="00D021E7" w:rsidRPr="00822D03" w:rsidRDefault="00D021E7" w:rsidP="00D021E7">
      <w:pPr>
        <w:jc w:val="right"/>
        <w:rPr>
          <w:rFonts w:asciiTheme="minorBidi" w:hAnsiTheme="minorBidi"/>
          <w:lang w:val="el-GR"/>
        </w:rPr>
      </w:pPr>
      <w:r w:rsidRPr="00D021E7">
        <w:rPr>
          <w:rFonts w:asciiTheme="minorBidi" w:hAnsiTheme="minorBidi"/>
          <w:lang w:val="en-GB"/>
        </w:rPr>
        <w:t>Date</w:t>
      </w:r>
      <w:r w:rsidRPr="00822D03">
        <w:rPr>
          <w:rFonts w:asciiTheme="minorBidi" w:hAnsiTheme="minorBidi"/>
          <w:lang w:val="el-GR"/>
        </w:rPr>
        <w:t>:</w:t>
      </w:r>
      <w:r w:rsidR="004A2774" w:rsidRPr="00177934">
        <w:rPr>
          <w:rFonts w:asciiTheme="minorBidi" w:hAnsiTheme="minorBidi"/>
          <w:lang w:val="el-GR"/>
        </w:rPr>
        <w:t xml:space="preserve"> </w:t>
      </w:r>
      <w:r w:rsidRPr="00822D03">
        <w:rPr>
          <w:rFonts w:asciiTheme="minorBidi" w:hAnsiTheme="minorBidi"/>
          <w:lang w:val="el-GR"/>
        </w:rPr>
        <w:t>..................</w:t>
      </w:r>
    </w:p>
    <w:p w14:paraId="7F6AC7D8" w14:textId="77777777" w:rsidR="00D021E7" w:rsidRPr="00C81F18" w:rsidRDefault="00D021E7" w:rsidP="00D021E7">
      <w:pPr>
        <w:jc w:val="center"/>
        <w:rPr>
          <w:rFonts w:asciiTheme="minorBidi" w:hAnsiTheme="minorBidi"/>
          <w:b/>
          <w:bCs/>
          <w:lang w:val="en-GB"/>
        </w:rPr>
      </w:pPr>
      <w:r w:rsidRPr="00C81F18">
        <w:rPr>
          <w:rFonts w:asciiTheme="minorBidi" w:hAnsiTheme="minorBidi"/>
          <w:b/>
          <w:bCs/>
          <w:lang w:val="en-GB"/>
        </w:rPr>
        <w:t>Nursery:  ................................</w:t>
      </w:r>
    </w:p>
    <w:p w14:paraId="3E81B091" w14:textId="77777777" w:rsidR="00D021E7" w:rsidRPr="00D021E7" w:rsidRDefault="00D021E7" w:rsidP="00D021E7">
      <w:pPr>
        <w:jc w:val="center"/>
        <w:rPr>
          <w:rFonts w:asciiTheme="minorBidi" w:hAnsiTheme="minorBidi"/>
          <w:b/>
          <w:bCs/>
          <w:u w:val="single"/>
          <w:lang w:val="en-GB"/>
        </w:rPr>
      </w:pPr>
    </w:p>
    <w:p w14:paraId="105F7156" w14:textId="77777777" w:rsidR="00D021E7" w:rsidRPr="00D021E7" w:rsidRDefault="00D021E7" w:rsidP="00D021E7">
      <w:pPr>
        <w:jc w:val="center"/>
        <w:rPr>
          <w:rFonts w:asciiTheme="minorBidi" w:hAnsiTheme="minorBidi"/>
          <w:b/>
          <w:bCs/>
          <w:u w:val="single"/>
          <w:lang w:val="en-GB"/>
        </w:rPr>
      </w:pPr>
      <w:r w:rsidRPr="00D021E7">
        <w:rPr>
          <w:rFonts w:asciiTheme="minorBidi" w:hAnsiTheme="minorBidi"/>
          <w:b/>
          <w:bCs/>
          <w:u w:val="single"/>
          <w:lang w:val="en-GB"/>
        </w:rPr>
        <w:t>Announcement</w:t>
      </w:r>
    </w:p>
    <w:p w14:paraId="61BB2881"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Dear Parents/Guardians,</w:t>
      </w:r>
    </w:p>
    <w:p w14:paraId="640DBE45"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xml:space="preserve">We would like to enlist your cooperation on a very frequent problem at school. As in all schools, our school has experienced outbreaks of lice. Lice are small insects which cause itching and irritation of the scalp. Lice usually thrive when children return to school in September and October.  </w:t>
      </w:r>
    </w:p>
    <w:p w14:paraId="7E493BFF" w14:textId="4595DA19"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xml:space="preserve">It is also very important to know that lice move from child to child, whether the hair is clean or not, and especially when sharing personal items (hair clips etc) or when children go near each other's heads. </w:t>
      </w:r>
    </w:p>
    <w:p w14:paraId="5A8FAB28"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It is important to take immediate action to prevent the spread and to remove them. We ask everyone to check their children for the possible presence of lice. If lice are found in your child's hair, please inform the school immediately and take appropriate measures to deal with them.</w:t>
      </w:r>
    </w:p>
    <w:p w14:paraId="54A611BE" w14:textId="77777777" w:rsidR="00D021E7" w:rsidRPr="00D021E7" w:rsidRDefault="00D021E7" w:rsidP="00D021E7">
      <w:pPr>
        <w:jc w:val="both"/>
        <w:rPr>
          <w:rFonts w:asciiTheme="minorBidi" w:hAnsiTheme="minorBidi"/>
          <w:b/>
          <w:bCs/>
          <w:u w:val="single"/>
          <w:lang w:val="en-GB"/>
        </w:rPr>
      </w:pPr>
      <w:r w:rsidRPr="00D021E7">
        <w:rPr>
          <w:rFonts w:asciiTheme="minorBidi" w:hAnsiTheme="minorBidi"/>
          <w:b/>
          <w:bCs/>
          <w:u w:val="single"/>
          <w:lang w:val="en-GB"/>
        </w:rPr>
        <w:t xml:space="preserve">Precautionary advice: </w:t>
      </w:r>
    </w:p>
    <w:p w14:paraId="02039BAA"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Check your children's head every week. Look carefully behind the ears and at the nape of the neck.</w:t>
      </w:r>
    </w:p>
    <w:p w14:paraId="5F7782FA"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Check your own hair as well when you discover lice in your children.</w:t>
      </w:r>
    </w:p>
    <w:p w14:paraId="06E88FD6"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Don't use other people's brushes and combs.</w:t>
      </w:r>
    </w:p>
    <w:p w14:paraId="53596CF6" w14:textId="22E2B526" w:rsidR="00800338"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Vigorous and frequent combing and brushing of the head destroys lice and can prevent the spread if the insects have not already multiplied.</w:t>
      </w:r>
    </w:p>
    <w:p w14:paraId="608A5C66" w14:textId="77777777" w:rsidR="00C81F18" w:rsidRDefault="00C81F18" w:rsidP="00D021E7">
      <w:pPr>
        <w:jc w:val="both"/>
        <w:rPr>
          <w:rFonts w:asciiTheme="minorBidi" w:hAnsiTheme="minorBidi"/>
          <w:b/>
          <w:bCs/>
          <w:u w:val="single"/>
          <w:lang w:val="en-GB"/>
        </w:rPr>
      </w:pPr>
    </w:p>
    <w:p w14:paraId="59147553" w14:textId="5C7A7293" w:rsidR="00D021E7" w:rsidRPr="00D021E7" w:rsidRDefault="00D021E7" w:rsidP="00D021E7">
      <w:pPr>
        <w:jc w:val="both"/>
        <w:rPr>
          <w:rFonts w:asciiTheme="minorBidi" w:hAnsiTheme="minorBidi"/>
          <w:b/>
          <w:bCs/>
          <w:u w:val="single"/>
          <w:lang w:val="en-GB"/>
        </w:rPr>
      </w:pPr>
      <w:r w:rsidRPr="00D021E7">
        <w:rPr>
          <w:rFonts w:asciiTheme="minorBidi" w:hAnsiTheme="minorBidi"/>
          <w:b/>
          <w:bCs/>
          <w:u w:val="single"/>
          <w:lang w:val="en-GB"/>
        </w:rPr>
        <w:t>What should I do if I find lice or nits in my hair?</w:t>
      </w:r>
    </w:p>
    <w:p w14:paraId="00E5D0EA" w14:textId="77777777" w:rsidR="00D021E7" w:rsidRPr="00D021E7" w:rsidRDefault="00D021E7" w:rsidP="00C81F18">
      <w:pPr>
        <w:spacing w:line="276" w:lineRule="auto"/>
        <w:jc w:val="both"/>
        <w:rPr>
          <w:rFonts w:asciiTheme="minorBidi" w:hAnsiTheme="minorBidi"/>
          <w:lang w:val="en-GB"/>
        </w:rPr>
      </w:pPr>
      <w:r w:rsidRPr="00D021E7">
        <w:rPr>
          <w:rFonts w:asciiTheme="minorBidi" w:hAnsiTheme="minorBidi"/>
          <w:lang w:val="en-GB"/>
        </w:rPr>
        <w:t xml:space="preserve">You can find many shampoos for treatment in pharmacies. Use the preparations provided by the pharmacy correctly and then comb the hair thoroughly with a fine comb, removing dead </w:t>
      </w:r>
      <w:proofErr w:type="spellStart"/>
      <w:r w:rsidRPr="00D021E7">
        <w:rPr>
          <w:rFonts w:asciiTheme="minorBidi" w:hAnsiTheme="minorBidi"/>
          <w:lang w:val="en-GB"/>
        </w:rPr>
        <w:t>lice</w:t>
      </w:r>
      <w:proofErr w:type="spellEnd"/>
      <w:r w:rsidRPr="00D021E7">
        <w:rPr>
          <w:rFonts w:asciiTheme="minorBidi" w:hAnsiTheme="minorBidi"/>
          <w:lang w:val="en-GB"/>
        </w:rPr>
        <w:t xml:space="preserve"> and nits. Do not forget that the anti-lice </w:t>
      </w:r>
      <w:proofErr w:type="gramStart"/>
      <w:r w:rsidRPr="00D021E7">
        <w:rPr>
          <w:rFonts w:asciiTheme="minorBidi" w:hAnsiTheme="minorBidi"/>
          <w:lang w:val="en-GB"/>
        </w:rPr>
        <w:t>shampoos</w:t>
      </w:r>
      <w:proofErr w:type="gramEnd"/>
      <w:r w:rsidRPr="00D021E7">
        <w:rPr>
          <w:rFonts w:asciiTheme="minorBidi" w:hAnsiTheme="minorBidi"/>
          <w:lang w:val="en-GB"/>
        </w:rPr>
        <w:t xml:space="preserve"> available do not work preventively.</w:t>
      </w:r>
    </w:p>
    <w:p w14:paraId="3A351F84" w14:textId="77777777" w:rsidR="00C81F18" w:rsidRDefault="00C81F18" w:rsidP="00D021E7">
      <w:pPr>
        <w:jc w:val="right"/>
        <w:rPr>
          <w:rFonts w:asciiTheme="minorBidi" w:hAnsiTheme="minorBidi"/>
          <w:lang w:val="en-GB"/>
        </w:rPr>
      </w:pPr>
    </w:p>
    <w:p w14:paraId="7649E6EA" w14:textId="10E50543" w:rsidR="00800338" w:rsidRPr="00822D03" w:rsidRDefault="00D021E7" w:rsidP="00E25B5F">
      <w:pPr>
        <w:jc w:val="right"/>
        <w:rPr>
          <w:rFonts w:asciiTheme="minorBidi" w:hAnsiTheme="minorBidi"/>
          <w:b/>
          <w:bCs/>
          <w:u w:val="single"/>
          <w:lang w:val="el-GR"/>
        </w:rPr>
      </w:pPr>
      <w:r w:rsidRPr="00D021E7">
        <w:rPr>
          <w:rFonts w:asciiTheme="minorBidi" w:hAnsiTheme="minorBidi"/>
          <w:lang w:val="en-GB"/>
        </w:rPr>
        <w:t>From</w:t>
      </w:r>
      <w:r w:rsidRPr="00822D03">
        <w:rPr>
          <w:rFonts w:asciiTheme="minorBidi" w:hAnsiTheme="minorBidi"/>
          <w:lang w:val="el-GR"/>
        </w:rPr>
        <w:t xml:space="preserve"> </w:t>
      </w:r>
      <w:r w:rsidRPr="00D021E7">
        <w:rPr>
          <w:rFonts w:asciiTheme="minorBidi" w:hAnsiTheme="minorBidi"/>
          <w:lang w:val="en-GB"/>
        </w:rPr>
        <w:t>the</w:t>
      </w:r>
      <w:r w:rsidRPr="00822D03">
        <w:rPr>
          <w:rFonts w:asciiTheme="minorBidi" w:hAnsiTheme="minorBidi"/>
          <w:lang w:val="el-GR"/>
        </w:rPr>
        <w:t xml:space="preserve"> </w:t>
      </w:r>
      <w:r w:rsidR="00E25B5F" w:rsidRPr="00E25B5F">
        <w:rPr>
          <w:rFonts w:asciiTheme="minorBidi" w:hAnsiTheme="minorBidi"/>
          <w:lang w:val="en-GB"/>
        </w:rPr>
        <w:t>nursery</w:t>
      </w:r>
    </w:p>
    <w:p w14:paraId="24F082DE" w14:textId="77777777" w:rsidR="00800338" w:rsidRPr="00822D03" w:rsidRDefault="00800338" w:rsidP="003404A5">
      <w:pPr>
        <w:jc w:val="both"/>
        <w:rPr>
          <w:rFonts w:asciiTheme="minorBidi" w:hAnsiTheme="minorBidi"/>
          <w:b/>
          <w:bCs/>
          <w:u w:val="single"/>
          <w:lang w:val="el-GR"/>
        </w:rPr>
      </w:pPr>
    </w:p>
    <w:p w14:paraId="1D3CECFE" w14:textId="77777777" w:rsidR="00800338" w:rsidRDefault="00800338" w:rsidP="003404A5">
      <w:pPr>
        <w:jc w:val="both"/>
        <w:rPr>
          <w:rFonts w:asciiTheme="minorBidi" w:hAnsiTheme="minorBidi"/>
          <w:b/>
          <w:bCs/>
          <w:u w:val="single"/>
          <w:lang w:val="el-GR"/>
        </w:rPr>
      </w:pPr>
    </w:p>
    <w:p w14:paraId="680CC1EE" w14:textId="77777777" w:rsidR="00E25B5F" w:rsidRPr="00822D03" w:rsidRDefault="00E25B5F" w:rsidP="003404A5">
      <w:pPr>
        <w:jc w:val="both"/>
        <w:rPr>
          <w:rFonts w:asciiTheme="minorBidi" w:hAnsiTheme="minorBidi"/>
          <w:b/>
          <w:bCs/>
          <w:u w:val="single"/>
          <w:lang w:val="el-GR"/>
        </w:rPr>
      </w:pPr>
    </w:p>
    <w:p w14:paraId="0FA0363D" w14:textId="783A43E2" w:rsidR="003404A5" w:rsidRDefault="003404A5" w:rsidP="003404A5">
      <w:pPr>
        <w:jc w:val="both"/>
        <w:rPr>
          <w:rFonts w:asciiTheme="minorBidi" w:hAnsiTheme="minorBidi"/>
          <w:b/>
          <w:bCs/>
          <w:u w:val="single"/>
          <w:lang w:val="el-GR"/>
        </w:rPr>
      </w:pPr>
      <w:r w:rsidRPr="003404A5">
        <w:rPr>
          <w:rFonts w:asciiTheme="minorBidi" w:hAnsiTheme="minorBidi"/>
          <w:b/>
          <w:bCs/>
          <w:u w:val="single"/>
          <w:lang w:val="el-GR"/>
        </w:rPr>
        <w:lastRenderedPageBreak/>
        <w:t>2</w:t>
      </w:r>
      <w:r w:rsidR="003F0D65">
        <w:rPr>
          <w:rFonts w:asciiTheme="minorBidi" w:hAnsiTheme="minorBidi"/>
          <w:b/>
          <w:bCs/>
          <w:u w:val="single"/>
          <w:lang w:val="el-GR"/>
        </w:rPr>
        <w:t>6</w:t>
      </w:r>
      <w:r w:rsidRPr="003404A5">
        <w:rPr>
          <w:rFonts w:asciiTheme="minorBidi" w:hAnsiTheme="minorBidi"/>
          <w:b/>
          <w:bCs/>
          <w:u w:val="single"/>
          <w:lang w:val="el-GR"/>
        </w:rPr>
        <w:t xml:space="preserve">. Εγγραφές </w:t>
      </w:r>
      <w:r w:rsidR="001A31EB" w:rsidRPr="003404A5">
        <w:rPr>
          <w:rFonts w:asciiTheme="minorBidi" w:hAnsiTheme="minorBidi"/>
          <w:b/>
          <w:bCs/>
          <w:u w:val="single"/>
          <w:lang w:val="el-GR"/>
        </w:rPr>
        <w:t xml:space="preserve"> </w:t>
      </w:r>
    </w:p>
    <w:p w14:paraId="104D7112" w14:textId="77777777" w:rsidR="003404A5" w:rsidRPr="00954581" w:rsidRDefault="003404A5" w:rsidP="003404A5">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5F767C8" w14:textId="77777777" w:rsidR="003404A5" w:rsidRPr="00954581" w:rsidRDefault="003404A5" w:rsidP="003404A5">
      <w:pPr>
        <w:spacing w:after="0" w:line="240" w:lineRule="auto"/>
        <w:rPr>
          <w:rFonts w:asciiTheme="minorBidi" w:hAnsiTheme="minorBidi"/>
          <w:b/>
          <w:bCs/>
          <w:u w:val="single"/>
          <w:lang w:val="el-GR"/>
        </w:rPr>
      </w:pPr>
    </w:p>
    <w:p w14:paraId="7F550585" w14:textId="5F1739F5" w:rsidR="003404A5" w:rsidRPr="005971C1" w:rsidRDefault="009C6FC0" w:rsidP="003404A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404A5" w:rsidRPr="005971C1">
        <w:rPr>
          <w:rFonts w:asciiTheme="minorBidi" w:eastAsia="Times New Roman" w:hAnsiTheme="minorBidi"/>
          <w:b/>
          <w:bCs/>
          <w:color w:val="000000"/>
          <w:kern w:val="0"/>
          <w:lang w:val="el-GR" w:bidi="ar-SA"/>
          <w14:ligatures w14:val="none"/>
        </w:rPr>
        <w:t xml:space="preserve"> …………………………..</w:t>
      </w:r>
    </w:p>
    <w:p w14:paraId="7BC1C369" w14:textId="77777777" w:rsidR="003404A5" w:rsidRPr="005971C1" w:rsidRDefault="003404A5" w:rsidP="003404A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729C56" w14:textId="77777777" w:rsidR="003404A5" w:rsidRDefault="003404A5" w:rsidP="003404A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B52CD7D"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6EE47F8F"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4EFE7581" w14:textId="1192CA1D" w:rsidR="003404A5" w:rsidRDefault="003404A5" w:rsidP="003404A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A3D1C1A" w14:textId="242547B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Σας πληροφορούμε ότι οι εγγραφές των μαθητών</w:t>
      </w:r>
      <w:r>
        <w:rPr>
          <w:rFonts w:asciiTheme="minorBidi" w:hAnsiTheme="minorBidi"/>
          <w:lang w:val="el-GR"/>
        </w:rPr>
        <w:t>/</w:t>
      </w:r>
      <w:proofErr w:type="spellStart"/>
      <w:r>
        <w:rPr>
          <w:rFonts w:asciiTheme="minorBidi" w:hAnsiTheme="minorBidi"/>
          <w:lang w:val="el-GR"/>
        </w:rPr>
        <w:t>ριών</w:t>
      </w:r>
      <w:proofErr w:type="spellEnd"/>
      <w:r w:rsidR="002716EA">
        <w:rPr>
          <w:rFonts w:asciiTheme="minorBidi" w:hAnsiTheme="minorBidi"/>
          <w:lang w:val="el-GR"/>
        </w:rPr>
        <w:t>,</w:t>
      </w:r>
      <w:r w:rsidRPr="003404A5">
        <w:rPr>
          <w:rFonts w:asciiTheme="minorBidi" w:hAnsiTheme="minorBidi"/>
          <w:lang w:val="el-GR"/>
        </w:rPr>
        <w:t xml:space="preserve"> για τη σχολική χρονιά 202..-202.. θα πραγματοποιηθούν από τις …. μέχρι τις …. Ιανουαρίου 202.. και δεν θα υπάρξει άλλη περίοδος εγγραφών.</w:t>
      </w:r>
    </w:p>
    <w:p w14:paraId="0FC8569C" w14:textId="3F1F629C"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Νέες εγγραφές/μετεγγραφές θα γίνονται δεκτές μόνο για παιδιά που για αποδεδειγμένους λόγους ήταν αδύνατο να εγγραφούν κατά τον πιο πάνω χρόνο. </w:t>
      </w:r>
    </w:p>
    <w:p w14:paraId="256BECC9" w14:textId="67839CB3" w:rsidR="003404A5" w:rsidRPr="003404A5" w:rsidRDefault="003404A5" w:rsidP="003404A5">
      <w:pPr>
        <w:spacing w:line="360" w:lineRule="auto"/>
        <w:jc w:val="both"/>
        <w:rPr>
          <w:rFonts w:asciiTheme="minorBidi" w:hAnsiTheme="minorBidi"/>
          <w:lang w:val="el-GR"/>
        </w:rPr>
      </w:pPr>
      <w:r>
        <w:rPr>
          <w:rFonts w:asciiTheme="minorBidi" w:hAnsiTheme="minorBidi"/>
          <w:lang w:val="el-GR"/>
        </w:rPr>
        <w:t>Τα παιδιά</w:t>
      </w:r>
      <w:r w:rsidRPr="003404A5">
        <w:rPr>
          <w:rFonts w:asciiTheme="minorBidi" w:hAnsiTheme="minorBidi"/>
          <w:lang w:val="el-GR"/>
        </w:rPr>
        <w:t xml:space="preserve"> υποχρεωτικής φοίτησης που δεν έχουν κάνει εγγραφή στην προκαθορισμένη περίοδο</w:t>
      </w:r>
      <w:r>
        <w:rPr>
          <w:rFonts w:asciiTheme="minorBidi" w:hAnsiTheme="minorBidi"/>
          <w:lang w:val="el-GR"/>
        </w:rPr>
        <w:t>,</w:t>
      </w:r>
      <w:r w:rsidRPr="003404A5">
        <w:rPr>
          <w:rFonts w:asciiTheme="minorBidi" w:hAnsiTheme="minorBidi"/>
          <w:lang w:val="el-GR"/>
        </w:rPr>
        <w:t xml:space="preserve"> θα πρέπει να αποταθούν για εγγραφή </w:t>
      </w:r>
      <w:r>
        <w:rPr>
          <w:rFonts w:asciiTheme="minorBidi" w:hAnsiTheme="minorBidi"/>
          <w:lang w:val="el-GR"/>
        </w:rPr>
        <w:t>στα Επαρχιακά Γραφεία Παιδείας</w:t>
      </w:r>
      <w:r w:rsidRPr="003404A5">
        <w:rPr>
          <w:rFonts w:asciiTheme="minorBidi" w:hAnsiTheme="minorBidi"/>
          <w:lang w:val="el-GR"/>
        </w:rPr>
        <w:t>.</w:t>
      </w:r>
    </w:p>
    <w:p w14:paraId="3867ACFE" w14:textId="47606FA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Τονίζεται ιδιαίτερα ότι </w:t>
      </w:r>
      <w:proofErr w:type="spellStart"/>
      <w:r w:rsidRPr="003404A5">
        <w:rPr>
          <w:rFonts w:asciiTheme="minorBidi" w:hAnsiTheme="minorBidi"/>
          <w:lang w:val="el-GR"/>
        </w:rPr>
        <w:t>όσοι</w:t>
      </w:r>
      <w:r w:rsidR="002716EA">
        <w:rPr>
          <w:rFonts w:asciiTheme="minorBidi" w:hAnsiTheme="minorBidi"/>
          <w:lang w:val="el-GR"/>
        </w:rPr>
        <w:t>ς</w:t>
      </w:r>
      <w:proofErr w:type="spellEnd"/>
      <w:r w:rsidR="002716EA">
        <w:rPr>
          <w:rFonts w:asciiTheme="minorBidi" w:hAnsiTheme="minorBidi"/>
          <w:lang w:val="el-GR"/>
        </w:rPr>
        <w:t>/</w:t>
      </w:r>
      <w:proofErr w:type="spellStart"/>
      <w:r>
        <w:rPr>
          <w:rFonts w:asciiTheme="minorBidi" w:hAnsiTheme="minorBidi"/>
          <w:lang w:val="el-GR"/>
        </w:rPr>
        <w:t>ες</w:t>
      </w:r>
      <w:proofErr w:type="spellEnd"/>
      <w:r>
        <w:rPr>
          <w:rFonts w:asciiTheme="minorBidi" w:hAnsiTheme="minorBidi"/>
          <w:lang w:val="el-GR"/>
        </w:rPr>
        <w:t xml:space="preserve"> δεν προχωρήσουν στις εγγραφές των παιδιών τους κατά τον Ιανουάριο</w:t>
      </w:r>
      <w:r w:rsidRPr="003404A5">
        <w:rPr>
          <w:rFonts w:asciiTheme="minorBidi" w:hAnsiTheme="minorBidi"/>
          <w:lang w:val="el-GR"/>
        </w:rPr>
        <w:t>, υποχρεώνονται να εγγράψουν τα παιδιά τους στο πλησιέστερο σχολείο της περιοχής τους, στο οποίο δεν θα δημιουργείται πρόβλημα στελέχωσης.</w:t>
      </w:r>
    </w:p>
    <w:p w14:paraId="7C645B2B" w14:textId="64C3532C"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Δικαίωμα εγγραφής έχουν όλα τα παιδιά, οποιασδήποτε εθνικότητας, που διαμένουν στην Κύπρο</w:t>
      </w:r>
      <w:r w:rsidR="0038712F">
        <w:rPr>
          <w:rFonts w:asciiTheme="minorBidi" w:hAnsiTheme="minorBidi"/>
          <w:lang w:val="el-GR"/>
        </w:rPr>
        <w:t>, ανεξάρτητα από καθεστώς διαμονής των γονέων/κηδεμόνων στο νησί</w:t>
      </w:r>
      <w:r w:rsidRPr="003404A5">
        <w:rPr>
          <w:rFonts w:asciiTheme="minorBidi" w:hAnsiTheme="minorBidi"/>
          <w:lang w:val="el-GR"/>
        </w:rPr>
        <w:t>.</w:t>
      </w:r>
    </w:p>
    <w:p w14:paraId="3AADEB8D" w14:textId="671E729D"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Για παιδιά που γεννήθηκαν στην Κύπρο και θα εγγραφούν για πρώτη </w:t>
      </w:r>
      <w:r w:rsidR="00BC3658">
        <w:rPr>
          <w:rFonts w:asciiTheme="minorBidi" w:hAnsiTheme="minorBidi"/>
          <w:lang w:val="el-GR"/>
        </w:rPr>
        <w:t>φορά</w:t>
      </w:r>
      <w:r w:rsidRPr="003404A5">
        <w:rPr>
          <w:rFonts w:asciiTheme="minorBidi" w:hAnsiTheme="minorBidi"/>
          <w:lang w:val="el-GR"/>
        </w:rPr>
        <w:t xml:space="preserve">, απαιτείται να παρουσιαστεί επίσημο πιστοποιητικό γέννησης.  </w:t>
      </w:r>
    </w:p>
    <w:p w14:paraId="310A8B17" w14:textId="2F0D3DD3"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Για τα παιδιά που γεννήθηκαν εκτός Κύπρου</w:t>
      </w:r>
      <w:r>
        <w:rPr>
          <w:rFonts w:asciiTheme="minorBidi" w:hAnsiTheme="minorBidi"/>
          <w:lang w:val="el-GR"/>
        </w:rPr>
        <w:t>,</w:t>
      </w:r>
      <w:r w:rsidRPr="003404A5">
        <w:rPr>
          <w:rFonts w:asciiTheme="minorBidi" w:hAnsiTheme="minorBidi"/>
          <w:lang w:val="el-GR"/>
        </w:rPr>
        <w:t xml:space="preserve"> απαιτείται να παρουσιαστεί επίσημο πιστοποιητικό γέννησης από την </w:t>
      </w:r>
      <w:r w:rsidR="002716EA">
        <w:rPr>
          <w:rFonts w:asciiTheme="minorBidi" w:hAnsiTheme="minorBidi"/>
          <w:lang w:val="el-GR"/>
        </w:rPr>
        <w:t>α</w:t>
      </w:r>
      <w:r w:rsidRPr="003404A5">
        <w:rPr>
          <w:rFonts w:asciiTheme="minorBidi" w:hAnsiTheme="minorBidi"/>
          <w:lang w:val="el-GR"/>
        </w:rPr>
        <w:t xml:space="preserve">ρμόδια </w:t>
      </w:r>
      <w:r w:rsidR="002716EA">
        <w:rPr>
          <w:rFonts w:asciiTheme="minorBidi" w:hAnsiTheme="minorBidi"/>
          <w:lang w:val="el-GR"/>
        </w:rPr>
        <w:t>α</w:t>
      </w:r>
      <w:r w:rsidRPr="003404A5">
        <w:rPr>
          <w:rFonts w:asciiTheme="minorBidi" w:hAnsiTheme="minorBidi"/>
          <w:lang w:val="el-GR"/>
        </w:rPr>
        <w:t>ρχή της χώρας στην οποία γεννήθηκαν.  Το διαβατήριο γίνεται δεκτό ως επίσημο πιστοποιητικό.  Φωτοαντίγραφα των πιο πάνω εγγράφων γίνονται δεκτά μόνο αν έχουν πιστοποιηθεί από αρμόδιο υπάλληλο.</w:t>
      </w:r>
    </w:p>
    <w:p w14:paraId="7C86BE9A" w14:textId="2A099E1F"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Υποχρεωτική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Εκπαίδευση είναι τα παιδιά που γεννήθηκαν από την 1η Σεπτεμβρίου 20.. μέχρι και την 31η Δεκεμβρίου 20….</w:t>
      </w:r>
    </w:p>
    <w:p w14:paraId="584B2490" w14:textId="02CAFE92"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w:t>
      </w:r>
      <w:proofErr w:type="spellStart"/>
      <w:r w:rsidRPr="003404A5">
        <w:rPr>
          <w:rFonts w:asciiTheme="minorBidi" w:hAnsiTheme="minorBidi"/>
          <w:lang w:val="el-GR"/>
        </w:rPr>
        <w:t>Προδημοτική</w:t>
      </w:r>
      <w:proofErr w:type="spellEnd"/>
      <w:r w:rsidRPr="003404A5">
        <w:rPr>
          <w:rFonts w:asciiTheme="minorBidi" w:hAnsiTheme="minorBidi"/>
          <w:lang w:val="el-GR"/>
        </w:rPr>
        <w:t xml:space="preserve"> τάξη είναι τα παιδιά που γεννήθηκαν από την 1η Σεπτεμβρίου 20.. μέχρι και την 31η Αυγούστου 20…. </w:t>
      </w:r>
    </w:p>
    <w:p w14:paraId="55C683A6" w14:textId="4E03D644"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Α΄ τάξη είναι τα παιδιά που γεννήθηκαν από την 1η Σεπτεμβρίου 20.. μέχρι και την 31η Αυγούστου 20... </w:t>
      </w:r>
    </w:p>
    <w:p w14:paraId="3860CE4F" w14:textId="629B7A7A"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lastRenderedPageBreak/>
        <w:t>Αιτήσεις εγγραφών στα Δημόσια Νηπιαγωγεία μπορούν να υποβάλουν και παιδιά που γεννήθηκαν από την 1η Ιανουαρίου 20… μέχρι και την 31η Αυγούστου 20….</w:t>
      </w:r>
    </w:p>
    <w:p w14:paraId="74D7826A" w14:textId="62893BDD" w:rsidR="003404A5" w:rsidRPr="003404A5" w:rsidRDefault="002716EA" w:rsidP="003404A5">
      <w:pPr>
        <w:spacing w:line="360" w:lineRule="auto"/>
        <w:jc w:val="both"/>
        <w:rPr>
          <w:rFonts w:asciiTheme="minorBidi" w:hAnsiTheme="minorBidi"/>
          <w:b/>
          <w:bCs/>
          <w:u w:val="single"/>
          <w:lang w:val="el-GR"/>
        </w:rPr>
      </w:pPr>
      <w:r>
        <w:rPr>
          <w:rFonts w:asciiTheme="minorBidi" w:hAnsiTheme="minorBidi"/>
          <w:b/>
          <w:bCs/>
          <w:u w:val="single"/>
          <w:lang w:val="el-GR"/>
        </w:rPr>
        <w:t>Α</w:t>
      </w:r>
      <w:r w:rsidRPr="003404A5">
        <w:rPr>
          <w:rFonts w:asciiTheme="minorBidi" w:hAnsiTheme="minorBidi"/>
          <w:b/>
          <w:bCs/>
          <w:u w:val="single"/>
          <w:lang w:val="el-GR"/>
        </w:rPr>
        <w:t>παρα</w:t>
      </w:r>
      <w:r>
        <w:rPr>
          <w:rFonts w:asciiTheme="minorBidi" w:hAnsiTheme="minorBidi"/>
          <w:b/>
          <w:bCs/>
          <w:u w:val="single"/>
          <w:lang w:val="el-GR"/>
        </w:rPr>
        <w:t>ί</w:t>
      </w:r>
      <w:r w:rsidRPr="003404A5">
        <w:rPr>
          <w:rFonts w:asciiTheme="minorBidi" w:hAnsiTheme="minorBidi"/>
          <w:b/>
          <w:bCs/>
          <w:u w:val="single"/>
          <w:lang w:val="el-GR"/>
        </w:rPr>
        <w:t>τητα πιστοποιητικ</w:t>
      </w:r>
      <w:r>
        <w:rPr>
          <w:rFonts w:asciiTheme="minorBidi" w:hAnsiTheme="minorBidi"/>
          <w:b/>
          <w:bCs/>
          <w:u w:val="single"/>
          <w:lang w:val="el-GR"/>
        </w:rPr>
        <w:t>ά</w:t>
      </w:r>
      <w:r w:rsidRPr="003404A5">
        <w:rPr>
          <w:rFonts w:asciiTheme="minorBidi" w:hAnsiTheme="minorBidi"/>
          <w:b/>
          <w:bCs/>
          <w:u w:val="single"/>
          <w:lang w:val="el-GR"/>
        </w:rPr>
        <w:t xml:space="preserve"> για εγγραφ</w:t>
      </w:r>
      <w:r>
        <w:rPr>
          <w:rFonts w:asciiTheme="minorBidi" w:hAnsiTheme="minorBidi"/>
          <w:b/>
          <w:bCs/>
          <w:u w:val="single"/>
          <w:lang w:val="el-GR"/>
        </w:rPr>
        <w:t>ή</w:t>
      </w:r>
    </w:p>
    <w:p w14:paraId="0AB314EC" w14:textId="77777777"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Απαραίτητα πιστοποιητικά για την εγγραφή όλων των μαθητών/</w:t>
      </w:r>
      <w:proofErr w:type="spellStart"/>
      <w:r w:rsidRPr="003404A5">
        <w:rPr>
          <w:rFonts w:asciiTheme="minorBidi" w:hAnsiTheme="minorBidi"/>
          <w:lang w:val="el-GR"/>
        </w:rPr>
        <w:t>ριών</w:t>
      </w:r>
      <w:proofErr w:type="spellEnd"/>
      <w:r w:rsidRPr="003404A5">
        <w:rPr>
          <w:rFonts w:asciiTheme="minorBidi" w:hAnsiTheme="minorBidi"/>
          <w:lang w:val="el-GR"/>
        </w:rPr>
        <w:t xml:space="preserve"> είναι:</w:t>
      </w:r>
    </w:p>
    <w:p w14:paraId="2ECCE157" w14:textId="0D7C8D39" w:rsidR="001A6CC7" w:rsidRPr="001A6CC7" w:rsidRDefault="001A6CC7" w:rsidP="00C9521A">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Τ</w:t>
      </w:r>
      <w:r w:rsidR="00C9521A">
        <w:rPr>
          <w:rFonts w:asciiTheme="minorBidi" w:hAnsiTheme="minorBidi"/>
          <w:lang w:val="el-GR"/>
        </w:rPr>
        <w:t>α σχετικά έντυπα στην ιστοσελίδα του ΥΠΑΝ (</w:t>
      </w:r>
      <w:hyperlink r:id="rId27" w:history="1">
        <w:r w:rsidR="00C9521A" w:rsidRPr="001C2FD4">
          <w:rPr>
            <w:rStyle w:val="Hyperlink"/>
            <w:rFonts w:asciiTheme="minorBidi" w:hAnsiTheme="minorBidi"/>
            <w:lang w:val="el-GR"/>
          </w:rPr>
          <w:t>http://www.moec.gov.cy/dde/entypa.html</w:t>
        </w:r>
      </w:hyperlink>
      <w:r w:rsidR="00C9521A">
        <w:rPr>
          <w:rFonts w:asciiTheme="minorBidi" w:hAnsiTheme="minorBidi"/>
          <w:lang w:val="el-GR"/>
        </w:rPr>
        <w:t xml:space="preserve">). </w:t>
      </w:r>
    </w:p>
    <w:p w14:paraId="25DA5104" w14:textId="01749AA2" w:rsidR="003404A5" w:rsidRPr="001A6CC7" w:rsidRDefault="00EF0643"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Επίσημο</w:t>
      </w:r>
      <w:r w:rsidR="003404A5" w:rsidRPr="001A6CC7">
        <w:rPr>
          <w:rFonts w:asciiTheme="minorBidi" w:hAnsiTheme="minorBidi"/>
          <w:lang w:val="el-GR"/>
        </w:rPr>
        <w:t xml:space="preserve"> πιστοποιητικό γέννησης ή το διαβατήριο.</w:t>
      </w:r>
    </w:p>
    <w:p w14:paraId="4362CFF5" w14:textId="0F255B64"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Δύο λογαριασμοί (σκυβάλων και πρόσφατου λογαριασμού ηλεκτρικού ρεύματος) που να αποδεικνύουν ότι η οδός της κατοικίας διαμονής του/της μαθητή/μαθήτριας είναι αυτή που δηλώθηκε και εμπίπτει στην εκπαιδευτική περιφέρεια του σχολείου.</w:t>
      </w:r>
    </w:p>
    <w:p w14:paraId="40D0CB1C" w14:textId="157CBF7C" w:rsidR="003404A5" w:rsidRPr="00C9521A" w:rsidRDefault="003404A5" w:rsidP="00C9521A">
      <w:pPr>
        <w:pStyle w:val="ListParagraph"/>
        <w:numPr>
          <w:ilvl w:val="0"/>
          <w:numId w:val="8"/>
        </w:numPr>
        <w:spacing w:line="360" w:lineRule="auto"/>
        <w:jc w:val="both"/>
        <w:rPr>
          <w:rFonts w:asciiTheme="minorBidi" w:hAnsiTheme="minorBidi"/>
          <w:lang w:val="el-GR"/>
        </w:rPr>
      </w:pPr>
      <w:r w:rsidRPr="00C9521A">
        <w:rPr>
          <w:rFonts w:asciiTheme="minorBidi" w:hAnsiTheme="minorBidi"/>
          <w:lang w:val="el-GR"/>
        </w:rPr>
        <w:t>Πιστοποιητικό φοίτησης σε εγκεκριμένο Νηπιαγωγείο</w:t>
      </w:r>
      <w:r w:rsidR="00C9521A" w:rsidRPr="00C9521A">
        <w:rPr>
          <w:rFonts w:asciiTheme="minorBidi" w:hAnsiTheme="minorBidi"/>
          <w:lang w:val="el-GR"/>
        </w:rPr>
        <w:t xml:space="preserve"> το οποίο βρίσκεται στον σύνδεσμο (http://www.moec.gov.cy/dde/entypa.html). </w:t>
      </w:r>
    </w:p>
    <w:p w14:paraId="250CDA99" w14:textId="724E8A26"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Κατάσταση εμβολιασμού (κατά την εγγραφή του παιδιού στην Α</w:t>
      </w:r>
      <w:r w:rsidR="001A6CC7" w:rsidRPr="001A6CC7">
        <w:rPr>
          <w:rFonts w:asciiTheme="minorBidi" w:hAnsiTheme="minorBidi"/>
          <w:lang w:val="el-GR"/>
        </w:rPr>
        <w:t>΄</w:t>
      </w:r>
      <w:r w:rsidRPr="001A6CC7">
        <w:rPr>
          <w:rFonts w:asciiTheme="minorBidi" w:hAnsiTheme="minorBidi"/>
          <w:lang w:val="el-GR"/>
        </w:rPr>
        <w:t xml:space="preserve"> τάξη</w:t>
      </w:r>
      <w:r w:rsidR="001A6CC7" w:rsidRPr="001A6CC7">
        <w:rPr>
          <w:rFonts w:asciiTheme="minorBidi" w:hAnsiTheme="minorBidi"/>
          <w:lang w:val="el-GR"/>
        </w:rPr>
        <w:t xml:space="preserve"> δημοτικού</w:t>
      </w:r>
      <w:r w:rsidRPr="001A6CC7">
        <w:rPr>
          <w:rFonts w:asciiTheme="minorBidi" w:hAnsiTheme="minorBidi"/>
          <w:lang w:val="el-GR"/>
        </w:rPr>
        <w:t>).</w:t>
      </w:r>
    </w:p>
    <w:p w14:paraId="0FB3C116" w14:textId="45CA669A" w:rsidR="003404A5" w:rsidRPr="003404A5" w:rsidRDefault="001A6CC7" w:rsidP="001A6CC7">
      <w:pPr>
        <w:spacing w:line="360" w:lineRule="auto"/>
        <w:jc w:val="both"/>
        <w:rPr>
          <w:rFonts w:asciiTheme="minorBidi" w:hAnsiTheme="minorBidi"/>
          <w:lang w:val="el-GR"/>
        </w:rPr>
      </w:pPr>
      <w:r>
        <w:rPr>
          <w:rFonts w:asciiTheme="minorBidi" w:hAnsiTheme="minorBidi"/>
          <w:lang w:val="el-GR"/>
        </w:rPr>
        <w:t xml:space="preserve">Οι εγγραφές των παιδιών θα γίνονται χωρίς τη φυσική παρουσία των γονέων/κηδεμόνων. </w:t>
      </w:r>
      <w:r w:rsidR="003404A5" w:rsidRPr="003404A5">
        <w:rPr>
          <w:rFonts w:asciiTheme="minorBidi" w:hAnsiTheme="minorBidi"/>
          <w:lang w:val="el-GR"/>
        </w:rPr>
        <w:t>Η παραλαβή των αιτήσεων θα γίνετ</w:t>
      </w:r>
      <w:r>
        <w:rPr>
          <w:rFonts w:asciiTheme="minorBidi" w:hAnsiTheme="minorBidi"/>
          <w:lang w:val="el-GR"/>
        </w:rPr>
        <w:t>αι</w:t>
      </w:r>
      <w:r w:rsidR="003404A5" w:rsidRPr="003404A5">
        <w:rPr>
          <w:rFonts w:asciiTheme="minorBidi" w:hAnsiTheme="minorBidi"/>
          <w:lang w:val="el-GR"/>
        </w:rPr>
        <w:t xml:space="preserve"> σε κλειστ</w:t>
      </w:r>
      <w:r>
        <w:rPr>
          <w:rFonts w:asciiTheme="minorBidi" w:hAnsiTheme="minorBidi"/>
          <w:lang w:val="el-GR"/>
        </w:rPr>
        <w:t>ό</w:t>
      </w:r>
      <w:r w:rsidR="003404A5" w:rsidRPr="003404A5">
        <w:rPr>
          <w:rFonts w:asciiTheme="minorBidi" w:hAnsiTheme="minorBidi"/>
          <w:lang w:val="el-GR"/>
        </w:rPr>
        <w:t xml:space="preserve"> φάκελο με όλα τα απαραίτητα έντυπα</w:t>
      </w:r>
      <w:r>
        <w:rPr>
          <w:rFonts w:asciiTheme="minorBidi" w:hAnsiTheme="minorBidi"/>
          <w:lang w:val="el-GR"/>
        </w:rPr>
        <w:t>,</w:t>
      </w:r>
      <w:r w:rsidR="003404A5" w:rsidRPr="003404A5">
        <w:rPr>
          <w:rFonts w:asciiTheme="minorBidi" w:hAnsiTheme="minorBidi"/>
          <w:lang w:val="el-GR"/>
        </w:rPr>
        <w:t xml:space="preserve">  </w:t>
      </w:r>
      <w:r>
        <w:rPr>
          <w:rFonts w:asciiTheme="minorBidi" w:hAnsiTheme="minorBidi"/>
          <w:lang w:val="el-GR"/>
        </w:rPr>
        <w:t>ο οποίος θα πρέπει να τοποθετηθεί</w:t>
      </w:r>
      <w:r w:rsidR="003404A5" w:rsidRPr="003404A5">
        <w:rPr>
          <w:rFonts w:asciiTheme="minorBidi" w:hAnsiTheme="minorBidi"/>
          <w:lang w:val="el-GR"/>
        </w:rPr>
        <w:t xml:space="preserve"> στο ειδικό κουτί στην είσοδο του σχολείου.  Η ενημέρωση για την εγγραφή σας θα γίνει αφού εξεταστεί η αίτησ</w:t>
      </w:r>
      <w:r w:rsidR="002716EA">
        <w:rPr>
          <w:rFonts w:asciiTheme="minorBidi" w:hAnsiTheme="minorBidi"/>
          <w:lang w:val="el-GR"/>
        </w:rPr>
        <w:t>ή</w:t>
      </w:r>
      <w:r w:rsidR="003404A5" w:rsidRPr="003404A5">
        <w:rPr>
          <w:rFonts w:asciiTheme="minorBidi" w:hAnsiTheme="minorBidi"/>
          <w:lang w:val="el-GR"/>
        </w:rPr>
        <w:t xml:space="preserve"> </w:t>
      </w:r>
      <w:r>
        <w:rPr>
          <w:rFonts w:asciiTheme="minorBidi" w:hAnsiTheme="minorBidi"/>
          <w:lang w:val="el-GR"/>
        </w:rPr>
        <w:t xml:space="preserve">σας </w:t>
      </w:r>
      <w:r w:rsidR="003404A5" w:rsidRPr="003404A5">
        <w:rPr>
          <w:rFonts w:asciiTheme="minorBidi" w:hAnsiTheme="minorBidi"/>
          <w:lang w:val="el-GR"/>
        </w:rPr>
        <w:t>στο καθορισμένο χρονικό πλαίσιο και θα σας απαντήσουμε το συντομότερο.</w:t>
      </w:r>
    </w:p>
    <w:p w14:paraId="0EC6ECFF" w14:textId="2328A946" w:rsidR="003404A5" w:rsidRDefault="003404A5" w:rsidP="001A6CC7">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sidR="001A6CC7">
        <w:rPr>
          <w:rFonts w:asciiTheme="minorBidi" w:hAnsiTheme="minorBidi"/>
          <w:lang w:val="el-GR"/>
        </w:rPr>
        <w:t xml:space="preserve"> </w:t>
      </w:r>
    </w:p>
    <w:p w14:paraId="12634E11" w14:textId="77777777" w:rsidR="00C45C61" w:rsidRDefault="00C45C61" w:rsidP="001A6CC7">
      <w:pPr>
        <w:spacing w:line="360" w:lineRule="auto"/>
        <w:jc w:val="right"/>
        <w:rPr>
          <w:rFonts w:asciiTheme="minorBidi" w:hAnsiTheme="minorBidi"/>
          <w:lang w:val="el-GR"/>
        </w:rPr>
      </w:pPr>
    </w:p>
    <w:p w14:paraId="285B1987" w14:textId="77777777" w:rsidR="00C45C61" w:rsidRDefault="00C45C61" w:rsidP="001A6CC7">
      <w:pPr>
        <w:spacing w:line="360" w:lineRule="auto"/>
        <w:jc w:val="right"/>
        <w:rPr>
          <w:rFonts w:asciiTheme="minorBidi" w:hAnsiTheme="minorBidi"/>
          <w:lang w:val="el-GR"/>
        </w:rPr>
      </w:pPr>
    </w:p>
    <w:p w14:paraId="74A2B1BD" w14:textId="77777777" w:rsidR="00C45C61" w:rsidRDefault="00C45C61" w:rsidP="001A6CC7">
      <w:pPr>
        <w:spacing w:line="360" w:lineRule="auto"/>
        <w:jc w:val="right"/>
        <w:rPr>
          <w:rFonts w:asciiTheme="minorBidi" w:hAnsiTheme="minorBidi"/>
          <w:lang w:val="el-GR"/>
        </w:rPr>
      </w:pPr>
    </w:p>
    <w:p w14:paraId="14009A09" w14:textId="77777777" w:rsidR="00800338" w:rsidRDefault="00800338" w:rsidP="001A6CC7">
      <w:pPr>
        <w:spacing w:line="360" w:lineRule="auto"/>
        <w:jc w:val="right"/>
        <w:rPr>
          <w:rFonts w:asciiTheme="minorBidi" w:hAnsiTheme="minorBidi"/>
          <w:lang w:val="el-GR"/>
        </w:rPr>
      </w:pPr>
    </w:p>
    <w:p w14:paraId="10E07AF1" w14:textId="77777777" w:rsidR="00800338" w:rsidRDefault="00800338" w:rsidP="001A6CC7">
      <w:pPr>
        <w:spacing w:line="360" w:lineRule="auto"/>
        <w:jc w:val="right"/>
        <w:rPr>
          <w:rFonts w:asciiTheme="minorBidi" w:hAnsiTheme="minorBidi"/>
          <w:lang w:val="el-GR"/>
        </w:rPr>
      </w:pPr>
    </w:p>
    <w:p w14:paraId="5B116FAB" w14:textId="77777777" w:rsidR="00C45C61" w:rsidRDefault="00C45C61" w:rsidP="001A6CC7">
      <w:pPr>
        <w:spacing w:line="360" w:lineRule="auto"/>
        <w:jc w:val="right"/>
        <w:rPr>
          <w:rFonts w:asciiTheme="minorBidi" w:hAnsiTheme="minorBidi"/>
          <w:lang w:val="el-GR"/>
        </w:rPr>
      </w:pPr>
    </w:p>
    <w:p w14:paraId="60EF9214" w14:textId="77777777" w:rsidR="00C45C61" w:rsidRDefault="00C45C61" w:rsidP="001A6CC7">
      <w:pPr>
        <w:spacing w:line="360" w:lineRule="auto"/>
        <w:jc w:val="right"/>
        <w:rPr>
          <w:rFonts w:asciiTheme="minorBidi" w:hAnsiTheme="minorBidi"/>
          <w:lang w:val="el-GR"/>
        </w:rPr>
      </w:pPr>
    </w:p>
    <w:p w14:paraId="3464E38A" w14:textId="77777777" w:rsidR="00C45C61" w:rsidRDefault="00C45C61" w:rsidP="001A6CC7">
      <w:pPr>
        <w:spacing w:line="360" w:lineRule="auto"/>
        <w:jc w:val="right"/>
        <w:rPr>
          <w:rFonts w:asciiTheme="minorBidi" w:hAnsiTheme="minorBidi"/>
          <w:lang w:val="el-GR"/>
        </w:rPr>
      </w:pPr>
    </w:p>
    <w:p w14:paraId="0ED92B1F"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6F1C9CD3" w14:textId="77777777" w:rsidR="009F3212" w:rsidRPr="00822D03" w:rsidRDefault="009F3212" w:rsidP="009F3212">
      <w:pPr>
        <w:spacing w:line="360" w:lineRule="auto"/>
        <w:rPr>
          <w:rFonts w:asciiTheme="minorBidi" w:hAnsiTheme="minorBidi"/>
          <w:b/>
          <w:bCs/>
          <w:u w:val="single"/>
          <w:lang w:val="el-GR"/>
        </w:rPr>
      </w:pPr>
      <w:r w:rsidRPr="00822D03">
        <w:rPr>
          <w:rFonts w:asciiTheme="minorBidi" w:hAnsiTheme="minorBidi"/>
          <w:b/>
          <w:bCs/>
          <w:u w:val="single"/>
          <w:lang w:val="el-GR"/>
        </w:rPr>
        <w:t xml:space="preserve">26. </w:t>
      </w:r>
      <w:r w:rsidRPr="009F3212">
        <w:rPr>
          <w:rFonts w:asciiTheme="minorBidi" w:hAnsiTheme="minorBidi"/>
          <w:b/>
          <w:bCs/>
          <w:u w:val="single"/>
          <w:lang w:val="en-GB"/>
        </w:rPr>
        <w:t>Enrolment</w:t>
      </w:r>
    </w:p>
    <w:p w14:paraId="37B92EFB" w14:textId="527E249A" w:rsidR="009F3212" w:rsidRPr="00822D03" w:rsidRDefault="009F3212" w:rsidP="009F3212">
      <w:pPr>
        <w:spacing w:line="360" w:lineRule="auto"/>
        <w:jc w:val="right"/>
        <w:rPr>
          <w:rFonts w:asciiTheme="minorBidi" w:hAnsiTheme="minorBidi"/>
          <w:lang w:val="el-GR"/>
        </w:rPr>
      </w:pPr>
      <w:r w:rsidRPr="009F3212">
        <w:rPr>
          <w:rFonts w:asciiTheme="minorBidi" w:hAnsiTheme="minorBidi"/>
          <w:lang w:val="en-GB"/>
        </w:rPr>
        <w:t>Date</w:t>
      </w:r>
      <w:r w:rsidRPr="00822D03">
        <w:rPr>
          <w:rFonts w:asciiTheme="minorBidi" w:hAnsiTheme="minorBidi"/>
          <w:lang w:val="el-GR"/>
        </w:rPr>
        <w:t>:</w:t>
      </w:r>
      <w:r w:rsidR="004A2774" w:rsidRPr="00177934">
        <w:rPr>
          <w:rFonts w:asciiTheme="minorBidi" w:hAnsiTheme="minorBidi"/>
          <w:lang w:val="el-GR"/>
        </w:rPr>
        <w:t xml:space="preserve"> </w:t>
      </w:r>
      <w:r w:rsidRPr="00822D03">
        <w:rPr>
          <w:rFonts w:asciiTheme="minorBidi" w:hAnsiTheme="minorBidi"/>
          <w:lang w:val="el-GR"/>
        </w:rPr>
        <w:t>..................</w:t>
      </w:r>
    </w:p>
    <w:p w14:paraId="44AA025E" w14:textId="77777777" w:rsidR="009F3212" w:rsidRPr="009F3212" w:rsidRDefault="009F3212" w:rsidP="009F3212">
      <w:pPr>
        <w:spacing w:line="360" w:lineRule="auto"/>
        <w:jc w:val="center"/>
        <w:rPr>
          <w:rFonts w:asciiTheme="minorBidi" w:hAnsiTheme="minorBidi"/>
          <w:b/>
          <w:bCs/>
          <w:lang w:val="en-GB"/>
        </w:rPr>
      </w:pPr>
      <w:r w:rsidRPr="009F3212">
        <w:rPr>
          <w:rFonts w:asciiTheme="minorBidi" w:hAnsiTheme="minorBidi"/>
          <w:b/>
          <w:bCs/>
          <w:lang w:val="en-GB"/>
        </w:rPr>
        <w:t>Nursery:  ................................</w:t>
      </w:r>
    </w:p>
    <w:p w14:paraId="5E2BE36D" w14:textId="77777777" w:rsidR="009F3212" w:rsidRPr="009F3212" w:rsidRDefault="009F3212" w:rsidP="009F3212">
      <w:pPr>
        <w:spacing w:line="360" w:lineRule="auto"/>
        <w:jc w:val="center"/>
        <w:rPr>
          <w:rFonts w:asciiTheme="minorBidi" w:hAnsiTheme="minorBidi"/>
          <w:b/>
          <w:bCs/>
          <w:u w:val="single"/>
          <w:lang w:val="en-GB"/>
        </w:rPr>
      </w:pPr>
      <w:r w:rsidRPr="009F3212">
        <w:rPr>
          <w:rFonts w:asciiTheme="minorBidi" w:hAnsiTheme="minorBidi"/>
          <w:b/>
          <w:bCs/>
          <w:u w:val="single"/>
          <w:lang w:val="en-GB"/>
        </w:rPr>
        <w:t>Announcement</w:t>
      </w:r>
    </w:p>
    <w:p w14:paraId="030A5F22" w14:textId="77777777" w:rsidR="009F3212" w:rsidRPr="009F3212" w:rsidRDefault="009F3212" w:rsidP="009F3212">
      <w:pPr>
        <w:spacing w:line="360" w:lineRule="auto"/>
        <w:rPr>
          <w:rFonts w:asciiTheme="minorBidi" w:hAnsiTheme="minorBidi"/>
          <w:lang w:val="en-GB"/>
        </w:rPr>
      </w:pPr>
      <w:r w:rsidRPr="009F3212">
        <w:rPr>
          <w:rFonts w:asciiTheme="minorBidi" w:hAnsiTheme="minorBidi"/>
          <w:lang w:val="en-GB"/>
        </w:rPr>
        <w:t>Dear Parents/Guardians,</w:t>
      </w:r>
    </w:p>
    <w:p w14:paraId="3FF0605C" w14:textId="77777777" w:rsidR="009F3212" w:rsidRPr="009F3212" w:rsidRDefault="009F3212" w:rsidP="004C39BA">
      <w:pPr>
        <w:spacing w:line="360" w:lineRule="auto"/>
        <w:jc w:val="both"/>
        <w:rPr>
          <w:rFonts w:asciiTheme="minorBidi" w:hAnsiTheme="minorBidi"/>
          <w:lang w:val="en-GB"/>
        </w:rPr>
      </w:pPr>
      <w:r w:rsidRPr="009F3212">
        <w:rPr>
          <w:rFonts w:asciiTheme="minorBidi" w:hAnsiTheme="minorBidi"/>
          <w:lang w:val="en-GB"/>
        </w:rPr>
        <w:t xml:space="preserve">Please be advised that the enrolment of students, for the school year </w:t>
      </w:r>
      <w:proofErr w:type="gramStart"/>
      <w:r w:rsidRPr="009F3212">
        <w:rPr>
          <w:rFonts w:asciiTheme="minorBidi" w:hAnsiTheme="minorBidi"/>
          <w:lang w:val="en-GB"/>
        </w:rPr>
        <w:t>202..</w:t>
      </w:r>
      <w:proofErr w:type="gramEnd"/>
      <w:r w:rsidRPr="009F3212">
        <w:rPr>
          <w:rFonts w:asciiTheme="minorBidi" w:hAnsiTheme="minorBidi"/>
          <w:lang w:val="en-GB"/>
        </w:rPr>
        <w:t>-</w:t>
      </w:r>
      <w:proofErr w:type="gramStart"/>
      <w:r w:rsidRPr="009F3212">
        <w:rPr>
          <w:rFonts w:asciiTheme="minorBidi" w:hAnsiTheme="minorBidi"/>
          <w:lang w:val="en-GB"/>
        </w:rPr>
        <w:t>202..</w:t>
      </w:r>
      <w:proofErr w:type="gramEnd"/>
      <w:r w:rsidRPr="009F3212">
        <w:rPr>
          <w:rFonts w:asciiTheme="minorBidi" w:hAnsiTheme="minorBidi"/>
          <w:lang w:val="en-GB"/>
        </w:rPr>
        <w:t xml:space="preserve"> will take place from .... to .... January 202... and there will be no further enrolment period.</w:t>
      </w:r>
    </w:p>
    <w:p w14:paraId="03AD8E6E" w14:textId="77777777" w:rsidR="009F3212" w:rsidRPr="009F3212" w:rsidRDefault="009F3212" w:rsidP="004C39BA">
      <w:pPr>
        <w:spacing w:line="360" w:lineRule="auto"/>
        <w:jc w:val="both"/>
        <w:rPr>
          <w:rFonts w:asciiTheme="minorBidi" w:hAnsiTheme="minorBidi"/>
          <w:lang w:val="en-GB"/>
        </w:rPr>
      </w:pPr>
      <w:r w:rsidRPr="009F3212">
        <w:rPr>
          <w:rFonts w:asciiTheme="minorBidi" w:hAnsiTheme="minorBidi"/>
          <w:lang w:val="en-GB"/>
        </w:rPr>
        <w:t xml:space="preserve">New enrolments/transfers will only be accepted for children who for proven reasons were unable to enrol during the above period. </w:t>
      </w:r>
    </w:p>
    <w:p w14:paraId="343DD6BF" w14:textId="1B6C86B8" w:rsidR="009F3212" w:rsidRPr="009F3212" w:rsidRDefault="009F3212" w:rsidP="004C39BA">
      <w:pPr>
        <w:spacing w:line="360" w:lineRule="auto"/>
        <w:jc w:val="both"/>
        <w:rPr>
          <w:rFonts w:asciiTheme="minorBidi" w:hAnsiTheme="minorBidi"/>
          <w:lang w:val="en-GB"/>
        </w:rPr>
      </w:pPr>
      <w:r w:rsidRPr="009F3212">
        <w:rPr>
          <w:rFonts w:asciiTheme="minorBidi" w:hAnsiTheme="minorBidi"/>
          <w:lang w:val="en-GB"/>
        </w:rPr>
        <w:t xml:space="preserve">Children of compulsory school age who have not enrolled in the prescribed period should apply for </w:t>
      </w:r>
      <w:r w:rsidR="00335672" w:rsidRPr="009F3212">
        <w:rPr>
          <w:rFonts w:asciiTheme="minorBidi" w:hAnsiTheme="minorBidi"/>
          <w:lang w:val="en-GB"/>
        </w:rPr>
        <w:t>enrolment</w:t>
      </w:r>
      <w:r w:rsidRPr="009F3212">
        <w:rPr>
          <w:rFonts w:asciiTheme="minorBidi" w:hAnsiTheme="minorBidi"/>
          <w:lang w:val="en-GB"/>
        </w:rPr>
        <w:t xml:space="preserve"> at the District Education Offices.</w:t>
      </w:r>
    </w:p>
    <w:p w14:paraId="6BBBCDB0" w14:textId="2DB50970" w:rsidR="00C45C61" w:rsidRPr="009F3212" w:rsidRDefault="009F3212" w:rsidP="004C39BA">
      <w:pPr>
        <w:spacing w:line="360" w:lineRule="auto"/>
        <w:jc w:val="both"/>
        <w:rPr>
          <w:rFonts w:asciiTheme="minorBidi" w:hAnsiTheme="minorBidi"/>
          <w:lang w:val="en-GB"/>
        </w:rPr>
      </w:pPr>
      <w:r w:rsidRPr="009F3212">
        <w:rPr>
          <w:rFonts w:asciiTheme="minorBidi" w:hAnsiTheme="minorBidi"/>
          <w:lang w:val="en-GB"/>
        </w:rPr>
        <w:t xml:space="preserve">It is especially pointed out that those who do not proceed with the </w:t>
      </w:r>
      <w:r w:rsidR="00335672" w:rsidRPr="009F3212">
        <w:rPr>
          <w:rFonts w:asciiTheme="minorBidi" w:hAnsiTheme="minorBidi"/>
          <w:lang w:val="en-GB"/>
        </w:rPr>
        <w:t>enrolment</w:t>
      </w:r>
      <w:r w:rsidRPr="009F3212">
        <w:rPr>
          <w:rFonts w:asciiTheme="minorBidi" w:hAnsiTheme="minorBidi"/>
          <w:lang w:val="en-GB"/>
        </w:rPr>
        <w:t xml:space="preserve"> of their children in January are obliged to </w:t>
      </w:r>
      <w:r w:rsidR="00335672" w:rsidRPr="009F3212">
        <w:rPr>
          <w:rFonts w:asciiTheme="minorBidi" w:hAnsiTheme="minorBidi"/>
          <w:lang w:val="en-GB"/>
        </w:rPr>
        <w:t>enrol</w:t>
      </w:r>
      <w:r w:rsidRPr="009F3212">
        <w:rPr>
          <w:rFonts w:asciiTheme="minorBidi" w:hAnsiTheme="minorBidi"/>
          <w:lang w:val="en-GB"/>
        </w:rPr>
        <w:t xml:space="preserve"> their children in the nearest school in their district, which will not create a staffing problem.</w:t>
      </w:r>
    </w:p>
    <w:p w14:paraId="573A117E" w14:textId="77777777" w:rsidR="00335672" w:rsidRPr="00335672" w:rsidRDefault="00335672" w:rsidP="004C39BA">
      <w:pPr>
        <w:spacing w:line="360" w:lineRule="auto"/>
        <w:jc w:val="both"/>
        <w:rPr>
          <w:rFonts w:asciiTheme="minorBidi" w:hAnsiTheme="minorBidi"/>
          <w:lang w:val="en-GB"/>
        </w:rPr>
      </w:pPr>
      <w:r w:rsidRPr="00335672">
        <w:rPr>
          <w:rFonts w:asciiTheme="minorBidi" w:hAnsiTheme="minorBidi"/>
          <w:lang w:val="en-GB"/>
        </w:rPr>
        <w:t>All children, of any nationality, who reside in Cyprus, regardless of the residence status of their parents/guardians on the island, have the right to register.</w:t>
      </w:r>
    </w:p>
    <w:p w14:paraId="69BE060F" w14:textId="77777777" w:rsidR="00335672" w:rsidRPr="00335672" w:rsidRDefault="00335672" w:rsidP="004C39BA">
      <w:pPr>
        <w:spacing w:line="360" w:lineRule="auto"/>
        <w:jc w:val="both"/>
        <w:rPr>
          <w:rFonts w:asciiTheme="minorBidi" w:hAnsiTheme="minorBidi"/>
          <w:lang w:val="en-GB"/>
        </w:rPr>
      </w:pPr>
      <w:r w:rsidRPr="00335672">
        <w:rPr>
          <w:rFonts w:asciiTheme="minorBidi" w:hAnsiTheme="minorBidi"/>
          <w:lang w:val="en-GB"/>
        </w:rPr>
        <w:t xml:space="preserve">For children born in Cyprus who will be enrolling for the first time, an official birth certificate is required.  </w:t>
      </w:r>
    </w:p>
    <w:p w14:paraId="181AE490" w14:textId="39FB4DE2" w:rsidR="00800338" w:rsidRDefault="00335672" w:rsidP="004C39BA">
      <w:pPr>
        <w:spacing w:line="360" w:lineRule="auto"/>
        <w:jc w:val="both"/>
        <w:rPr>
          <w:rFonts w:asciiTheme="minorBidi" w:hAnsiTheme="minorBidi"/>
          <w:lang w:val="en-GB"/>
        </w:rPr>
      </w:pPr>
      <w:r w:rsidRPr="00335672">
        <w:rPr>
          <w:rFonts w:asciiTheme="minorBidi" w:hAnsiTheme="minorBidi"/>
          <w:lang w:val="en-GB"/>
        </w:rPr>
        <w:t>For children born outside Cyprus, an official birth certificate from the competent authority of the country in which they were born is required.  A passport is accepted as an official certificate.  Photocopies of the above documents will be accepted only if certified by a competent official.</w:t>
      </w:r>
    </w:p>
    <w:p w14:paraId="1AA9DB02" w14:textId="38724252" w:rsidR="00335672" w:rsidRPr="00335672" w:rsidRDefault="00335672" w:rsidP="004C39BA">
      <w:pPr>
        <w:pStyle w:val="ListParagraph"/>
        <w:numPr>
          <w:ilvl w:val="0"/>
          <w:numId w:val="21"/>
        </w:numPr>
        <w:spacing w:line="360" w:lineRule="auto"/>
        <w:jc w:val="both"/>
        <w:rPr>
          <w:rFonts w:asciiTheme="minorBidi" w:hAnsiTheme="minorBidi"/>
          <w:lang w:val="en-GB"/>
        </w:rPr>
      </w:pPr>
      <w:r w:rsidRPr="00335672">
        <w:rPr>
          <w:rFonts w:asciiTheme="minorBidi" w:hAnsiTheme="minorBidi"/>
          <w:lang w:val="en-GB"/>
        </w:rPr>
        <w:t xml:space="preserve">Children born between 1 September </w:t>
      </w:r>
      <w:proofErr w:type="gramStart"/>
      <w:r w:rsidRPr="00335672">
        <w:rPr>
          <w:rFonts w:asciiTheme="minorBidi" w:hAnsiTheme="minorBidi"/>
          <w:lang w:val="en-GB"/>
        </w:rPr>
        <w:t>20..</w:t>
      </w:r>
      <w:proofErr w:type="gramEnd"/>
      <w:r w:rsidRPr="00335672">
        <w:rPr>
          <w:rFonts w:asciiTheme="minorBidi" w:hAnsiTheme="minorBidi"/>
          <w:lang w:val="en-GB"/>
        </w:rPr>
        <w:t xml:space="preserve"> and 31 December </w:t>
      </w:r>
      <w:proofErr w:type="gramStart"/>
      <w:r w:rsidRPr="00335672">
        <w:rPr>
          <w:rFonts w:asciiTheme="minorBidi" w:hAnsiTheme="minorBidi"/>
          <w:lang w:val="en-GB"/>
        </w:rPr>
        <w:t>20..</w:t>
      </w:r>
      <w:proofErr w:type="gramEnd"/>
      <w:r w:rsidRPr="00335672">
        <w:rPr>
          <w:rFonts w:asciiTheme="minorBidi" w:hAnsiTheme="minorBidi"/>
          <w:lang w:val="en-GB"/>
        </w:rPr>
        <w:t xml:space="preserve"> are eligible for enrolment in Compulsory Pre-primary Education....</w:t>
      </w:r>
    </w:p>
    <w:p w14:paraId="0143A9BB" w14:textId="407E6511" w:rsidR="00335672" w:rsidRPr="00335672" w:rsidRDefault="00335672" w:rsidP="004C39BA">
      <w:pPr>
        <w:pStyle w:val="ListParagraph"/>
        <w:numPr>
          <w:ilvl w:val="0"/>
          <w:numId w:val="21"/>
        </w:numPr>
        <w:spacing w:line="360" w:lineRule="auto"/>
        <w:jc w:val="both"/>
        <w:rPr>
          <w:rFonts w:asciiTheme="minorBidi" w:hAnsiTheme="minorBidi"/>
          <w:lang w:val="en-GB"/>
        </w:rPr>
      </w:pPr>
      <w:r w:rsidRPr="00335672">
        <w:rPr>
          <w:rFonts w:asciiTheme="minorBidi" w:hAnsiTheme="minorBidi"/>
          <w:lang w:val="en-GB"/>
        </w:rPr>
        <w:t xml:space="preserve">Children born between September 1, </w:t>
      </w:r>
      <w:proofErr w:type="gramStart"/>
      <w:r w:rsidRPr="00335672">
        <w:rPr>
          <w:rFonts w:asciiTheme="minorBidi" w:hAnsiTheme="minorBidi"/>
          <w:lang w:val="en-GB"/>
        </w:rPr>
        <w:t>20..</w:t>
      </w:r>
      <w:proofErr w:type="gramEnd"/>
      <w:r w:rsidRPr="00335672">
        <w:rPr>
          <w:rFonts w:asciiTheme="minorBidi" w:hAnsiTheme="minorBidi"/>
          <w:lang w:val="en-GB"/>
        </w:rPr>
        <w:t xml:space="preserve"> and August 31, 20... are eligible for enrolment in the Pre-Primary class.</w:t>
      </w:r>
    </w:p>
    <w:p w14:paraId="1BD321C9" w14:textId="3657CC6D" w:rsidR="00335672" w:rsidRPr="00335672" w:rsidRDefault="00335672" w:rsidP="004C39BA">
      <w:pPr>
        <w:pStyle w:val="ListParagraph"/>
        <w:numPr>
          <w:ilvl w:val="0"/>
          <w:numId w:val="21"/>
        </w:numPr>
        <w:spacing w:line="360" w:lineRule="auto"/>
        <w:jc w:val="both"/>
        <w:rPr>
          <w:rFonts w:asciiTheme="minorBidi" w:hAnsiTheme="minorBidi"/>
          <w:lang w:val="en-GB"/>
        </w:rPr>
      </w:pPr>
      <w:r w:rsidRPr="00335672">
        <w:rPr>
          <w:rFonts w:asciiTheme="minorBidi" w:hAnsiTheme="minorBidi"/>
          <w:lang w:val="en-GB"/>
        </w:rPr>
        <w:t xml:space="preserve">Children born between September 1, 20... and August 31, 20... are eligible for </w:t>
      </w:r>
      <w:proofErr w:type="spellStart"/>
      <w:r w:rsidRPr="00335672">
        <w:rPr>
          <w:rFonts w:asciiTheme="minorBidi" w:hAnsiTheme="minorBidi"/>
          <w:lang w:val="en-GB"/>
        </w:rPr>
        <w:t>enrollment</w:t>
      </w:r>
      <w:proofErr w:type="spellEnd"/>
      <w:r w:rsidRPr="00335672">
        <w:rPr>
          <w:rFonts w:asciiTheme="minorBidi" w:hAnsiTheme="minorBidi"/>
          <w:lang w:val="en-GB"/>
        </w:rPr>
        <w:t xml:space="preserve"> in the first grade. </w:t>
      </w:r>
    </w:p>
    <w:p w14:paraId="3350F06B" w14:textId="1A9E995A" w:rsidR="00335672" w:rsidRPr="00335672" w:rsidRDefault="00335672" w:rsidP="004C39BA">
      <w:pPr>
        <w:pStyle w:val="ListParagraph"/>
        <w:numPr>
          <w:ilvl w:val="0"/>
          <w:numId w:val="21"/>
        </w:numPr>
        <w:spacing w:line="360" w:lineRule="auto"/>
        <w:jc w:val="both"/>
        <w:rPr>
          <w:rFonts w:asciiTheme="minorBidi" w:hAnsiTheme="minorBidi"/>
          <w:lang w:val="en-GB"/>
        </w:rPr>
      </w:pPr>
      <w:r w:rsidRPr="00335672">
        <w:rPr>
          <w:rFonts w:asciiTheme="minorBidi" w:hAnsiTheme="minorBidi"/>
          <w:lang w:val="en-GB"/>
        </w:rPr>
        <w:t xml:space="preserve">Applications for </w:t>
      </w:r>
      <w:proofErr w:type="spellStart"/>
      <w:r w:rsidRPr="00335672">
        <w:rPr>
          <w:rFonts w:asciiTheme="minorBidi" w:hAnsiTheme="minorBidi"/>
          <w:lang w:val="en-GB"/>
        </w:rPr>
        <w:t>enrollment</w:t>
      </w:r>
      <w:proofErr w:type="spellEnd"/>
      <w:r w:rsidRPr="00335672">
        <w:rPr>
          <w:rFonts w:asciiTheme="minorBidi" w:hAnsiTheme="minorBidi"/>
          <w:lang w:val="en-GB"/>
        </w:rPr>
        <w:t xml:space="preserve"> in Public Nursery Schools may be submitted by children born from January 1, 20... up to and including August 31, 20....</w:t>
      </w:r>
    </w:p>
    <w:p w14:paraId="734F2C5F" w14:textId="77777777" w:rsidR="00335672" w:rsidRPr="00335672" w:rsidRDefault="00335672" w:rsidP="00335672">
      <w:pPr>
        <w:spacing w:line="360" w:lineRule="auto"/>
        <w:rPr>
          <w:rFonts w:asciiTheme="minorBidi" w:hAnsiTheme="minorBidi"/>
          <w:lang w:val="en-GB"/>
        </w:rPr>
      </w:pPr>
      <w:r w:rsidRPr="00335672">
        <w:rPr>
          <w:rFonts w:asciiTheme="minorBidi" w:hAnsiTheme="minorBidi"/>
          <w:lang w:val="en-GB"/>
        </w:rPr>
        <w:lastRenderedPageBreak/>
        <w:t xml:space="preserve">Certificates required for Enrolment </w:t>
      </w:r>
    </w:p>
    <w:p w14:paraId="3F6628C1" w14:textId="77777777" w:rsidR="00335672" w:rsidRPr="00335672" w:rsidRDefault="00335672" w:rsidP="004C39BA">
      <w:pPr>
        <w:spacing w:line="360" w:lineRule="auto"/>
        <w:jc w:val="both"/>
        <w:rPr>
          <w:rFonts w:asciiTheme="minorBidi" w:hAnsiTheme="minorBidi"/>
          <w:lang w:val="en-GB"/>
        </w:rPr>
      </w:pPr>
      <w:r w:rsidRPr="00335672">
        <w:rPr>
          <w:rFonts w:asciiTheme="minorBidi" w:hAnsiTheme="minorBidi"/>
          <w:lang w:val="en-GB"/>
        </w:rPr>
        <w:t>The certificates required for the enrolment of all students are:</w:t>
      </w:r>
    </w:p>
    <w:p w14:paraId="4D3651D9" w14:textId="2C7650EA" w:rsidR="00335672" w:rsidRPr="004C39BA" w:rsidRDefault="00335672" w:rsidP="004C39BA">
      <w:pPr>
        <w:pStyle w:val="ListParagraph"/>
        <w:numPr>
          <w:ilvl w:val="0"/>
          <w:numId w:val="23"/>
        </w:numPr>
        <w:spacing w:line="360" w:lineRule="auto"/>
        <w:jc w:val="both"/>
        <w:rPr>
          <w:rFonts w:asciiTheme="minorBidi" w:hAnsiTheme="minorBidi"/>
          <w:lang w:val="en-GB"/>
        </w:rPr>
      </w:pPr>
      <w:r w:rsidRPr="004C39BA">
        <w:rPr>
          <w:rFonts w:asciiTheme="minorBidi" w:hAnsiTheme="minorBidi"/>
          <w:lang w:val="en-GB"/>
        </w:rPr>
        <w:t xml:space="preserve">The relevant forms on the website of the Ministry of Education (http://www.moec.gov.cy/dde/entypa.html). </w:t>
      </w:r>
    </w:p>
    <w:p w14:paraId="37EED497" w14:textId="2B25E326" w:rsidR="00335672" w:rsidRPr="004C39BA" w:rsidRDefault="00335672" w:rsidP="004C39BA">
      <w:pPr>
        <w:pStyle w:val="ListParagraph"/>
        <w:numPr>
          <w:ilvl w:val="0"/>
          <w:numId w:val="23"/>
        </w:numPr>
        <w:spacing w:line="360" w:lineRule="auto"/>
        <w:jc w:val="both"/>
        <w:rPr>
          <w:rFonts w:asciiTheme="minorBidi" w:hAnsiTheme="minorBidi"/>
          <w:lang w:val="en-GB"/>
        </w:rPr>
      </w:pPr>
      <w:r w:rsidRPr="004C39BA">
        <w:rPr>
          <w:rFonts w:asciiTheme="minorBidi" w:hAnsiTheme="minorBidi"/>
          <w:lang w:val="en-GB"/>
        </w:rPr>
        <w:t>Official birth certificate or passport.</w:t>
      </w:r>
    </w:p>
    <w:p w14:paraId="605E67C4" w14:textId="56524EB4" w:rsidR="00335672" w:rsidRPr="004C39BA" w:rsidRDefault="00335672" w:rsidP="004C39BA">
      <w:pPr>
        <w:pStyle w:val="ListParagraph"/>
        <w:numPr>
          <w:ilvl w:val="0"/>
          <w:numId w:val="23"/>
        </w:numPr>
        <w:spacing w:line="360" w:lineRule="auto"/>
        <w:jc w:val="both"/>
        <w:rPr>
          <w:rFonts w:asciiTheme="minorBidi" w:hAnsiTheme="minorBidi"/>
          <w:lang w:val="en-GB"/>
        </w:rPr>
      </w:pPr>
      <w:r w:rsidRPr="004C39BA">
        <w:rPr>
          <w:rFonts w:asciiTheme="minorBidi" w:hAnsiTheme="minorBidi"/>
          <w:lang w:val="en-GB"/>
        </w:rPr>
        <w:t>Two bills (Garbage Collection and recent electricity bill) proving that the street of the student's residence is the one declared and it is located within the school's educational district.</w:t>
      </w:r>
    </w:p>
    <w:p w14:paraId="20BFABE9" w14:textId="4AAA206B" w:rsidR="00335672" w:rsidRPr="004C39BA" w:rsidRDefault="00335672" w:rsidP="004C39BA">
      <w:pPr>
        <w:pStyle w:val="ListParagraph"/>
        <w:numPr>
          <w:ilvl w:val="0"/>
          <w:numId w:val="23"/>
        </w:numPr>
        <w:spacing w:line="360" w:lineRule="auto"/>
        <w:jc w:val="both"/>
        <w:rPr>
          <w:rFonts w:asciiTheme="minorBidi" w:hAnsiTheme="minorBidi"/>
          <w:lang w:val="en-GB"/>
        </w:rPr>
      </w:pPr>
      <w:r w:rsidRPr="004C39BA">
        <w:rPr>
          <w:rFonts w:asciiTheme="minorBidi" w:hAnsiTheme="minorBidi"/>
          <w:lang w:val="en-GB"/>
        </w:rPr>
        <w:t xml:space="preserve">Certificate of attendance at an approved Nursery School which can be found at the link (http://www.moec.gov.cy/dde/entypa.html). </w:t>
      </w:r>
    </w:p>
    <w:p w14:paraId="7432DE16" w14:textId="29A1A8E7" w:rsidR="00335672" w:rsidRPr="004C39BA" w:rsidRDefault="00335672" w:rsidP="00FD2949">
      <w:pPr>
        <w:pStyle w:val="ListParagraph"/>
        <w:numPr>
          <w:ilvl w:val="0"/>
          <w:numId w:val="23"/>
        </w:numPr>
        <w:spacing w:line="360" w:lineRule="auto"/>
        <w:jc w:val="both"/>
        <w:rPr>
          <w:rFonts w:asciiTheme="minorBidi" w:hAnsiTheme="minorBidi"/>
          <w:lang w:val="en-GB"/>
        </w:rPr>
      </w:pPr>
      <w:r w:rsidRPr="004C39BA">
        <w:rPr>
          <w:rFonts w:asciiTheme="minorBidi" w:hAnsiTheme="minorBidi"/>
          <w:lang w:val="en-GB"/>
        </w:rPr>
        <w:t>Immunization status (at the time of enrolment of the child in the first grade of primary school).</w:t>
      </w:r>
    </w:p>
    <w:p w14:paraId="5E7EE707" w14:textId="77777777" w:rsidR="00335672" w:rsidRPr="00335672" w:rsidRDefault="00335672" w:rsidP="00FD2949">
      <w:pPr>
        <w:spacing w:line="360" w:lineRule="auto"/>
        <w:jc w:val="both"/>
        <w:rPr>
          <w:rFonts w:asciiTheme="minorBidi" w:hAnsiTheme="minorBidi"/>
          <w:lang w:val="en-GB"/>
        </w:rPr>
      </w:pPr>
      <w:r w:rsidRPr="00335672">
        <w:rPr>
          <w:rFonts w:asciiTheme="minorBidi" w:hAnsiTheme="minorBidi"/>
          <w:lang w:val="en-GB"/>
        </w:rPr>
        <w:t>Children will be enrolled without the physical presence of parents/guardians. Applications should be received in a sealed envelope with all the necessary forms, which should be placed in the special box at the school entrance.  You will be notified of your enrolment after your application has been considered within the specified time frame and we will respond to you as soon as possible.</w:t>
      </w:r>
    </w:p>
    <w:p w14:paraId="3EE134C3" w14:textId="2EB4EDCF" w:rsidR="00800338" w:rsidRPr="00CB3596" w:rsidRDefault="00335672" w:rsidP="00E25B5F">
      <w:pPr>
        <w:spacing w:line="360" w:lineRule="auto"/>
        <w:jc w:val="right"/>
        <w:rPr>
          <w:rFonts w:asciiTheme="minorBidi" w:hAnsiTheme="minorBidi"/>
          <w:lang w:val="el-GR"/>
        </w:rPr>
      </w:pPr>
      <w:r w:rsidRPr="00335672">
        <w:rPr>
          <w:rFonts w:asciiTheme="minorBidi" w:hAnsiTheme="minorBidi"/>
          <w:lang w:val="en-GB"/>
        </w:rPr>
        <w:t>From</w:t>
      </w:r>
      <w:r w:rsidRPr="00CB3596">
        <w:rPr>
          <w:rFonts w:asciiTheme="minorBidi" w:hAnsiTheme="minorBidi"/>
          <w:lang w:val="el-GR"/>
        </w:rPr>
        <w:t xml:space="preserve"> </w:t>
      </w:r>
      <w:r w:rsidRPr="00335672">
        <w:rPr>
          <w:rFonts w:asciiTheme="minorBidi" w:hAnsiTheme="minorBidi"/>
          <w:lang w:val="en-GB"/>
        </w:rPr>
        <w:t>the</w:t>
      </w:r>
      <w:r w:rsidRPr="00CB3596">
        <w:rPr>
          <w:rFonts w:asciiTheme="minorBidi" w:hAnsiTheme="minorBidi"/>
          <w:lang w:val="el-GR"/>
        </w:rPr>
        <w:t xml:space="preserve"> </w:t>
      </w:r>
      <w:r w:rsidR="00E25B5F" w:rsidRPr="00E25B5F">
        <w:rPr>
          <w:rFonts w:asciiTheme="minorBidi" w:hAnsiTheme="minorBidi"/>
          <w:lang w:val="en-GB"/>
        </w:rPr>
        <w:t>nursery</w:t>
      </w:r>
    </w:p>
    <w:p w14:paraId="245479C7" w14:textId="77777777" w:rsidR="00800338" w:rsidRPr="00CB3596" w:rsidRDefault="00800338" w:rsidP="00800338">
      <w:pPr>
        <w:spacing w:line="360" w:lineRule="auto"/>
        <w:rPr>
          <w:rFonts w:asciiTheme="minorBidi" w:hAnsiTheme="minorBidi"/>
          <w:lang w:val="el-GR"/>
        </w:rPr>
      </w:pPr>
    </w:p>
    <w:p w14:paraId="7405891B" w14:textId="77777777" w:rsidR="00800338" w:rsidRPr="00CB3596" w:rsidRDefault="00800338" w:rsidP="00800338">
      <w:pPr>
        <w:spacing w:line="360" w:lineRule="auto"/>
        <w:rPr>
          <w:rFonts w:asciiTheme="minorBidi" w:hAnsiTheme="minorBidi"/>
          <w:lang w:val="el-GR"/>
        </w:rPr>
      </w:pPr>
    </w:p>
    <w:p w14:paraId="5CD4D9CD" w14:textId="77777777" w:rsidR="00800338" w:rsidRPr="00CB3596" w:rsidRDefault="00800338" w:rsidP="00800338">
      <w:pPr>
        <w:spacing w:line="360" w:lineRule="auto"/>
        <w:rPr>
          <w:rFonts w:asciiTheme="minorBidi" w:hAnsiTheme="minorBidi"/>
          <w:lang w:val="el-GR"/>
        </w:rPr>
      </w:pPr>
    </w:p>
    <w:p w14:paraId="5F5F6012" w14:textId="77777777" w:rsidR="00800338" w:rsidRPr="00CB3596" w:rsidRDefault="00800338" w:rsidP="00800338">
      <w:pPr>
        <w:spacing w:line="360" w:lineRule="auto"/>
        <w:rPr>
          <w:rFonts w:asciiTheme="minorBidi" w:hAnsiTheme="minorBidi"/>
          <w:lang w:val="el-GR"/>
        </w:rPr>
      </w:pPr>
    </w:p>
    <w:p w14:paraId="2BC14619" w14:textId="77777777" w:rsidR="00800338" w:rsidRPr="00CB3596" w:rsidRDefault="00800338" w:rsidP="00800338">
      <w:pPr>
        <w:spacing w:line="360" w:lineRule="auto"/>
        <w:rPr>
          <w:rFonts w:asciiTheme="minorBidi" w:hAnsiTheme="minorBidi"/>
          <w:lang w:val="el-GR"/>
        </w:rPr>
      </w:pPr>
    </w:p>
    <w:p w14:paraId="2C57DBDB" w14:textId="77777777" w:rsidR="00800338" w:rsidRPr="00CB3596" w:rsidRDefault="00800338" w:rsidP="00800338">
      <w:pPr>
        <w:spacing w:line="360" w:lineRule="auto"/>
        <w:rPr>
          <w:rFonts w:asciiTheme="minorBidi" w:hAnsiTheme="minorBidi"/>
          <w:lang w:val="el-GR"/>
        </w:rPr>
      </w:pPr>
    </w:p>
    <w:p w14:paraId="530480A4" w14:textId="77777777" w:rsidR="00800338" w:rsidRPr="00CB3596" w:rsidRDefault="00800338" w:rsidP="00800338">
      <w:pPr>
        <w:spacing w:line="360" w:lineRule="auto"/>
        <w:rPr>
          <w:rFonts w:asciiTheme="minorBidi" w:hAnsiTheme="minorBidi"/>
          <w:lang w:val="el-GR"/>
        </w:rPr>
      </w:pPr>
    </w:p>
    <w:p w14:paraId="09F9D05F" w14:textId="77777777" w:rsidR="00800338" w:rsidRPr="00CB3596" w:rsidRDefault="00800338" w:rsidP="00800338">
      <w:pPr>
        <w:spacing w:line="360" w:lineRule="auto"/>
        <w:rPr>
          <w:rFonts w:asciiTheme="minorBidi" w:hAnsiTheme="minorBidi"/>
          <w:lang w:val="el-GR"/>
        </w:rPr>
      </w:pPr>
    </w:p>
    <w:p w14:paraId="65DC6D95" w14:textId="77777777" w:rsidR="00800338" w:rsidRPr="00CB3596" w:rsidRDefault="00800338" w:rsidP="00800338">
      <w:pPr>
        <w:spacing w:line="360" w:lineRule="auto"/>
        <w:rPr>
          <w:rFonts w:asciiTheme="minorBidi" w:hAnsiTheme="minorBidi"/>
          <w:lang w:val="el-GR"/>
        </w:rPr>
      </w:pPr>
    </w:p>
    <w:p w14:paraId="3BC70C05" w14:textId="77777777" w:rsidR="00800338" w:rsidRDefault="00800338" w:rsidP="00800338">
      <w:pPr>
        <w:spacing w:line="360" w:lineRule="auto"/>
        <w:rPr>
          <w:rFonts w:asciiTheme="minorBidi" w:hAnsiTheme="minorBidi"/>
          <w:lang w:val="el-GR"/>
        </w:rPr>
      </w:pPr>
    </w:p>
    <w:p w14:paraId="0B0358A4" w14:textId="77777777" w:rsidR="00E25B5F" w:rsidRDefault="00E25B5F" w:rsidP="00800338">
      <w:pPr>
        <w:spacing w:line="360" w:lineRule="auto"/>
        <w:rPr>
          <w:rFonts w:asciiTheme="minorBidi" w:hAnsiTheme="minorBidi"/>
          <w:lang w:val="el-GR"/>
        </w:rPr>
      </w:pPr>
    </w:p>
    <w:p w14:paraId="7B59EE88" w14:textId="77777777" w:rsidR="00FD2949" w:rsidRPr="00CB3596" w:rsidRDefault="00FD2949" w:rsidP="00800338">
      <w:pPr>
        <w:spacing w:line="360" w:lineRule="auto"/>
        <w:rPr>
          <w:rFonts w:asciiTheme="minorBidi" w:hAnsiTheme="minorBidi"/>
          <w:lang w:val="el-GR"/>
        </w:rPr>
      </w:pPr>
    </w:p>
    <w:p w14:paraId="7829747A" w14:textId="325A8396" w:rsidR="00C45C61" w:rsidRDefault="00C45C61" w:rsidP="00C45C61">
      <w:pPr>
        <w:spacing w:line="360" w:lineRule="auto"/>
        <w:jc w:val="both"/>
        <w:rPr>
          <w:rFonts w:asciiTheme="minorBidi" w:hAnsiTheme="minorBidi"/>
          <w:b/>
          <w:bCs/>
          <w:u w:val="single"/>
          <w:lang w:val="el-GR"/>
        </w:rPr>
      </w:pPr>
      <w:r>
        <w:rPr>
          <w:rFonts w:asciiTheme="minorBidi" w:hAnsiTheme="minorBidi"/>
          <w:b/>
          <w:bCs/>
          <w:u w:val="single"/>
          <w:lang w:val="el-GR"/>
        </w:rPr>
        <w:lastRenderedPageBreak/>
        <w:t>2</w:t>
      </w:r>
      <w:r w:rsidR="003F0D65">
        <w:rPr>
          <w:rFonts w:asciiTheme="minorBidi" w:hAnsiTheme="minorBidi"/>
          <w:b/>
          <w:bCs/>
          <w:u w:val="single"/>
          <w:lang w:val="el-GR"/>
        </w:rPr>
        <w:t>7</w:t>
      </w:r>
      <w:r>
        <w:rPr>
          <w:rFonts w:asciiTheme="minorBidi" w:hAnsiTheme="minorBidi"/>
          <w:b/>
          <w:bCs/>
          <w:u w:val="single"/>
          <w:lang w:val="el-GR"/>
        </w:rPr>
        <w:t xml:space="preserve">. Επίσκεψη στο δημοτικό σχολείο (παιδιά </w:t>
      </w:r>
      <w:proofErr w:type="spellStart"/>
      <w:r>
        <w:rPr>
          <w:rFonts w:asciiTheme="minorBidi" w:hAnsiTheme="minorBidi"/>
          <w:b/>
          <w:bCs/>
          <w:u w:val="single"/>
          <w:lang w:val="el-GR"/>
        </w:rPr>
        <w:t>προδημοτικής</w:t>
      </w:r>
      <w:proofErr w:type="spellEnd"/>
      <w:r>
        <w:rPr>
          <w:rFonts w:asciiTheme="minorBidi" w:hAnsiTheme="minorBidi"/>
          <w:b/>
          <w:bCs/>
          <w:u w:val="single"/>
          <w:lang w:val="el-GR"/>
        </w:rPr>
        <w:t xml:space="preserve"> τάξης)</w:t>
      </w:r>
    </w:p>
    <w:p w14:paraId="138CA285" w14:textId="77777777" w:rsidR="00C45C61" w:rsidRPr="00954581" w:rsidRDefault="00C45C61" w:rsidP="00C45C61">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543811D" w14:textId="77777777" w:rsidR="00C45C61" w:rsidRPr="00954581" w:rsidRDefault="00C45C61" w:rsidP="00C45C61">
      <w:pPr>
        <w:spacing w:after="0" w:line="240" w:lineRule="auto"/>
        <w:rPr>
          <w:rFonts w:asciiTheme="minorBidi" w:hAnsiTheme="minorBidi"/>
          <w:b/>
          <w:bCs/>
          <w:u w:val="single"/>
          <w:lang w:val="el-GR"/>
        </w:rPr>
      </w:pPr>
    </w:p>
    <w:p w14:paraId="59BD033C" w14:textId="54C515E3" w:rsidR="00C45C61" w:rsidRPr="005971C1" w:rsidRDefault="00C10509" w:rsidP="00C45C6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C45C61" w:rsidRPr="005971C1">
        <w:rPr>
          <w:rFonts w:asciiTheme="minorBidi" w:eastAsia="Times New Roman" w:hAnsiTheme="minorBidi"/>
          <w:b/>
          <w:bCs/>
          <w:color w:val="000000"/>
          <w:kern w:val="0"/>
          <w:lang w:val="el-GR" w:bidi="ar-SA"/>
          <w14:ligatures w14:val="none"/>
        </w:rPr>
        <w:t xml:space="preserve"> …………………………..</w:t>
      </w:r>
    </w:p>
    <w:p w14:paraId="4331FC7F" w14:textId="77777777" w:rsidR="00C45C61" w:rsidRPr="005971C1" w:rsidRDefault="00C45C61" w:rsidP="00C45C61">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FB07CF5" w14:textId="77777777" w:rsidR="00C45C61" w:rsidRDefault="00C45C61" w:rsidP="00C45C6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B6C7A0" w14:textId="77777777" w:rsidR="00C45C61" w:rsidRDefault="00C45C61" w:rsidP="00C45C61">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F153272" w14:textId="00CEE935" w:rsidR="00C45C61" w:rsidRDefault="00C45C61" w:rsidP="00C45C61">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005843DE" w14:textId="4707887D" w:rsidR="00C45C61" w:rsidRPr="00C45C61" w:rsidRDefault="00C45C61" w:rsidP="00C45C61">
      <w:pPr>
        <w:spacing w:line="360" w:lineRule="auto"/>
        <w:jc w:val="both"/>
        <w:rPr>
          <w:rFonts w:asciiTheme="minorBidi" w:hAnsiTheme="minorBidi"/>
          <w:lang w:val="el-GR"/>
        </w:rPr>
      </w:pPr>
      <w:r w:rsidRPr="00C45C61">
        <w:rPr>
          <w:rFonts w:asciiTheme="minorBidi" w:hAnsiTheme="minorBidi"/>
          <w:lang w:val="el-GR"/>
        </w:rPr>
        <w:t xml:space="preserve">Σας ενημερώνουμε ότι στις …………………………., στο πλαίσιο των δράσεών μας για την ομαλή μετάβαση των παιδιών στο Δημοτικό Σχολείο, θα </w:t>
      </w:r>
      <w:r w:rsidR="0038712F">
        <w:rPr>
          <w:rFonts w:asciiTheme="minorBidi" w:hAnsiTheme="minorBidi"/>
          <w:lang w:val="el-GR"/>
        </w:rPr>
        <w:t>επισκεφθούμε</w:t>
      </w:r>
      <w:r w:rsidR="0038712F" w:rsidRPr="00C45C61">
        <w:rPr>
          <w:rFonts w:asciiTheme="minorBidi" w:hAnsiTheme="minorBidi"/>
          <w:lang w:val="el-GR"/>
        </w:rPr>
        <w:t xml:space="preserve"> </w:t>
      </w:r>
      <w:r w:rsidRPr="00C45C61">
        <w:rPr>
          <w:rFonts w:asciiTheme="minorBidi" w:hAnsiTheme="minorBidi"/>
          <w:lang w:val="el-GR"/>
        </w:rPr>
        <w:t>στο Δημοτικό Σχολείο ……………………………</w:t>
      </w:r>
      <w:r w:rsidR="002716EA">
        <w:rPr>
          <w:rFonts w:asciiTheme="minorBidi" w:hAnsiTheme="minorBidi"/>
          <w:lang w:val="el-GR"/>
        </w:rPr>
        <w:t>,</w:t>
      </w:r>
      <w:r w:rsidRPr="00C45C61">
        <w:rPr>
          <w:rFonts w:asciiTheme="minorBidi" w:hAnsiTheme="minorBidi"/>
          <w:lang w:val="el-GR"/>
        </w:rPr>
        <w:t xml:space="preserve"> για να παρακολουθήσουμε μάθημα στην Α΄ τάξη. </w:t>
      </w:r>
    </w:p>
    <w:p w14:paraId="512A8BEE" w14:textId="5D76577B" w:rsidR="00C45C61" w:rsidRPr="00822D03" w:rsidRDefault="00C45C61" w:rsidP="00C45C61">
      <w:pPr>
        <w:spacing w:line="360" w:lineRule="auto"/>
        <w:jc w:val="right"/>
        <w:rPr>
          <w:rFonts w:asciiTheme="minorBidi" w:hAnsiTheme="minorBidi"/>
          <w:lang w:val="en-GB"/>
        </w:rPr>
      </w:pPr>
      <w:r w:rsidRPr="00C45C61">
        <w:rPr>
          <w:rFonts w:asciiTheme="minorBidi" w:hAnsiTheme="minorBidi"/>
          <w:lang w:val="el-GR"/>
        </w:rPr>
        <w:t>Από</w:t>
      </w:r>
      <w:r w:rsidRPr="00822D03">
        <w:rPr>
          <w:rFonts w:asciiTheme="minorBidi" w:hAnsiTheme="minorBidi"/>
          <w:lang w:val="en-GB"/>
        </w:rPr>
        <w:t xml:space="preserve"> </w:t>
      </w:r>
      <w:r w:rsidRPr="00C45C61">
        <w:rPr>
          <w:rFonts w:asciiTheme="minorBidi" w:hAnsiTheme="minorBidi"/>
          <w:lang w:val="el-GR"/>
        </w:rPr>
        <w:t>το</w:t>
      </w:r>
      <w:r w:rsidRPr="00822D03">
        <w:rPr>
          <w:rFonts w:asciiTheme="minorBidi" w:hAnsiTheme="minorBidi"/>
          <w:lang w:val="en-GB"/>
        </w:rPr>
        <w:t xml:space="preserve"> </w:t>
      </w:r>
      <w:r w:rsidR="00C10509">
        <w:rPr>
          <w:rFonts w:asciiTheme="minorBidi" w:hAnsiTheme="minorBidi"/>
          <w:lang w:val="el-GR"/>
        </w:rPr>
        <w:t>νηπιαγωγείο</w:t>
      </w:r>
      <w:r w:rsidRPr="00822D03">
        <w:rPr>
          <w:rFonts w:asciiTheme="minorBidi" w:hAnsiTheme="minorBidi"/>
          <w:lang w:val="en-GB"/>
        </w:rPr>
        <w:t xml:space="preserve"> </w:t>
      </w:r>
    </w:p>
    <w:p w14:paraId="452DBCB1" w14:textId="77777777" w:rsidR="00C45C61" w:rsidRPr="00822D03" w:rsidRDefault="00C45C61" w:rsidP="00C45C61">
      <w:pPr>
        <w:spacing w:line="360" w:lineRule="auto"/>
        <w:jc w:val="both"/>
        <w:rPr>
          <w:rFonts w:asciiTheme="minorBidi" w:hAnsiTheme="minorBidi"/>
          <w:lang w:val="en-GB"/>
        </w:rPr>
      </w:pPr>
    </w:p>
    <w:p w14:paraId="521C0567" w14:textId="77777777" w:rsidR="008772FF" w:rsidRPr="00822D03" w:rsidRDefault="008772FF" w:rsidP="00C45C61">
      <w:pPr>
        <w:spacing w:line="360" w:lineRule="auto"/>
        <w:jc w:val="both"/>
        <w:rPr>
          <w:rFonts w:asciiTheme="minorBidi" w:hAnsiTheme="minorBidi"/>
          <w:lang w:val="en-GB"/>
        </w:rPr>
      </w:pPr>
    </w:p>
    <w:p w14:paraId="02F860EB" w14:textId="77777777" w:rsidR="00800338" w:rsidRPr="00822D03"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4FF7301A" w14:textId="77777777" w:rsidR="003F5715" w:rsidRPr="003F5715" w:rsidRDefault="003F5715" w:rsidP="003F5715">
      <w:pPr>
        <w:spacing w:line="360" w:lineRule="auto"/>
        <w:jc w:val="both"/>
        <w:rPr>
          <w:rFonts w:asciiTheme="minorBidi" w:hAnsiTheme="minorBidi"/>
          <w:b/>
          <w:bCs/>
          <w:u w:val="single"/>
          <w:lang w:val="en-GB"/>
        </w:rPr>
      </w:pPr>
      <w:r w:rsidRPr="003F5715">
        <w:rPr>
          <w:rFonts w:asciiTheme="minorBidi" w:hAnsiTheme="minorBidi"/>
          <w:b/>
          <w:bCs/>
          <w:u w:val="single"/>
          <w:lang w:val="en-GB"/>
        </w:rPr>
        <w:t xml:space="preserve">27. Visit to the primary school </w:t>
      </w:r>
      <w:proofErr w:type="gramStart"/>
      <w:r w:rsidRPr="003F5715">
        <w:rPr>
          <w:rFonts w:asciiTheme="minorBidi" w:hAnsiTheme="minorBidi"/>
          <w:b/>
          <w:bCs/>
          <w:u w:val="single"/>
          <w:lang w:val="en-GB"/>
        </w:rPr>
        <w:t>( children</w:t>
      </w:r>
      <w:proofErr w:type="gramEnd"/>
      <w:r w:rsidRPr="003F5715">
        <w:rPr>
          <w:rFonts w:asciiTheme="minorBidi" w:hAnsiTheme="minorBidi"/>
          <w:b/>
          <w:bCs/>
          <w:u w:val="single"/>
          <w:lang w:val="en-GB"/>
        </w:rPr>
        <w:t xml:space="preserve"> in pre-primary class)</w:t>
      </w:r>
    </w:p>
    <w:p w14:paraId="58FD3E0C" w14:textId="5BE4E895" w:rsidR="003F5715" w:rsidRPr="003F5715" w:rsidRDefault="003F5715" w:rsidP="003F5715">
      <w:pPr>
        <w:spacing w:line="360" w:lineRule="auto"/>
        <w:jc w:val="right"/>
        <w:rPr>
          <w:rFonts w:asciiTheme="minorBidi" w:hAnsiTheme="minorBidi"/>
          <w:lang w:val="en-GB"/>
        </w:rPr>
      </w:pPr>
      <w:r w:rsidRPr="003F5715">
        <w:rPr>
          <w:rFonts w:asciiTheme="minorBidi" w:hAnsiTheme="minorBidi"/>
          <w:lang w:val="en-GB"/>
        </w:rPr>
        <w:t>Date:</w:t>
      </w:r>
      <w:r w:rsidR="004A2774">
        <w:rPr>
          <w:rFonts w:asciiTheme="minorBidi" w:hAnsiTheme="minorBidi"/>
          <w:lang w:val="en-GB"/>
        </w:rPr>
        <w:t xml:space="preserve"> </w:t>
      </w:r>
      <w:r w:rsidRPr="003F5715">
        <w:rPr>
          <w:rFonts w:asciiTheme="minorBidi" w:hAnsiTheme="minorBidi"/>
          <w:lang w:val="en-GB"/>
        </w:rPr>
        <w:t>..................</w:t>
      </w:r>
    </w:p>
    <w:p w14:paraId="34A086F3" w14:textId="77777777" w:rsidR="003F5715" w:rsidRPr="003F5715" w:rsidRDefault="003F5715" w:rsidP="003F5715">
      <w:pPr>
        <w:spacing w:line="360" w:lineRule="auto"/>
        <w:jc w:val="center"/>
        <w:rPr>
          <w:rFonts w:asciiTheme="minorBidi" w:hAnsiTheme="minorBidi"/>
          <w:b/>
          <w:bCs/>
          <w:lang w:val="en-GB"/>
        </w:rPr>
      </w:pPr>
      <w:r w:rsidRPr="003F5715">
        <w:rPr>
          <w:rFonts w:asciiTheme="minorBidi" w:hAnsiTheme="minorBidi"/>
          <w:b/>
          <w:bCs/>
          <w:lang w:val="en-GB"/>
        </w:rPr>
        <w:t>Nursery school:  ................................</w:t>
      </w:r>
    </w:p>
    <w:p w14:paraId="18F8323D" w14:textId="77777777" w:rsidR="003F5715" w:rsidRPr="003F5715" w:rsidRDefault="003F5715" w:rsidP="003F5715">
      <w:pPr>
        <w:spacing w:line="360" w:lineRule="auto"/>
        <w:jc w:val="center"/>
        <w:rPr>
          <w:rFonts w:asciiTheme="minorBidi" w:hAnsiTheme="minorBidi"/>
          <w:b/>
          <w:bCs/>
          <w:u w:val="single"/>
          <w:lang w:val="en-GB"/>
        </w:rPr>
      </w:pPr>
      <w:r w:rsidRPr="003F5715">
        <w:rPr>
          <w:rFonts w:asciiTheme="minorBidi" w:hAnsiTheme="minorBidi"/>
          <w:b/>
          <w:bCs/>
          <w:u w:val="single"/>
          <w:lang w:val="en-GB"/>
        </w:rPr>
        <w:t>Announcement</w:t>
      </w:r>
    </w:p>
    <w:p w14:paraId="04AC1A71" w14:textId="77777777" w:rsidR="003F5715" w:rsidRPr="003F5715" w:rsidRDefault="003F5715" w:rsidP="003F5715">
      <w:pPr>
        <w:spacing w:line="360" w:lineRule="auto"/>
        <w:jc w:val="both"/>
        <w:rPr>
          <w:rFonts w:asciiTheme="minorBidi" w:hAnsiTheme="minorBidi"/>
          <w:lang w:val="en-GB"/>
        </w:rPr>
      </w:pPr>
    </w:p>
    <w:p w14:paraId="597F1114" w14:textId="77777777" w:rsidR="003F5715" w:rsidRPr="003F5715" w:rsidRDefault="003F5715" w:rsidP="003F5715">
      <w:pPr>
        <w:spacing w:line="360" w:lineRule="auto"/>
        <w:jc w:val="both"/>
        <w:rPr>
          <w:rFonts w:asciiTheme="minorBidi" w:hAnsiTheme="minorBidi"/>
          <w:lang w:val="en-GB"/>
        </w:rPr>
      </w:pPr>
      <w:r w:rsidRPr="003F5715">
        <w:rPr>
          <w:rFonts w:asciiTheme="minorBidi" w:hAnsiTheme="minorBidi"/>
          <w:lang w:val="en-GB"/>
        </w:rPr>
        <w:t>Dear Parents/Guardians,</w:t>
      </w:r>
    </w:p>
    <w:p w14:paraId="7ABF16A9" w14:textId="77777777" w:rsidR="003F5715" w:rsidRPr="003F5715" w:rsidRDefault="003F5715" w:rsidP="003F5715">
      <w:pPr>
        <w:spacing w:line="360" w:lineRule="auto"/>
        <w:jc w:val="both"/>
        <w:rPr>
          <w:rFonts w:asciiTheme="minorBidi" w:hAnsiTheme="minorBidi"/>
          <w:lang w:val="en-GB"/>
        </w:rPr>
      </w:pPr>
      <w:r w:rsidRPr="003F5715">
        <w:rPr>
          <w:rFonts w:asciiTheme="minorBidi" w:hAnsiTheme="minorBidi"/>
          <w:lang w:val="en-GB"/>
        </w:rPr>
        <w:t xml:space="preserve">Please be advised that on ..............................., as part of our activities to ensure the smooth transition of children to Primary School, we will be visiting ................................. Primary School to attend a class in Grade 1. </w:t>
      </w:r>
    </w:p>
    <w:p w14:paraId="082F3B4F" w14:textId="6BD9527D" w:rsidR="008772FF" w:rsidRPr="00E25B5F" w:rsidRDefault="003F5715" w:rsidP="003F5715">
      <w:pPr>
        <w:spacing w:line="360" w:lineRule="auto"/>
        <w:jc w:val="right"/>
        <w:rPr>
          <w:rFonts w:asciiTheme="minorBidi" w:hAnsiTheme="minorBidi"/>
        </w:rPr>
      </w:pPr>
      <w:r w:rsidRPr="003F5715">
        <w:rPr>
          <w:rFonts w:asciiTheme="minorBidi" w:hAnsiTheme="minorBidi"/>
          <w:lang w:val="en-GB"/>
        </w:rPr>
        <w:t>From</w:t>
      </w:r>
      <w:r w:rsidRPr="00E25B5F">
        <w:rPr>
          <w:rFonts w:asciiTheme="minorBidi" w:hAnsiTheme="minorBidi"/>
        </w:rPr>
        <w:t xml:space="preserve"> </w:t>
      </w:r>
      <w:r w:rsidRPr="003F5715">
        <w:rPr>
          <w:rFonts w:asciiTheme="minorBidi" w:hAnsiTheme="minorBidi"/>
          <w:lang w:val="en-GB"/>
        </w:rPr>
        <w:t>the</w:t>
      </w:r>
      <w:r w:rsidRPr="00E25B5F">
        <w:rPr>
          <w:rFonts w:asciiTheme="minorBidi" w:hAnsiTheme="minorBidi"/>
        </w:rPr>
        <w:t xml:space="preserve"> </w:t>
      </w:r>
      <w:r w:rsidR="00E25B5F" w:rsidRPr="00E25B5F">
        <w:rPr>
          <w:rFonts w:asciiTheme="minorBidi" w:hAnsiTheme="minorBidi"/>
          <w:lang w:val="en-GB"/>
        </w:rPr>
        <w:t>nursery</w:t>
      </w:r>
      <w:r w:rsidRPr="00E25B5F">
        <w:rPr>
          <w:rFonts w:asciiTheme="minorBidi" w:hAnsiTheme="minorBidi"/>
        </w:rPr>
        <w:t xml:space="preserve"> </w:t>
      </w:r>
    </w:p>
    <w:p w14:paraId="69EFB011" w14:textId="77777777" w:rsidR="008772FF" w:rsidRPr="00E25B5F" w:rsidRDefault="008772FF" w:rsidP="00C45C61">
      <w:pPr>
        <w:spacing w:line="360" w:lineRule="auto"/>
        <w:jc w:val="both"/>
        <w:rPr>
          <w:rFonts w:asciiTheme="minorBidi" w:hAnsiTheme="minorBidi"/>
        </w:rPr>
      </w:pPr>
    </w:p>
    <w:p w14:paraId="2E490254" w14:textId="77777777" w:rsidR="008772FF" w:rsidRPr="00E25B5F" w:rsidRDefault="008772FF" w:rsidP="00C45C61">
      <w:pPr>
        <w:spacing w:line="360" w:lineRule="auto"/>
        <w:jc w:val="both"/>
        <w:rPr>
          <w:rFonts w:asciiTheme="minorBidi" w:hAnsiTheme="minorBidi"/>
        </w:rPr>
      </w:pPr>
    </w:p>
    <w:p w14:paraId="74660681" w14:textId="77777777" w:rsidR="008772FF" w:rsidRPr="00E25B5F" w:rsidRDefault="008772FF" w:rsidP="00C45C61">
      <w:pPr>
        <w:spacing w:line="360" w:lineRule="auto"/>
        <w:jc w:val="both"/>
        <w:rPr>
          <w:rFonts w:asciiTheme="minorBidi" w:hAnsiTheme="minorBidi"/>
        </w:rPr>
      </w:pPr>
    </w:p>
    <w:p w14:paraId="737EEEB6" w14:textId="77777777" w:rsidR="008772FF" w:rsidRPr="00E25B5F" w:rsidRDefault="008772FF" w:rsidP="00C45C61">
      <w:pPr>
        <w:spacing w:line="360" w:lineRule="auto"/>
        <w:jc w:val="both"/>
        <w:rPr>
          <w:rFonts w:asciiTheme="minorBidi" w:hAnsiTheme="minorBidi"/>
        </w:rPr>
      </w:pPr>
    </w:p>
    <w:p w14:paraId="1C54DFC3" w14:textId="4420E28C" w:rsidR="00C45C61" w:rsidRDefault="00C45C61" w:rsidP="00FD2949">
      <w:pPr>
        <w:spacing w:line="360" w:lineRule="auto"/>
        <w:jc w:val="both"/>
        <w:rPr>
          <w:rFonts w:asciiTheme="minorBidi" w:hAnsiTheme="minorBidi"/>
          <w:b/>
          <w:bCs/>
          <w:u w:val="single"/>
          <w:lang w:val="el-GR"/>
        </w:rPr>
      </w:pPr>
      <w:r w:rsidRPr="00C45C61">
        <w:rPr>
          <w:rFonts w:asciiTheme="minorBidi" w:hAnsiTheme="minorBidi"/>
          <w:b/>
          <w:bCs/>
          <w:u w:val="single"/>
          <w:lang w:val="el-GR"/>
        </w:rPr>
        <w:lastRenderedPageBreak/>
        <w:t>2</w:t>
      </w:r>
      <w:r w:rsidR="003F0D65">
        <w:rPr>
          <w:rFonts w:asciiTheme="minorBidi" w:hAnsiTheme="minorBidi"/>
          <w:b/>
          <w:bCs/>
          <w:u w:val="single"/>
          <w:lang w:val="el-GR"/>
        </w:rPr>
        <w:t>8</w:t>
      </w:r>
      <w:r w:rsidRPr="00C45C61">
        <w:rPr>
          <w:rFonts w:asciiTheme="minorBidi" w:hAnsiTheme="minorBidi"/>
          <w:b/>
          <w:bCs/>
          <w:u w:val="single"/>
          <w:lang w:val="el-GR"/>
        </w:rPr>
        <w:t xml:space="preserve">. Προληπτικά μέτρα για ασθένειες </w:t>
      </w:r>
    </w:p>
    <w:p w14:paraId="0247A59C" w14:textId="77777777" w:rsidR="008772FF" w:rsidRPr="00954581" w:rsidRDefault="008772FF" w:rsidP="008772FF">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1A8F784" w14:textId="77777777" w:rsidR="008772FF" w:rsidRPr="00954581" w:rsidRDefault="008772FF" w:rsidP="008772FF">
      <w:pPr>
        <w:spacing w:after="0" w:line="240" w:lineRule="auto"/>
        <w:rPr>
          <w:rFonts w:asciiTheme="minorBidi" w:hAnsiTheme="minorBidi"/>
          <w:b/>
          <w:bCs/>
          <w:u w:val="single"/>
          <w:lang w:val="el-GR"/>
        </w:rPr>
      </w:pPr>
    </w:p>
    <w:p w14:paraId="1A2C2C05" w14:textId="10FA065F" w:rsidR="008772FF" w:rsidRPr="005971C1" w:rsidRDefault="00C10509" w:rsidP="008772F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8772FF" w:rsidRPr="005971C1">
        <w:rPr>
          <w:rFonts w:asciiTheme="minorBidi" w:eastAsia="Times New Roman" w:hAnsiTheme="minorBidi"/>
          <w:b/>
          <w:bCs/>
          <w:color w:val="000000"/>
          <w:kern w:val="0"/>
          <w:lang w:val="el-GR" w:bidi="ar-SA"/>
          <w14:ligatures w14:val="none"/>
        </w:rPr>
        <w:t xml:space="preserve"> …………………………..</w:t>
      </w:r>
    </w:p>
    <w:p w14:paraId="2BA1749D" w14:textId="77777777" w:rsidR="008772FF" w:rsidRPr="005971C1" w:rsidRDefault="008772FF" w:rsidP="008772FF">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C0378BC"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A46A853"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69695FF0" w14:textId="45A6E792" w:rsidR="008772FF" w:rsidRDefault="008772FF" w:rsidP="008772FF">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0B872A1C" w14:textId="2F0EAAC0"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Θα θέλαμε να σας ενημερώσουμε ότι οι γονείς/κηδεμόνες είναι υπεύθυνοι/</w:t>
      </w:r>
      <w:proofErr w:type="spellStart"/>
      <w:r>
        <w:rPr>
          <w:rFonts w:asciiTheme="minorBidi" w:hAnsiTheme="minorBidi"/>
          <w:lang w:val="el-GR"/>
        </w:rPr>
        <w:t>ες</w:t>
      </w:r>
      <w:proofErr w:type="spellEnd"/>
      <w:r w:rsidRPr="008772FF">
        <w:rPr>
          <w:rFonts w:asciiTheme="minorBidi" w:hAnsiTheme="minorBidi"/>
          <w:lang w:val="el-GR"/>
        </w:rPr>
        <w:t xml:space="preserve"> για τη </w:t>
      </w:r>
      <w:r>
        <w:rPr>
          <w:rFonts w:asciiTheme="minorBidi" w:hAnsiTheme="minorBidi"/>
          <w:lang w:val="el-GR"/>
        </w:rPr>
        <w:t xml:space="preserve">θερμομέτρηση </w:t>
      </w:r>
      <w:r w:rsidRPr="008772FF">
        <w:rPr>
          <w:rFonts w:asciiTheme="minorBidi" w:hAnsiTheme="minorBidi"/>
          <w:lang w:val="el-GR"/>
        </w:rPr>
        <w:t xml:space="preserve">(όποτε χρειαστεί) και τον </w:t>
      </w:r>
      <w:r>
        <w:rPr>
          <w:rFonts w:asciiTheme="minorBidi" w:hAnsiTheme="minorBidi"/>
          <w:lang w:val="el-GR"/>
        </w:rPr>
        <w:t>καθημερινό έλεγχο των παιδιών</w:t>
      </w:r>
      <w:r w:rsidRPr="008772FF">
        <w:rPr>
          <w:rFonts w:asciiTheme="minorBidi" w:hAnsiTheme="minorBidi"/>
          <w:lang w:val="el-GR"/>
        </w:rPr>
        <w:t xml:space="preserve"> </w:t>
      </w:r>
      <w:r>
        <w:rPr>
          <w:rFonts w:asciiTheme="minorBidi" w:hAnsiTheme="minorBidi"/>
          <w:lang w:val="el-GR"/>
        </w:rPr>
        <w:t xml:space="preserve">προτού αναχωρήσουν από το σπίτι. </w:t>
      </w:r>
    </w:p>
    <w:p w14:paraId="5B6734AF" w14:textId="4DE19E2D"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Σε περίπτωση που κάποιο παιδί παρουσιάσει</w:t>
      </w:r>
      <w:r w:rsidRPr="008772FF">
        <w:rPr>
          <w:rFonts w:asciiTheme="minorBidi" w:hAnsiTheme="minorBidi"/>
          <w:lang w:val="el-GR"/>
        </w:rPr>
        <w:t xml:space="preserve"> οποιαδήποτε ύποπτα </w:t>
      </w:r>
      <w:r>
        <w:rPr>
          <w:rFonts w:asciiTheme="minorBidi" w:hAnsiTheme="minorBidi"/>
          <w:lang w:val="el-GR"/>
        </w:rPr>
        <w:t xml:space="preserve">συμπτώματα </w:t>
      </w:r>
      <w:r w:rsidRPr="008772FF">
        <w:rPr>
          <w:rFonts w:asciiTheme="minorBidi" w:hAnsiTheme="minorBidi"/>
          <w:lang w:val="el-GR"/>
        </w:rPr>
        <w:t xml:space="preserve">θα </w:t>
      </w:r>
      <w:r>
        <w:rPr>
          <w:rFonts w:asciiTheme="minorBidi" w:hAnsiTheme="minorBidi"/>
          <w:lang w:val="el-GR"/>
        </w:rPr>
        <w:t xml:space="preserve">πρέπει </w:t>
      </w:r>
      <w:r w:rsidRPr="008772FF">
        <w:rPr>
          <w:rFonts w:asciiTheme="minorBidi" w:hAnsiTheme="minorBidi"/>
          <w:lang w:val="el-GR"/>
        </w:rPr>
        <w:t>να επικοινωνήσετε με τον παιδίατρ</w:t>
      </w:r>
      <w:r w:rsidR="002716EA">
        <w:rPr>
          <w:rFonts w:asciiTheme="minorBidi" w:hAnsiTheme="minorBidi"/>
          <w:lang w:val="el-GR"/>
        </w:rPr>
        <w:t>ό</w:t>
      </w:r>
      <w:r w:rsidRPr="008772FF">
        <w:rPr>
          <w:rFonts w:asciiTheme="minorBidi" w:hAnsiTheme="minorBidi"/>
          <w:lang w:val="el-GR"/>
        </w:rPr>
        <w:t xml:space="preserve"> σας για έλεγχο (εάν χρειάζεται) και να </w:t>
      </w:r>
      <w:r>
        <w:rPr>
          <w:rFonts w:asciiTheme="minorBidi" w:hAnsiTheme="minorBidi"/>
          <w:lang w:val="el-GR"/>
        </w:rPr>
        <w:t xml:space="preserve">παραμείνει </w:t>
      </w:r>
      <w:r w:rsidRPr="008772FF">
        <w:rPr>
          <w:rFonts w:asciiTheme="minorBidi" w:hAnsiTheme="minorBidi"/>
          <w:lang w:val="el-GR"/>
        </w:rPr>
        <w:t>στο σπίτι μέχρι αυτά να υποχωρήσουν. Το σχολείο θα πρέπει να ενημερωθεί τηλεφωνικώς.</w:t>
      </w:r>
    </w:p>
    <w:p w14:paraId="215D067A" w14:textId="535348B3"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Εάν </w:t>
      </w:r>
      <w:r>
        <w:rPr>
          <w:rFonts w:asciiTheme="minorBidi" w:hAnsiTheme="minorBidi"/>
          <w:lang w:val="el-GR"/>
        </w:rPr>
        <w:t>παρουσιαστούν συμπτώματα</w:t>
      </w:r>
      <w:r w:rsidRPr="008772FF">
        <w:rPr>
          <w:rFonts w:asciiTheme="minorBidi" w:hAnsiTheme="minorBidi"/>
          <w:lang w:val="el-GR"/>
        </w:rPr>
        <w:t xml:space="preserve"> στο </w:t>
      </w:r>
      <w:r>
        <w:rPr>
          <w:rFonts w:asciiTheme="minorBidi" w:hAnsiTheme="minorBidi"/>
          <w:lang w:val="el-GR"/>
        </w:rPr>
        <w:t>σχολείο, θα ειδοποιούνται οι γονείς/κηδεμόνες</w:t>
      </w:r>
      <w:r w:rsidR="002716EA">
        <w:rPr>
          <w:rFonts w:asciiTheme="minorBidi" w:hAnsiTheme="minorBidi"/>
          <w:lang w:val="el-GR"/>
        </w:rPr>
        <w:t>,</w:t>
      </w:r>
      <w:r>
        <w:rPr>
          <w:rFonts w:asciiTheme="minorBidi" w:hAnsiTheme="minorBidi"/>
          <w:lang w:val="el-GR"/>
        </w:rPr>
        <w:t xml:space="preserve"> ώστε</w:t>
      </w:r>
      <w:r w:rsidRPr="008772FF">
        <w:rPr>
          <w:rFonts w:asciiTheme="minorBidi" w:hAnsiTheme="minorBidi"/>
          <w:lang w:val="el-GR"/>
        </w:rPr>
        <w:t xml:space="preserve"> να φροντίσουν να παραλάβουν το παιδί. </w:t>
      </w:r>
    </w:p>
    <w:p w14:paraId="08CE3530" w14:textId="637DF15F"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Σε </w:t>
      </w:r>
      <w:r>
        <w:rPr>
          <w:rFonts w:asciiTheme="minorBidi" w:hAnsiTheme="minorBidi"/>
          <w:lang w:val="el-GR"/>
        </w:rPr>
        <w:t>περίπτωση που κάποιο παιδί έρθει σε επαφή με ύποπτο περιστατικό</w:t>
      </w:r>
      <w:r w:rsidRPr="008772FF">
        <w:rPr>
          <w:rFonts w:asciiTheme="minorBidi" w:hAnsiTheme="minorBidi"/>
          <w:lang w:val="el-GR"/>
        </w:rPr>
        <w:t xml:space="preserve"> ή </w:t>
      </w:r>
      <w:r>
        <w:rPr>
          <w:rFonts w:asciiTheme="minorBidi" w:hAnsiTheme="minorBidi"/>
          <w:lang w:val="el-GR"/>
        </w:rPr>
        <w:t xml:space="preserve">με επιβεβαιωμένο κρούσμα </w:t>
      </w:r>
      <w:r>
        <w:rPr>
          <w:rFonts w:asciiTheme="minorBidi" w:hAnsiTheme="minorBidi"/>
        </w:rPr>
        <w:t>COVID</w:t>
      </w:r>
      <w:r w:rsidR="002716EA">
        <w:rPr>
          <w:rFonts w:asciiTheme="minorBidi" w:hAnsiTheme="minorBidi"/>
          <w:lang w:val="el-GR"/>
        </w:rPr>
        <w:t>-</w:t>
      </w:r>
      <w:r w:rsidRPr="008772FF">
        <w:rPr>
          <w:rFonts w:asciiTheme="minorBidi" w:hAnsiTheme="minorBidi"/>
          <w:lang w:val="el-GR"/>
        </w:rPr>
        <w:t>19,  τότε παρακολουθείτε καθημερινά το παιδί</w:t>
      </w:r>
      <w:r w:rsidR="000554B5">
        <w:rPr>
          <w:rFonts w:asciiTheme="minorBidi" w:hAnsiTheme="minorBidi"/>
          <w:lang w:val="el-GR"/>
        </w:rPr>
        <w:t xml:space="preserve"> σας</w:t>
      </w:r>
      <w:r w:rsidRPr="008772FF">
        <w:rPr>
          <w:rFonts w:asciiTheme="minorBidi" w:hAnsiTheme="minorBidi"/>
          <w:lang w:val="el-GR"/>
        </w:rPr>
        <w:t xml:space="preserve"> και ενεργείτε σύμφωνα με τα υγειονομικά πρωτόκολλα που ισχύουν τη δεδομένη χρονική περίοδο. </w:t>
      </w:r>
    </w:p>
    <w:p w14:paraId="6AA997EC" w14:textId="18D7E428" w:rsidR="008772FF" w:rsidRPr="00822D03" w:rsidRDefault="008772FF" w:rsidP="008772FF">
      <w:pPr>
        <w:spacing w:line="360" w:lineRule="auto"/>
        <w:jc w:val="right"/>
        <w:rPr>
          <w:rFonts w:asciiTheme="minorBidi" w:hAnsiTheme="minorBidi"/>
          <w:lang w:val="en-GB"/>
        </w:rPr>
      </w:pPr>
      <w:r w:rsidRPr="003404A5">
        <w:rPr>
          <w:rFonts w:asciiTheme="minorBidi" w:hAnsiTheme="minorBidi"/>
          <w:lang w:val="el-GR"/>
        </w:rPr>
        <w:t>Από</w:t>
      </w:r>
      <w:r w:rsidRPr="00822D03">
        <w:rPr>
          <w:rFonts w:asciiTheme="minorBidi" w:hAnsiTheme="minorBidi"/>
          <w:lang w:val="en-GB"/>
        </w:rPr>
        <w:t xml:space="preserve"> </w:t>
      </w:r>
      <w:r w:rsidRPr="003404A5">
        <w:rPr>
          <w:rFonts w:asciiTheme="minorBidi" w:hAnsiTheme="minorBidi"/>
          <w:lang w:val="el-GR"/>
        </w:rPr>
        <w:t>το</w:t>
      </w:r>
      <w:r w:rsidRPr="00822D03">
        <w:rPr>
          <w:rFonts w:asciiTheme="minorBidi" w:hAnsiTheme="minorBidi"/>
          <w:lang w:val="en-GB"/>
        </w:rPr>
        <w:t xml:space="preserve"> </w:t>
      </w:r>
      <w:r w:rsidR="00C10509">
        <w:rPr>
          <w:rFonts w:asciiTheme="minorBidi" w:hAnsiTheme="minorBidi"/>
          <w:lang w:val="el-GR"/>
        </w:rPr>
        <w:t>νηπιαγωγείο</w:t>
      </w:r>
    </w:p>
    <w:p w14:paraId="072FD19C" w14:textId="77777777" w:rsidR="00800338" w:rsidRPr="003F5715"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0BB082B0" w14:textId="15A4644C" w:rsidR="003F5715" w:rsidRPr="003F5715" w:rsidRDefault="003F5715" w:rsidP="007817A7">
      <w:pPr>
        <w:rPr>
          <w:rFonts w:asciiTheme="minorBidi" w:hAnsiTheme="minorBidi"/>
          <w:b/>
          <w:bCs/>
          <w:u w:val="single"/>
          <w:lang w:val="en-GB"/>
        </w:rPr>
      </w:pPr>
      <w:r w:rsidRPr="003F5715">
        <w:rPr>
          <w:rFonts w:asciiTheme="minorBidi" w:hAnsiTheme="minorBidi"/>
          <w:b/>
          <w:bCs/>
          <w:u w:val="single"/>
          <w:lang w:val="en-GB"/>
        </w:rPr>
        <w:t xml:space="preserve">28. Preventive measures for diseases </w:t>
      </w:r>
    </w:p>
    <w:p w14:paraId="0D9245B3" w14:textId="100C9649" w:rsidR="003F5715" w:rsidRPr="003F5715" w:rsidRDefault="003F5715" w:rsidP="003F5715">
      <w:pPr>
        <w:jc w:val="right"/>
        <w:rPr>
          <w:rFonts w:asciiTheme="minorBidi" w:hAnsiTheme="minorBidi"/>
          <w:lang w:val="en-GB"/>
        </w:rPr>
      </w:pPr>
      <w:r w:rsidRPr="003F5715">
        <w:rPr>
          <w:rFonts w:asciiTheme="minorBidi" w:hAnsiTheme="minorBidi"/>
          <w:lang w:val="en-GB"/>
        </w:rPr>
        <w:t>Date:</w:t>
      </w:r>
      <w:r w:rsidR="004A2774">
        <w:rPr>
          <w:rFonts w:asciiTheme="minorBidi" w:hAnsiTheme="minorBidi"/>
          <w:lang w:val="en-GB"/>
        </w:rPr>
        <w:t xml:space="preserve"> </w:t>
      </w:r>
      <w:r w:rsidRPr="003F5715">
        <w:rPr>
          <w:rFonts w:asciiTheme="minorBidi" w:hAnsiTheme="minorBidi"/>
          <w:lang w:val="en-GB"/>
        </w:rPr>
        <w:t>..................</w:t>
      </w:r>
    </w:p>
    <w:p w14:paraId="769BFC5C" w14:textId="77777777" w:rsidR="003F5715" w:rsidRPr="003F5715" w:rsidRDefault="003F5715" w:rsidP="003F5715">
      <w:pPr>
        <w:jc w:val="center"/>
        <w:rPr>
          <w:rFonts w:asciiTheme="minorBidi" w:hAnsiTheme="minorBidi"/>
          <w:b/>
          <w:bCs/>
          <w:lang w:val="en-GB"/>
        </w:rPr>
      </w:pPr>
      <w:r w:rsidRPr="003F5715">
        <w:rPr>
          <w:rFonts w:asciiTheme="minorBidi" w:hAnsiTheme="minorBidi"/>
          <w:b/>
          <w:bCs/>
          <w:lang w:val="en-GB"/>
        </w:rPr>
        <w:t>Nursery School:  ................................</w:t>
      </w:r>
    </w:p>
    <w:p w14:paraId="3974814E" w14:textId="77777777" w:rsidR="003F5715" w:rsidRPr="003F5715" w:rsidRDefault="003F5715" w:rsidP="003F5715">
      <w:pPr>
        <w:jc w:val="center"/>
        <w:rPr>
          <w:rFonts w:asciiTheme="minorBidi" w:hAnsiTheme="minorBidi"/>
          <w:b/>
          <w:bCs/>
          <w:lang w:val="en-GB"/>
        </w:rPr>
      </w:pPr>
      <w:r w:rsidRPr="003F5715">
        <w:rPr>
          <w:rFonts w:asciiTheme="minorBidi" w:hAnsiTheme="minorBidi"/>
          <w:b/>
          <w:bCs/>
          <w:lang w:val="en-GB"/>
        </w:rPr>
        <w:t>Announcement</w:t>
      </w:r>
    </w:p>
    <w:p w14:paraId="45916CA5" w14:textId="77777777" w:rsidR="003F5715" w:rsidRPr="003F5715" w:rsidRDefault="003F5715" w:rsidP="003F5715">
      <w:pPr>
        <w:jc w:val="center"/>
        <w:rPr>
          <w:rFonts w:asciiTheme="minorBidi" w:hAnsiTheme="minorBidi"/>
          <w:lang w:val="en-GB"/>
        </w:rPr>
      </w:pPr>
    </w:p>
    <w:p w14:paraId="7701D193" w14:textId="77777777" w:rsidR="003F5715" w:rsidRPr="003F5715" w:rsidRDefault="003F5715" w:rsidP="003F5715">
      <w:pPr>
        <w:rPr>
          <w:rFonts w:asciiTheme="minorBidi" w:hAnsiTheme="minorBidi"/>
          <w:lang w:val="en-GB"/>
        </w:rPr>
      </w:pPr>
      <w:r w:rsidRPr="003F5715">
        <w:rPr>
          <w:rFonts w:asciiTheme="minorBidi" w:hAnsiTheme="minorBidi"/>
          <w:lang w:val="en-GB"/>
        </w:rPr>
        <w:t xml:space="preserve">Dear Parents/Guardians, </w:t>
      </w:r>
    </w:p>
    <w:p w14:paraId="1BD1FA3A" w14:textId="4DEE36E6" w:rsidR="003F5715" w:rsidRPr="003F5715" w:rsidRDefault="003F5715" w:rsidP="00B207FF">
      <w:pPr>
        <w:spacing w:line="276" w:lineRule="auto"/>
        <w:jc w:val="both"/>
        <w:rPr>
          <w:rFonts w:asciiTheme="minorBidi" w:hAnsiTheme="minorBidi"/>
          <w:lang w:val="en-GB"/>
        </w:rPr>
      </w:pPr>
      <w:r w:rsidRPr="003F5715">
        <w:rPr>
          <w:rFonts w:asciiTheme="minorBidi" w:hAnsiTheme="minorBidi"/>
          <w:lang w:val="en-GB"/>
        </w:rPr>
        <w:t xml:space="preserve">We would like to inform you that parents/guardians are responsible for taking temperature readings (when required) and checking children daily before they leave home. </w:t>
      </w:r>
    </w:p>
    <w:p w14:paraId="6179466E" w14:textId="77777777" w:rsidR="003F5715" w:rsidRPr="003F5715" w:rsidRDefault="003F5715" w:rsidP="00B207FF">
      <w:pPr>
        <w:spacing w:line="276" w:lineRule="auto"/>
        <w:jc w:val="both"/>
        <w:rPr>
          <w:rFonts w:asciiTheme="minorBidi" w:hAnsiTheme="minorBidi"/>
          <w:lang w:val="en-GB"/>
        </w:rPr>
      </w:pPr>
      <w:r w:rsidRPr="003F5715">
        <w:rPr>
          <w:rFonts w:asciiTheme="minorBidi" w:hAnsiTheme="minorBidi"/>
          <w:lang w:val="en-GB"/>
        </w:rPr>
        <w:t xml:space="preserve">If a child develops any suspicious </w:t>
      </w:r>
      <w:proofErr w:type="gramStart"/>
      <w:r w:rsidRPr="003F5715">
        <w:rPr>
          <w:rFonts w:asciiTheme="minorBidi" w:hAnsiTheme="minorBidi"/>
          <w:lang w:val="en-GB"/>
        </w:rPr>
        <w:t>symptoms</w:t>
      </w:r>
      <w:proofErr w:type="gramEnd"/>
      <w:r w:rsidRPr="003F5715">
        <w:rPr>
          <w:rFonts w:asciiTheme="minorBidi" w:hAnsiTheme="minorBidi"/>
          <w:lang w:val="en-GB"/>
        </w:rPr>
        <w:t xml:space="preserve"> you should contact your paediatrician for a check-up (if necessary) and remain at home until they have subsided. The school should be informed by telephone.</w:t>
      </w:r>
    </w:p>
    <w:p w14:paraId="048FCF1E" w14:textId="77777777" w:rsidR="003F5715" w:rsidRPr="003F5715" w:rsidRDefault="003F5715" w:rsidP="00B207FF">
      <w:pPr>
        <w:spacing w:line="276" w:lineRule="auto"/>
        <w:jc w:val="both"/>
        <w:rPr>
          <w:rFonts w:asciiTheme="minorBidi" w:hAnsiTheme="minorBidi"/>
          <w:lang w:val="en-GB"/>
        </w:rPr>
      </w:pPr>
      <w:r w:rsidRPr="003F5715">
        <w:rPr>
          <w:rFonts w:asciiTheme="minorBidi" w:hAnsiTheme="minorBidi"/>
          <w:lang w:val="en-GB"/>
        </w:rPr>
        <w:lastRenderedPageBreak/>
        <w:t xml:space="preserve">If symptoms are present at school, parents/guardians will be notified so that they can arrange to collect the child. </w:t>
      </w:r>
    </w:p>
    <w:p w14:paraId="1C096D9E" w14:textId="77777777" w:rsidR="003F5715" w:rsidRPr="003F5715" w:rsidRDefault="003F5715" w:rsidP="00B207FF">
      <w:pPr>
        <w:spacing w:line="276" w:lineRule="auto"/>
        <w:jc w:val="both"/>
        <w:rPr>
          <w:rFonts w:asciiTheme="minorBidi" w:hAnsiTheme="minorBidi"/>
          <w:lang w:val="en-GB"/>
        </w:rPr>
      </w:pPr>
      <w:r w:rsidRPr="003F5715">
        <w:rPr>
          <w:rFonts w:asciiTheme="minorBidi" w:hAnsiTheme="minorBidi"/>
          <w:lang w:val="en-GB"/>
        </w:rPr>
        <w:t xml:space="preserve">If a child comes into contact with a suspected or confirmed case of COVID-19, then monitor your child daily and act in accordance with the health protocols in place at the time. </w:t>
      </w:r>
    </w:p>
    <w:p w14:paraId="011176E0" w14:textId="1CE31678" w:rsidR="00FD4E9A" w:rsidRPr="003F5715" w:rsidRDefault="003F5715" w:rsidP="003F5715">
      <w:pPr>
        <w:jc w:val="right"/>
        <w:rPr>
          <w:rFonts w:asciiTheme="minorBidi" w:hAnsiTheme="minorBidi"/>
          <w:lang w:val="el-GR"/>
        </w:rPr>
      </w:pPr>
      <w:proofErr w:type="spellStart"/>
      <w:r w:rsidRPr="003F5715">
        <w:rPr>
          <w:rFonts w:asciiTheme="minorBidi" w:hAnsiTheme="minorBidi"/>
          <w:lang w:val="el-GR"/>
        </w:rPr>
        <w:t>From</w:t>
      </w:r>
      <w:proofErr w:type="spellEnd"/>
      <w:r w:rsidRPr="003F5715">
        <w:rPr>
          <w:rFonts w:asciiTheme="minorBidi" w:hAnsiTheme="minorBidi"/>
          <w:lang w:val="el-GR"/>
        </w:rPr>
        <w:t xml:space="preserve"> the </w:t>
      </w:r>
      <w:r w:rsidR="00E25B5F">
        <w:rPr>
          <w:rFonts w:asciiTheme="minorBidi" w:hAnsiTheme="minorBidi"/>
        </w:rPr>
        <w:t>n</w:t>
      </w:r>
      <w:proofErr w:type="spellStart"/>
      <w:r w:rsidRPr="003F5715">
        <w:rPr>
          <w:rFonts w:asciiTheme="minorBidi" w:hAnsiTheme="minorBidi"/>
          <w:lang w:val="el-GR"/>
        </w:rPr>
        <w:t>ursery</w:t>
      </w:r>
      <w:proofErr w:type="spellEnd"/>
      <w:r w:rsidRPr="003F5715">
        <w:rPr>
          <w:rFonts w:asciiTheme="minorBidi" w:hAnsiTheme="minorBidi"/>
          <w:lang w:val="el-GR"/>
        </w:rPr>
        <w:t xml:space="preserve"> </w:t>
      </w:r>
    </w:p>
    <w:p w14:paraId="1CD1036A" w14:textId="77777777" w:rsidR="00FD4E9A" w:rsidRDefault="00FD4E9A" w:rsidP="008772FF">
      <w:pPr>
        <w:rPr>
          <w:rFonts w:asciiTheme="minorBidi" w:hAnsiTheme="minorBidi"/>
          <w:lang w:val="el-GR"/>
        </w:rPr>
      </w:pPr>
    </w:p>
    <w:p w14:paraId="63171256" w14:textId="77777777" w:rsidR="00FD4E9A" w:rsidRDefault="00FD4E9A" w:rsidP="008772FF">
      <w:pPr>
        <w:rPr>
          <w:rFonts w:asciiTheme="minorBidi" w:hAnsiTheme="minorBidi"/>
          <w:lang w:val="el-GR"/>
        </w:rPr>
      </w:pPr>
    </w:p>
    <w:p w14:paraId="0C050DFE" w14:textId="77777777" w:rsidR="00FD4E9A" w:rsidRDefault="00FD4E9A" w:rsidP="008772FF">
      <w:pPr>
        <w:rPr>
          <w:rFonts w:asciiTheme="minorBidi" w:hAnsiTheme="minorBidi"/>
          <w:lang w:val="el-GR"/>
        </w:rPr>
      </w:pPr>
    </w:p>
    <w:p w14:paraId="61C3B2F0" w14:textId="77777777" w:rsidR="00FD4E9A" w:rsidRDefault="00FD4E9A" w:rsidP="008772FF">
      <w:pPr>
        <w:rPr>
          <w:rFonts w:asciiTheme="minorBidi" w:hAnsiTheme="minorBidi"/>
          <w:lang w:val="el-GR"/>
        </w:rPr>
      </w:pPr>
    </w:p>
    <w:p w14:paraId="4AEE1305" w14:textId="77777777" w:rsidR="00FD4E9A" w:rsidRDefault="00FD4E9A" w:rsidP="008772FF">
      <w:pPr>
        <w:rPr>
          <w:rFonts w:asciiTheme="minorBidi" w:hAnsiTheme="minorBidi"/>
          <w:lang w:val="el-GR"/>
        </w:rPr>
      </w:pPr>
    </w:p>
    <w:p w14:paraId="37BB15FC" w14:textId="77777777" w:rsidR="00FD4E9A" w:rsidRDefault="00FD4E9A" w:rsidP="008772FF">
      <w:pPr>
        <w:rPr>
          <w:rFonts w:asciiTheme="minorBidi" w:hAnsiTheme="minorBidi"/>
          <w:lang w:val="el-GR"/>
        </w:rPr>
      </w:pPr>
    </w:p>
    <w:p w14:paraId="074E9A63" w14:textId="77777777" w:rsidR="00FD4E9A" w:rsidRDefault="00FD4E9A" w:rsidP="008772FF">
      <w:pPr>
        <w:rPr>
          <w:rFonts w:asciiTheme="minorBidi" w:hAnsiTheme="minorBidi"/>
          <w:lang w:val="el-GR"/>
        </w:rPr>
      </w:pPr>
    </w:p>
    <w:p w14:paraId="00E63CAB" w14:textId="77777777" w:rsidR="003F5715" w:rsidRDefault="003F5715" w:rsidP="008772FF">
      <w:pPr>
        <w:rPr>
          <w:rFonts w:asciiTheme="minorBidi" w:hAnsiTheme="minorBidi"/>
          <w:lang w:val="el-GR"/>
        </w:rPr>
      </w:pPr>
    </w:p>
    <w:p w14:paraId="18E67F9D" w14:textId="77777777" w:rsidR="003F5715" w:rsidRDefault="003F5715" w:rsidP="008772FF">
      <w:pPr>
        <w:rPr>
          <w:rFonts w:asciiTheme="minorBidi" w:hAnsiTheme="minorBidi"/>
          <w:lang w:val="el-GR"/>
        </w:rPr>
      </w:pPr>
    </w:p>
    <w:p w14:paraId="55807FB5" w14:textId="77777777" w:rsidR="003F5715" w:rsidRDefault="003F5715" w:rsidP="008772FF">
      <w:pPr>
        <w:rPr>
          <w:rFonts w:asciiTheme="minorBidi" w:hAnsiTheme="minorBidi"/>
          <w:lang w:val="el-GR"/>
        </w:rPr>
      </w:pPr>
    </w:p>
    <w:p w14:paraId="2B0BC4F3" w14:textId="77777777" w:rsidR="003F5715" w:rsidRDefault="003F5715" w:rsidP="008772FF">
      <w:pPr>
        <w:rPr>
          <w:rFonts w:asciiTheme="minorBidi" w:hAnsiTheme="minorBidi"/>
          <w:lang w:val="el-GR"/>
        </w:rPr>
      </w:pPr>
    </w:p>
    <w:p w14:paraId="00DDECA8" w14:textId="77777777" w:rsidR="003F5715" w:rsidRDefault="003F5715" w:rsidP="008772FF">
      <w:pPr>
        <w:rPr>
          <w:rFonts w:asciiTheme="minorBidi" w:hAnsiTheme="minorBidi"/>
          <w:lang w:val="el-GR"/>
        </w:rPr>
      </w:pPr>
    </w:p>
    <w:p w14:paraId="30637B7D" w14:textId="77777777" w:rsidR="003F5715" w:rsidRDefault="003F5715" w:rsidP="008772FF">
      <w:pPr>
        <w:rPr>
          <w:rFonts w:asciiTheme="minorBidi" w:hAnsiTheme="minorBidi"/>
          <w:lang w:val="el-GR"/>
        </w:rPr>
      </w:pPr>
    </w:p>
    <w:p w14:paraId="5759624C" w14:textId="77777777" w:rsidR="003F5715" w:rsidRDefault="003F5715" w:rsidP="008772FF">
      <w:pPr>
        <w:rPr>
          <w:rFonts w:asciiTheme="minorBidi" w:hAnsiTheme="minorBidi"/>
          <w:lang w:val="el-GR"/>
        </w:rPr>
      </w:pPr>
    </w:p>
    <w:p w14:paraId="3CB5E61F" w14:textId="77777777" w:rsidR="003F5715" w:rsidRDefault="003F5715" w:rsidP="008772FF">
      <w:pPr>
        <w:rPr>
          <w:rFonts w:asciiTheme="minorBidi" w:hAnsiTheme="minorBidi"/>
          <w:lang w:val="el-GR"/>
        </w:rPr>
      </w:pPr>
    </w:p>
    <w:p w14:paraId="1935EC80" w14:textId="77777777" w:rsidR="003F5715" w:rsidRDefault="003F5715" w:rsidP="008772FF">
      <w:pPr>
        <w:rPr>
          <w:rFonts w:asciiTheme="minorBidi" w:hAnsiTheme="minorBidi"/>
          <w:lang w:val="el-GR"/>
        </w:rPr>
      </w:pPr>
    </w:p>
    <w:p w14:paraId="5FA292C9" w14:textId="77777777" w:rsidR="003F5715" w:rsidRDefault="003F5715" w:rsidP="008772FF">
      <w:pPr>
        <w:rPr>
          <w:rFonts w:asciiTheme="minorBidi" w:hAnsiTheme="minorBidi"/>
          <w:lang w:val="el-GR"/>
        </w:rPr>
      </w:pPr>
    </w:p>
    <w:p w14:paraId="65647F74" w14:textId="77777777" w:rsidR="003F5715" w:rsidRDefault="003F5715" w:rsidP="008772FF">
      <w:pPr>
        <w:rPr>
          <w:rFonts w:asciiTheme="minorBidi" w:hAnsiTheme="minorBidi"/>
          <w:lang w:val="el-GR"/>
        </w:rPr>
      </w:pPr>
    </w:p>
    <w:p w14:paraId="03CAF022" w14:textId="77777777" w:rsidR="003F5715" w:rsidRDefault="003F5715" w:rsidP="008772FF">
      <w:pPr>
        <w:rPr>
          <w:rFonts w:asciiTheme="minorBidi" w:hAnsiTheme="minorBidi"/>
          <w:lang w:val="el-GR"/>
        </w:rPr>
      </w:pPr>
    </w:p>
    <w:p w14:paraId="6F4F2816" w14:textId="77777777" w:rsidR="003F5715" w:rsidRDefault="003F5715" w:rsidP="008772FF">
      <w:pPr>
        <w:rPr>
          <w:rFonts w:asciiTheme="minorBidi" w:hAnsiTheme="minorBidi"/>
          <w:lang w:val="el-GR"/>
        </w:rPr>
      </w:pPr>
    </w:p>
    <w:p w14:paraId="067270E2" w14:textId="77777777" w:rsidR="003F5715" w:rsidRDefault="003F5715" w:rsidP="008772FF">
      <w:pPr>
        <w:rPr>
          <w:rFonts w:asciiTheme="minorBidi" w:hAnsiTheme="minorBidi"/>
          <w:lang w:val="el-GR"/>
        </w:rPr>
      </w:pPr>
    </w:p>
    <w:p w14:paraId="0273AD0D" w14:textId="77777777" w:rsidR="003F5715" w:rsidRDefault="003F5715" w:rsidP="008772FF">
      <w:pPr>
        <w:rPr>
          <w:rFonts w:asciiTheme="minorBidi" w:hAnsiTheme="minorBidi"/>
          <w:lang w:val="el-GR"/>
        </w:rPr>
      </w:pPr>
    </w:p>
    <w:p w14:paraId="03C74B7F" w14:textId="77777777" w:rsidR="003F5715" w:rsidRDefault="003F5715" w:rsidP="008772FF">
      <w:pPr>
        <w:rPr>
          <w:rFonts w:asciiTheme="minorBidi" w:hAnsiTheme="minorBidi"/>
          <w:lang w:val="el-GR"/>
        </w:rPr>
      </w:pPr>
    </w:p>
    <w:p w14:paraId="3B6E3D63" w14:textId="77777777" w:rsidR="003F5715" w:rsidRDefault="003F5715" w:rsidP="008772FF">
      <w:pPr>
        <w:rPr>
          <w:rFonts w:asciiTheme="minorBidi" w:hAnsiTheme="minorBidi"/>
          <w:lang w:val="el-GR"/>
        </w:rPr>
      </w:pPr>
    </w:p>
    <w:p w14:paraId="1F5B0D8E" w14:textId="77777777" w:rsidR="003F5715" w:rsidRDefault="003F5715" w:rsidP="008772FF">
      <w:pPr>
        <w:rPr>
          <w:rFonts w:asciiTheme="minorBidi" w:hAnsiTheme="minorBidi"/>
          <w:lang w:val="el-GR"/>
        </w:rPr>
      </w:pPr>
    </w:p>
    <w:p w14:paraId="0CC52FB8" w14:textId="77777777" w:rsidR="003F5715" w:rsidRDefault="003F5715" w:rsidP="008772FF">
      <w:pPr>
        <w:rPr>
          <w:rFonts w:asciiTheme="minorBidi" w:hAnsiTheme="minorBidi"/>
          <w:lang w:val="el-GR"/>
        </w:rPr>
      </w:pPr>
    </w:p>
    <w:p w14:paraId="1FDCD95C" w14:textId="77777777" w:rsidR="003F5715" w:rsidRDefault="003F5715" w:rsidP="008772FF">
      <w:pPr>
        <w:rPr>
          <w:rFonts w:asciiTheme="minorBidi" w:hAnsiTheme="minorBidi"/>
          <w:lang w:val="el-GR"/>
        </w:rPr>
      </w:pPr>
    </w:p>
    <w:p w14:paraId="543ABCC5" w14:textId="6080FD08" w:rsidR="00FD4E9A" w:rsidRDefault="00FD4E9A" w:rsidP="008772FF">
      <w:pPr>
        <w:rPr>
          <w:rFonts w:asciiTheme="minorBidi" w:hAnsiTheme="minorBidi"/>
          <w:b/>
          <w:bCs/>
          <w:u w:val="single"/>
          <w:lang w:val="el-GR"/>
        </w:rPr>
      </w:pPr>
      <w:r w:rsidRPr="007537A1">
        <w:rPr>
          <w:rFonts w:asciiTheme="minorBidi" w:hAnsiTheme="minorBidi"/>
          <w:b/>
          <w:bCs/>
          <w:u w:val="single"/>
          <w:lang w:val="el-GR"/>
        </w:rPr>
        <w:lastRenderedPageBreak/>
        <w:t>2</w:t>
      </w:r>
      <w:r w:rsidR="003F0D65">
        <w:rPr>
          <w:rFonts w:asciiTheme="minorBidi" w:hAnsiTheme="minorBidi"/>
          <w:b/>
          <w:bCs/>
          <w:u w:val="single"/>
          <w:lang w:val="el-GR"/>
        </w:rPr>
        <w:t>9</w:t>
      </w:r>
      <w:r w:rsidRPr="007537A1">
        <w:rPr>
          <w:rFonts w:asciiTheme="minorBidi" w:hAnsiTheme="minorBidi"/>
          <w:b/>
          <w:bCs/>
          <w:u w:val="single"/>
          <w:lang w:val="el-GR"/>
        </w:rPr>
        <w:t xml:space="preserve">. </w:t>
      </w:r>
      <w:r w:rsidRPr="00FD4E9A">
        <w:rPr>
          <w:rFonts w:asciiTheme="minorBidi" w:hAnsiTheme="minorBidi"/>
          <w:b/>
          <w:bCs/>
          <w:u w:val="single"/>
          <w:lang w:val="el-GR"/>
        </w:rPr>
        <w:t xml:space="preserve">Γενική Συνέλευση Συνδέσμου Γονέων </w:t>
      </w:r>
    </w:p>
    <w:p w14:paraId="7CEDDE09"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C6BEE3D" w14:textId="77777777" w:rsidR="00FD4E9A" w:rsidRPr="00954581" w:rsidRDefault="00FD4E9A" w:rsidP="00FD4E9A">
      <w:pPr>
        <w:spacing w:after="0" w:line="240" w:lineRule="auto"/>
        <w:rPr>
          <w:rFonts w:asciiTheme="minorBidi" w:hAnsiTheme="minorBidi"/>
          <w:b/>
          <w:bCs/>
          <w:u w:val="single"/>
          <w:lang w:val="el-GR"/>
        </w:rPr>
      </w:pPr>
    </w:p>
    <w:p w14:paraId="639F7472" w14:textId="23821ECF"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774334E5" w14:textId="77777777" w:rsidR="00FD4E9A" w:rsidRPr="005971C1" w:rsidRDefault="00FD4E9A" w:rsidP="00FD4E9A">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8511C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7F92ADC" w14:textId="77777777" w:rsidR="00FD4E9A" w:rsidRDefault="00FD4E9A" w:rsidP="008772FF">
      <w:pPr>
        <w:rPr>
          <w:rFonts w:asciiTheme="minorBidi" w:hAnsiTheme="minorBidi"/>
          <w:b/>
          <w:bCs/>
          <w:u w:val="single"/>
          <w:lang w:val="el-GR"/>
        </w:rPr>
      </w:pPr>
    </w:p>
    <w:p w14:paraId="1E6E2D61" w14:textId="71A1BF39" w:rsidR="00FD4E9A" w:rsidRDefault="00FD4E9A" w:rsidP="00FD4E9A">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29D65456" w14:textId="303467E1" w:rsidR="00FD4E9A" w:rsidRDefault="00FD4E9A" w:rsidP="00FD4E9A">
      <w:pPr>
        <w:spacing w:line="360" w:lineRule="auto"/>
        <w:jc w:val="both"/>
        <w:rPr>
          <w:rFonts w:asciiTheme="minorBidi" w:hAnsiTheme="minorBidi"/>
          <w:lang w:val="el-GR"/>
        </w:rPr>
      </w:pPr>
      <w:r w:rsidRPr="00FD4E9A">
        <w:rPr>
          <w:rFonts w:asciiTheme="minorBidi" w:hAnsiTheme="minorBidi"/>
          <w:lang w:val="el-GR"/>
        </w:rPr>
        <w:t xml:space="preserve">Σας προσκαλούμε στην Ετήσια Γενική Συνέλευση του Συνδέσμου Γονέων του Νηπιαγωγείου μας, που θα γίνει στον χώρο του σχολείου μας στις ………………. και ώρα ……………. . </w:t>
      </w:r>
    </w:p>
    <w:p w14:paraId="5E60C2C8" w14:textId="6531D542"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Στη συνάντηση θα γίνει και εκλογή του </w:t>
      </w:r>
      <w:r w:rsidR="002716EA">
        <w:rPr>
          <w:rFonts w:asciiTheme="minorBidi" w:hAnsiTheme="minorBidi"/>
          <w:lang w:val="el-GR"/>
        </w:rPr>
        <w:t>ν</w:t>
      </w:r>
      <w:r>
        <w:rPr>
          <w:rFonts w:asciiTheme="minorBidi" w:hAnsiTheme="minorBidi"/>
          <w:lang w:val="el-GR"/>
        </w:rPr>
        <w:t xml:space="preserve">έου Διοικητικού Συμβουλίου. </w:t>
      </w:r>
    </w:p>
    <w:p w14:paraId="50982B38" w14:textId="2374AEE6"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Η παρουσία όλων των γονέων/κηδεμόνων είναι απαραίτητη. </w:t>
      </w:r>
    </w:p>
    <w:p w14:paraId="63003369" w14:textId="0A52382C" w:rsidR="00FD4E9A" w:rsidRPr="00822D03" w:rsidRDefault="00FD4E9A" w:rsidP="00FD4E9A">
      <w:pPr>
        <w:spacing w:line="360" w:lineRule="auto"/>
        <w:jc w:val="right"/>
        <w:rPr>
          <w:rFonts w:asciiTheme="minorBidi" w:hAnsiTheme="minorBidi"/>
          <w:lang w:val="en-GB"/>
        </w:rPr>
      </w:pPr>
      <w:r w:rsidRPr="003404A5">
        <w:rPr>
          <w:rFonts w:asciiTheme="minorBidi" w:hAnsiTheme="minorBidi"/>
          <w:lang w:val="el-GR"/>
        </w:rPr>
        <w:t>Από</w:t>
      </w:r>
      <w:r w:rsidRPr="00822D03">
        <w:rPr>
          <w:rFonts w:asciiTheme="minorBidi" w:hAnsiTheme="minorBidi"/>
          <w:lang w:val="en-GB"/>
        </w:rPr>
        <w:t xml:space="preserve"> </w:t>
      </w:r>
      <w:r w:rsidRPr="003404A5">
        <w:rPr>
          <w:rFonts w:asciiTheme="minorBidi" w:hAnsiTheme="minorBidi"/>
          <w:lang w:val="el-GR"/>
        </w:rPr>
        <w:t>το</w:t>
      </w:r>
      <w:r w:rsidRPr="00822D03">
        <w:rPr>
          <w:rFonts w:asciiTheme="minorBidi" w:hAnsiTheme="minorBidi"/>
          <w:lang w:val="en-GB"/>
        </w:rPr>
        <w:t xml:space="preserve"> </w:t>
      </w:r>
      <w:r w:rsidR="00C10509">
        <w:rPr>
          <w:rFonts w:asciiTheme="minorBidi" w:hAnsiTheme="minorBidi"/>
          <w:lang w:val="el-GR"/>
        </w:rPr>
        <w:t>νηπιαγωγείο</w:t>
      </w:r>
      <w:r w:rsidR="00C10509" w:rsidRPr="00822D03">
        <w:rPr>
          <w:rFonts w:asciiTheme="minorBidi" w:hAnsiTheme="minorBidi"/>
          <w:lang w:val="en-GB"/>
        </w:rPr>
        <w:t xml:space="preserve"> </w:t>
      </w:r>
      <w:r w:rsidRPr="00822D03">
        <w:rPr>
          <w:rFonts w:asciiTheme="minorBidi" w:hAnsiTheme="minorBidi"/>
          <w:lang w:val="en-GB"/>
        </w:rPr>
        <w:t xml:space="preserve"> </w:t>
      </w:r>
    </w:p>
    <w:p w14:paraId="281FB219" w14:textId="77777777" w:rsidR="00FD4E9A" w:rsidRPr="00822D03" w:rsidRDefault="00FD4E9A" w:rsidP="00FD4E9A">
      <w:pPr>
        <w:spacing w:line="360" w:lineRule="auto"/>
        <w:jc w:val="both"/>
        <w:rPr>
          <w:rFonts w:asciiTheme="minorBidi" w:hAnsiTheme="minorBidi"/>
          <w:lang w:val="en-GB"/>
        </w:rPr>
      </w:pPr>
    </w:p>
    <w:p w14:paraId="5089147A" w14:textId="77777777" w:rsidR="00800338" w:rsidRPr="00822D03" w:rsidRDefault="00800338" w:rsidP="00800338">
      <w:pPr>
        <w:spacing w:line="360" w:lineRule="auto"/>
        <w:jc w:val="both"/>
        <w:rPr>
          <w:rFonts w:asciiTheme="minorBidi" w:hAnsiTheme="minorBidi"/>
          <w:b/>
          <w:bCs/>
          <w:u w:val="single"/>
          <w:lang w:val="en-GB"/>
        </w:rPr>
      </w:pPr>
      <w:r w:rsidRPr="00461BCC">
        <w:rPr>
          <w:rFonts w:asciiTheme="minorBidi" w:hAnsiTheme="minorBidi"/>
          <w:b/>
          <w:bCs/>
          <w:u w:val="single"/>
          <w:lang w:val="el-GR"/>
        </w:rPr>
        <w:t>Μετάφραση</w:t>
      </w:r>
    </w:p>
    <w:p w14:paraId="36F0E0F5" w14:textId="77777777" w:rsidR="00485834" w:rsidRPr="00485834" w:rsidRDefault="00485834" w:rsidP="00485834">
      <w:pPr>
        <w:spacing w:line="360" w:lineRule="auto"/>
        <w:jc w:val="both"/>
        <w:rPr>
          <w:rFonts w:asciiTheme="minorBidi" w:hAnsiTheme="minorBidi"/>
          <w:b/>
          <w:bCs/>
          <w:u w:val="single"/>
          <w:lang w:val="en-GB"/>
        </w:rPr>
      </w:pPr>
      <w:r w:rsidRPr="00485834">
        <w:rPr>
          <w:rFonts w:asciiTheme="minorBidi" w:hAnsiTheme="minorBidi"/>
          <w:b/>
          <w:bCs/>
          <w:u w:val="single"/>
          <w:lang w:val="en-GB"/>
        </w:rPr>
        <w:t xml:space="preserve">29. General Meeting of the Parents' Association </w:t>
      </w:r>
    </w:p>
    <w:p w14:paraId="51F2E228" w14:textId="701660D4" w:rsidR="00485834" w:rsidRPr="00485834" w:rsidRDefault="00485834" w:rsidP="00485834">
      <w:pPr>
        <w:spacing w:line="360" w:lineRule="auto"/>
        <w:jc w:val="right"/>
        <w:rPr>
          <w:rFonts w:asciiTheme="minorBidi" w:hAnsiTheme="minorBidi"/>
          <w:lang w:val="en-GB"/>
        </w:rPr>
      </w:pPr>
      <w:r w:rsidRPr="00485834">
        <w:rPr>
          <w:rFonts w:asciiTheme="minorBidi" w:hAnsiTheme="minorBidi"/>
          <w:lang w:val="en-GB"/>
        </w:rPr>
        <w:t>Date:</w:t>
      </w:r>
      <w:r w:rsidR="004A2774">
        <w:rPr>
          <w:rFonts w:asciiTheme="minorBidi" w:hAnsiTheme="minorBidi"/>
          <w:lang w:val="en-GB"/>
        </w:rPr>
        <w:t xml:space="preserve"> </w:t>
      </w:r>
      <w:r w:rsidRPr="00485834">
        <w:rPr>
          <w:rFonts w:asciiTheme="minorBidi" w:hAnsiTheme="minorBidi"/>
          <w:lang w:val="en-GB"/>
        </w:rPr>
        <w:t>..................</w:t>
      </w:r>
    </w:p>
    <w:p w14:paraId="04A20BE7" w14:textId="77777777" w:rsidR="00485834" w:rsidRPr="00485834" w:rsidRDefault="00485834" w:rsidP="00485834">
      <w:pPr>
        <w:spacing w:line="360" w:lineRule="auto"/>
        <w:jc w:val="center"/>
        <w:rPr>
          <w:rFonts w:asciiTheme="minorBidi" w:hAnsiTheme="minorBidi"/>
          <w:b/>
          <w:bCs/>
          <w:lang w:val="en-GB"/>
        </w:rPr>
      </w:pPr>
      <w:r w:rsidRPr="00485834">
        <w:rPr>
          <w:rFonts w:asciiTheme="minorBidi" w:hAnsiTheme="minorBidi"/>
          <w:b/>
          <w:bCs/>
          <w:lang w:val="en-GB"/>
        </w:rPr>
        <w:t>Nursery School:  ................................</w:t>
      </w:r>
    </w:p>
    <w:p w14:paraId="7A6FD296" w14:textId="77777777" w:rsidR="00485834" w:rsidRPr="00485834" w:rsidRDefault="00485834" w:rsidP="00485834">
      <w:pPr>
        <w:spacing w:line="360" w:lineRule="auto"/>
        <w:jc w:val="center"/>
        <w:rPr>
          <w:rFonts w:asciiTheme="minorBidi" w:hAnsiTheme="minorBidi"/>
          <w:b/>
          <w:bCs/>
          <w:u w:val="single"/>
          <w:lang w:val="en-GB"/>
        </w:rPr>
      </w:pPr>
      <w:r w:rsidRPr="00485834">
        <w:rPr>
          <w:rFonts w:asciiTheme="minorBidi" w:hAnsiTheme="minorBidi"/>
          <w:b/>
          <w:bCs/>
          <w:u w:val="single"/>
          <w:lang w:val="en-GB"/>
        </w:rPr>
        <w:t>Announcement</w:t>
      </w:r>
    </w:p>
    <w:p w14:paraId="2EEEBD34" w14:textId="77777777" w:rsidR="00485834" w:rsidRPr="00485834" w:rsidRDefault="00485834" w:rsidP="00485834">
      <w:pPr>
        <w:spacing w:line="360" w:lineRule="auto"/>
        <w:jc w:val="both"/>
        <w:rPr>
          <w:rFonts w:asciiTheme="minorBidi" w:hAnsiTheme="minorBidi"/>
          <w:lang w:val="en-GB"/>
        </w:rPr>
      </w:pPr>
    </w:p>
    <w:p w14:paraId="17DD3F59" w14:textId="77777777" w:rsidR="00485834" w:rsidRPr="00485834" w:rsidRDefault="00485834" w:rsidP="00485834">
      <w:pPr>
        <w:spacing w:line="360" w:lineRule="auto"/>
        <w:jc w:val="both"/>
        <w:rPr>
          <w:rFonts w:asciiTheme="minorBidi" w:hAnsiTheme="minorBidi"/>
          <w:lang w:val="en-GB"/>
        </w:rPr>
      </w:pPr>
      <w:r w:rsidRPr="00485834">
        <w:rPr>
          <w:rFonts w:asciiTheme="minorBidi" w:hAnsiTheme="minorBidi"/>
          <w:lang w:val="en-GB"/>
        </w:rPr>
        <w:t xml:space="preserve">Dear Parents/Guardians, </w:t>
      </w:r>
    </w:p>
    <w:p w14:paraId="1DD3E970" w14:textId="44D1B50F" w:rsidR="00485834" w:rsidRPr="00485834" w:rsidRDefault="00485834" w:rsidP="00485834">
      <w:pPr>
        <w:spacing w:line="360" w:lineRule="auto"/>
        <w:jc w:val="both"/>
        <w:rPr>
          <w:rFonts w:asciiTheme="minorBidi" w:hAnsiTheme="minorBidi"/>
          <w:lang w:val="en-GB"/>
        </w:rPr>
      </w:pPr>
      <w:r w:rsidRPr="00485834">
        <w:rPr>
          <w:rFonts w:asciiTheme="minorBidi" w:hAnsiTheme="minorBidi"/>
          <w:lang w:val="en-GB"/>
        </w:rPr>
        <w:t xml:space="preserve">We invite you to the Annual General Meeting of our Nursery School Parents' Association, to be held at our school premises on ................... at the time ................ </w:t>
      </w:r>
    </w:p>
    <w:p w14:paraId="65AF38B0" w14:textId="77777777" w:rsidR="00485834" w:rsidRPr="00485834" w:rsidRDefault="00485834" w:rsidP="00485834">
      <w:pPr>
        <w:spacing w:line="360" w:lineRule="auto"/>
        <w:jc w:val="both"/>
        <w:rPr>
          <w:rFonts w:asciiTheme="minorBidi" w:hAnsiTheme="minorBidi"/>
          <w:lang w:val="en-GB"/>
        </w:rPr>
      </w:pPr>
      <w:r w:rsidRPr="00485834">
        <w:rPr>
          <w:rFonts w:asciiTheme="minorBidi" w:hAnsiTheme="minorBidi"/>
          <w:lang w:val="en-GB"/>
        </w:rPr>
        <w:t xml:space="preserve">The meeting will include the election of the new Governing Board. </w:t>
      </w:r>
    </w:p>
    <w:p w14:paraId="0E1EB153" w14:textId="77777777" w:rsidR="00485834" w:rsidRPr="00485834" w:rsidRDefault="00485834" w:rsidP="00485834">
      <w:pPr>
        <w:spacing w:line="360" w:lineRule="auto"/>
        <w:jc w:val="both"/>
        <w:rPr>
          <w:rFonts w:asciiTheme="minorBidi" w:hAnsiTheme="minorBidi"/>
          <w:lang w:val="en-GB"/>
        </w:rPr>
      </w:pPr>
      <w:r w:rsidRPr="00485834">
        <w:rPr>
          <w:rFonts w:asciiTheme="minorBidi" w:hAnsiTheme="minorBidi"/>
          <w:lang w:val="en-GB"/>
        </w:rPr>
        <w:t xml:space="preserve">The presence of all parents/guardians is required. </w:t>
      </w:r>
    </w:p>
    <w:p w14:paraId="2195B4CE" w14:textId="0BD01DE1" w:rsidR="00FD4E9A" w:rsidRDefault="00485834" w:rsidP="00485834">
      <w:pPr>
        <w:spacing w:line="360" w:lineRule="auto"/>
        <w:jc w:val="right"/>
        <w:rPr>
          <w:rFonts w:asciiTheme="minorBidi" w:hAnsiTheme="minorBidi"/>
          <w:lang w:val="el-GR"/>
        </w:rPr>
      </w:pPr>
      <w:proofErr w:type="spellStart"/>
      <w:r w:rsidRPr="00485834">
        <w:rPr>
          <w:rFonts w:asciiTheme="minorBidi" w:hAnsiTheme="minorBidi"/>
          <w:lang w:val="el-GR"/>
        </w:rPr>
        <w:t>From</w:t>
      </w:r>
      <w:proofErr w:type="spellEnd"/>
      <w:r w:rsidRPr="00485834">
        <w:rPr>
          <w:rFonts w:asciiTheme="minorBidi" w:hAnsiTheme="minorBidi"/>
          <w:lang w:val="el-GR"/>
        </w:rPr>
        <w:t xml:space="preserve"> the </w:t>
      </w:r>
      <w:r w:rsidR="00B207FF">
        <w:rPr>
          <w:rFonts w:asciiTheme="minorBidi" w:hAnsiTheme="minorBidi"/>
        </w:rPr>
        <w:t>n</w:t>
      </w:r>
      <w:proofErr w:type="spellStart"/>
      <w:r w:rsidRPr="00485834">
        <w:rPr>
          <w:rFonts w:asciiTheme="minorBidi" w:hAnsiTheme="minorBidi"/>
          <w:lang w:val="el-GR"/>
        </w:rPr>
        <w:t>ursery</w:t>
      </w:r>
      <w:proofErr w:type="spellEnd"/>
      <w:r w:rsidRPr="00485834">
        <w:rPr>
          <w:rFonts w:asciiTheme="minorBidi" w:hAnsiTheme="minorBidi"/>
          <w:lang w:val="el-GR"/>
        </w:rPr>
        <w:t xml:space="preserve"> </w:t>
      </w:r>
      <w:r w:rsidR="00BD53D0">
        <w:rPr>
          <w:rFonts w:asciiTheme="minorBidi" w:hAnsiTheme="minorBidi"/>
        </w:rPr>
        <w:t>school</w:t>
      </w:r>
    </w:p>
    <w:p w14:paraId="25E9BFFD" w14:textId="77777777" w:rsidR="00FD4E9A" w:rsidRDefault="00FD4E9A" w:rsidP="00FD4E9A">
      <w:pPr>
        <w:spacing w:line="360" w:lineRule="auto"/>
        <w:jc w:val="both"/>
        <w:rPr>
          <w:rFonts w:asciiTheme="minorBidi" w:hAnsiTheme="minorBidi"/>
          <w:lang w:val="el-GR"/>
        </w:rPr>
      </w:pPr>
    </w:p>
    <w:p w14:paraId="5C0DF152" w14:textId="77777777" w:rsidR="00FD4E9A" w:rsidRDefault="00FD4E9A" w:rsidP="00FD4E9A">
      <w:pPr>
        <w:spacing w:line="360" w:lineRule="auto"/>
        <w:jc w:val="both"/>
        <w:rPr>
          <w:rFonts w:asciiTheme="minorBidi" w:hAnsiTheme="minorBidi"/>
          <w:lang w:val="el-GR"/>
        </w:rPr>
      </w:pPr>
    </w:p>
    <w:p w14:paraId="0E9A2AB3" w14:textId="77777777" w:rsidR="00FD4E9A" w:rsidRDefault="00FD4E9A" w:rsidP="00FD4E9A">
      <w:pPr>
        <w:spacing w:line="360" w:lineRule="auto"/>
        <w:jc w:val="both"/>
        <w:rPr>
          <w:rFonts w:asciiTheme="minorBidi" w:hAnsiTheme="minorBidi"/>
          <w:lang w:val="el-GR"/>
        </w:rPr>
      </w:pPr>
    </w:p>
    <w:p w14:paraId="4B1A8651" w14:textId="6C072836" w:rsidR="00FD4E9A" w:rsidRPr="003705BD" w:rsidRDefault="003F0D65" w:rsidP="007537A1">
      <w:pPr>
        <w:spacing w:after="0" w:line="240" w:lineRule="auto"/>
        <w:jc w:val="both"/>
        <w:rPr>
          <w:rFonts w:asciiTheme="minorBidi" w:hAnsiTheme="minorBidi"/>
          <w:b/>
          <w:bCs/>
          <w:u w:val="single"/>
          <w:lang w:val="el-GR"/>
        </w:rPr>
      </w:pPr>
      <w:r>
        <w:rPr>
          <w:rFonts w:asciiTheme="minorBidi" w:hAnsiTheme="minorBidi"/>
          <w:b/>
          <w:bCs/>
          <w:u w:val="single"/>
          <w:lang w:val="el-GR"/>
        </w:rPr>
        <w:lastRenderedPageBreak/>
        <w:t>30</w:t>
      </w:r>
      <w:r w:rsidR="00FD4E9A" w:rsidRPr="00FD4E9A">
        <w:rPr>
          <w:rFonts w:asciiTheme="minorBidi" w:hAnsiTheme="minorBidi"/>
          <w:b/>
          <w:bCs/>
          <w:u w:val="single"/>
          <w:lang w:val="el-GR"/>
        </w:rPr>
        <w:t xml:space="preserve">. Ασφαλιστική κάλυψη έναντι ατυχημάτων από Σύνδεσμο Γονέων και Κηδεμόνων </w:t>
      </w:r>
    </w:p>
    <w:p w14:paraId="4832B42F"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C373F52" w14:textId="77777777" w:rsidR="00FD4E9A" w:rsidRPr="00954581" w:rsidRDefault="00FD4E9A" w:rsidP="00FD4E9A">
      <w:pPr>
        <w:spacing w:after="0" w:line="240" w:lineRule="auto"/>
        <w:rPr>
          <w:rFonts w:asciiTheme="minorBidi" w:hAnsiTheme="minorBidi"/>
          <w:b/>
          <w:bCs/>
          <w:u w:val="single"/>
          <w:lang w:val="el-GR"/>
        </w:rPr>
      </w:pPr>
    </w:p>
    <w:p w14:paraId="4E851B3C" w14:textId="200C566D"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63729C98" w14:textId="77777777" w:rsidR="00FD4E9A" w:rsidRPr="007537A1" w:rsidRDefault="00FD4E9A" w:rsidP="00FD4E9A">
      <w:pPr>
        <w:spacing w:after="0" w:line="240" w:lineRule="auto"/>
        <w:jc w:val="both"/>
        <w:textAlignment w:val="baseline"/>
        <w:rPr>
          <w:rFonts w:asciiTheme="minorBidi" w:eastAsia="Times New Roman" w:hAnsiTheme="minorBidi"/>
          <w:b/>
          <w:bCs/>
          <w:color w:val="000000"/>
          <w:kern w:val="0"/>
          <w:sz w:val="8"/>
          <w:szCs w:val="8"/>
          <w:u w:val="single"/>
          <w:lang w:val="el-GR" w:bidi="ar-SA"/>
          <w14:ligatures w14:val="none"/>
        </w:rPr>
      </w:pPr>
    </w:p>
    <w:p w14:paraId="3EEE5E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9A14C81" w14:textId="77777777" w:rsidR="00FD4E9A" w:rsidRPr="00C10509" w:rsidRDefault="00FD4E9A" w:rsidP="007537A1">
      <w:pPr>
        <w:spacing w:after="0" w:line="240" w:lineRule="auto"/>
        <w:jc w:val="center"/>
        <w:textAlignment w:val="baseline"/>
        <w:rPr>
          <w:rFonts w:asciiTheme="minorBidi" w:eastAsia="Times New Roman" w:hAnsiTheme="minorBidi"/>
          <w:b/>
          <w:bCs/>
          <w:color w:val="000000"/>
          <w:kern w:val="0"/>
          <w:sz w:val="10"/>
          <w:szCs w:val="10"/>
          <w:u w:val="single"/>
          <w:lang w:val="el-GR" w:bidi="ar-SA"/>
          <w14:ligatures w14:val="none"/>
        </w:rPr>
      </w:pPr>
    </w:p>
    <w:p w14:paraId="578F65E3" w14:textId="7C0C0786" w:rsidR="00FD4E9A" w:rsidRDefault="00FD4E9A" w:rsidP="00B833F8">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46DB455C" w14:textId="7489AA38" w:rsidR="00FD4E9A" w:rsidRPr="00FD4E9A" w:rsidRDefault="00FD4E9A" w:rsidP="00B833F8">
      <w:pPr>
        <w:spacing w:line="360" w:lineRule="auto"/>
        <w:jc w:val="both"/>
        <w:rPr>
          <w:rFonts w:asciiTheme="minorBidi" w:hAnsiTheme="minorBidi"/>
          <w:lang w:val="el-GR"/>
        </w:rPr>
      </w:pPr>
      <w:r w:rsidRPr="00FD4E9A">
        <w:rPr>
          <w:rFonts w:asciiTheme="minorBidi" w:hAnsiTheme="minorBidi"/>
          <w:lang w:val="el-GR"/>
        </w:rPr>
        <w:t>Με την παρούσα επιστολή, επιθυμούμε να σας ενημερώσουμε ότι 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ανέρχεται στα €</w:t>
      </w:r>
      <w:r>
        <w:rPr>
          <w:rFonts w:asciiTheme="minorBidi" w:hAnsiTheme="minorBidi"/>
          <w:lang w:val="el-GR"/>
        </w:rPr>
        <w:t>……..</w:t>
      </w:r>
      <w:r w:rsidRPr="00FD4E9A">
        <w:rPr>
          <w:rFonts w:asciiTheme="minorBidi" w:hAnsiTheme="minorBidi"/>
          <w:lang w:val="el-GR"/>
        </w:rPr>
        <w:t xml:space="preserve"> για κάθε παιδί. Για οικογένειες με δύο ή περισσότερα παιδιά, η συνδρομή για κάθε επιπλέον παιδί ανέρχεται στα €</w:t>
      </w:r>
      <w:r>
        <w:rPr>
          <w:rFonts w:asciiTheme="minorBidi" w:hAnsiTheme="minorBidi"/>
          <w:lang w:val="el-GR"/>
        </w:rPr>
        <w:t xml:space="preserve">… </w:t>
      </w:r>
      <w:r w:rsidRPr="00FD4E9A">
        <w:rPr>
          <w:rFonts w:asciiTheme="minorBidi" w:hAnsiTheme="minorBidi"/>
          <w:lang w:val="el-GR"/>
        </w:rPr>
        <w:t xml:space="preserve">. </w:t>
      </w:r>
    </w:p>
    <w:p w14:paraId="18964980" w14:textId="3AA15C37" w:rsidR="00FD4E9A" w:rsidRPr="00FD4E9A" w:rsidRDefault="00FD4E9A" w:rsidP="00C10509">
      <w:pPr>
        <w:spacing w:line="360" w:lineRule="auto"/>
        <w:jc w:val="both"/>
        <w:rPr>
          <w:rFonts w:asciiTheme="minorBidi" w:hAnsiTheme="minorBidi"/>
          <w:lang w:val="el-GR"/>
        </w:rPr>
      </w:pPr>
      <w:r w:rsidRPr="00FD4E9A">
        <w:rPr>
          <w:rFonts w:asciiTheme="minorBidi" w:hAnsiTheme="minorBidi"/>
          <w:lang w:val="el-GR"/>
        </w:rPr>
        <w:t>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περιλαμβάνει και την πληρωμή για την ασφάλεια ατυχημάτων των παιδιών. Το ασφαλιστήριο συμβόλαιο ισχύει από </w:t>
      </w:r>
      <w:r>
        <w:rPr>
          <w:rFonts w:asciiTheme="minorBidi" w:hAnsiTheme="minorBidi"/>
          <w:lang w:val="el-GR"/>
        </w:rPr>
        <w:t>……………………… μέχρι ……………….</w:t>
      </w:r>
      <w:r w:rsidRPr="00FD4E9A">
        <w:rPr>
          <w:rFonts w:asciiTheme="minorBidi" w:hAnsiTheme="minorBidi"/>
          <w:lang w:val="el-GR"/>
        </w:rPr>
        <w:t>, ισχύει για όλο το 24ωρο, εντός και εκτός του σχολείου και καλύπτει τόσο τη σχολική περίοδο όσο και την περίοδο των διακοπών και τις αργίες.</w:t>
      </w:r>
      <w:r w:rsidR="00553BEA">
        <w:rPr>
          <w:rFonts w:asciiTheme="minorBidi" w:hAnsiTheme="minorBidi"/>
          <w:lang w:val="el-GR"/>
        </w:rPr>
        <w:t xml:space="preserve"> </w:t>
      </w:r>
      <w:r w:rsidRPr="00FD4E9A">
        <w:rPr>
          <w:rFonts w:asciiTheme="minorBidi" w:hAnsiTheme="minorBidi"/>
          <w:lang w:val="el-GR"/>
        </w:rPr>
        <w:t>Αν κάποιο παιδί είναι ήδη ασφαλισμένο ή για οποιο</w:t>
      </w:r>
      <w:r w:rsidR="002716EA">
        <w:rPr>
          <w:rFonts w:asciiTheme="minorBidi" w:hAnsiTheme="minorBidi"/>
          <w:lang w:val="el-GR"/>
        </w:rPr>
        <w:t>ν</w:t>
      </w:r>
      <w:r w:rsidRPr="00FD4E9A">
        <w:rPr>
          <w:rFonts w:asciiTheme="minorBidi" w:hAnsiTheme="minorBidi"/>
          <w:lang w:val="el-GR"/>
        </w:rPr>
        <w:t>δήποτε άλλο λόγο οι γονείς δεν επιθυμούν να ενταχθεί στο σχέδιο ασφάλισης, θα πρέπει να ενημερώσουν το σχολείο και να υπογράψουν υπεύθυνη δήλωση.</w:t>
      </w:r>
    </w:p>
    <w:p w14:paraId="2FFA59D2" w14:textId="0441C279" w:rsidR="006615FC"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Η ασφαλιστική εταιρεία που θα προχωρήσει στην ασφάλιση των παιδιών, είναι η </w:t>
      </w:r>
      <w:r>
        <w:rPr>
          <w:rFonts w:asciiTheme="minorBidi" w:hAnsiTheme="minorBidi"/>
          <w:lang w:val="el-GR"/>
        </w:rPr>
        <w:t>……….</w:t>
      </w:r>
      <w:r w:rsidRPr="00FD4E9A">
        <w:rPr>
          <w:rFonts w:asciiTheme="minorBidi" w:hAnsiTheme="minorBidi"/>
          <w:lang w:val="el-GR"/>
        </w:rPr>
        <w:t xml:space="preserve"> . Η εν λόγω εταιρ</w:t>
      </w:r>
      <w:r w:rsidR="002716EA">
        <w:rPr>
          <w:rFonts w:asciiTheme="minorBidi" w:hAnsiTheme="minorBidi"/>
          <w:lang w:val="el-GR"/>
        </w:rPr>
        <w:t>ε</w:t>
      </w:r>
      <w:r w:rsidRPr="00FD4E9A">
        <w:rPr>
          <w:rFonts w:asciiTheme="minorBidi" w:hAnsiTheme="minorBidi"/>
          <w:lang w:val="el-GR"/>
        </w:rPr>
        <w:t xml:space="preserve">ία έχει έρθει σε συμφωνία με την Παγκύπρια Συνομοσπονδία Ομοσπονδιών Συνδέσμων Γονέων και Κηδεμόνων Δημόσιων και Κοινοτικών Νηπιαγωγείων. </w:t>
      </w:r>
    </w:p>
    <w:p w14:paraId="6E784DD2" w14:textId="2FCBF4E8" w:rsidR="00FD4E9A" w:rsidRPr="00FD4E9A"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Τέλος, σας ενημερώνουμε ότι το υπόλοιπο ποσό της συνδρομής θα </w:t>
      </w:r>
      <w:r w:rsidR="003E1DE5">
        <w:rPr>
          <w:rFonts w:asciiTheme="minorBidi" w:hAnsiTheme="minorBidi"/>
          <w:lang w:val="el-GR"/>
        </w:rPr>
        <w:t>αξιοποιηθεί</w:t>
      </w:r>
      <w:r w:rsidR="003E1DE5" w:rsidRPr="00FD4E9A">
        <w:rPr>
          <w:rFonts w:asciiTheme="minorBidi" w:hAnsiTheme="minorBidi"/>
          <w:lang w:val="el-GR"/>
        </w:rPr>
        <w:t xml:space="preserve"> </w:t>
      </w:r>
      <w:r w:rsidRPr="00FD4E9A">
        <w:rPr>
          <w:rFonts w:asciiTheme="minorBidi" w:hAnsiTheme="minorBidi"/>
          <w:lang w:val="el-GR"/>
        </w:rPr>
        <w:t xml:space="preserve">με τον καλύτερο </w:t>
      </w:r>
      <w:r w:rsidR="003E1DE5">
        <w:rPr>
          <w:rFonts w:asciiTheme="minorBidi" w:hAnsiTheme="minorBidi"/>
          <w:lang w:val="el-GR"/>
        </w:rPr>
        <w:t xml:space="preserve">δυνατό </w:t>
      </w:r>
      <w:r w:rsidRPr="00FD4E9A">
        <w:rPr>
          <w:rFonts w:asciiTheme="minorBidi" w:hAnsiTheme="minorBidi"/>
          <w:lang w:val="el-GR"/>
        </w:rPr>
        <w:t>τρόπο</w:t>
      </w:r>
      <w:r w:rsidR="003E1DE5">
        <w:rPr>
          <w:rFonts w:asciiTheme="minorBidi" w:hAnsiTheme="minorBidi"/>
          <w:lang w:val="el-GR"/>
        </w:rPr>
        <w:t>:</w:t>
      </w:r>
      <w:r w:rsidRPr="00FD4E9A">
        <w:rPr>
          <w:rFonts w:asciiTheme="minorBidi" w:hAnsiTheme="minorBidi"/>
          <w:lang w:val="el-GR"/>
        </w:rPr>
        <w:t xml:space="preserve"> για τις υλικοτεχνικές ανάγκες των τάξεων του σχολείου,  για </w:t>
      </w:r>
      <w:r w:rsidR="003E1DE5">
        <w:rPr>
          <w:rFonts w:asciiTheme="minorBidi" w:hAnsiTheme="minorBidi"/>
          <w:lang w:val="el-GR"/>
        </w:rPr>
        <w:t xml:space="preserve">τη </w:t>
      </w:r>
      <w:r w:rsidRPr="00FD4E9A">
        <w:rPr>
          <w:rFonts w:asciiTheme="minorBidi" w:hAnsiTheme="minorBidi"/>
          <w:lang w:val="el-GR"/>
        </w:rPr>
        <w:t>στήριξη μαθητών</w:t>
      </w:r>
      <w:r w:rsidR="00E438A3">
        <w:rPr>
          <w:rFonts w:asciiTheme="minorBidi" w:hAnsiTheme="minorBidi"/>
          <w:lang w:val="el-GR"/>
        </w:rPr>
        <w:t>/</w:t>
      </w:r>
      <w:proofErr w:type="spellStart"/>
      <w:r>
        <w:rPr>
          <w:rFonts w:asciiTheme="minorBidi" w:hAnsiTheme="minorBidi"/>
          <w:lang w:val="el-GR"/>
        </w:rPr>
        <w:t>ριών</w:t>
      </w:r>
      <w:proofErr w:type="spellEnd"/>
      <w:r w:rsidRPr="00FD4E9A">
        <w:rPr>
          <w:rFonts w:asciiTheme="minorBidi" w:hAnsiTheme="minorBidi"/>
          <w:lang w:val="el-GR"/>
        </w:rPr>
        <w:t xml:space="preserve"> που χρειάζονται βοήθεια και για άλλες οργανωμένες δραστηριότητες του Συνδέσμου </w:t>
      </w:r>
      <w:r w:rsidR="003E1DE5">
        <w:rPr>
          <w:rFonts w:asciiTheme="minorBidi" w:hAnsiTheme="minorBidi"/>
          <w:lang w:val="el-GR"/>
        </w:rPr>
        <w:t>Γονέων</w:t>
      </w:r>
      <w:r w:rsidR="00E438A3">
        <w:rPr>
          <w:rFonts w:asciiTheme="minorBidi" w:hAnsiTheme="minorBidi"/>
          <w:lang w:val="el-GR"/>
        </w:rPr>
        <w:t>/</w:t>
      </w:r>
      <w:r w:rsidR="003E1DE5">
        <w:rPr>
          <w:rFonts w:asciiTheme="minorBidi" w:hAnsiTheme="minorBidi"/>
          <w:lang w:val="el-GR"/>
        </w:rPr>
        <w:t xml:space="preserve">Κηδεμόνων </w:t>
      </w:r>
      <w:r w:rsidRPr="00FD4E9A">
        <w:rPr>
          <w:rFonts w:asciiTheme="minorBidi" w:hAnsiTheme="minorBidi"/>
          <w:lang w:val="el-GR"/>
        </w:rPr>
        <w:t>που θα οργανωθούν προς όφελος των παιδιών.</w:t>
      </w:r>
    </w:p>
    <w:p w14:paraId="7E576411" w14:textId="41610262" w:rsidR="006615FC" w:rsidRDefault="00FD4E9A" w:rsidP="00C10509">
      <w:pPr>
        <w:spacing w:line="360" w:lineRule="auto"/>
        <w:jc w:val="both"/>
        <w:rPr>
          <w:rFonts w:asciiTheme="minorBidi" w:hAnsiTheme="minorBidi"/>
          <w:lang w:val="el-GR"/>
        </w:rPr>
      </w:pPr>
      <w:r w:rsidRPr="00FD4E9A">
        <w:rPr>
          <w:rFonts w:asciiTheme="minorBidi" w:hAnsiTheme="minorBidi"/>
          <w:lang w:val="el-GR"/>
        </w:rPr>
        <w:t xml:space="preserve">Η ετήσια συνδρομή καταβάλλεται μόνο μια φορά, στην αρχή της σχολικής χρονιάς. Η είσπραξη της συνδρομής για τη φετινή σχολική χρονιά θα ξεκινήσει </w:t>
      </w:r>
      <w:r w:rsidR="00B833F8">
        <w:rPr>
          <w:rFonts w:asciiTheme="minorBidi" w:hAnsiTheme="minorBidi"/>
          <w:lang w:val="el-GR"/>
        </w:rPr>
        <w:t>…………….</w:t>
      </w:r>
      <w:r w:rsidRPr="00FD4E9A">
        <w:rPr>
          <w:rFonts w:asciiTheme="minorBidi" w:hAnsiTheme="minorBidi"/>
          <w:lang w:val="el-GR"/>
        </w:rPr>
        <w:t xml:space="preserve">μέχρι </w:t>
      </w:r>
      <w:r w:rsidR="00B833F8">
        <w:rPr>
          <w:rFonts w:asciiTheme="minorBidi" w:hAnsiTheme="minorBidi"/>
          <w:lang w:val="el-GR"/>
        </w:rPr>
        <w:t>……………………………</w:t>
      </w:r>
      <w:r w:rsidRPr="00FD4E9A">
        <w:rPr>
          <w:rFonts w:asciiTheme="minorBidi" w:hAnsiTheme="minorBidi"/>
          <w:lang w:val="el-GR"/>
        </w:rPr>
        <w:t>.</w:t>
      </w:r>
      <w:r w:rsidR="007537A1" w:rsidRPr="007537A1">
        <w:rPr>
          <w:rFonts w:asciiTheme="minorBidi" w:hAnsiTheme="minorBidi"/>
          <w:lang w:val="el-GR"/>
        </w:rPr>
        <w:t xml:space="preserve"> </w:t>
      </w:r>
      <w:r w:rsidR="00B833F8">
        <w:rPr>
          <w:rFonts w:asciiTheme="minorBidi" w:hAnsiTheme="minorBidi"/>
          <w:lang w:val="el-GR"/>
        </w:rPr>
        <w:t>Τα χρήματα θα πρέπει να</w:t>
      </w:r>
      <w:r w:rsidRPr="00FD4E9A">
        <w:rPr>
          <w:rFonts w:asciiTheme="minorBidi" w:hAnsiTheme="minorBidi"/>
          <w:lang w:val="el-GR"/>
        </w:rPr>
        <w:t xml:space="preserve"> τοποθετούνται σε κλειστό φάκελο στον οποίο να αναγράφεται  το όνομα του παιδιού σας απ’ έξω και στη συνέχεια να τοποθετείται μέσα στο</w:t>
      </w:r>
      <w:r w:rsidR="00B833F8">
        <w:rPr>
          <w:rFonts w:asciiTheme="minorBidi" w:hAnsiTheme="minorBidi"/>
          <w:lang w:val="el-GR"/>
        </w:rPr>
        <w:t>ν</w:t>
      </w:r>
      <w:r w:rsidRPr="00FD4E9A">
        <w:rPr>
          <w:rFonts w:asciiTheme="minorBidi" w:hAnsiTheme="minorBidi"/>
          <w:lang w:val="el-GR"/>
        </w:rPr>
        <w:t xml:space="preserve"> φάκελο επικοινωνίας.</w:t>
      </w:r>
    </w:p>
    <w:p w14:paraId="0BC81F17" w14:textId="3E7F4378" w:rsidR="003E1DE5" w:rsidRDefault="00FD4E9A" w:rsidP="00C10509">
      <w:pPr>
        <w:spacing w:line="360" w:lineRule="auto"/>
        <w:jc w:val="right"/>
        <w:rPr>
          <w:rFonts w:asciiTheme="minorBidi" w:hAnsiTheme="minorBidi"/>
          <w:lang w:val="el-GR"/>
        </w:rPr>
      </w:pPr>
      <w:r w:rsidRPr="00FD4E9A">
        <w:rPr>
          <w:rFonts w:asciiTheme="minorBidi" w:hAnsiTheme="minorBidi"/>
          <w:lang w:val="el-GR"/>
        </w:rPr>
        <w:t>Σας ευχαριστούμε εκ των προτέρων για τη στήριξη</w:t>
      </w:r>
      <w:r w:rsidR="00E438A3">
        <w:rPr>
          <w:rFonts w:asciiTheme="minorBidi" w:hAnsiTheme="minorBidi"/>
          <w:lang w:val="el-GR"/>
        </w:rPr>
        <w:t>!</w:t>
      </w:r>
    </w:p>
    <w:p w14:paraId="447BAC57" w14:textId="4D3F6CD4" w:rsidR="00FD4E9A" w:rsidRDefault="00FD4E9A" w:rsidP="00C10509">
      <w:pPr>
        <w:spacing w:line="360" w:lineRule="auto"/>
        <w:jc w:val="right"/>
        <w:rPr>
          <w:rFonts w:asciiTheme="minorBidi" w:hAnsiTheme="minorBidi"/>
          <w:lang w:val="el-GR"/>
        </w:rPr>
      </w:pPr>
      <w:r w:rsidRPr="00FD4E9A">
        <w:rPr>
          <w:rFonts w:asciiTheme="minorBidi" w:hAnsiTheme="minorBidi"/>
          <w:lang w:val="el-GR"/>
        </w:rPr>
        <w:t xml:space="preserve">Από τον </w:t>
      </w:r>
      <w:r w:rsidR="00913448" w:rsidRPr="00FD4E9A">
        <w:rPr>
          <w:rFonts w:asciiTheme="minorBidi" w:hAnsiTheme="minorBidi"/>
          <w:lang w:val="el-GR"/>
        </w:rPr>
        <w:t>Σύνδεσμο</w:t>
      </w:r>
      <w:r w:rsidRPr="00FD4E9A">
        <w:rPr>
          <w:rFonts w:asciiTheme="minorBidi" w:hAnsiTheme="minorBidi"/>
          <w:lang w:val="el-GR"/>
        </w:rPr>
        <w:t xml:space="preserve"> Γονέων</w:t>
      </w:r>
      <w:r w:rsidR="00E438A3">
        <w:rPr>
          <w:rFonts w:asciiTheme="minorBidi" w:hAnsiTheme="minorBidi"/>
          <w:lang w:val="el-GR"/>
        </w:rPr>
        <w:t>/</w:t>
      </w:r>
      <w:r w:rsidR="00A07A05">
        <w:rPr>
          <w:rFonts w:asciiTheme="minorBidi" w:hAnsiTheme="minorBidi"/>
          <w:lang w:val="el-GR"/>
        </w:rPr>
        <w:t xml:space="preserve">Κηδεμόνων </w:t>
      </w:r>
    </w:p>
    <w:p w14:paraId="5B242371"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10198B25" w14:textId="77777777" w:rsidR="00CB3596" w:rsidRPr="00CB3596" w:rsidRDefault="00CB3596" w:rsidP="00E25B5F">
      <w:pPr>
        <w:spacing w:line="360" w:lineRule="auto"/>
        <w:jc w:val="both"/>
        <w:rPr>
          <w:rFonts w:asciiTheme="minorBidi" w:hAnsiTheme="minorBidi"/>
          <w:b/>
          <w:bCs/>
          <w:u w:val="single"/>
          <w:lang w:val="en-GB"/>
        </w:rPr>
      </w:pPr>
      <w:r w:rsidRPr="00CB3596">
        <w:rPr>
          <w:rFonts w:asciiTheme="minorBidi" w:hAnsiTheme="minorBidi"/>
          <w:b/>
          <w:bCs/>
          <w:u w:val="single"/>
          <w:lang w:val="en-GB"/>
        </w:rPr>
        <w:t xml:space="preserve">30. Insurance coverage for accidents by the Parents and Guardians Association </w:t>
      </w:r>
    </w:p>
    <w:p w14:paraId="3EFBBC0B" w14:textId="1E09D4BE" w:rsidR="00CB3596" w:rsidRPr="00BD53D0" w:rsidRDefault="00CB3596" w:rsidP="00CB3596">
      <w:pPr>
        <w:spacing w:line="360" w:lineRule="auto"/>
        <w:jc w:val="right"/>
        <w:rPr>
          <w:rFonts w:asciiTheme="minorBidi" w:hAnsiTheme="minorBidi"/>
          <w:lang w:val="en-GB"/>
        </w:rPr>
      </w:pPr>
      <w:r w:rsidRPr="00BD53D0">
        <w:rPr>
          <w:rFonts w:asciiTheme="minorBidi" w:hAnsiTheme="minorBidi"/>
          <w:lang w:val="en-GB"/>
        </w:rPr>
        <w:t>Date:</w:t>
      </w:r>
      <w:r w:rsidR="00BD53D0" w:rsidRPr="00BD53D0">
        <w:rPr>
          <w:rFonts w:asciiTheme="minorBidi" w:hAnsiTheme="minorBidi"/>
          <w:lang w:val="en-GB"/>
        </w:rPr>
        <w:t xml:space="preserve"> </w:t>
      </w:r>
      <w:r w:rsidRPr="00BD53D0">
        <w:rPr>
          <w:rFonts w:asciiTheme="minorBidi" w:hAnsiTheme="minorBidi"/>
          <w:lang w:val="en-GB"/>
        </w:rPr>
        <w:t>..................</w:t>
      </w:r>
    </w:p>
    <w:p w14:paraId="2927D21F" w14:textId="1B67D2B0" w:rsidR="00CB3596" w:rsidRPr="00CB3596" w:rsidRDefault="00CB3596" w:rsidP="00CB3596">
      <w:pPr>
        <w:spacing w:line="360" w:lineRule="auto"/>
        <w:jc w:val="center"/>
        <w:rPr>
          <w:rFonts w:asciiTheme="minorBidi" w:hAnsiTheme="minorBidi"/>
          <w:b/>
          <w:bCs/>
          <w:lang w:val="en-GB"/>
        </w:rPr>
      </w:pPr>
      <w:r w:rsidRPr="00CB3596">
        <w:rPr>
          <w:rFonts w:asciiTheme="minorBidi" w:hAnsiTheme="minorBidi"/>
          <w:b/>
          <w:bCs/>
          <w:lang w:val="en-GB"/>
        </w:rPr>
        <w:t xml:space="preserve">Nursery </w:t>
      </w:r>
      <w:r w:rsidR="00BD53D0">
        <w:rPr>
          <w:rFonts w:asciiTheme="minorBidi" w:hAnsiTheme="minorBidi"/>
          <w:b/>
          <w:bCs/>
          <w:lang w:val="en-GB"/>
        </w:rPr>
        <w:t>s</w:t>
      </w:r>
      <w:r w:rsidRPr="00CB3596">
        <w:rPr>
          <w:rFonts w:asciiTheme="minorBidi" w:hAnsiTheme="minorBidi"/>
          <w:b/>
          <w:bCs/>
          <w:lang w:val="en-GB"/>
        </w:rPr>
        <w:t>chool:  ................................</w:t>
      </w:r>
    </w:p>
    <w:p w14:paraId="6A6EE053" w14:textId="77777777" w:rsidR="00CB3596" w:rsidRPr="00CB3596" w:rsidRDefault="00CB3596" w:rsidP="00CB3596">
      <w:pPr>
        <w:spacing w:line="360" w:lineRule="auto"/>
        <w:jc w:val="center"/>
        <w:rPr>
          <w:rFonts w:asciiTheme="minorBidi" w:hAnsiTheme="minorBidi"/>
          <w:b/>
          <w:bCs/>
          <w:u w:val="single"/>
          <w:lang w:val="en-GB"/>
        </w:rPr>
      </w:pPr>
      <w:r w:rsidRPr="00CB3596">
        <w:rPr>
          <w:rFonts w:asciiTheme="minorBidi" w:hAnsiTheme="minorBidi"/>
          <w:b/>
          <w:bCs/>
          <w:u w:val="single"/>
          <w:lang w:val="en-GB"/>
        </w:rPr>
        <w:t>Announcement</w:t>
      </w:r>
    </w:p>
    <w:p w14:paraId="46CD8013" w14:textId="77777777" w:rsidR="00CB3596" w:rsidRPr="00CB3596" w:rsidRDefault="00CB3596" w:rsidP="00CB3596">
      <w:pPr>
        <w:spacing w:line="360" w:lineRule="auto"/>
        <w:rPr>
          <w:rFonts w:asciiTheme="minorBidi" w:hAnsiTheme="minorBidi"/>
          <w:lang w:val="en-GB"/>
        </w:rPr>
      </w:pPr>
      <w:r w:rsidRPr="00CB3596">
        <w:rPr>
          <w:rFonts w:asciiTheme="minorBidi" w:hAnsiTheme="minorBidi"/>
          <w:lang w:val="en-GB"/>
        </w:rPr>
        <w:t xml:space="preserve">Dear Parents/Guardians, </w:t>
      </w:r>
    </w:p>
    <w:p w14:paraId="54B73763" w14:textId="6EBE957A" w:rsidR="00CB3596" w:rsidRPr="00CB3596" w:rsidRDefault="00CB3596" w:rsidP="00B207FF">
      <w:pPr>
        <w:spacing w:line="360" w:lineRule="auto"/>
        <w:jc w:val="both"/>
        <w:rPr>
          <w:rFonts w:asciiTheme="minorBidi" w:hAnsiTheme="minorBidi"/>
          <w:lang w:val="en-GB"/>
        </w:rPr>
      </w:pPr>
      <w:r w:rsidRPr="00CB3596">
        <w:rPr>
          <w:rFonts w:asciiTheme="minorBidi" w:hAnsiTheme="minorBidi"/>
          <w:lang w:val="en-GB"/>
        </w:rPr>
        <w:t xml:space="preserve">We would like to inform you in this letter that the annual membership fee of the Parent/Guardian Association is €........ per child. For families with two or more children, the membership fee for each additional child is €...  </w:t>
      </w:r>
    </w:p>
    <w:p w14:paraId="7390397F" w14:textId="13D4ACAE" w:rsidR="00800338" w:rsidRDefault="00CB3596" w:rsidP="00B207FF">
      <w:pPr>
        <w:spacing w:line="360" w:lineRule="auto"/>
        <w:jc w:val="both"/>
        <w:rPr>
          <w:rFonts w:asciiTheme="minorBidi" w:hAnsiTheme="minorBidi"/>
          <w:lang w:val="en-GB"/>
        </w:rPr>
      </w:pPr>
      <w:r w:rsidRPr="00CB3596">
        <w:rPr>
          <w:rFonts w:asciiTheme="minorBidi" w:hAnsiTheme="minorBidi"/>
          <w:lang w:val="en-GB"/>
        </w:rPr>
        <w:t>The annual Parents' and Guardians' Association fee includes payment for accident insurance for children. The insurance policy is valid from ........................... to ..................., is valid 24 hours a day, in and out of school and covers both the school term and the holiday period and public holidays. If a child is already insured or for any other reason parents do not wish to join the insurance plan, they must inform the school and sign an affidavit.</w:t>
      </w:r>
    </w:p>
    <w:p w14:paraId="49DA9A46" w14:textId="20796421" w:rsidR="00D22D4D" w:rsidRPr="00D22D4D" w:rsidRDefault="00D22D4D" w:rsidP="00B207FF">
      <w:pPr>
        <w:spacing w:line="360" w:lineRule="auto"/>
        <w:jc w:val="both"/>
        <w:rPr>
          <w:rFonts w:asciiTheme="minorBidi" w:hAnsiTheme="minorBidi"/>
          <w:lang w:val="en-GB"/>
        </w:rPr>
      </w:pPr>
      <w:r w:rsidRPr="00D22D4D">
        <w:rPr>
          <w:rFonts w:asciiTheme="minorBidi" w:hAnsiTheme="minorBidi"/>
          <w:lang w:val="en-GB"/>
        </w:rPr>
        <w:t xml:space="preserve">The insurance company that will handle the children's insurance is ..........  This company has come to an agreement with the Pancyprian </w:t>
      </w:r>
      <w:proofErr w:type="spellStart"/>
      <w:r w:rsidRPr="00D22D4D">
        <w:rPr>
          <w:rFonts w:asciiTheme="minorBidi" w:hAnsiTheme="minorBidi"/>
          <w:lang w:val="en-GB"/>
        </w:rPr>
        <w:t>Cofederation</w:t>
      </w:r>
      <w:proofErr w:type="spellEnd"/>
      <w:r w:rsidRPr="00D22D4D">
        <w:rPr>
          <w:rFonts w:asciiTheme="minorBidi" w:hAnsiTheme="minorBidi"/>
          <w:lang w:val="en-GB"/>
        </w:rPr>
        <w:t xml:space="preserve"> of Associations of Parents of Public and Community Primary Schools.  </w:t>
      </w:r>
    </w:p>
    <w:p w14:paraId="625D491E" w14:textId="77777777" w:rsidR="00D22D4D" w:rsidRPr="00D22D4D" w:rsidRDefault="00D22D4D" w:rsidP="00B207FF">
      <w:pPr>
        <w:spacing w:line="360" w:lineRule="auto"/>
        <w:jc w:val="both"/>
        <w:rPr>
          <w:rFonts w:asciiTheme="minorBidi" w:hAnsiTheme="minorBidi"/>
          <w:lang w:val="en-GB"/>
        </w:rPr>
      </w:pPr>
      <w:r w:rsidRPr="00D22D4D">
        <w:rPr>
          <w:rFonts w:asciiTheme="minorBidi" w:hAnsiTheme="minorBidi"/>
          <w:lang w:val="en-GB"/>
        </w:rPr>
        <w:t>Finally, we would like to inform you that the remaining amount of the contribution will be used in the best possible way: for the material and technical needs of the school's classrooms, for the support of students who need help and for other activities organised by the Parents' and Guardians' Association for the benefit of the children.</w:t>
      </w:r>
    </w:p>
    <w:p w14:paraId="2FCAEE00" w14:textId="77777777" w:rsidR="00D22D4D" w:rsidRPr="00D22D4D" w:rsidRDefault="00D22D4D" w:rsidP="00B207FF">
      <w:pPr>
        <w:spacing w:line="360" w:lineRule="auto"/>
        <w:jc w:val="both"/>
        <w:rPr>
          <w:rFonts w:asciiTheme="minorBidi" w:hAnsiTheme="minorBidi"/>
          <w:lang w:val="en-GB"/>
        </w:rPr>
      </w:pPr>
      <w:r w:rsidRPr="00D22D4D">
        <w:rPr>
          <w:rFonts w:asciiTheme="minorBidi" w:hAnsiTheme="minorBidi"/>
          <w:lang w:val="en-GB"/>
        </w:rPr>
        <w:t>The annual membership fee is payable only once, at the beginning of the school year. Collection of fees for this school year will begin ................through .................................. Funds should be placed in a sealed envelope with your child's name on the outside and then placed inside the contact folder.</w:t>
      </w:r>
    </w:p>
    <w:p w14:paraId="17193145" w14:textId="77777777" w:rsidR="00D22D4D" w:rsidRPr="00D22D4D" w:rsidRDefault="00D22D4D" w:rsidP="00D22D4D">
      <w:pPr>
        <w:spacing w:line="360" w:lineRule="auto"/>
        <w:jc w:val="right"/>
        <w:rPr>
          <w:rFonts w:asciiTheme="minorBidi" w:hAnsiTheme="minorBidi"/>
          <w:lang w:val="en-GB"/>
        </w:rPr>
      </w:pPr>
      <w:r w:rsidRPr="00D22D4D">
        <w:rPr>
          <w:rFonts w:asciiTheme="minorBidi" w:hAnsiTheme="minorBidi"/>
          <w:lang w:val="en-GB"/>
        </w:rPr>
        <w:t>Thank you in advance for your support!</w:t>
      </w:r>
    </w:p>
    <w:p w14:paraId="7B37EAA4" w14:textId="3C83F18B" w:rsidR="00D22D4D" w:rsidRPr="00CB3596" w:rsidRDefault="00D22D4D" w:rsidP="00D22D4D">
      <w:pPr>
        <w:spacing w:line="360" w:lineRule="auto"/>
        <w:jc w:val="right"/>
        <w:rPr>
          <w:rFonts w:asciiTheme="minorBidi" w:hAnsiTheme="minorBidi"/>
          <w:lang w:val="en-GB"/>
        </w:rPr>
      </w:pPr>
      <w:r w:rsidRPr="00D22D4D">
        <w:rPr>
          <w:rFonts w:asciiTheme="minorBidi" w:hAnsiTheme="minorBidi"/>
          <w:lang w:val="en-GB"/>
        </w:rPr>
        <w:t>From the Parents/Guardians Association</w:t>
      </w:r>
    </w:p>
    <w:sectPr w:rsidR="00D22D4D" w:rsidRPr="00CB3596" w:rsidSect="004E3225">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182A4" w14:textId="77777777" w:rsidR="00A23B66" w:rsidRDefault="00A23B66" w:rsidP="00EA4BCF">
      <w:pPr>
        <w:spacing w:after="0" w:line="240" w:lineRule="auto"/>
      </w:pPr>
      <w:r>
        <w:separator/>
      </w:r>
    </w:p>
  </w:endnote>
  <w:endnote w:type="continuationSeparator" w:id="0">
    <w:p w14:paraId="5C5032A9" w14:textId="77777777" w:rsidR="00A23B66" w:rsidRDefault="00A23B66" w:rsidP="00EA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A1"/>
    <w:family w:val="swiss"/>
    <w:pitch w:val="variable"/>
    <w:sig w:usb0="000006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69553"/>
      <w:docPartObj>
        <w:docPartGallery w:val="Page Numbers (Bottom of Page)"/>
        <w:docPartUnique/>
      </w:docPartObj>
    </w:sdtPr>
    <w:sdtEndPr>
      <w:rPr>
        <w:noProof/>
      </w:rPr>
    </w:sdtEndPr>
    <w:sdtContent>
      <w:p w14:paraId="7E8511E3" w14:textId="3CA76105" w:rsidR="004E3225" w:rsidRDefault="004E32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4ED6B0" w14:textId="77777777" w:rsidR="00EA4BCF" w:rsidRDefault="00EA4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AB65B" w14:textId="7C8ED63C" w:rsidR="004E3225" w:rsidRDefault="004E3225">
    <w:pPr>
      <w:pStyle w:val="Footer"/>
      <w:jc w:val="right"/>
    </w:pPr>
  </w:p>
  <w:p w14:paraId="46E6B31D" w14:textId="77777777" w:rsidR="004E3225" w:rsidRDefault="004E32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853108"/>
      <w:docPartObj>
        <w:docPartGallery w:val="Page Numbers (Bottom of Page)"/>
        <w:docPartUnique/>
      </w:docPartObj>
    </w:sdtPr>
    <w:sdtEndPr>
      <w:rPr>
        <w:noProof/>
      </w:rPr>
    </w:sdtEndPr>
    <w:sdtContent>
      <w:p w14:paraId="5E440D9A" w14:textId="0B5E526D" w:rsidR="00A03A85" w:rsidRDefault="00A03A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F30595" w14:textId="77777777" w:rsidR="004E3225" w:rsidRDefault="004E3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0D71F" w14:textId="77777777" w:rsidR="00A23B66" w:rsidRDefault="00A23B66" w:rsidP="00EA4BCF">
      <w:pPr>
        <w:spacing w:after="0" w:line="240" w:lineRule="auto"/>
      </w:pPr>
      <w:r>
        <w:separator/>
      </w:r>
    </w:p>
  </w:footnote>
  <w:footnote w:type="continuationSeparator" w:id="0">
    <w:p w14:paraId="57662DA9" w14:textId="77777777" w:rsidR="00A23B66" w:rsidRDefault="00A23B66" w:rsidP="00EA4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4CF"/>
    <w:multiLevelType w:val="hybridMultilevel"/>
    <w:tmpl w:val="671AB2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6CE2F84"/>
    <w:multiLevelType w:val="hybridMultilevel"/>
    <w:tmpl w:val="4184F1A4"/>
    <w:lvl w:ilvl="0" w:tplc="4258BEA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82EB0"/>
    <w:multiLevelType w:val="hybridMultilevel"/>
    <w:tmpl w:val="85DCD8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7DC2133"/>
    <w:multiLevelType w:val="hybridMultilevel"/>
    <w:tmpl w:val="87D8DF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2C950D0"/>
    <w:multiLevelType w:val="hybridMultilevel"/>
    <w:tmpl w:val="EE7C9D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3F25429"/>
    <w:multiLevelType w:val="hybridMultilevel"/>
    <w:tmpl w:val="0B6C9F6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DF33FD"/>
    <w:multiLevelType w:val="hybridMultilevel"/>
    <w:tmpl w:val="5AAE1A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427227A"/>
    <w:multiLevelType w:val="hybridMultilevel"/>
    <w:tmpl w:val="AA0C0B5E"/>
    <w:lvl w:ilvl="0" w:tplc="5E8808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E469C6"/>
    <w:multiLevelType w:val="hybridMultilevel"/>
    <w:tmpl w:val="33326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2C3E9A"/>
    <w:multiLevelType w:val="hybridMultilevel"/>
    <w:tmpl w:val="B94C0E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65956D3"/>
    <w:multiLevelType w:val="hybridMultilevel"/>
    <w:tmpl w:val="6F3E401C"/>
    <w:lvl w:ilvl="0" w:tplc="4258BEA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98D395B"/>
    <w:multiLevelType w:val="hybridMultilevel"/>
    <w:tmpl w:val="3050C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5716A2"/>
    <w:multiLevelType w:val="hybridMultilevel"/>
    <w:tmpl w:val="E6A01D3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3B235C3"/>
    <w:multiLevelType w:val="hybridMultilevel"/>
    <w:tmpl w:val="00C83B7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BB06D96"/>
    <w:multiLevelType w:val="hybridMultilevel"/>
    <w:tmpl w:val="D58C16BE"/>
    <w:lvl w:ilvl="0" w:tplc="4258BEA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C5B15D7"/>
    <w:multiLevelType w:val="hybridMultilevel"/>
    <w:tmpl w:val="77F46E1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F7230A"/>
    <w:multiLevelType w:val="multilevel"/>
    <w:tmpl w:val="F526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A35B4A"/>
    <w:multiLevelType w:val="hybridMultilevel"/>
    <w:tmpl w:val="32FA18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4C83C85"/>
    <w:multiLevelType w:val="hybridMultilevel"/>
    <w:tmpl w:val="11789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A50BDB"/>
    <w:multiLevelType w:val="hybridMultilevel"/>
    <w:tmpl w:val="01765C4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AD82952"/>
    <w:multiLevelType w:val="hybridMultilevel"/>
    <w:tmpl w:val="DF848F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E11639D"/>
    <w:multiLevelType w:val="hybridMultilevel"/>
    <w:tmpl w:val="92E853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F831551"/>
    <w:multiLevelType w:val="hybridMultilevel"/>
    <w:tmpl w:val="92962780"/>
    <w:lvl w:ilvl="0" w:tplc="0F4AF86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3793884">
    <w:abstractNumId w:val="0"/>
  </w:num>
  <w:num w:numId="2" w16cid:durableId="1928998727">
    <w:abstractNumId w:val="16"/>
  </w:num>
  <w:num w:numId="3" w16cid:durableId="4751158">
    <w:abstractNumId w:val="4"/>
  </w:num>
  <w:num w:numId="4" w16cid:durableId="475611918">
    <w:abstractNumId w:val="9"/>
  </w:num>
  <w:num w:numId="5" w16cid:durableId="462308757">
    <w:abstractNumId w:val="6"/>
  </w:num>
  <w:num w:numId="6" w16cid:durableId="361905415">
    <w:abstractNumId w:val="20"/>
  </w:num>
  <w:num w:numId="7" w16cid:durableId="182790261">
    <w:abstractNumId w:val="17"/>
  </w:num>
  <w:num w:numId="8" w16cid:durableId="1706130752">
    <w:abstractNumId w:val="21"/>
  </w:num>
  <w:num w:numId="9" w16cid:durableId="2019232105">
    <w:abstractNumId w:val="3"/>
  </w:num>
  <w:num w:numId="10" w16cid:durableId="1629165496">
    <w:abstractNumId w:val="8"/>
  </w:num>
  <w:num w:numId="11" w16cid:durableId="2012484733">
    <w:abstractNumId w:val="7"/>
  </w:num>
  <w:num w:numId="12" w16cid:durableId="1216896923">
    <w:abstractNumId w:val="13"/>
  </w:num>
  <w:num w:numId="13" w16cid:durableId="1100182616">
    <w:abstractNumId w:val="11"/>
  </w:num>
  <w:num w:numId="14" w16cid:durableId="1599828643">
    <w:abstractNumId w:val="1"/>
  </w:num>
  <w:num w:numId="15" w16cid:durableId="407654677">
    <w:abstractNumId w:val="14"/>
  </w:num>
  <w:num w:numId="16" w16cid:durableId="142162121">
    <w:abstractNumId w:val="10"/>
  </w:num>
  <w:num w:numId="17" w16cid:durableId="2026202138">
    <w:abstractNumId w:val="19"/>
  </w:num>
  <w:num w:numId="18" w16cid:durableId="462429163">
    <w:abstractNumId w:val="15"/>
  </w:num>
  <w:num w:numId="19" w16cid:durableId="217862634">
    <w:abstractNumId w:val="18"/>
  </w:num>
  <w:num w:numId="20" w16cid:durableId="1548565461">
    <w:abstractNumId w:val="22"/>
  </w:num>
  <w:num w:numId="21" w16cid:durableId="1745909681">
    <w:abstractNumId w:val="5"/>
  </w:num>
  <w:num w:numId="22" w16cid:durableId="1371539490">
    <w:abstractNumId w:val="2"/>
  </w:num>
  <w:num w:numId="23" w16cid:durableId="19446054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E6"/>
    <w:rsid w:val="00016722"/>
    <w:rsid w:val="000231D9"/>
    <w:rsid w:val="00026DC4"/>
    <w:rsid w:val="00035A50"/>
    <w:rsid w:val="00036F53"/>
    <w:rsid w:val="000554B5"/>
    <w:rsid w:val="000729A2"/>
    <w:rsid w:val="000C1171"/>
    <w:rsid w:val="000C6A6B"/>
    <w:rsid w:val="000E48EA"/>
    <w:rsid w:val="00105721"/>
    <w:rsid w:val="00106709"/>
    <w:rsid w:val="0014217F"/>
    <w:rsid w:val="001543F1"/>
    <w:rsid w:val="00177934"/>
    <w:rsid w:val="00183A15"/>
    <w:rsid w:val="00196316"/>
    <w:rsid w:val="001A31EB"/>
    <w:rsid w:val="001A37B1"/>
    <w:rsid w:val="001A56A3"/>
    <w:rsid w:val="001A6CC7"/>
    <w:rsid w:val="001A71E2"/>
    <w:rsid w:val="001C390F"/>
    <w:rsid w:val="001E4163"/>
    <w:rsid w:val="002060DB"/>
    <w:rsid w:val="002401A1"/>
    <w:rsid w:val="0024185E"/>
    <w:rsid w:val="002472B0"/>
    <w:rsid w:val="00257D10"/>
    <w:rsid w:val="002716EA"/>
    <w:rsid w:val="00282385"/>
    <w:rsid w:val="00293CE4"/>
    <w:rsid w:val="002B541C"/>
    <w:rsid w:val="002C725E"/>
    <w:rsid w:val="002D5FFF"/>
    <w:rsid w:val="002E31C9"/>
    <w:rsid w:val="003353CB"/>
    <w:rsid w:val="00335672"/>
    <w:rsid w:val="003404A5"/>
    <w:rsid w:val="003431E9"/>
    <w:rsid w:val="003705BD"/>
    <w:rsid w:val="00374665"/>
    <w:rsid w:val="0038712F"/>
    <w:rsid w:val="00393D35"/>
    <w:rsid w:val="003A108C"/>
    <w:rsid w:val="003A5B18"/>
    <w:rsid w:val="003A5BE6"/>
    <w:rsid w:val="003B35CB"/>
    <w:rsid w:val="003B55A5"/>
    <w:rsid w:val="003E1523"/>
    <w:rsid w:val="003E1DE5"/>
    <w:rsid w:val="003F07C3"/>
    <w:rsid w:val="003F0D65"/>
    <w:rsid w:val="003F256B"/>
    <w:rsid w:val="003F4B3C"/>
    <w:rsid w:val="003F5715"/>
    <w:rsid w:val="00400616"/>
    <w:rsid w:val="00461BCC"/>
    <w:rsid w:val="00480A64"/>
    <w:rsid w:val="004833CB"/>
    <w:rsid w:val="00485834"/>
    <w:rsid w:val="004A1BBD"/>
    <w:rsid w:val="004A1FF2"/>
    <w:rsid w:val="004A2774"/>
    <w:rsid w:val="004B3246"/>
    <w:rsid w:val="004C39BA"/>
    <w:rsid w:val="004C79B5"/>
    <w:rsid w:val="004E3225"/>
    <w:rsid w:val="00504576"/>
    <w:rsid w:val="005169B0"/>
    <w:rsid w:val="005306F7"/>
    <w:rsid w:val="005465DA"/>
    <w:rsid w:val="00553BEA"/>
    <w:rsid w:val="00561F90"/>
    <w:rsid w:val="00575526"/>
    <w:rsid w:val="005971C1"/>
    <w:rsid w:val="00597BFA"/>
    <w:rsid w:val="005A4C38"/>
    <w:rsid w:val="005A7859"/>
    <w:rsid w:val="005C0E3F"/>
    <w:rsid w:val="005D0BF6"/>
    <w:rsid w:val="00606F56"/>
    <w:rsid w:val="00610A0B"/>
    <w:rsid w:val="006179B0"/>
    <w:rsid w:val="00624CDA"/>
    <w:rsid w:val="00636C2E"/>
    <w:rsid w:val="00640214"/>
    <w:rsid w:val="006615FC"/>
    <w:rsid w:val="00662C74"/>
    <w:rsid w:val="00673350"/>
    <w:rsid w:val="00673895"/>
    <w:rsid w:val="00681C2E"/>
    <w:rsid w:val="00685554"/>
    <w:rsid w:val="006A3276"/>
    <w:rsid w:val="006A52F5"/>
    <w:rsid w:val="006B0699"/>
    <w:rsid w:val="006B72A5"/>
    <w:rsid w:val="006C5B3E"/>
    <w:rsid w:val="006D3209"/>
    <w:rsid w:val="006E3EC3"/>
    <w:rsid w:val="006F06B8"/>
    <w:rsid w:val="007131DD"/>
    <w:rsid w:val="0072717D"/>
    <w:rsid w:val="007537A1"/>
    <w:rsid w:val="00776427"/>
    <w:rsid w:val="007817A7"/>
    <w:rsid w:val="007B60D6"/>
    <w:rsid w:val="007D1576"/>
    <w:rsid w:val="007D1D1A"/>
    <w:rsid w:val="007E0F41"/>
    <w:rsid w:val="007E35A4"/>
    <w:rsid w:val="007E740A"/>
    <w:rsid w:val="00800338"/>
    <w:rsid w:val="00822D03"/>
    <w:rsid w:val="008523D9"/>
    <w:rsid w:val="00862559"/>
    <w:rsid w:val="008728A9"/>
    <w:rsid w:val="008772FF"/>
    <w:rsid w:val="008847E6"/>
    <w:rsid w:val="00890685"/>
    <w:rsid w:val="00895E67"/>
    <w:rsid w:val="008C3F8F"/>
    <w:rsid w:val="00901842"/>
    <w:rsid w:val="00913448"/>
    <w:rsid w:val="009232CD"/>
    <w:rsid w:val="0092421F"/>
    <w:rsid w:val="0093359B"/>
    <w:rsid w:val="00954581"/>
    <w:rsid w:val="00972CB1"/>
    <w:rsid w:val="009A0E36"/>
    <w:rsid w:val="009A105D"/>
    <w:rsid w:val="009A7EAA"/>
    <w:rsid w:val="009B27A9"/>
    <w:rsid w:val="009C6FC0"/>
    <w:rsid w:val="009D6B5B"/>
    <w:rsid w:val="009E17AB"/>
    <w:rsid w:val="009E3392"/>
    <w:rsid w:val="009F0448"/>
    <w:rsid w:val="009F087F"/>
    <w:rsid w:val="009F3212"/>
    <w:rsid w:val="00A02DAC"/>
    <w:rsid w:val="00A03A85"/>
    <w:rsid w:val="00A07A05"/>
    <w:rsid w:val="00A12EF0"/>
    <w:rsid w:val="00A15795"/>
    <w:rsid w:val="00A23B66"/>
    <w:rsid w:val="00A300B5"/>
    <w:rsid w:val="00A3406B"/>
    <w:rsid w:val="00A4774A"/>
    <w:rsid w:val="00A5614D"/>
    <w:rsid w:val="00A61BA3"/>
    <w:rsid w:val="00A64F08"/>
    <w:rsid w:val="00A66BDF"/>
    <w:rsid w:val="00A837A5"/>
    <w:rsid w:val="00A927DC"/>
    <w:rsid w:val="00A95F63"/>
    <w:rsid w:val="00AE7D38"/>
    <w:rsid w:val="00AF218C"/>
    <w:rsid w:val="00AF7C05"/>
    <w:rsid w:val="00B207FF"/>
    <w:rsid w:val="00B25A48"/>
    <w:rsid w:val="00B705CB"/>
    <w:rsid w:val="00B7534D"/>
    <w:rsid w:val="00B833F8"/>
    <w:rsid w:val="00B9644B"/>
    <w:rsid w:val="00BB22B8"/>
    <w:rsid w:val="00BC3658"/>
    <w:rsid w:val="00BD53D0"/>
    <w:rsid w:val="00BD5FBE"/>
    <w:rsid w:val="00BE0452"/>
    <w:rsid w:val="00BE5725"/>
    <w:rsid w:val="00BE6DE8"/>
    <w:rsid w:val="00BF3B60"/>
    <w:rsid w:val="00C056E4"/>
    <w:rsid w:val="00C10509"/>
    <w:rsid w:val="00C1383B"/>
    <w:rsid w:val="00C17EB8"/>
    <w:rsid w:val="00C26F26"/>
    <w:rsid w:val="00C43495"/>
    <w:rsid w:val="00C45C61"/>
    <w:rsid w:val="00C56809"/>
    <w:rsid w:val="00C61720"/>
    <w:rsid w:val="00C71DCB"/>
    <w:rsid w:val="00C73F9C"/>
    <w:rsid w:val="00C81F18"/>
    <w:rsid w:val="00C8540C"/>
    <w:rsid w:val="00C9521A"/>
    <w:rsid w:val="00C97A97"/>
    <w:rsid w:val="00CA0DBF"/>
    <w:rsid w:val="00CA5172"/>
    <w:rsid w:val="00CA541F"/>
    <w:rsid w:val="00CB3596"/>
    <w:rsid w:val="00CC0DB5"/>
    <w:rsid w:val="00CC4E2F"/>
    <w:rsid w:val="00CD789A"/>
    <w:rsid w:val="00CE473E"/>
    <w:rsid w:val="00CF476A"/>
    <w:rsid w:val="00D021E7"/>
    <w:rsid w:val="00D15EC3"/>
    <w:rsid w:val="00D22D4D"/>
    <w:rsid w:val="00D3568D"/>
    <w:rsid w:val="00D357B1"/>
    <w:rsid w:val="00D44CB1"/>
    <w:rsid w:val="00D4742E"/>
    <w:rsid w:val="00D60378"/>
    <w:rsid w:val="00D60D61"/>
    <w:rsid w:val="00D86494"/>
    <w:rsid w:val="00D933D1"/>
    <w:rsid w:val="00DA3324"/>
    <w:rsid w:val="00DC5602"/>
    <w:rsid w:val="00DC635E"/>
    <w:rsid w:val="00DC6F18"/>
    <w:rsid w:val="00DD272D"/>
    <w:rsid w:val="00DF3697"/>
    <w:rsid w:val="00E076D6"/>
    <w:rsid w:val="00E10E23"/>
    <w:rsid w:val="00E22567"/>
    <w:rsid w:val="00E25B5F"/>
    <w:rsid w:val="00E27FDC"/>
    <w:rsid w:val="00E36AFB"/>
    <w:rsid w:val="00E438A3"/>
    <w:rsid w:val="00E4662D"/>
    <w:rsid w:val="00E75ABB"/>
    <w:rsid w:val="00E76E5D"/>
    <w:rsid w:val="00E86EDB"/>
    <w:rsid w:val="00EA2CF7"/>
    <w:rsid w:val="00EA4BCF"/>
    <w:rsid w:val="00EA7520"/>
    <w:rsid w:val="00EC4DD9"/>
    <w:rsid w:val="00ED0BF9"/>
    <w:rsid w:val="00EE5D77"/>
    <w:rsid w:val="00EF0643"/>
    <w:rsid w:val="00EF5AB9"/>
    <w:rsid w:val="00F36D90"/>
    <w:rsid w:val="00F544B0"/>
    <w:rsid w:val="00F75863"/>
    <w:rsid w:val="00F771C8"/>
    <w:rsid w:val="00FA5ADB"/>
    <w:rsid w:val="00FB001C"/>
    <w:rsid w:val="00FB7DB2"/>
    <w:rsid w:val="00FD2949"/>
    <w:rsid w:val="00FD4E9A"/>
    <w:rsid w:val="00FD5043"/>
    <w:rsid w:val="00FE7CC7"/>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4ED37"/>
  <w15:chartTrackingRefBased/>
  <w15:docId w15:val="{DB4BD18B-8FCD-4C3F-9FC6-0FC8723C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5BE6"/>
    <w:pPr>
      <w:spacing w:after="0" w:line="240" w:lineRule="auto"/>
    </w:pPr>
    <w:rPr>
      <w:rFonts w:eastAsiaTheme="minorEastAsia"/>
      <w:kern w:val="0"/>
      <w:lang w:bidi="ar-SA"/>
      <w14:ligatures w14:val="none"/>
    </w:rPr>
  </w:style>
  <w:style w:type="character" w:customStyle="1" w:styleId="NoSpacingChar">
    <w:name w:val="No Spacing Char"/>
    <w:basedOn w:val="DefaultParagraphFont"/>
    <w:link w:val="NoSpacing"/>
    <w:uiPriority w:val="1"/>
    <w:rsid w:val="003A5BE6"/>
    <w:rPr>
      <w:rFonts w:eastAsiaTheme="minorEastAsia"/>
      <w:kern w:val="0"/>
      <w:lang w:val="en-US" w:bidi="ar-SA"/>
      <w14:ligatures w14:val="none"/>
    </w:rPr>
  </w:style>
  <w:style w:type="table" w:styleId="TableGrid">
    <w:name w:val="Table Grid"/>
    <w:basedOn w:val="TableNormal"/>
    <w:uiPriority w:val="39"/>
    <w:rsid w:val="00036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4BC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4BCF"/>
  </w:style>
  <w:style w:type="paragraph" w:styleId="Footer">
    <w:name w:val="footer"/>
    <w:basedOn w:val="Normal"/>
    <w:link w:val="FooterChar"/>
    <w:uiPriority w:val="99"/>
    <w:unhideWhenUsed/>
    <w:rsid w:val="00EA4BC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A4BCF"/>
  </w:style>
  <w:style w:type="table" w:customStyle="1" w:styleId="TableGrid1">
    <w:name w:val="Table Grid1"/>
    <w:basedOn w:val="TableNormal"/>
    <w:next w:val="TableGrid"/>
    <w:uiPriority w:val="59"/>
    <w:rsid w:val="005465DA"/>
    <w:pPr>
      <w:spacing w:after="0" w:line="240" w:lineRule="auto"/>
    </w:pPr>
    <w:rPr>
      <w:rFonts w:ascii="Times New Roman" w:eastAsia="MS Mincho" w:hAnsi="Times New Roman" w:cs="Times New Roman"/>
      <w:kern w:val="0"/>
      <w:sz w:val="20"/>
      <w:szCs w:val="20"/>
      <w:lang w:eastAsia="ja-JP"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35CB"/>
    <w:pPr>
      <w:ind w:left="720"/>
      <w:contextualSpacing/>
    </w:pPr>
  </w:style>
  <w:style w:type="table" w:customStyle="1" w:styleId="TableGrid2">
    <w:name w:val="Table Grid2"/>
    <w:basedOn w:val="TableNormal"/>
    <w:next w:val="TableGrid"/>
    <w:uiPriority w:val="39"/>
    <w:rsid w:val="001C390F"/>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C635E"/>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6CC7"/>
    <w:rPr>
      <w:color w:val="0563C1" w:themeColor="hyperlink"/>
      <w:u w:val="single"/>
    </w:rPr>
  </w:style>
  <w:style w:type="character" w:styleId="UnresolvedMention">
    <w:name w:val="Unresolved Mention"/>
    <w:basedOn w:val="DefaultParagraphFont"/>
    <w:uiPriority w:val="99"/>
    <w:semiHidden/>
    <w:unhideWhenUsed/>
    <w:rsid w:val="001A6CC7"/>
    <w:rPr>
      <w:color w:val="605E5C"/>
      <w:shd w:val="clear" w:color="auto" w:fill="E1DFDD"/>
    </w:rPr>
  </w:style>
  <w:style w:type="paragraph" w:styleId="Revision">
    <w:name w:val="Revision"/>
    <w:hidden/>
    <w:uiPriority w:val="99"/>
    <w:semiHidden/>
    <w:rsid w:val="0092421F"/>
    <w:pPr>
      <w:spacing w:after="0" w:line="240" w:lineRule="auto"/>
    </w:pPr>
  </w:style>
  <w:style w:type="character" w:styleId="CommentReference">
    <w:name w:val="annotation reference"/>
    <w:basedOn w:val="DefaultParagraphFont"/>
    <w:uiPriority w:val="99"/>
    <w:semiHidden/>
    <w:unhideWhenUsed/>
    <w:rsid w:val="00BE0452"/>
    <w:rPr>
      <w:sz w:val="16"/>
      <w:szCs w:val="16"/>
    </w:rPr>
  </w:style>
  <w:style w:type="paragraph" w:styleId="CommentText">
    <w:name w:val="annotation text"/>
    <w:basedOn w:val="Normal"/>
    <w:link w:val="CommentTextChar"/>
    <w:uiPriority w:val="99"/>
    <w:unhideWhenUsed/>
    <w:rsid w:val="00BE0452"/>
    <w:pPr>
      <w:spacing w:line="240" w:lineRule="auto"/>
    </w:pPr>
    <w:rPr>
      <w:sz w:val="20"/>
      <w:szCs w:val="20"/>
    </w:rPr>
  </w:style>
  <w:style w:type="character" w:customStyle="1" w:styleId="CommentTextChar">
    <w:name w:val="Comment Text Char"/>
    <w:basedOn w:val="DefaultParagraphFont"/>
    <w:link w:val="CommentText"/>
    <w:uiPriority w:val="99"/>
    <w:rsid w:val="00BE0452"/>
    <w:rPr>
      <w:sz w:val="20"/>
      <w:szCs w:val="20"/>
    </w:rPr>
  </w:style>
  <w:style w:type="paragraph" w:styleId="CommentSubject">
    <w:name w:val="annotation subject"/>
    <w:basedOn w:val="CommentText"/>
    <w:next w:val="CommentText"/>
    <w:link w:val="CommentSubjectChar"/>
    <w:uiPriority w:val="99"/>
    <w:semiHidden/>
    <w:unhideWhenUsed/>
    <w:rsid w:val="00BE0452"/>
    <w:rPr>
      <w:b/>
      <w:bCs/>
    </w:rPr>
  </w:style>
  <w:style w:type="character" w:customStyle="1" w:styleId="CommentSubjectChar">
    <w:name w:val="Comment Subject Char"/>
    <w:basedOn w:val="CommentTextChar"/>
    <w:link w:val="CommentSubject"/>
    <w:uiPriority w:val="99"/>
    <w:semiHidden/>
    <w:rsid w:val="00BE0452"/>
    <w:rPr>
      <w:b/>
      <w:bCs/>
      <w:sz w:val="20"/>
      <w:szCs w:val="20"/>
    </w:rPr>
  </w:style>
  <w:style w:type="character" w:styleId="FollowedHyperlink">
    <w:name w:val="FollowedHyperlink"/>
    <w:basedOn w:val="DefaultParagraphFont"/>
    <w:uiPriority w:val="99"/>
    <w:semiHidden/>
    <w:unhideWhenUsed/>
    <w:rsid w:val="002716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834520">
      <w:bodyDiv w:val="1"/>
      <w:marLeft w:val="0"/>
      <w:marRight w:val="0"/>
      <w:marTop w:val="0"/>
      <w:marBottom w:val="0"/>
      <w:divBdr>
        <w:top w:val="none" w:sz="0" w:space="0" w:color="auto"/>
        <w:left w:val="none" w:sz="0" w:space="0" w:color="auto"/>
        <w:bottom w:val="none" w:sz="0" w:space="0" w:color="auto"/>
        <w:right w:val="none" w:sz="0" w:space="0" w:color="auto"/>
      </w:divBdr>
      <w:divsChild>
        <w:div w:id="1956213709">
          <w:marLeft w:val="0"/>
          <w:marRight w:val="0"/>
          <w:marTop w:val="0"/>
          <w:marBottom w:val="0"/>
          <w:divBdr>
            <w:top w:val="none" w:sz="0" w:space="0" w:color="auto"/>
            <w:left w:val="none" w:sz="0" w:space="0" w:color="auto"/>
            <w:bottom w:val="none" w:sz="0" w:space="0" w:color="auto"/>
            <w:right w:val="none" w:sz="0" w:space="0" w:color="auto"/>
          </w:divBdr>
          <w:divsChild>
            <w:div w:id="1842968360">
              <w:marLeft w:val="0"/>
              <w:marRight w:val="0"/>
              <w:marTop w:val="0"/>
              <w:marBottom w:val="0"/>
              <w:divBdr>
                <w:top w:val="none" w:sz="0" w:space="0" w:color="auto"/>
                <w:left w:val="none" w:sz="0" w:space="0" w:color="auto"/>
                <w:bottom w:val="none" w:sz="0" w:space="0" w:color="auto"/>
                <w:right w:val="none" w:sz="0" w:space="0" w:color="auto"/>
              </w:divBdr>
              <w:divsChild>
                <w:div w:id="607666650">
                  <w:marLeft w:val="0"/>
                  <w:marRight w:val="0"/>
                  <w:marTop w:val="0"/>
                  <w:marBottom w:val="0"/>
                  <w:divBdr>
                    <w:top w:val="none" w:sz="0" w:space="0" w:color="auto"/>
                    <w:left w:val="none" w:sz="0" w:space="0" w:color="auto"/>
                    <w:bottom w:val="none" w:sz="0" w:space="0" w:color="auto"/>
                    <w:right w:val="none" w:sz="0" w:space="0" w:color="auto"/>
                  </w:divBdr>
                  <w:divsChild>
                    <w:div w:id="129336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762798">
      <w:bodyDiv w:val="1"/>
      <w:marLeft w:val="0"/>
      <w:marRight w:val="0"/>
      <w:marTop w:val="0"/>
      <w:marBottom w:val="0"/>
      <w:divBdr>
        <w:top w:val="none" w:sz="0" w:space="0" w:color="auto"/>
        <w:left w:val="none" w:sz="0" w:space="0" w:color="auto"/>
        <w:bottom w:val="none" w:sz="0" w:space="0" w:color="auto"/>
        <w:right w:val="none" w:sz="0" w:space="0" w:color="auto"/>
      </w:divBdr>
      <w:divsChild>
        <w:div w:id="1531993131">
          <w:marLeft w:val="0"/>
          <w:marRight w:val="0"/>
          <w:marTop w:val="0"/>
          <w:marBottom w:val="0"/>
          <w:divBdr>
            <w:top w:val="none" w:sz="0" w:space="0" w:color="auto"/>
            <w:left w:val="none" w:sz="0" w:space="0" w:color="auto"/>
            <w:bottom w:val="none" w:sz="0" w:space="0" w:color="auto"/>
            <w:right w:val="none" w:sz="0" w:space="0" w:color="auto"/>
          </w:divBdr>
          <w:divsChild>
            <w:div w:id="1920867459">
              <w:marLeft w:val="0"/>
              <w:marRight w:val="0"/>
              <w:marTop w:val="0"/>
              <w:marBottom w:val="0"/>
              <w:divBdr>
                <w:top w:val="none" w:sz="0" w:space="0" w:color="auto"/>
                <w:left w:val="none" w:sz="0" w:space="0" w:color="auto"/>
                <w:bottom w:val="none" w:sz="0" w:space="0" w:color="auto"/>
                <w:right w:val="none" w:sz="0" w:space="0" w:color="auto"/>
              </w:divBdr>
              <w:divsChild>
                <w:div w:id="1691638136">
                  <w:marLeft w:val="0"/>
                  <w:marRight w:val="0"/>
                  <w:marTop w:val="0"/>
                  <w:marBottom w:val="0"/>
                  <w:divBdr>
                    <w:top w:val="none" w:sz="0" w:space="0" w:color="auto"/>
                    <w:left w:val="none" w:sz="0" w:space="0" w:color="auto"/>
                    <w:bottom w:val="none" w:sz="0" w:space="0" w:color="auto"/>
                    <w:right w:val="none" w:sz="0" w:space="0" w:color="auto"/>
                  </w:divBdr>
                  <w:divsChild>
                    <w:div w:id="101492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2.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0.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9.jpeg"/><Relationship Id="rId27" Type="http://schemas.openxmlformats.org/officeDocument/2006/relationships/hyperlink" Target="http://www.moec.gov.cy/dde/entyp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a47eae-82d7-4a1d-8a61-410801dab36b">
      <Terms xmlns="http://schemas.microsoft.com/office/infopath/2007/PartnerControls"/>
    </lcf76f155ced4ddcb4097134ff3c332f>
    <TaxCatchAll xmlns="436ec85a-8553-45a7-a7b1-5244f2c1e3c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85A726BD4F71C478C1525B68D6196A3" ma:contentTypeVersion="14" ma:contentTypeDescription="Create a new document." ma:contentTypeScope="" ma:versionID="8848cffb01ad65bfb6b6a9a723be019d">
  <xsd:schema xmlns:xsd="http://www.w3.org/2001/XMLSchema" xmlns:xs="http://www.w3.org/2001/XMLSchema" xmlns:p="http://schemas.microsoft.com/office/2006/metadata/properties" xmlns:ns2="96a47eae-82d7-4a1d-8a61-410801dab36b" xmlns:ns3="436ec85a-8553-45a7-a7b1-5244f2c1e3cf" targetNamespace="http://schemas.microsoft.com/office/2006/metadata/properties" ma:root="true" ma:fieldsID="116a1c246fe98ec2a91cd920a39c41f8" ns2:_="" ns3:_="">
    <xsd:import namespace="96a47eae-82d7-4a1d-8a61-410801dab36b"/>
    <xsd:import namespace="436ec85a-8553-45a7-a7b1-5244f2c1e3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47eae-82d7-4a1d-8a61-410801dab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471db-1823-44d6-949c-19bb191a20d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6ec85a-8553-45a7-a7b1-5244f2c1e3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6ec0-50d1-48d8-ba24-669c0afd1032}" ma:internalName="TaxCatchAll" ma:showField="CatchAllData" ma:web="436ec85a-8553-45a7-a7b1-5244f2c1e3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C1C52F-CDB3-40B0-8707-BB79A521CC2E}">
  <ds:schemaRefs>
    <ds:schemaRef ds:uri="http://schemas.microsoft.com/office/2006/metadata/properties"/>
    <ds:schemaRef ds:uri="http://schemas.microsoft.com/office/infopath/2007/PartnerControls"/>
    <ds:schemaRef ds:uri="96a47eae-82d7-4a1d-8a61-410801dab36b"/>
    <ds:schemaRef ds:uri="436ec85a-8553-45a7-a7b1-5244f2c1e3cf"/>
  </ds:schemaRefs>
</ds:datastoreItem>
</file>

<file path=customXml/itemProps2.xml><?xml version="1.0" encoding="utf-8"?>
<ds:datastoreItem xmlns:ds="http://schemas.openxmlformats.org/officeDocument/2006/customXml" ds:itemID="{6A6D77DD-3FB3-4007-B605-CE5278CC3CF4}">
  <ds:schemaRefs>
    <ds:schemaRef ds:uri="http://schemas.openxmlformats.org/officeDocument/2006/bibliography"/>
  </ds:schemaRefs>
</ds:datastoreItem>
</file>

<file path=customXml/itemProps3.xml><?xml version="1.0" encoding="utf-8"?>
<ds:datastoreItem xmlns:ds="http://schemas.openxmlformats.org/officeDocument/2006/customXml" ds:itemID="{E91285A9-4EBC-4563-9E72-150FF098851F}">
  <ds:schemaRefs>
    <ds:schemaRef ds:uri="http://schemas.microsoft.com/sharepoint/v3/contenttype/forms"/>
  </ds:schemaRefs>
</ds:datastoreItem>
</file>

<file path=customXml/itemProps4.xml><?xml version="1.0" encoding="utf-8"?>
<ds:datastoreItem xmlns:ds="http://schemas.openxmlformats.org/officeDocument/2006/customXml" ds:itemID="{8EE19C4E-1727-4880-96AD-7110A8C62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47eae-82d7-4a1d-8a61-410801dab36b"/>
    <ds:schemaRef ds:uri="436ec85a-8553-45a7-a7b1-5244f2c1e3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60</Pages>
  <Words>9583</Words>
  <Characters>54627</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ΠΑΡΑΡΤΗΜΑ</vt:lpstr>
    </vt:vector>
  </TitlesOfParts>
  <Company/>
  <LinksUpToDate>false</LinksUpToDate>
  <CharactersWithSpaces>64082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dc:title>
  <dc:subject>Χρήσιμες φράσεις και επιστολές καθημερινής επικοινωνίας</dc:subject>
  <dc:creator>Δέσπω Κυπριανού</dc:creator>
  <cp:keywords/>
  <dc:description/>
  <cp:lastModifiedBy>Δέσπω Κυπριανού </cp:lastModifiedBy>
  <cp:revision>2</cp:revision>
  <cp:lastPrinted>2023-07-28T07:23:00Z</cp:lastPrinted>
  <dcterms:created xsi:type="dcterms:W3CDTF">2025-05-27T08:18:00Z</dcterms:created>
  <dcterms:modified xsi:type="dcterms:W3CDTF">2025-05-27T08:18:00Z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0x010100185A726BD4F71C478C1525B68D6196A3</vt:lpwstr>
  </property>
</Properties>
</file>